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CF24" w14:textId="77777777" w:rsidR="003E605B" w:rsidRPr="00BB5B09" w:rsidRDefault="003E605B" w:rsidP="003E605B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  <w:bookmarkStart w:id="0" w:name="_Hlk70540861"/>
      <w:bookmarkEnd w:id="0"/>
      <w:r w:rsidRPr="00BB5B09">
        <w:rPr>
          <w:b/>
          <w:color w:val="332C33"/>
          <w:sz w:val="40"/>
          <w:szCs w:val="40"/>
        </w:rPr>
        <w:t>Escuela Normal de Educación Preescolar</w:t>
      </w:r>
    </w:p>
    <w:p w14:paraId="144D7D62" w14:textId="77777777" w:rsidR="003E605B" w:rsidRPr="00BB5B09" w:rsidRDefault="003E605B" w:rsidP="003E605B">
      <w:pPr>
        <w:spacing w:before="240" w:line="240" w:lineRule="auto"/>
        <w:jc w:val="center"/>
        <w:rPr>
          <w:b/>
          <w:color w:val="332C33"/>
          <w:sz w:val="32"/>
          <w:szCs w:val="28"/>
        </w:rPr>
      </w:pPr>
      <w:r w:rsidRPr="00BB5B09">
        <w:rPr>
          <w:b/>
          <w:color w:val="332C33"/>
          <w:sz w:val="28"/>
          <w:szCs w:val="28"/>
        </w:rPr>
        <w:t>Licenciatura en educación preescolar.</w:t>
      </w:r>
    </w:p>
    <w:p w14:paraId="7BCFE241" w14:textId="77777777" w:rsidR="003E605B" w:rsidRPr="00BB5B09" w:rsidRDefault="003E605B" w:rsidP="003E605B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32"/>
          <w:szCs w:val="28"/>
        </w:rPr>
        <w:t>Ciclo escolar 2020-2021</w:t>
      </w:r>
    </w:p>
    <w:p w14:paraId="7127C6A8" w14:textId="77777777" w:rsidR="003E605B" w:rsidRPr="00BB5B09" w:rsidRDefault="003E605B" w:rsidP="003E605B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  <w:r w:rsidRPr="00BB5B09">
        <w:rPr>
          <w:noProof/>
          <w:sz w:val="18"/>
          <w:szCs w:val="18"/>
        </w:rPr>
        <w:drawing>
          <wp:anchor distT="114300" distB="114300" distL="114300" distR="114300" simplePos="0" relativeHeight="251659264" behindDoc="0" locked="0" layoutInCell="1" allowOverlap="1" wp14:anchorId="4EE41267" wp14:editId="1EA2E086">
            <wp:simplePos x="0" y="0"/>
            <wp:positionH relativeFrom="margin">
              <wp:posOffset>2262505</wp:posOffset>
            </wp:positionH>
            <wp:positionV relativeFrom="margin">
              <wp:posOffset>1447800</wp:posOffset>
            </wp:positionV>
            <wp:extent cx="782955" cy="68961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CFC5E" w14:textId="77777777" w:rsidR="003E605B" w:rsidRPr="00BB5B09" w:rsidRDefault="003E605B" w:rsidP="003E605B">
      <w:pPr>
        <w:spacing w:before="240" w:line="240" w:lineRule="auto"/>
        <w:rPr>
          <w:b/>
          <w:color w:val="332C33"/>
          <w:sz w:val="28"/>
          <w:szCs w:val="28"/>
        </w:rPr>
      </w:pPr>
    </w:p>
    <w:p w14:paraId="0D6A53D4" w14:textId="77777777" w:rsidR="003E605B" w:rsidRPr="00BB5B09" w:rsidRDefault="003E605B" w:rsidP="003E605B">
      <w:pPr>
        <w:spacing w:after="0" w:line="360" w:lineRule="auto"/>
        <w:rPr>
          <w:b/>
          <w:color w:val="332C33"/>
          <w:sz w:val="28"/>
          <w:szCs w:val="28"/>
        </w:rPr>
      </w:pPr>
    </w:p>
    <w:p w14:paraId="431EAFE7" w14:textId="77777777" w:rsidR="003E605B" w:rsidRPr="00BB5B09" w:rsidRDefault="003E605B" w:rsidP="003E605B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Curso:</w:t>
      </w:r>
    </w:p>
    <w:p w14:paraId="0B4EFA20" w14:textId="77777777" w:rsidR="003E605B" w:rsidRPr="00BB5B09" w:rsidRDefault="003E605B" w:rsidP="003E605B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Teatro</w:t>
      </w:r>
    </w:p>
    <w:p w14:paraId="6FDE62DB" w14:textId="77777777" w:rsidR="003E605B" w:rsidRPr="00BB5B09" w:rsidRDefault="003E605B" w:rsidP="003E605B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Maestro:</w:t>
      </w:r>
    </w:p>
    <w:p w14:paraId="41836578" w14:textId="77777777" w:rsidR="003E605B" w:rsidRPr="00BB5B09" w:rsidRDefault="003E605B" w:rsidP="003E605B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Miguel Andrés Rivera Castro.</w:t>
      </w:r>
    </w:p>
    <w:p w14:paraId="68D87473" w14:textId="77777777" w:rsidR="003E605B" w:rsidRPr="00BB5B09" w:rsidRDefault="003E605B" w:rsidP="003E605B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Alumna:</w:t>
      </w:r>
    </w:p>
    <w:p w14:paraId="52F84109" w14:textId="77777777" w:rsidR="003E605B" w:rsidRPr="00BB5B09" w:rsidRDefault="003E605B" w:rsidP="003E605B">
      <w:pPr>
        <w:spacing w:after="0" w:line="360" w:lineRule="auto"/>
        <w:jc w:val="center"/>
        <w:rPr>
          <w:color w:val="332C33"/>
          <w:sz w:val="28"/>
          <w:szCs w:val="28"/>
        </w:rPr>
      </w:pPr>
      <w:r w:rsidRPr="00BB5B09">
        <w:rPr>
          <w:color w:val="332C33"/>
          <w:sz w:val="28"/>
          <w:szCs w:val="28"/>
        </w:rPr>
        <w:t>Leyda Estefanía Gaytán Bernal. #7</w:t>
      </w:r>
    </w:p>
    <w:p w14:paraId="18E3C745" w14:textId="77777777" w:rsidR="003E605B" w:rsidRPr="00BB5B09" w:rsidRDefault="003E605B" w:rsidP="003E605B">
      <w:pPr>
        <w:spacing w:after="0" w:line="360" w:lineRule="auto"/>
        <w:jc w:val="center"/>
        <w:rPr>
          <w:b/>
          <w:bCs/>
          <w:color w:val="332C33"/>
          <w:sz w:val="28"/>
          <w:szCs w:val="28"/>
        </w:rPr>
      </w:pPr>
      <w:r w:rsidRPr="00BB5B09">
        <w:rPr>
          <w:b/>
          <w:bCs/>
          <w:color w:val="332C33"/>
          <w:sz w:val="28"/>
          <w:szCs w:val="28"/>
        </w:rPr>
        <w:t>3 “A”</w:t>
      </w:r>
    </w:p>
    <w:p w14:paraId="7560631A" w14:textId="22C738E2" w:rsidR="003E605B" w:rsidRDefault="003E605B" w:rsidP="003E605B">
      <w:pPr>
        <w:spacing w:after="0" w:line="360" w:lineRule="auto"/>
        <w:jc w:val="center"/>
        <w:rPr>
          <w:b/>
          <w:bCs/>
          <w:color w:val="332C33"/>
          <w:sz w:val="28"/>
          <w:szCs w:val="28"/>
        </w:rPr>
      </w:pPr>
      <w:r>
        <w:rPr>
          <w:b/>
          <w:bCs/>
          <w:color w:val="332C33"/>
          <w:sz w:val="28"/>
          <w:szCs w:val="28"/>
        </w:rPr>
        <w:t>“</w:t>
      </w:r>
      <w:r>
        <w:rPr>
          <w:b/>
          <w:bCs/>
          <w:color w:val="332C33"/>
          <w:sz w:val="28"/>
          <w:szCs w:val="28"/>
        </w:rPr>
        <w:t>Ejercicios teatrales y/o foras dramáticas, improvisación, pantomima, drama creativo</w:t>
      </w:r>
      <w:r>
        <w:rPr>
          <w:b/>
          <w:bCs/>
          <w:color w:val="332C33"/>
          <w:sz w:val="28"/>
          <w:szCs w:val="28"/>
        </w:rPr>
        <w:t>”</w:t>
      </w:r>
    </w:p>
    <w:p w14:paraId="0DC6CFC3" w14:textId="77777777" w:rsidR="003E605B" w:rsidRDefault="003E605B" w:rsidP="003E605B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Competencias de la unidad de aprendizaje:</w:t>
      </w:r>
    </w:p>
    <w:p w14:paraId="1F1D344C" w14:textId="77777777" w:rsidR="003E605B" w:rsidRPr="00BB5B09" w:rsidRDefault="003E605B" w:rsidP="003E605B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 xml:space="preserve">- Detecta los procesos de aprendizaje de sus alumnos para favorecer su desarrollo cognitivo y socioemocional. </w:t>
      </w:r>
    </w:p>
    <w:p w14:paraId="3E6C13E3" w14:textId="77777777" w:rsidR="003E605B" w:rsidRPr="00BB5B09" w:rsidRDefault="003E605B" w:rsidP="003E605B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</w:p>
    <w:p w14:paraId="5343C1DB" w14:textId="77777777" w:rsidR="003E605B" w:rsidRPr="00BB5B09" w:rsidRDefault="003E605B" w:rsidP="003E605B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- Comprende la importancia del teatro en el desarrollo integral de los niños y niñas en educación preescolar.</w:t>
      </w:r>
    </w:p>
    <w:p w14:paraId="6970D8F4" w14:textId="77777777" w:rsidR="003E605B" w:rsidRPr="00BB5B09" w:rsidRDefault="003E605B" w:rsidP="003E605B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</w:p>
    <w:p w14:paraId="29400626" w14:textId="0D330D2C" w:rsidR="003E605B" w:rsidRDefault="003E605B" w:rsidP="003E605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  <w:r w:rsidRPr="00BB5B09">
        <w:rPr>
          <w:b/>
          <w:bCs/>
          <w:color w:val="332C33"/>
          <w:sz w:val="28"/>
          <w:szCs w:val="28"/>
        </w:rPr>
        <w:t xml:space="preserve">Saltillo Coahuila de zaragoza              </w:t>
      </w:r>
      <w:r>
        <w:rPr>
          <w:b/>
          <w:bCs/>
          <w:color w:val="332C33"/>
          <w:sz w:val="28"/>
          <w:szCs w:val="28"/>
        </w:rPr>
        <w:t>2</w:t>
      </w:r>
      <w:r>
        <w:rPr>
          <w:b/>
          <w:bCs/>
          <w:color w:val="332C33"/>
          <w:sz w:val="28"/>
          <w:szCs w:val="28"/>
        </w:rPr>
        <w:t>4 de mayo</w:t>
      </w:r>
      <w:r w:rsidRPr="00BB5B09">
        <w:rPr>
          <w:b/>
          <w:bCs/>
          <w:color w:val="332C33"/>
          <w:sz w:val="28"/>
          <w:szCs w:val="28"/>
        </w:rPr>
        <w:t xml:space="preserve"> del 2021.</w:t>
      </w:r>
    </w:p>
    <w:p w14:paraId="18389CCD" w14:textId="77777777" w:rsidR="003E605B" w:rsidRPr="007B76F6" w:rsidRDefault="003E605B" w:rsidP="003E605B">
      <w:pPr>
        <w:spacing w:after="0"/>
        <w:rPr>
          <w:rFonts w:ascii="Arial" w:hAnsi="Arial" w:cs="Arial"/>
          <w:b/>
          <w:bCs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197133436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color w:val="auto"/>
          <w:lang w:eastAsia="en-US"/>
        </w:rPr>
      </w:sdtEndPr>
      <w:sdtContent>
        <w:p w14:paraId="0EE511C3" w14:textId="22A14FE9" w:rsidR="00855C04" w:rsidRPr="00855C04" w:rsidRDefault="00855C04" w:rsidP="00855C04">
          <w:pPr>
            <w:pStyle w:val="TtuloTDC"/>
            <w:jc w:val="center"/>
            <w:rPr>
              <w:rFonts w:ascii="Arial" w:hAnsi="Arial" w:cs="Arial"/>
              <w:sz w:val="28"/>
              <w:szCs w:val="28"/>
            </w:rPr>
          </w:pPr>
          <w:r w:rsidRPr="00855C04">
            <w:rPr>
              <w:rFonts w:ascii="Arial" w:hAnsi="Arial" w:cs="Arial"/>
              <w:sz w:val="28"/>
              <w:szCs w:val="28"/>
            </w:rPr>
            <w:t>Índice:</w:t>
          </w:r>
        </w:p>
        <w:p w14:paraId="1143CB35" w14:textId="7BEAF6BC" w:rsidR="00855C04" w:rsidRPr="00855C04" w:rsidRDefault="00855C04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8"/>
              <w:szCs w:val="28"/>
              <w:lang w:eastAsia="es-ES"/>
            </w:rPr>
          </w:pPr>
          <w:r w:rsidRPr="00855C04">
            <w:rPr>
              <w:rFonts w:ascii="Arial" w:hAnsi="Arial" w:cs="Arial"/>
              <w:sz w:val="28"/>
              <w:szCs w:val="28"/>
            </w:rPr>
            <w:fldChar w:fldCharType="begin"/>
          </w:r>
          <w:r w:rsidRPr="00855C04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855C04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72790174" w:history="1">
            <w:r w:rsidRPr="00855C04">
              <w:rPr>
                <w:rStyle w:val="Hipervnculo"/>
                <w:rFonts w:ascii="Arial" w:eastAsia="Times New Roman" w:hAnsi="Arial" w:cs="Arial"/>
                <w:b/>
                <w:bCs/>
                <w:noProof/>
                <w:sz w:val="28"/>
                <w:szCs w:val="28"/>
                <w:lang w:eastAsia="es-ES"/>
              </w:rPr>
              <w:t>Preguntas de los videos:</w:t>
            </w:r>
            <w:r w:rsidRPr="00855C04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855C0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855C04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_Toc72790174 \h </w:instrText>
            </w:r>
            <w:r w:rsidRPr="00855C04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855C0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855C04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Pr="00855C0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D77CFA" w14:textId="7B77A6E3" w:rsidR="00855C04" w:rsidRPr="00855C04" w:rsidRDefault="00855C04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8"/>
              <w:szCs w:val="28"/>
              <w:lang w:eastAsia="es-ES"/>
            </w:rPr>
          </w:pPr>
          <w:hyperlink w:anchor="_Toc72790175" w:history="1">
            <w:r w:rsidRPr="00855C04">
              <w:rPr>
                <w:rStyle w:val="Hipervnculo"/>
                <w:rFonts w:ascii="Arial" w:eastAsia="Times New Roman" w:hAnsi="Arial" w:cs="Arial"/>
                <w:b/>
                <w:bCs/>
                <w:noProof/>
                <w:sz w:val="28"/>
                <w:szCs w:val="28"/>
                <w:lang w:eastAsia="es-ES"/>
              </w:rPr>
              <w:t>Links a videos:</w:t>
            </w:r>
            <w:r w:rsidRPr="00855C04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855C0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855C04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_Toc72790175 \h </w:instrText>
            </w:r>
            <w:r w:rsidRPr="00855C04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855C0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855C04">
              <w:rPr>
                <w:rFonts w:ascii="Arial" w:hAnsi="Arial" w:cs="Arial"/>
                <w:noProof/>
                <w:webHidden/>
                <w:sz w:val="28"/>
                <w:szCs w:val="28"/>
              </w:rPr>
              <w:t>5</w:t>
            </w:r>
            <w:r w:rsidRPr="00855C0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E28307" w14:textId="3ED948B8" w:rsidR="00855C04" w:rsidRPr="00855C04" w:rsidRDefault="00855C04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sz w:val="28"/>
              <w:szCs w:val="28"/>
              <w:lang w:eastAsia="es-ES"/>
            </w:rPr>
          </w:pPr>
          <w:hyperlink w:anchor="_Toc72790176" w:history="1">
            <w:r w:rsidRPr="00855C04">
              <w:rPr>
                <w:rStyle w:val="Hipervnculo"/>
                <w:rFonts w:ascii="Arial" w:eastAsia="Times New Roman" w:hAnsi="Arial" w:cs="Arial"/>
                <w:b/>
                <w:bCs/>
                <w:noProof/>
                <w:sz w:val="28"/>
                <w:szCs w:val="28"/>
                <w:lang w:eastAsia="es-ES"/>
              </w:rPr>
              <w:t>Rúbrica:</w:t>
            </w:r>
            <w:r w:rsidRPr="00855C04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855C0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855C04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_Toc72790176 \h </w:instrText>
            </w:r>
            <w:r w:rsidRPr="00855C04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855C0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855C04">
              <w:rPr>
                <w:rFonts w:ascii="Arial" w:hAnsi="Arial" w:cs="Arial"/>
                <w:noProof/>
                <w:webHidden/>
                <w:sz w:val="28"/>
                <w:szCs w:val="28"/>
              </w:rPr>
              <w:t>6</w:t>
            </w:r>
            <w:r w:rsidRPr="00855C04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E72E4D" w14:textId="30C79DAD" w:rsidR="00855C04" w:rsidRPr="00855C04" w:rsidRDefault="00855C04">
          <w:pPr>
            <w:rPr>
              <w:rFonts w:ascii="Arial" w:hAnsi="Arial" w:cs="Arial"/>
              <w:sz w:val="28"/>
              <w:szCs w:val="28"/>
            </w:rPr>
          </w:pPr>
          <w:r w:rsidRPr="00855C04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sdtContent>
    </w:sdt>
    <w:p w14:paraId="0BB853E8" w14:textId="7A8D16E4" w:rsidR="003E605B" w:rsidRPr="00855C04" w:rsidRDefault="003E605B">
      <w:pPr>
        <w:rPr>
          <w:rFonts w:ascii="Arial" w:hAnsi="Arial" w:cs="Arial"/>
          <w:sz w:val="28"/>
          <w:szCs w:val="28"/>
        </w:rPr>
      </w:pPr>
    </w:p>
    <w:p w14:paraId="11B414BA" w14:textId="448BECA0" w:rsidR="003E605B" w:rsidRPr="00855C04" w:rsidRDefault="003E605B">
      <w:pPr>
        <w:rPr>
          <w:rFonts w:ascii="Arial" w:hAnsi="Arial" w:cs="Arial"/>
          <w:sz w:val="28"/>
          <w:szCs w:val="28"/>
        </w:rPr>
      </w:pPr>
    </w:p>
    <w:p w14:paraId="470193C9" w14:textId="228F61CF" w:rsidR="003E605B" w:rsidRPr="00855C04" w:rsidRDefault="003E605B">
      <w:pPr>
        <w:rPr>
          <w:rFonts w:ascii="Arial" w:hAnsi="Arial" w:cs="Arial"/>
          <w:sz w:val="28"/>
          <w:szCs w:val="28"/>
        </w:rPr>
      </w:pPr>
    </w:p>
    <w:p w14:paraId="71A8093B" w14:textId="5676FDC4" w:rsidR="003E605B" w:rsidRPr="00855C04" w:rsidRDefault="003E605B">
      <w:pPr>
        <w:rPr>
          <w:rFonts w:ascii="Arial" w:hAnsi="Arial" w:cs="Arial"/>
          <w:sz w:val="28"/>
          <w:szCs w:val="28"/>
        </w:rPr>
      </w:pPr>
    </w:p>
    <w:p w14:paraId="2DF2203F" w14:textId="3CCBD4C6" w:rsidR="003E605B" w:rsidRDefault="003E605B"/>
    <w:p w14:paraId="72AE7922" w14:textId="2A69F8F3" w:rsidR="003E605B" w:rsidRDefault="003E605B"/>
    <w:p w14:paraId="3E8055D3" w14:textId="5C69476F" w:rsidR="003E605B" w:rsidRDefault="003E605B"/>
    <w:p w14:paraId="4DE6479D" w14:textId="16562728" w:rsidR="003E605B" w:rsidRDefault="003E605B"/>
    <w:p w14:paraId="0228EA33" w14:textId="76AD50A2" w:rsidR="003E605B" w:rsidRDefault="003E605B"/>
    <w:p w14:paraId="71FB5A33" w14:textId="52C05754" w:rsidR="003E605B" w:rsidRDefault="003E605B"/>
    <w:p w14:paraId="37E314A6" w14:textId="1D9BE3B2" w:rsidR="003E605B" w:rsidRDefault="003E605B"/>
    <w:p w14:paraId="007AF0C5" w14:textId="07736586" w:rsidR="003E605B" w:rsidRDefault="003E605B"/>
    <w:p w14:paraId="710A82BF" w14:textId="3B46C027" w:rsidR="003E605B" w:rsidRDefault="003E605B"/>
    <w:p w14:paraId="24466379" w14:textId="3B62E17D" w:rsidR="003E605B" w:rsidRDefault="003E605B"/>
    <w:p w14:paraId="5B714BA7" w14:textId="24703E4E" w:rsidR="003E605B" w:rsidRDefault="003E605B"/>
    <w:p w14:paraId="0112FAC0" w14:textId="502A4502" w:rsidR="003E605B" w:rsidRDefault="003E605B"/>
    <w:p w14:paraId="00A62C7B" w14:textId="020525F5" w:rsidR="003E605B" w:rsidRDefault="003E605B"/>
    <w:p w14:paraId="1A8DCF1F" w14:textId="4D4F9031" w:rsidR="003E605B" w:rsidRDefault="003E605B"/>
    <w:p w14:paraId="005B94A3" w14:textId="5461F181" w:rsidR="003E605B" w:rsidRDefault="003E605B"/>
    <w:p w14:paraId="4C7AB5DC" w14:textId="1A9F928A" w:rsidR="003E605B" w:rsidRDefault="003E605B"/>
    <w:p w14:paraId="76C574E6" w14:textId="10228150" w:rsidR="003E605B" w:rsidRDefault="003E605B"/>
    <w:p w14:paraId="0279A009" w14:textId="7F7C51C3" w:rsidR="003E605B" w:rsidRDefault="003E605B" w:rsidP="00855C04">
      <w:pPr>
        <w:pStyle w:val="Ttulo1"/>
        <w:rPr>
          <w:rFonts w:ascii="Arial" w:hAnsi="Arial" w:cs="Arial"/>
          <w:sz w:val="24"/>
          <w:szCs w:val="24"/>
        </w:rPr>
      </w:pPr>
    </w:p>
    <w:p w14:paraId="5F59B421" w14:textId="0F602D6F" w:rsidR="00855C04" w:rsidRDefault="00855C04" w:rsidP="00855C04"/>
    <w:p w14:paraId="77BBADD3" w14:textId="51819AEA" w:rsidR="00855C04" w:rsidRDefault="00855C04" w:rsidP="00855C04"/>
    <w:p w14:paraId="7420D906" w14:textId="5204F95E" w:rsidR="00855C04" w:rsidRDefault="00855C04" w:rsidP="00855C04"/>
    <w:p w14:paraId="23DF6CEF" w14:textId="77777777" w:rsidR="00855C04" w:rsidRPr="00855C04" w:rsidRDefault="00855C04" w:rsidP="00855C04"/>
    <w:p w14:paraId="1EF1AD3A" w14:textId="0DABDD91" w:rsidR="003E605B" w:rsidRPr="003E605B" w:rsidRDefault="003E605B" w:rsidP="00855C04">
      <w:pPr>
        <w:pStyle w:val="Ttulo1"/>
        <w:jc w:val="center"/>
        <w:rPr>
          <w:rFonts w:ascii="Arial" w:eastAsia="Times New Roman" w:hAnsi="Arial" w:cs="Arial"/>
          <w:color w:val="000000"/>
          <w:lang w:eastAsia="es-ES"/>
        </w:rPr>
      </w:pPr>
      <w:bookmarkStart w:id="1" w:name="_Toc72790148"/>
      <w:bookmarkStart w:id="2" w:name="_Toc72790174"/>
      <w:r w:rsidRPr="003E605B">
        <w:rPr>
          <w:rFonts w:ascii="Arial" w:eastAsia="Times New Roman" w:hAnsi="Arial" w:cs="Arial"/>
          <w:b/>
          <w:bCs/>
          <w:color w:val="000000"/>
          <w:lang w:eastAsia="es-ES"/>
        </w:rPr>
        <w:lastRenderedPageBreak/>
        <w:t>Preguntas</w:t>
      </w:r>
      <w:r w:rsidR="00855C04">
        <w:rPr>
          <w:rFonts w:ascii="Arial" w:eastAsia="Times New Roman" w:hAnsi="Arial" w:cs="Arial"/>
          <w:b/>
          <w:bCs/>
          <w:color w:val="000000"/>
          <w:lang w:eastAsia="es-ES"/>
        </w:rPr>
        <w:t xml:space="preserve"> de los videos</w:t>
      </w:r>
      <w:r w:rsidRPr="003E605B">
        <w:rPr>
          <w:rFonts w:ascii="Arial" w:eastAsia="Times New Roman" w:hAnsi="Arial" w:cs="Arial"/>
          <w:b/>
          <w:bCs/>
          <w:color w:val="000000"/>
          <w:lang w:eastAsia="es-ES"/>
        </w:rPr>
        <w:t>:</w:t>
      </w:r>
      <w:bookmarkEnd w:id="1"/>
      <w:bookmarkEnd w:id="2"/>
    </w:p>
    <w:p w14:paraId="2E212917" w14:textId="77777777" w:rsidR="003E605B" w:rsidRPr="00855C04" w:rsidRDefault="003E605B" w:rsidP="00855C04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3E605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1.     ¿Qué es la improvisación teatral?</w:t>
      </w:r>
    </w:p>
    <w:p w14:paraId="00E5BC62" w14:textId="77777777" w:rsidR="00855C04" w:rsidRDefault="003E605B" w:rsidP="00855C04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R.- </w:t>
      </w:r>
      <w:r w:rsidR="00F44FBD"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Es una técnica escénica que permite que los improvisadores</w:t>
      </w:r>
    </w:p>
    <w:p w14:paraId="46D890B9" w14:textId="77777777" w:rsidR="00855C04" w:rsidRDefault="00F44FBD" w:rsidP="00855C04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cuenten historias sin necesidad de ensayo, sin coordinar nada con</w:t>
      </w:r>
    </w:p>
    <w:p w14:paraId="6F26DCC1" w14:textId="78034A8D" w:rsidR="003E605B" w:rsidRPr="00855C04" w:rsidRDefault="00F44FBD" w:rsidP="00855C04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nadie previamente. </w:t>
      </w:r>
    </w:p>
    <w:p w14:paraId="06E691BE" w14:textId="77777777" w:rsidR="00F44FBD" w:rsidRPr="003E605B" w:rsidRDefault="00F44FBD" w:rsidP="00855C04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151A3A18" w14:textId="77777777" w:rsidR="003E605B" w:rsidRPr="00855C04" w:rsidRDefault="003E605B" w:rsidP="00855C04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3E605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2.     La improvisación vuelve a los improvisadores en:</w:t>
      </w:r>
    </w:p>
    <w:p w14:paraId="3B0D55F1" w14:textId="6BA5955F" w:rsidR="003E605B" w:rsidRPr="00855C04" w:rsidRDefault="003E605B" w:rsidP="00855C04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3E605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1.</w:t>
      </w:r>
      <w:r w:rsidR="00F44FBD"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Dramaturgos</w:t>
      </w:r>
    </w:p>
    <w:p w14:paraId="7C4B6352" w14:textId="615C33AA" w:rsidR="003E605B" w:rsidRPr="00855C04" w:rsidRDefault="003E605B" w:rsidP="00855C04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3E605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2.</w:t>
      </w:r>
      <w:r w:rsidR="00F44FBD"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Escritores </w:t>
      </w:r>
    </w:p>
    <w:p w14:paraId="73AF7B8A" w14:textId="2E5BD9A9" w:rsidR="003E605B" w:rsidRPr="003E605B" w:rsidRDefault="003E605B" w:rsidP="00855C04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3E605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3</w:t>
      </w:r>
      <w:r w:rsidRPr="003E605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.</w:t>
      </w:r>
      <w:r w:rsidR="00F44FBD"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Actores.</w:t>
      </w:r>
    </w:p>
    <w:p w14:paraId="2E234EBA" w14:textId="2DBEE83F" w:rsidR="003E605B" w:rsidRPr="003E605B" w:rsidRDefault="003E605B" w:rsidP="00855C04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5DC3E1C0" w14:textId="77777777" w:rsidR="00520691" w:rsidRPr="00855C04" w:rsidRDefault="003E605B" w:rsidP="00855C04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3E605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3.     Los improvisadores tienen que seguir dos reglas Básicas:</w:t>
      </w:r>
    </w:p>
    <w:p w14:paraId="0AE96B42" w14:textId="440F43C5" w:rsidR="00520691" w:rsidRPr="00855C04" w:rsidRDefault="003E605B" w:rsidP="00855C04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3E605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1.</w:t>
      </w:r>
      <w:r w:rsidR="00F44FBD"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Aceptar</w:t>
      </w:r>
    </w:p>
    <w:p w14:paraId="508A26BD" w14:textId="7769F77A" w:rsidR="003E605B" w:rsidRPr="003E605B" w:rsidRDefault="003E605B" w:rsidP="00855C04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3E605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2.</w:t>
      </w:r>
      <w:r w:rsidR="00F44FBD"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No juzgar</w:t>
      </w:r>
    </w:p>
    <w:p w14:paraId="2D366EBD" w14:textId="3233A03B" w:rsidR="003E605B" w:rsidRPr="003E605B" w:rsidRDefault="003E605B" w:rsidP="00855C04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52299E24" w14:textId="77777777" w:rsidR="00855C04" w:rsidRDefault="003E605B" w:rsidP="00855C04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3E605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5.      Has un resumen del video: Juego Dramático.</w:t>
      </w:r>
    </w:p>
    <w:p w14:paraId="7F488BC9" w14:textId="77777777" w:rsidR="00855C04" w:rsidRDefault="00DA3BE4" w:rsidP="00855C04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R.- </w:t>
      </w:r>
      <w:r w:rsidR="00F44FBD"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El video nos presenta el tema sobre la improvisación, dando su</w:t>
      </w:r>
    </w:p>
    <w:p w14:paraId="03A45869" w14:textId="77777777" w:rsidR="00855C04" w:rsidRDefault="00F44FBD" w:rsidP="00855C04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concepto como “</w:t>
      </w:r>
      <w:r w:rsidR="0070355A"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L</w:t>
      </w: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 realización de algo que no estaba previsto o</w:t>
      </w:r>
    </w:p>
    <w:p w14:paraId="6B297A38" w14:textId="77777777" w:rsidR="00855C04" w:rsidRDefault="00F44FBD" w:rsidP="00855C04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preparado”. </w:t>
      </w:r>
      <w:r w:rsidR="0070355A"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De ahí parte para adentrarse en la improvisación en el</w:t>
      </w:r>
    </w:p>
    <w:p w14:paraId="7030783B" w14:textId="77777777" w:rsidR="00855C04" w:rsidRDefault="0070355A" w:rsidP="00855C04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teatro, mencionando que a los actores</w:t>
      </w:r>
      <w:r w:rsidR="00F44FBD"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se les pueden brindar algunos</w:t>
      </w:r>
    </w:p>
    <w:p w14:paraId="65F396F1" w14:textId="77777777" w:rsidR="00855C04" w:rsidRDefault="00F44FBD" w:rsidP="00855C04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instrumentos y ellos pueden improvisar con toda su creatividad y</w:t>
      </w:r>
    </w:p>
    <w:p w14:paraId="23DC9B02" w14:textId="169ED239" w:rsidR="0070355A" w:rsidRPr="00855C04" w:rsidRDefault="00F44FBD" w:rsidP="00855C04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referentes, </w:t>
      </w:r>
      <w:r w:rsidR="0070355A"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h</w:t>
      </w: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asta lograr crear una gran pieza teatral. </w:t>
      </w:r>
    </w:p>
    <w:p w14:paraId="721070F9" w14:textId="7BCAF09F" w:rsidR="00DA3BE4" w:rsidRPr="00855C04" w:rsidRDefault="0070355A" w:rsidP="00855C04">
      <w:pPr>
        <w:spacing w:after="0" w:line="360" w:lineRule="auto"/>
        <w:ind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Comenta también que p</w:t>
      </w:r>
      <w:r w:rsidR="00F44FBD"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ara lograr que la improvisación se lleve a</w:t>
      </w:r>
    </w:p>
    <w:p w14:paraId="5F7FCBA7" w14:textId="2278097B" w:rsidR="00F44FBD" w:rsidRPr="00855C04" w:rsidRDefault="00F44FBD" w:rsidP="00855C04">
      <w:pPr>
        <w:spacing w:after="0" w:line="360" w:lineRule="auto"/>
        <w:ind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cabo con total éxito, es importante que sepamos algunas reglas</w:t>
      </w:r>
      <w:r w:rsidR="0070355A"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: </w:t>
      </w: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</w:p>
    <w:p w14:paraId="5B927C01" w14:textId="48B1B17A" w:rsidR="0070355A" w:rsidRPr="00855C04" w:rsidRDefault="0070355A" w:rsidP="00855C04">
      <w:pPr>
        <w:spacing w:after="0" w:line="360" w:lineRule="auto"/>
        <w:ind w:hanging="357"/>
        <w:rPr>
          <w:rFonts w:ascii="Arial" w:hAnsi="Arial" w:cs="Arial"/>
          <w:color w:val="000000"/>
          <w:sz w:val="28"/>
          <w:szCs w:val="28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-</w:t>
      </w:r>
      <w:r w:rsidRPr="00855C04">
        <w:rPr>
          <w:rFonts w:ascii="Arial" w:hAnsi="Arial" w:cs="Arial"/>
          <w:color w:val="000000"/>
          <w:sz w:val="28"/>
          <w:szCs w:val="28"/>
        </w:rPr>
        <w:t xml:space="preserve"> Tener comunicación con los demás y trabajar en equipo.</w:t>
      </w:r>
    </w:p>
    <w:p w14:paraId="370CB31A" w14:textId="63F27560" w:rsidR="0070355A" w:rsidRPr="00855C04" w:rsidRDefault="0070355A" w:rsidP="00855C04">
      <w:pPr>
        <w:spacing w:after="0" w:line="360" w:lineRule="auto"/>
        <w:ind w:hanging="357"/>
        <w:rPr>
          <w:rFonts w:ascii="Arial" w:hAnsi="Arial" w:cs="Arial"/>
          <w:color w:val="000000"/>
          <w:sz w:val="28"/>
          <w:szCs w:val="28"/>
        </w:rPr>
      </w:pPr>
      <w:r w:rsidRPr="00855C04">
        <w:rPr>
          <w:rFonts w:ascii="Arial" w:hAnsi="Arial" w:cs="Arial"/>
          <w:color w:val="000000"/>
          <w:sz w:val="28"/>
          <w:szCs w:val="28"/>
        </w:rPr>
        <w:t>- Escuchar</w:t>
      </w:r>
    </w:p>
    <w:p w14:paraId="678DDED5" w14:textId="01F9065E" w:rsidR="0070355A" w:rsidRPr="00855C04" w:rsidRDefault="0070355A" w:rsidP="00855C04">
      <w:pPr>
        <w:spacing w:after="0" w:line="360" w:lineRule="auto"/>
        <w:ind w:hanging="357"/>
        <w:rPr>
          <w:rFonts w:ascii="Arial" w:hAnsi="Arial" w:cs="Arial"/>
          <w:color w:val="000000"/>
          <w:sz w:val="28"/>
          <w:szCs w:val="28"/>
        </w:rPr>
      </w:pPr>
      <w:r w:rsidRPr="00855C04">
        <w:rPr>
          <w:rFonts w:ascii="Arial" w:hAnsi="Arial" w:cs="Arial"/>
          <w:color w:val="000000"/>
          <w:sz w:val="28"/>
          <w:szCs w:val="28"/>
        </w:rPr>
        <w:t xml:space="preserve">- Siempre decir que si y aceptar la propuesta de tus compañeros </w:t>
      </w:r>
    </w:p>
    <w:p w14:paraId="0C8E02FF" w14:textId="77777777" w:rsidR="00855C04" w:rsidRDefault="0070355A" w:rsidP="00855C04">
      <w:pPr>
        <w:spacing w:after="0" w:line="360" w:lineRule="auto"/>
        <w:ind w:hanging="357"/>
        <w:rPr>
          <w:rFonts w:ascii="Arial" w:hAnsi="Arial" w:cs="Arial"/>
          <w:color w:val="000000"/>
          <w:sz w:val="28"/>
          <w:szCs w:val="28"/>
        </w:rPr>
      </w:pPr>
      <w:r w:rsidRPr="00855C04">
        <w:rPr>
          <w:rFonts w:ascii="Arial" w:hAnsi="Arial" w:cs="Arial"/>
          <w:color w:val="000000"/>
          <w:sz w:val="28"/>
          <w:szCs w:val="28"/>
        </w:rPr>
        <w:t>- Sumar algo a la historia y vivir el presente al improvisar.</w:t>
      </w:r>
    </w:p>
    <w:p w14:paraId="764E84A1" w14:textId="77777777" w:rsidR="00855C04" w:rsidRDefault="0070355A" w:rsidP="00855C04">
      <w:pPr>
        <w:spacing w:after="0" w:line="360" w:lineRule="auto"/>
        <w:ind w:hanging="357"/>
        <w:rPr>
          <w:rFonts w:ascii="Arial" w:hAnsi="Arial" w:cs="Arial"/>
          <w:color w:val="000000"/>
          <w:sz w:val="28"/>
          <w:szCs w:val="28"/>
        </w:rPr>
      </w:pPr>
      <w:r w:rsidRPr="00855C04">
        <w:rPr>
          <w:rFonts w:ascii="Arial" w:hAnsi="Arial" w:cs="Arial"/>
          <w:color w:val="000000"/>
          <w:sz w:val="28"/>
          <w:szCs w:val="28"/>
        </w:rPr>
        <w:t>Para improvisar el necesario dejar un poco la mente, escuchar a los</w:t>
      </w:r>
    </w:p>
    <w:p w14:paraId="7A3F8297" w14:textId="77777777" w:rsidR="00855C04" w:rsidRDefault="0070355A" w:rsidP="00855C04">
      <w:pPr>
        <w:spacing w:after="0" w:line="360" w:lineRule="auto"/>
        <w:ind w:hanging="357"/>
        <w:rPr>
          <w:rFonts w:ascii="Arial" w:hAnsi="Arial" w:cs="Arial"/>
          <w:color w:val="000000"/>
          <w:sz w:val="28"/>
          <w:szCs w:val="28"/>
        </w:rPr>
      </w:pPr>
      <w:r w:rsidRPr="00855C04">
        <w:rPr>
          <w:rFonts w:ascii="Arial" w:hAnsi="Arial" w:cs="Arial"/>
          <w:color w:val="000000"/>
          <w:sz w:val="28"/>
          <w:szCs w:val="28"/>
        </w:rPr>
        <w:lastRenderedPageBreak/>
        <w:t xml:space="preserve">demás y fluir. El cuerpo y la voz </w:t>
      </w:r>
      <w:r w:rsidR="00DA3BE4" w:rsidRPr="00855C04">
        <w:rPr>
          <w:rFonts w:ascii="Arial" w:hAnsi="Arial" w:cs="Arial"/>
          <w:color w:val="000000"/>
          <w:sz w:val="28"/>
          <w:szCs w:val="28"/>
        </w:rPr>
        <w:t>ayudan al momento de improvisar con</w:t>
      </w:r>
    </w:p>
    <w:p w14:paraId="35F872F2" w14:textId="77777777" w:rsidR="00855C04" w:rsidRDefault="00DA3BE4" w:rsidP="00855C04">
      <w:pPr>
        <w:spacing w:after="0" w:line="360" w:lineRule="auto"/>
        <w:ind w:hanging="357"/>
        <w:rPr>
          <w:rFonts w:ascii="Arial" w:hAnsi="Arial" w:cs="Arial"/>
          <w:color w:val="000000"/>
          <w:sz w:val="28"/>
          <w:szCs w:val="28"/>
        </w:rPr>
      </w:pPr>
      <w:r w:rsidRPr="00855C04">
        <w:rPr>
          <w:rFonts w:ascii="Arial" w:hAnsi="Arial" w:cs="Arial"/>
          <w:color w:val="000000"/>
          <w:sz w:val="28"/>
          <w:szCs w:val="28"/>
        </w:rPr>
        <w:t xml:space="preserve">coherencia, o para subrayar algo que se quiera decir. </w:t>
      </w:r>
    </w:p>
    <w:p w14:paraId="588838EA" w14:textId="77777777" w:rsidR="00855C04" w:rsidRDefault="00DA3BE4" w:rsidP="00855C04">
      <w:pPr>
        <w:spacing w:after="0" w:line="360" w:lineRule="auto"/>
        <w:ind w:hanging="357"/>
        <w:rPr>
          <w:rFonts w:ascii="Arial" w:hAnsi="Arial" w:cs="Arial"/>
          <w:color w:val="000000"/>
          <w:sz w:val="28"/>
          <w:szCs w:val="28"/>
        </w:rPr>
      </w:pPr>
      <w:r w:rsidRPr="00855C04">
        <w:rPr>
          <w:rFonts w:ascii="Arial" w:hAnsi="Arial" w:cs="Arial"/>
          <w:color w:val="000000"/>
          <w:sz w:val="28"/>
          <w:szCs w:val="28"/>
        </w:rPr>
        <w:t>Por ultimo menciona que para improvisar es necesario disfrutarlo, para</w:t>
      </w:r>
    </w:p>
    <w:p w14:paraId="4A4C73C8" w14:textId="77777777" w:rsidR="00855C04" w:rsidRDefault="00DA3BE4" w:rsidP="00855C04">
      <w:pPr>
        <w:spacing w:after="0" w:line="360" w:lineRule="auto"/>
        <w:ind w:hanging="357"/>
        <w:rPr>
          <w:rFonts w:ascii="Arial" w:hAnsi="Arial" w:cs="Arial"/>
          <w:color w:val="000000"/>
          <w:sz w:val="28"/>
          <w:szCs w:val="28"/>
        </w:rPr>
      </w:pPr>
      <w:r w:rsidRPr="00855C04">
        <w:rPr>
          <w:rFonts w:ascii="Arial" w:hAnsi="Arial" w:cs="Arial"/>
          <w:color w:val="000000"/>
          <w:sz w:val="28"/>
          <w:szCs w:val="28"/>
        </w:rPr>
        <w:t>que todo salga bien. A través de esta desarrollamos un pensamiento</w:t>
      </w:r>
    </w:p>
    <w:p w14:paraId="5529F540" w14:textId="77777777" w:rsidR="00855C04" w:rsidRDefault="00DA3BE4" w:rsidP="00855C04">
      <w:pPr>
        <w:spacing w:after="0" w:line="360" w:lineRule="auto"/>
        <w:ind w:hanging="357"/>
        <w:rPr>
          <w:rFonts w:ascii="Arial" w:hAnsi="Arial" w:cs="Arial"/>
          <w:color w:val="000000"/>
          <w:sz w:val="28"/>
          <w:szCs w:val="28"/>
        </w:rPr>
      </w:pPr>
      <w:r w:rsidRPr="00855C04">
        <w:rPr>
          <w:rFonts w:ascii="Arial" w:hAnsi="Arial" w:cs="Arial"/>
          <w:color w:val="000000"/>
          <w:sz w:val="28"/>
          <w:szCs w:val="28"/>
        </w:rPr>
        <w:t>un abstracto, entrando a un mundo fascinante e infinito, que es nuestra</w:t>
      </w:r>
    </w:p>
    <w:p w14:paraId="3CB2F5F0" w14:textId="6C03498F" w:rsidR="00DA3BE4" w:rsidRPr="00855C04" w:rsidRDefault="00DA3BE4" w:rsidP="00855C04">
      <w:pPr>
        <w:spacing w:after="0" w:line="360" w:lineRule="auto"/>
        <w:ind w:hanging="357"/>
        <w:rPr>
          <w:rFonts w:ascii="Arial" w:hAnsi="Arial" w:cs="Arial"/>
          <w:color w:val="000000"/>
          <w:sz w:val="28"/>
          <w:szCs w:val="28"/>
        </w:rPr>
      </w:pPr>
      <w:r w:rsidRPr="00855C04">
        <w:rPr>
          <w:rFonts w:ascii="Arial" w:hAnsi="Arial" w:cs="Arial"/>
          <w:color w:val="000000"/>
          <w:sz w:val="28"/>
          <w:szCs w:val="28"/>
        </w:rPr>
        <w:t xml:space="preserve">imaginación. </w:t>
      </w:r>
    </w:p>
    <w:p w14:paraId="31E30404" w14:textId="77777777" w:rsidR="00DA3BE4" w:rsidRPr="003E605B" w:rsidRDefault="00DA3BE4" w:rsidP="00855C04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1DCCD44E" w14:textId="7FB6343D" w:rsidR="003E605B" w:rsidRPr="00855C04" w:rsidRDefault="003E605B" w:rsidP="00855C04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3E605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6.</w:t>
      </w:r>
      <w:r w:rsidRPr="003E605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        ¿Qué es la mímica?</w:t>
      </w:r>
    </w:p>
    <w:p w14:paraId="0BFF08AA" w14:textId="16E7E0DC" w:rsidR="00DA3BE4" w:rsidRPr="003E605B" w:rsidRDefault="00DA3BE4" w:rsidP="00855C04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R.- Es una forma de comunicación no verbal, es decir, no emplea palabras, se puede realizar a través de gesto o el tono de voz </w:t>
      </w:r>
    </w:p>
    <w:p w14:paraId="55F979DE" w14:textId="103DCF3F" w:rsidR="003E605B" w:rsidRPr="003E605B" w:rsidRDefault="003E605B" w:rsidP="00855C04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5EC52911" w14:textId="58AA26D2" w:rsidR="003E605B" w:rsidRPr="00855C04" w:rsidRDefault="003E605B" w:rsidP="00855C04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3E605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7.        ¿Qué ocupa la mímica?</w:t>
      </w:r>
    </w:p>
    <w:p w14:paraId="12A02A65" w14:textId="76D5A480" w:rsidR="00DA3BE4" w:rsidRPr="003E605B" w:rsidRDefault="00DA3BE4" w:rsidP="00855C04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R.- Gesticulaciones y movimientos corporales que imitan un objeto o acción.</w:t>
      </w:r>
    </w:p>
    <w:p w14:paraId="4CC54ED6" w14:textId="2E445305" w:rsidR="003E605B" w:rsidRPr="003E605B" w:rsidRDefault="003E605B" w:rsidP="00855C04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486E4387" w14:textId="7D14ABFF" w:rsidR="003E605B" w:rsidRPr="00855C04" w:rsidRDefault="003E605B" w:rsidP="00855C04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3E605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8.        ¿Qué es la pantomima?</w:t>
      </w:r>
    </w:p>
    <w:p w14:paraId="7CA3F34E" w14:textId="77777777" w:rsidR="00855C04" w:rsidRDefault="00DA3BE4" w:rsidP="00855C04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R.- </w:t>
      </w:r>
      <w:r w:rsidR="00855C04"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Es una forma de actuación que emplea la mímica y es llevada a</w:t>
      </w:r>
    </w:p>
    <w:p w14:paraId="502DC5FA" w14:textId="77777777" w:rsidR="00855C04" w:rsidRDefault="00855C04" w:rsidP="00855C04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cabo por un mimo. Al ser mímica no emplea palabras y utiliza muy</w:t>
      </w:r>
    </w:p>
    <w:p w14:paraId="4D3C65EB" w14:textId="77777777" w:rsidR="00855C04" w:rsidRDefault="00855C04" w:rsidP="00855C04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poca utilería. E público que observa la pantomima debe de imaginar lo</w:t>
      </w:r>
    </w:p>
    <w:p w14:paraId="1D174C40" w14:textId="2FE70876" w:rsidR="00DA3BE4" w:rsidRPr="003E605B" w:rsidRDefault="00855C04" w:rsidP="00855C04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que el mimo imita</w:t>
      </w:r>
    </w:p>
    <w:p w14:paraId="49217F70" w14:textId="0E31AF76" w:rsidR="003E605B" w:rsidRPr="003E605B" w:rsidRDefault="003E605B" w:rsidP="00855C04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2522CD05" w14:textId="23585E47" w:rsidR="003E605B" w:rsidRPr="00855C04" w:rsidRDefault="003E605B" w:rsidP="00855C04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3E605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9.        ¿Qué hace el mimo?</w:t>
      </w:r>
    </w:p>
    <w:p w14:paraId="16AAB9F1" w14:textId="77777777" w:rsidR="00855C04" w:rsidRDefault="00855C04" w:rsidP="00855C04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R.- Imita cosas que no están ahí, usa su cara y su cuerpo de manera</w:t>
      </w:r>
    </w:p>
    <w:p w14:paraId="60AA03AE" w14:textId="77777777" w:rsidR="00855C04" w:rsidRDefault="00855C04" w:rsidP="00855C04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muy expresiva y al mismo tiempo ocupa maquillaje para resaltar su</w:t>
      </w:r>
    </w:p>
    <w:p w14:paraId="102583DE" w14:textId="1795960C" w:rsidR="003E605B" w:rsidRPr="00855C04" w:rsidRDefault="00855C04" w:rsidP="00855C04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expresión.</w:t>
      </w:r>
    </w:p>
    <w:p w14:paraId="686F3F6D" w14:textId="0EE127CB" w:rsidR="003E605B" w:rsidRPr="00855C04" w:rsidRDefault="003E605B" w:rsidP="00855C04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6EC05F80" w14:textId="651C99A6" w:rsidR="003E605B" w:rsidRDefault="003E605B" w:rsidP="003E605B">
      <w:pPr>
        <w:spacing w:after="0" w:line="36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153F61BB" w14:textId="3B94F00B" w:rsidR="003E605B" w:rsidRDefault="003E605B" w:rsidP="003E605B">
      <w:pPr>
        <w:spacing w:after="0" w:line="36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5AB0135" w14:textId="0C59F8F7" w:rsidR="00520691" w:rsidRDefault="00520691" w:rsidP="00855C04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1608C3B" w14:textId="45B26D4B" w:rsidR="00520691" w:rsidRDefault="00520691" w:rsidP="00520691">
      <w:pPr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1569D759" w14:textId="3B971CAD" w:rsidR="00520691" w:rsidRPr="00F44FBD" w:rsidRDefault="00520691" w:rsidP="00855C04">
      <w:pPr>
        <w:pStyle w:val="Ttulo1"/>
        <w:jc w:val="center"/>
        <w:rPr>
          <w:rFonts w:ascii="Arial" w:eastAsia="Times New Roman" w:hAnsi="Arial" w:cs="Arial"/>
          <w:b/>
          <w:bCs/>
          <w:color w:val="000000"/>
          <w:lang w:eastAsia="es-ES"/>
        </w:rPr>
      </w:pPr>
      <w:bookmarkStart w:id="3" w:name="_Toc72790149"/>
      <w:bookmarkStart w:id="4" w:name="_Toc72790175"/>
      <w:r w:rsidRPr="00520691">
        <w:rPr>
          <w:rFonts w:ascii="Arial" w:eastAsia="Times New Roman" w:hAnsi="Arial" w:cs="Arial"/>
          <w:b/>
          <w:bCs/>
          <w:color w:val="000000"/>
          <w:lang w:eastAsia="es-ES"/>
        </w:rPr>
        <w:lastRenderedPageBreak/>
        <w:t>Links a videos:</w:t>
      </w:r>
      <w:bookmarkEnd w:id="3"/>
      <w:bookmarkEnd w:id="4"/>
    </w:p>
    <w:p w14:paraId="7D4AA51E" w14:textId="77777777" w:rsidR="00855C04" w:rsidRDefault="00F44FBD" w:rsidP="00DA3BE4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lang w:eastAsia="es-ES"/>
        </w:rPr>
      </w:pPr>
      <w:r w:rsidRPr="00855C04">
        <w:rPr>
          <w:rFonts w:ascii="Arial" w:eastAsia="Times New Roman" w:hAnsi="Arial" w:cs="Arial"/>
          <w:color w:val="000000"/>
          <w:lang w:eastAsia="es-ES"/>
        </w:rPr>
        <w:t>¿Qué es la improvisación teatral?</w:t>
      </w:r>
    </w:p>
    <w:p w14:paraId="4753FC69" w14:textId="3456B42B" w:rsidR="00DA3BE4" w:rsidRPr="00520691" w:rsidRDefault="00F44FBD" w:rsidP="00DA3BE4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FF"/>
          <w:u w:val="single"/>
          <w:lang w:eastAsia="es-ES"/>
        </w:rPr>
      </w:pPr>
      <w:r w:rsidRPr="00855C04">
        <w:rPr>
          <w:rFonts w:ascii="Arial" w:eastAsia="Times New Roman" w:hAnsi="Arial" w:cs="Arial"/>
          <w:color w:val="000000"/>
          <w:lang w:eastAsia="es-ES"/>
        </w:rPr>
        <w:t xml:space="preserve"> </w:t>
      </w:r>
      <w:hyperlink r:id="rId7" w:history="1">
        <w:r w:rsidRPr="00520691">
          <w:rPr>
            <w:rStyle w:val="Hipervnculo"/>
            <w:rFonts w:ascii="Arial" w:eastAsia="Times New Roman" w:hAnsi="Arial" w:cs="Arial"/>
            <w:lang w:eastAsia="es-ES"/>
          </w:rPr>
          <w:t>https://www.youtube.com/watch?v=eMay8YolQx4</w:t>
        </w:r>
      </w:hyperlink>
    </w:p>
    <w:p w14:paraId="26BA56F1" w14:textId="77777777" w:rsidR="00DA3BE4" w:rsidRPr="00855C04" w:rsidRDefault="00DA3BE4" w:rsidP="00520691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lang w:eastAsia="es-ES"/>
        </w:rPr>
      </w:pPr>
      <w:r w:rsidRPr="00855C04">
        <w:rPr>
          <w:rFonts w:ascii="Arial" w:eastAsia="Times New Roman" w:hAnsi="Arial" w:cs="Arial"/>
          <w:color w:val="000000"/>
          <w:lang w:eastAsia="es-ES"/>
        </w:rPr>
        <w:t xml:space="preserve">Juegos dramáticos e improvisación </w:t>
      </w:r>
    </w:p>
    <w:p w14:paraId="3EF5C926" w14:textId="6B6B4CB1" w:rsidR="00855C04" w:rsidRPr="00520691" w:rsidRDefault="00DA3BE4" w:rsidP="00855C04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FF"/>
          <w:u w:val="single"/>
          <w:lang w:eastAsia="es-ES"/>
        </w:rPr>
      </w:pPr>
      <w:hyperlink r:id="rId8" w:history="1">
        <w:r w:rsidRPr="00520691">
          <w:rPr>
            <w:rStyle w:val="Hipervnculo"/>
            <w:rFonts w:ascii="Arial" w:eastAsia="Times New Roman" w:hAnsi="Arial" w:cs="Arial"/>
            <w:lang w:eastAsia="es-ES"/>
          </w:rPr>
          <w:t>https://www.youtube.com/watch?v=9fpYZuPmAoo</w:t>
        </w:r>
      </w:hyperlink>
    </w:p>
    <w:p w14:paraId="49A13E29" w14:textId="60CF3EB3" w:rsidR="00855C04" w:rsidRPr="00855C04" w:rsidRDefault="00855C04" w:rsidP="00520691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lang w:eastAsia="es-ES"/>
        </w:rPr>
      </w:pPr>
      <w:r w:rsidRPr="00855C04">
        <w:rPr>
          <w:rFonts w:ascii="Arial" w:eastAsia="Times New Roman" w:hAnsi="Arial" w:cs="Arial"/>
          <w:color w:val="000000"/>
          <w:lang w:eastAsia="es-ES"/>
        </w:rPr>
        <w:t>Mímica y pantomima</w:t>
      </w:r>
    </w:p>
    <w:p w14:paraId="581FE66F" w14:textId="26E35983" w:rsidR="00520691" w:rsidRPr="00520691" w:rsidRDefault="00855C04" w:rsidP="00520691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lang w:eastAsia="es-ES"/>
        </w:rPr>
      </w:pPr>
      <w:hyperlink r:id="rId9" w:history="1">
        <w:r w:rsidRPr="00520691">
          <w:rPr>
            <w:rStyle w:val="Hipervnculo"/>
            <w:rFonts w:ascii="Arial" w:eastAsia="Times New Roman" w:hAnsi="Arial" w:cs="Arial"/>
            <w:lang w:eastAsia="es-ES"/>
          </w:rPr>
          <w:t>https://www.youtube.com/watch?v=9VTdSkV2Wzk</w:t>
        </w:r>
      </w:hyperlink>
    </w:p>
    <w:p w14:paraId="2E8102BA" w14:textId="26525584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3FA7686B" w14:textId="145DA4F2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86287B3" w14:textId="742EEE4A" w:rsidR="00520691" w:rsidRDefault="00520691" w:rsidP="00520691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7789241" w14:textId="778FADBD" w:rsidR="00520691" w:rsidRDefault="00520691" w:rsidP="00520691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5E091B9A" w14:textId="77777777" w:rsidR="00520691" w:rsidRDefault="00520691" w:rsidP="00520691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5A965541" w14:textId="54519287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586F1ECE" w14:textId="39FDB5E7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55383C6D" w14:textId="697315CF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F189BD5" w14:textId="6E1F4153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019EC3D" w14:textId="3D88A6F8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3E7A4485" w14:textId="73A386A4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63714A18" w14:textId="0C347920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54178482" w14:textId="25435ECC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4987D58" w14:textId="090D6C84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6308CBBC" w14:textId="637CC595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4B4E09C" w14:textId="6A19A7B2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5434E7F" w14:textId="3227617D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BD3BBEC" w14:textId="74DD1975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61269DB4" w14:textId="217CFA81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52A2E0DB" w14:textId="4D992207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6BB32AD" w14:textId="5693B8F0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C2AC1D3" w14:textId="0F5AB869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6615842" w14:textId="7F8393B8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5C6FF70" w14:textId="6E4266CB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46E645F" w14:textId="1A0D5646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CB37308" w14:textId="5B50A4D7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3FD0A904" w14:textId="42F0E149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DFF7766" w14:textId="3C9461A4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372A566" w14:textId="00400536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3314A336" w14:textId="39C62A1B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24A2DB9" w14:textId="72C8B280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1874BD5C" w14:textId="51912958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9A1BFA1" w14:textId="1D4144FA" w:rsidR="00520691" w:rsidRDefault="00520691" w:rsidP="003E605B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606235C" w14:textId="348725BD" w:rsidR="003E605B" w:rsidRDefault="003E605B" w:rsidP="003E605B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3FBF942B" w14:textId="4AE7BC45" w:rsidR="003E605B" w:rsidRPr="003E605B" w:rsidRDefault="003E605B" w:rsidP="00855C04">
      <w:pPr>
        <w:pStyle w:val="Ttulo1"/>
        <w:jc w:val="center"/>
        <w:rPr>
          <w:rFonts w:ascii="Arial" w:eastAsia="Times New Roman" w:hAnsi="Arial" w:cs="Arial"/>
          <w:b/>
          <w:bCs/>
          <w:color w:val="000000"/>
          <w:lang w:eastAsia="es-ES"/>
        </w:rPr>
      </w:pPr>
      <w:bookmarkStart w:id="5" w:name="_Toc72790150"/>
      <w:bookmarkStart w:id="6" w:name="_Toc72790176"/>
      <w:r w:rsidRPr="00520691">
        <w:rPr>
          <w:rFonts w:ascii="Arial" w:eastAsia="Times New Roman" w:hAnsi="Arial" w:cs="Arial"/>
          <w:b/>
          <w:bCs/>
          <w:color w:val="000000"/>
          <w:lang w:eastAsia="es-ES"/>
        </w:rPr>
        <w:lastRenderedPageBreak/>
        <w:t>Rúbrica:</w:t>
      </w:r>
      <w:bookmarkEnd w:id="5"/>
      <w:bookmarkEnd w:id="6"/>
    </w:p>
    <w:p w14:paraId="1F3D88FF" w14:textId="16BD7076" w:rsidR="003E605B" w:rsidRDefault="003E605B" w:rsidP="003E605B">
      <w:pPr>
        <w:spacing w:after="0"/>
      </w:pPr>
    </w:p>
    <w:p w14:paraId="7C901FD4" w14:textId="7CA1B7CF" w:rsidR="003E605B" w:rsidRDefault="003E605B" w:rsidP="003E605B"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3156BDF" wp14:editId="7F1160E2">
            <wp:extent cx="5400040" cy="736727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6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09C4"/>
    <w:multiLevelType w:val="hybridMultilevel"/>
    <w:tmpl w:val="438823F6"/>
    <w:lvl w:ilvl="0" w:tplc="5978C05C">
      <w:start w:val="18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5B"/>
    <w:rsid w:val="003E605B"/>
    <w:rsid w:val="00520691"/>
    <w:rsid w:val="0070355A"/>
    <w:rsid w:val="00855C04"/>
    <w:rsid w:val="00DA3BE4"/>
    <w:rsid w:val="00F4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6836"/>
  <w15:chartTrackingRefBased/>
  <w15:docId w15:val="{9F422B4B-106E-4EB5-A33C-443A95C2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05B"/>
  </w:style>
  <w:style w:type="paragraph" w:styleId="Ttulo1">
    <w:name w:val="heading 1"/>
    <w:basedOn w:val="Normal"/>
    <w:next w:val="Normal"/>
    <w:link w:val="Ttulo1Car"/>
    <w:uiPriority w:val="9"/>
    <w:qFormat/>
    <w:rsid w:val="00855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2069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4FB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55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855C04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55C0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7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fpYZuPmAo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May8YolQx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VTdSkV2Wz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FD68-18A8-4797-8E31-65095602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3</cp:revision>
  <dcterms:created xsi:type="dcterms:W3CDTF">2021-05-24T20:26:00Z</dcterms:created>
  <dcterms:modified xsi:type="dcterms:W3CDTF">2021-05-24T21:10:00Z</dcterms:modified>
</cp:coreProperties>
</file>