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BEF" w:rsidRDefault="00A47BEF"/>
    <w:p w:rsidR="00A47BEF" w:rsidRPr="000B7839" w:rsidRDefault="00A47BEF" w:rsidP="00A47BE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B7839">
        <w:rPr>
          <w:rFonts w:ascii="Arial" w:hAnsi="Arial" w:cs="Arial"/>
          <w:b/>
          <w:bCs/>
          <w:sz w:val="32"/>
          <w:szCs w:val="32"/>
        </w:rPr>
        <w:t>Escuela Normal De Educación Preescolar.</w:t>
      </w:r>
    </w:p>
    <w:p w:rsidR="00A47BEF" w:rsidRPr="000B7839" w:rsidRDefault="00A47BEF" w:rsidP="00A47BE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B7839">
        <w:rPr>
          <w:rFonts w:ascii="Arial" w:hAnsi="Arial" w:cs="Arial"/>
          <w:b/>
          <w:bCs/>
          <w:sz w:val="32"/>
          <w:szCs w:val="32"/>
        </w:rPr>
        <w:t>Licenciatura en educación preescolar.</w:t>
      </w:r>
    </w:p>
    <w:p w:rsidR="00A47BEF" w:rsidRPr="000B7839" w:rsidRDefault="00A47BEF" w:rsidP="00A47B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>Sexto semestre.</w:t>
      </w:r>
    </w:p>
    <w:p w:rsidR="00A47BEF" w:rsidRPr="000B7839" w:rsidRDefault="00A47BEF" w:rsidP="00A47BEF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noProof/>
          <w:sz w:val="18"/>
          <w:szCs w:val="18"/>
        </w:rPr>
        <w:drawing>
          <wp:inline distT="0" distB="0" distL="0" distR="0" wp14:anchorId="55634B17" wp14:editId="5D448533">
            <wp:extent cx="835572" cy="1090999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246" t="9260"/>
                    <a:stretch/>
                  </pic:blipFill>
                  <pic:spPr bwMode="auto">
                    <a:xfrm>
                      <a:off x="0" y="0"/>
                      <a:ext cx="838433" cy="1094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7BEF" w:rsidRPr="000B7839" w:rsidRDefault="00A47BEF" w:rsidP="00A47BEF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3°A</w:t>
      </w:r>
    </w:p>
    <w:p w:rsidR="00A47BEF" w:rsidRPr="000B7839" w:rsidRDefault="00A47BEF" w:rsidP="00A47B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>Curso:</w:t>
      </w:r>
    </w:p>
    <w:p w:rsidR="00A47BEF" w:rsidRPr="000B7839" w:rsidRDefault="00A47BEF" w:rsidP="00A47BEF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Teatro</w:t>
      </w:r>
    </w:p>
    <w:p w:rsidR="00A47BEF" w:rsidRPr="000B7839" w:rsidRDefault="00A47BEF" w:rsidP="00A47B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>Maestro:</w:t>
      </w:r>
    </w:p>
    <w:p w:rsidR="00A47BEF" w:rsidRPr="000B7839" w:rsidRDefault="00A47BEF" w:rsidP="00A47BEF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Miguel Andrés Rivera Castro</w:t>
      </w:r>
    </w:p>
    <w:p w:rsidR="00A47BEF" w:rsidRPr="00FB68A5" w:rsidRDefault="00A47BEF" w:rsidP="00CA3286">
      <w:pPr>
        <w:pStyle w:val="Ttulo2"/>
        <w:spacing w:before="75" w:after="75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B68A5">
        <w:rPr>
          <w:rFonts w:ascii="Arial" w:hAnsi="Arial" w:cs="Arial"/>
          <w:b/>
          <w:bCs/>
          <w:color w:val="auto"/>
          <w:sz w:val="28"/>
          <w:szCs w:val="28"/>
        </w:rPr>
        <w:t>“</w:t>
      </w:r>
      <w:r w:rsidR="00CA3286" w:rsidRPr="00FB68A5">
        <w:rPr>
          <w:rFonts w:ascii="Arial" w:hAnsi="Arial" w:cs="Arial"/>
          <w:b/>
          <w:bCs/>
          <w:color w:val="000000"/>
          <w:sz w:val="28"/>
          <w:szCs w:val="28"/>
        </w:rPr>
        <w:t>Ejercicios teatrale</w:t>
      </w:r>
      <w:bookmarkStart w:id="0" w:name="_GoBack"/>
      <w:bookmarkEnd w:id="0"/>
      <w:r w:rsidR="00CA3286" w:rsidRPr="00FB68A5">
        <w:rPr>
          <w:rFonts w:ascii="Arial" w:hAnsi="Arial" w:cs="Arial"/>
          <w:b/>
          <w:bCs/>
          <w:color w:val="000000"/>
          <w:sz w:val="28"/>
          <w:szCs w:val="28"/>
        </w:rPr>
        <w:t>s y/o Formas dramática</w:t>
      </w:r>
      <w:r w:rsidR="00CA3286" w:rsidRPr="00FB68A5"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="00CA3286" w:rsidRPr="00FB68A5">
        <w:rPr>
          <w:rFonts w:ascii="Arial" w:hAnsi="Arial" w:cs="Arial"/>
          <w:b/>
          <w:bCs/>
          <w:color w:val="000000"/>
          <w:sz w:val="28"/>
          <w:szCs w:val="28"/>
        </w:rPr>
        <w:t xml:space="preserve"> Improvisación.</w:t>
      </w:r>
      <w:r w:rsidR="00CA3286" w:rsidRPr="00FB68A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CA3286" w:rsidRPr="00FB68A5">
        <w:rPr>
          <w:rFonts w:ascii="Arial" w:hAnsi="Arial" w:cs="Arial"/>
          <w:b/>
          <w:bCs/>
          <w:color w:val="000000"/>
          <w:sz w:val="28"/>
          <w:szCs w:val="28"/>
        </w:rPr>
        <w:t>Pantomima. Drama Creativo.</w:t>
      </w:r>
      <w:r w:rsidRPr="00FB68A5">
        <w:rPr>
          <w:rFonts w:ascii="Arial" w:hAnsi="Arial" w:cs="Arial"/>
          <w:b/>
          <w:bCs/>
          <w:color w:val="auto"/>
          <w:sz w:val="28"/>
          <w:szCs w:val="28"/>
        </w:rPr>
        <w:t>”</w:t>
      </w:r>
    </w:p>
    <w:p w:rsidR="00A47BEF" w:rsidRPr="000B7839" w:rsidRDefault="00A47BEF" w:rsidP="00A47B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>Alumna:</w:t>
      </w:r>
    </w:p>
    <w:p w:rsidR="00A47BEF" w:rsidRPr="000B7839" w:rsidRDefault="00A47BEF" w:rsidP="00A47BEF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Valeria Elizabeth Preciado Villalobos N°14</w:t>
      </w:r>
    </w:p>
    <w:p w:rsidR="00A47BEF" w:rsidRPr="000B7839" w:rsidRDefault="00A47BEF" w:rsidP="00A47B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 xml:space="preserve">Unidad de aprendizaje II: </w:t>
      </w:r>
    </w:p>
    <w:p w:rsidR="00A47BEF" w:rsidRPr="000B7839" w:rsidRDefault="00A47BEF" w:rsidP="00A47BEF">
      <w:p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La apreciación teatral</w:t>
      </w:r>
    </w:p>
    <w:p w:rsidR="00A47BEF" w:rsidRPr="000B7839" w:rsidRDefault="00A47BEF" w:rsidP="00A47B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839">
        <w:rPr>
          <w:rFonts w:ascii="Arial" w:hAnsi="Arial" w:cs="Arial"/>
          <w:b/>
          <w:bCs/>
          <w:sz w:val="24"/>
          <w:szCs w:val="24"/>
        </w:rPr>
        <w:t>Competencias de unidad:</w:t>
      </w:r>
    </w:p>
    <w:p w:rsidR="00A47BEF" w:rsidRPr="000B7839" w:rsidRDefault="00A47BEF" w:rsidP="00A47BEF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:rsidR="00A47BEF" w:rsidRPr="000B7839" w:rsidRDefault="00A47BEF" w:rsidP="00A47BEF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A47BEF" w:rsidRPr="000B7839" w:rsidRDefault="00A47BEF" w:rsidP="00A47BEF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:rsidR="00A47BEF" w:rsidRPr="000B7839" w:rsidRDefault="00A47BEF" w:rsidP="00A47BEF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Reconoce la importancia de la expresión y apreciación artística en la educación, comprendiendo que se encuentran íntimamente ligadas entre sí y que son indispensables para el desarrollo humano.</w:t>
      </w:r>
    </w:p>
    <w:p w:rsidR="00A47BEF" w:rsidRPr="000B7839" w:rsidRDefault="00A47BEF" w:rsidP="00A47BEF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B7839">
        <w:rPr>
          <w:rFonts w:ascii="Arial" w:hAnsi="Arial" w:cs="Arial"/>
          <w:sz w:val="24"/>
          <w:szCs w:val="24"/>
        </w:rPr>
        <w:t>Comprende la importancia del teatro en el desarrollo integral de los niños y niñas en educación preescolar.</w:t>
      </w:r>
    </w:p>
    <w:p w:rsidR="00A47BEF" w:rsidRDefault="00A47BEF" w:rsidP="00A47BEF">
      <w:r w:rsidRPr="000B7839">
        <w:rPr>
          <w:rFonts w:ascii="Arial" w:hAnsi="Arial" w:cs="Arial"/>
          <w:sz w:val="24"/>
          <w:szCs w:val="24"/>
        </w:rPr>
        <w:t xml:space="preserve">Saltillo, Coahuila </w:t>
      </w:r>
      <w:r w:rsidRPr="000B7839">
        <w:rPr>
          <w:rFonts w:ascii="Arial" w:hAnsi="Arial" w:cs="Arial"/>
          <w:sz w:val="24"/>
          <w:szCs w:val="24"/>
        </w:rPr>
        <w:tab/>
      </w:r>
      <w:r w:rsidRPr="000B7839">
        <w:rPr>
          <w:rFonts w:ascii="Arial" w:hAnsi="Arial" w:cs="Arial"/>
          <w:sz w:val="24"/>
          <w:szCs w:val="24"/>
        </w:rPr>
        <w:tab/>
      </w:r>
      <w:r w:rsidRPr="000B7839">
        <w:rPr>
          <w:rFonts w:ascii="Arial" w:hAnsi="Arial" w:cs="Arial"/>
          <w:sz w:val="24"/>
          <w:szCs w:val="24"/>
        </w:rPr>
        <w:tab/>
      </w:r>
      <w:r w:rsidRPr="000B783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7839">
        <w:rPr>
          <w:rFonts w:ascii="Arial" w:hAnsi="Arial" w:cs="Arial"/>
          <w:sz w:val="24"/>
          <w:szCs w:val="24"/>
        </w:rPr>
        <w:tab/>
      </w:r>
      <w:r w:rsidRPr="000B7839">
        <w:rPr>
          <w:rFonts w:ascii="Arial" w:hAnsi="Arial" w:cs="Arial"/>
          <w:sz w:val="24"/>
          <w:szCs w:val="24"/>
        </w:rPr>
        <w:tab/>
      </w:r>
      <w:r w:rsidR="00CA3286">
        <w:rPr>
          <w:rFonts w:ascii="Arial" w:hAnsi="Arial" w:cs="Arial"/>
          <w:sz w:val="24"/>
          <w:szCs w:val="24"/>
        </w:rPr>
        <w:t>26</w:t>
      </w:r>
      <w:r w:rsidRPr="000B7839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5</w:t>
      </w:r>
      <w:r w:rsidRPr="000B7839">
        <w:rPr>
          <w:rFonts w:ascii="Arial" w:hAnsi="Arial" w:cs="Arial"/>
          <w:sz w:val="24"/>
          <w:szCs w:val="24"/>
        </w:rPr>
        <w:t xml:space="preserve">/2021               </w:t>
      </w:r>
    </w:p>
    <w:p w:rsidR="00A47BEF" w:rsidRDefault="00A47BEF">
      <w:r>
        <w:br w:type="page"/>
      </w:r>
    </w:p>
    <w:p w:rsidR="00A47BEF" w:rsidRDefault="00A47BEF" w:rsidP="00A47BEF">
      <w:pPr>
        <w:spacing w:after="0" w:line="360" w:lineRule="auto"/>
        <w:ind w:hanging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lastRenderedPageBreak/>
        <w:t>De los videos contesta las siguientes preguntas:</w:t>
      </w:r>
    </w:p>
    <w:p w:rsidR="00A47BEF" w:rsidRPr="00A47BEF" w:rsidRDefault="00A47BEF" w:rsidP="00A47BEF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A47BEF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¿Qué es la improvisación teatral?</w:t>
      </w:r>
    </w:p>
    <w:p w:rsidR="00A47BEF" w:rsidRDefault="00A47BEF" w:rsidP="00A47BEF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R. </w:t>
      </w: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Es una técnica escénica que permite que los improvisadores</w:t>
      </w:r>
    </w:p>
    <w:p w:rsidR="00A47BEF" w:rsidRDefault="00A47BEF" w:rsidP="00A47BEF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cuenten historias sin necesidad de ensayo, sin coordinar nada con</w:t>
      </w:r>
    </w:p>
    <w:p w:rsidR="00A47BEF" w:rsidRPr="00855C04" w:rsidRDefault="00A47BEF" w:rsidP="00A47BEF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nadie previamente. </w:t>
      </w:r>
    </w:p>
    <w:p w:rsidR="00A47BEF" w:rsidRPr="00A47BEF" w:rsidRDefault="00A47BEF" w:rsidP="00A47BEF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A47BEF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La improvisación vuelve a los improvisadores en:</w:t>
      </w:r>
    </w:p>
    <w:p w:rsidR="00A47BEF" w:rsidRPr="00855C04" w:rsidRDefault="00A47BEF" w:rsidP="00A47BEF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3E605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1.</w:t>
      </w: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Dramaturgos</w:t>
      </w:r>
      <w:r w:rsidR="00D972C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.</w:t>
      </w:r>
    </w:p>
    <w:p w:rsidR="00A47BEF" w:rsidRPr="00855C04" w:rsidRDefault="00A47BEF" w:rsidP="00A47BEF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3E605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2.</w:t>
      </w: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Escritores</w:t>
      </w:r>
      <w:r w:rsidR="00D972C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.</w:t>
      </w:r>
    </w:p>
    <w:p w:rsidR="00A47BEF" w:rsidRPr="003E605B" w:rsidRDefault="00A47BEF" w:rsidP="00A47BEF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A47BEF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3</w:t>
      </w:r>
      <w:r w:rsidRPr="003E605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.</w:t>
      </w: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Actores.</w:t>
      </w:r>
    </w:p>
    <w:p w:rsidR="00A47BEF" w:rsidRPr="00A47BEF" w:rsidRDefault="00A47BEF" w:rsidP="00A47BEF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A47BEF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Los improvisadores tienen que seguir dos reglas Básicas:</w:t>
      </w:r>
    </w:p>
    <w:p w:rsidR="00A47BEF" w:rsidRPr="00855C04" w:rsidRDefault="00A47BEF" w:rsidP="00A47BEF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3E605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1.</w:t>
      </w: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Aceptar</w:t>
      </w:r>
      <w:r w:rsidR="00D972C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.</w:t>
      </w:r>
    </w:p>
    <w:p w:rsidR="00A47BEF" w:rsidRPr="00A47BEF" w:rsidRDefault="00A47BEF" w:rsidP="00A47BEF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3E605B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2.</w:t>
      </w: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No juzgar</w:t>
      </w:r>
      <w:r w:rsidR="00D972C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.</w:t>
      </w:r>
    </w:p>
    <w:p w:rsidR="00A47BEF" w:rsidRPr="00A47BEF" w:rsidRDefault="00A47BEF" w:rsidP="00A47BEF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A47BEF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Has un resumen del video: Juego Dramático.</w:t>
      </w:r>
    </w:p>
    <w:p w:rsidR="00A47BEF" w:rsidRDefault="00A47BEF" w:rsidP="00A47BEF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. Dentro del video se menciona que la improvisación es realizar algo que no estaba previsto</w:t>
      </w:r>
      <w:r w:rsidR="00D972CA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o preparado, en el teatro esta práctica se puede llevar a cabo solo dando un tema, época, situación o personajes para que los actores puedan improvisar, poniendo en juego su creatividad para lograr una pieza teatral. La improvisación cuenta con algunas reglas, como las siguientes:</w:t>
      </w:r>
    </w:p>
    <w:p w:rsidR="00D972CA" w:rsidRDefault="00D972CA" w:rsidP="00D972C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- Cuando es improvisación grupal, los participantes deben estar alerta para saber en qué momento pueden aportar algo a la historia, se basa en la comunicación ya que cada uno va agregando algo a la historia y los demás se tienen que adaptar a la escena.</w:t>
      </w:r>
    </w:p>
    <w:p w:rsidR="00D972CA" w:rsidRDefault="00D972CA" w:rsidP="00D972C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- Escuchar es muy importante </w:t>
      </w:r>
      <w:r w:rsidR="00CA3286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ya que pones en juego la acción-reacción, siguiendo la historia a pesar de todo para que exista un dialogo.</w:t>
      </w:r>
    </w:p>
    <w:p w:rsidR="00CA3286" w:rsidRDefault="00CA3286" w:rsidP="00D972C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- Aceptar las propuestas de tus compañeros, ya que todas las ideas se integran y se aceptan por más tonta que parezca porque todos tienen que aportar un granito a la historia.</w:t>
      </w:r>
    </w:p>
    <w:p w:rsidR="00CA3286" w:rsidRPr="00CA3286" w:rsidRDefault="00CA3286" w:rsidP="00D972CA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lastRenderedPageBreak/>
        <w:t>El cuerpo y la voz son algunas de las herramientas que podemos usar al momento de la improvisación como también los objetos físicos que podemos tener a la mano. Al momento de improvisar desarrollamos la comunicación, empatía, imaginación, creatividad y el pensamiento abstracto.</w:t>
      </w:r>
    </w:p>
    <w:p w:rsidR="00A47BEF" w:rsidRPr="00A47BEF" w:rsidRDefault="00A47BEF" w:rsidP="00A47BEF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A47BEF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¿Qué es la mímica?</w:t>
      </w:r>
    </w:p>
    <w:p w:rsidR="00A47BEF" w:rsidRPr="003E605B" w:rsidRDefault="00A47BEF" w:rsidP="00A47BEF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. </w:t>
      </w: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Es una forma de comunicación no verbal, es decir, no emplea palabras, se puede realizar a través de gesto o el tono de voz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.</w:t>
      </w: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</w:p>
    <w:p w:rsidR="00A47BEF" w:rsidRPr="00A47BEF" w:rsidRDefault="00A47BEF" w:rsidP="00A47BEF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A47BEF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¿Qué ocupa la mímica?</w:t>
      </w:r>
    </w:p>
    <w:p w:rsidR="00A47BEF" w:rsidRPr="003E605B" w:rsidRDefault="00A47BEF" w:rsidP="00A47BEF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. </w:t>
      </w: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Gesticulaciones y movimientos corporales que imitan un objeto o acción.</w:t>
      </w:r>
    </w:p>
    <w:p w:rsidR="00A47BEF" w:rsidRPr="00A47BEF" w:rsidRDefault="00A47BEF" w:rsidP="00A47BEF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A47BEF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¿Qué es la pantomima?</w:t>
      </w:r>
    </w:p>
    <w:p w:rsidR="00A47BEF" w:rsidRDefault="00A47BEF" w:rsidP="00A47BEF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. </w:t>
      </w: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Es una forma de actuación que emplea la mímica y es llevada a</w:t>
      </w:r>
    </w:p>
    <w:p w:rsidR="00A47BEF" w:rsidRDefault="00A47BEF" w:rsidP="00A47BEF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cabo por un mimo. Al ser mímica no emplea palabras y utiliza muy</w:t>
      </w:r>
    </w:p>
    <w:p w:rsidR="00A47BEF" w:rsidRDefault="00A47BEF" w:rsidP="00A47BEF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poca utilería. E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l</w:t>
      </w: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público que observa la pantomima debe de imaginar lo</w:t>
      </w:r>
    </w:p>
    <w:p w:rsidR="00A47BEF" w:rsidRPr="003E605B" w:rsidRDefault="00A47BEF" w:rsidP="00A47BEF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que el mimo imita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>.</w:t>
      </w:r>
    </w:p>
    <w:p w:rsidR="00A47BEF" w:rsidRPr="00A47BEF" w:rsidRDefault="00A47BEF" w:rsidP="00A47BEF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  <w:r w:rsidRPr="00A47BEF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¿Qué hace el mimo?</w:t>
      </w:r>
    </w:p>
    <w:p w:rsidR="00A47BEF" w:rsidRDefault="00A47BEF" w:rsidP="00A47BEF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R.</w:t>
      </w:r>
      <w:r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 </w:t>
      </w: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Imita cosas que no están ahí, usa su cara y su cuerpo de manera</w:t>
      </w:r>
    </w:p>
    <w:p w:rsidR="00A47BEF" w:rsidRDefault="00A47BEF" w:rsidP="00A47BEF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muy expresiva y al mismo tiempo ocupa maquillaje para resaltar su</w:t>
      </w:r>
    </w:p>
    <w:p w:rsidR="00A47BEF" w:rsidRPr="00855C04" w:rsidRDefault="00A47BEF" w:rsidP="00A47BEF">
      <w:pPr>
        <w:spacing w:after="0" w:line="360" w:lineRule="auto"/>
        <w:ind w:hanging="360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855C04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expresión.</w:t>
      </w:r>
    </w:p>
    <w:p w:rsidR="00CA3286" w:rsidRDefault="00CA3286"/>
    <w:p w:rsidR="00CA3286" w:rsidRDefault="00CA3286">
      <w:r>
        <w:br w:type="page"/>
      </w:r>
    </w:p>
    <w:p w:rsidR="00843BA7" w:rsidRDefault="00CA3286"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6982D302" wp14:editId="5AE5EB63">
            <wp:extent cx="5400040" cy="7367270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6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3BA7" w:rsidSect="00326B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B5040"/>
    <w:multiLevelType w:val="hybridMultilevel"/>
    <w:tmpl w:val="F06C09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270EC"/>
    <w:multiLevelType w:val="hybridMultilevel"/>
    <w:tmpl w:val="0D76B3F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EF"/>
    <w:rsid w:val="00326B22"/>
    <w:rsid w:val="00843BA7"/>
    <w:rsid w:val="00A47BEF"/>
    <w:rsid w:val="00CA3286"/>
    <w:rsid w:val="00D972CA"/>
    <w:rsid w:val="00FB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7B68"/>
  <w15:chartTrackingRefBased/>
  <w15:docId w15:val="{313BA589-0B91-479E-B0FD-967AD18A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7B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A47B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A47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1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VALERIA ELIZABETH PRECIADO VILLALOBOS</cp:lastModifiedBy>
  <cp:revision>2</cp:revision>
  <dcterms:created xsi:type="dcterms:W3CDTF">2021-05-26T19:42:00Z</dcterms:created>
  <dcterms:modified xsi:type="dcterms:W3CDTF">2021-05-26T20:21:00Z</dcterms:modified>
</cp:coreProperties>
</file>