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42C41" w14:textId="77777777" w:rsidR="00E05215" w:rsidRPr="001020A5" w:rsidRDefault="00E05215" w:rsidP="00E05215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1020A5">
        <w:rPr>
          <w:rFonts w:ascii="Arial" w:hAnsi="Arial" w:cs="Arial"/>
          <w:b/>
          <w:bCs/>
          <w:sz w:val="28"/>
          <w:szCs w:val="28"/>
        </w:rPr>
        <w:t>ESCUELA NORMAL DE EDUCACIÓN PREESCOLAR</w:t>
      </w:r>
    </w:p>
    <w:p w14:paraId="469282E5" w14:textId="77777777" w:rsidR="00E05215" w:rsidRPr="001020A5" w:rsidRDefault="00E05215" w:rsidP="00E05215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1020A5">
        <w:rPr>
          <w:rFonts w:ascii="Arial" w:hAnsi="Arial" w:cs="Arial"/>
          <w:b/>
          <w:bCs/>
          <w:sz w:val="28"/>
          <w:szCs w:val="28"/>
        </w:rPr>
        <w:t>Licenciatura en Educación Preescolar</w:t>
      </w:r>
    </w:p>
    <w:p w14:paraId="7DB45764" w14:textId="77777777" w:rsidR="00E05215" w:rsidRPr="001020A5" w:rsidRDefault="00E05215" w:rsidP="00E05215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1020A5">
        <w:rPr>
          <w:rFonts w:ascii="Arial" w:hAnsi="Arial" w:cs="Arial"/>
          <w:b/>
          <w:bCs/>
          <w:sz w:val="28"/>
          <w:szCs w:val="28"/>
        </w:rPr>
        <w:t>Ciclo Escolar 2020-2021</w:t>
      </w:r>
    </w:p>
    <w:p w14:paraId="0A898D1E" w14:textId="77777777" w:rsidR="00E05215" w:rsidRPr="001020A5" w:rsidRDefault="00E05215" w:rsidP="00E05215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1020A5">
        <w:rPr>
          <w:noProof/>
          <w:sz w:val="24"/>
          <w:szCs w:val="24"/>
        </w:rPr>
        <w:drawing>
          <wp:inline distT="0" distB="0" distL="0" distR="0" wp14:anchorId="78DB6186" wp14:editId="13393DA8">
            <wp:extent cx="1857375" cy="1381125"/>
            <wp:effectExtent l="0" t="0" r="0" b="9525"/>
            <wp:docPr id="1" name="Imagen 1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F5D88D" w14:textId="77777777" w:rsidR="00E05215" w:rsidRPr="00D149EB" w:rsidRDefault="00E05215" w:rsidP="00E05215">
      <w:pPr>
        <w:jc w:val="center"/>
        <w:rPr>
          <w:rFonts w:ascii="Arial" w:hAnsi="Arial" w:cs="Arial"/>
          <w:b/>
          <w:bCs/>
          <w:u w:val="single"/>
        </w:rPr>
      </w:pPr>
      <w:r w:rsidRPr="00D149EB">
        <w:rPr>
          <w:rFonts w:ascii="Arial" w:hAnsi="Arial" w:cs="Arial"/>
          <w:b/>
          <w:bCs/>
          <w:sz w:val="32"/>
          <w:szCs w:val="32"/>
          <w:u w:val="single"/>
        </w:rPr>
        <w:t>Ejercicios teatrales y/o Formas dramáticas</w:t>
      </w:r>
      <w:r>
        <w:rPr>
          <w:rFonts w:ascii="Arial" w:hAnsi="Arial" w:cs="Arial"/>
          <w:b/>
          <w:bCs/>
          <w:sz w:val="32"/>
          <w:szCs w:val="32"/>
          <w:u w:val="single"/>
        </w:rPr>
        <w:t xml:space="preserve">, improvisación, pantomima, drama creativo. </w:t>
      </w:r>
    </w:p>
    <w:p w14:paraId="06F86FDB" w14:textId="77777777" w:rsidR="00E05215" w:rsidRPr="001020A5" w:rsidRDefault="00E05215" w:rsidP="00E05215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03E7E513" w14:textId="77777777" w:rsidR="00E05215" w:rsidRPr="001020A5" w:rsidRDefault="00E05215" w:rsidP="00E05215">
      <w:pPr>
        <w:jc w:val="center"/>
        <w:rPr>
          <w:rFonts w:ascii="Arial" w:hAnsi="Arial" w:cs="Arial"/>
          <w:sz w:val="28"/>
          <w:szCs w:val="28"/>
        </w:rPr>
      </w:pPr>
      <w:r w:rsidRPr="001020A5">
        <w:rPr>
          <w:rFonts w:ascii="Arial" w:hAnsi="Arial" w:cs="Arial"/>
          <w:b/>
          <w:bCs/>
          <w:sz w:val="28"/>
          <w:szCs w:val="28"/>
        </w:rPr>
        <w:t xml:space="preserve">Curso: </w:t>
      </w:r>
      <w:r w:rsidRPr="001020A5">
        <w:rPr>
          <w:rFonts w:ascii="Arial" w:hAnsi="Arial" w:cs="Arial"/>
          <w:sz w:val="28"/>
          <w:szCs w:val="28"/>
        </w:rPr>
        <w:t>Teatro</w:t>
      </w:r>
    </w:p>
    <w:p w14:paraId="724BCC70" w14:textId="77777777" w:rsidR="00E05215" w:rsidRPr="001020A5" w:rsidRDefault="00E05215" w:rsidP="00E05215">
      <w:pPr>
        <w:jc w:val="center"/>
        <w:rPr>
          <w:rFonts w:ascii="Arial" w:hAnsi="Arial" w:cs="Arial"/>
          <w:sz w:val="28"/>
          <w:szCs w:val="28"/>
        </w:rPr>
      </w:pPr>
      <w:r w:rsidRPr="001020A5">
        <w:rPr>
          <w:rFonts w:ascii="Arial" w:hAnsi="Arial" w:cs="Arial"/>
          <w:b/>
          <w:bCs/>
          <w:sz w:val="28"/>
          <w:szCs w:val="28"/>
        </w:rPr>
        <w:t xml:space="preserve">Maestro: </w:t>
      </w:r>
      <w:r w:rsidRPr="001020A5">
        <w:rPr>
          <w:rFonts w:ascii="Arial" w:hAnsi="Arial" w:cs="Arial"/>
          <w:sz w:val="28"/>
          <w:szCs w:val="28"/>
        </w:rPr>
        <w:t>Miguel Andrés Rivera Castro</w:t>
      </w:r>
    </w:p>
    <w:p w14:paraId="60EEC9EA" w14:textId="77777777" w:rsidR="00E05215" w:rsidRPr="001020A5" w:rsidRDefault="00E05215" w:rsidP="00E05215">
      <w:pPr>
        <w:jc w:val="center"/>
        <w:rPr>
          <w:rFonts w:ascii="Arial" w:hAnsi="Arial" w:cs="Arial"/>
          <w:sz w:val="28"/>
          <w:szCs w:val="28"/>
        </w:rPr>
      </w:pPr>
      <w:r w:rsidRPr="001020A5">
        <w:rPr>
          <w:rFonts w:ascii="Arial" w:hAnsi="Arial" w:cs="Arial"/>
          <w:b/>
          <w:bCs/>
          <w:sz w:val="28"/>
          <w:szCs w:val="28"/>
        </w:rPr>
        <w:t xml:space="preserve">Alumna: </w:t>
      </w:r>
      <w:r w:rsidRPr="001020A5">
        <w:rPr>
          <w:rFonts w:ascii="Arial" w:hAnsi="Arial" w:cs="Arial"/>
          <w:sz w:val="28"/>
          <w:szCs w:val="28"/>
        </w:rPr>
        <w:t xml:space="preserve">Eva Camila </w:t>
      </w:r>
      <w:proofErr w:type="spellStart"/>
      <w:r w:rsidRPr="001020A5">
        <w:rPr>
          <w:rFonts w:ascii="Arial" w:hAnsi="Arial" w:cs="Arial"/>
          <w:sz w:val="28"/>
          <w:szCs w:val="28"/>
        </w:rPr>
        <w:t>Fong</w:t>
      </w:r>
      <w:proofErr w:type="spellEnd"/>
      <w:r w:rsidRPr="001020A5">
        <w:rPr>
          <w:rFonts w:ascii="Arial" w:hAnsi="Arial" w:cs="Arial"/>
          <w:sz w:val="28"/>
          <w:szCs w:val="28"/>
        </w:rPr>
        <w:t xml:space="preserve"> González</w:t>
      </w:r>
    </w:p>
    <w:p w14:paraId="43C4FF22" w14:textId="77777777" w:rsidR="00E05215" w:rsidRPr="001020A5" w:rsidRDefault="00E05215" w:rsidP="00E05215">
      <w:pPr>
        <w:jc w:val="center"/>
        <w:rPr>
          <w:rFonts w:ascii="Arial" w:hAnsi="Arial" w:cs="Arial"/>
          <w:sz w:val="28"/>
          <w:szCs w:val="28"/>
        </w:rPr>
      </w:pPr>
      <w:proofErr w:type="spellStart"/>
      <w:r w:rsidRPr="001020A5">
        <w:rPr>
          <w:rFonts w:ascii="Arial" w:hAnsi="Arial" w:cs="Arial"/>
          <w:b/>
          <w:bCs/>
          <w:sz w:val="28"/>
          <w:szCs w:val="28"/>
        </w:rPr>
        <w:t>N°</w:t>
      </w:r>
      <w:proofErr w:type="spellEnd"/>
      <w:r w:rsidRPr="001020A5">
        <w:rPr>
          <w:rFonts w:ascii="Arial" w:hAnsi="Arial" w:cs="Arial"/>
          <w:b/>
          <w:bCs/>
          <w:sz w:val="28"/>
          <w:szCs w:val="28"/>
        </w:rPr>
        <w:t xml:space="preserve"> de lista: </w:t>
      </w:r>
      <w:r w:rsidRPr="001020A5">
        <w:rPr>
          <w:rFonts w:ascii="Arial" w:hAnsi="Arial" w:cs="Arial"/>
          <w:sz w:val="28"/>
          <w:szCs w:val="28"/>
        </w:rPr>
        <w:t>3</w:t>
      </w:r>
    </w:p>
    <w:p w14:paraId="777C8F1E" w14:textId="77777777" w:rsidR="00E05215" w:rsidRPr="001020A5" w:rsidRDefault="00E05215" w:rsidP="00E05215">
      <w:pPr>
        <w:jc w:val="center"/>
        <w:rPr>
          <w:rFonts w:ascii="Arial" w:hAnsi="Arial" w:cs="Arial"/>
          <w:sz w:val="28"/>
          <w:szCs w:val="28"/>
        </w:rPr>
      </w:pPr>
      <w:proofErr w:type="spellStart"/>
      <w:r w:rsidRPr="001020A5">
        <w:rPr>
          <w:rFonts w:ascii="Arial" w:hAnsi="Arial" w:cs="Arial"/>
          <w:sz w:val="28"/>
          <w:szCs w:val="28"/>
        </w:rPr>
        <w:t>3</w:t>
      </w:r>
      <w:proofErr w:type="gramStart"/>
      <w:r w:rsidRPr="001020A5">
        <w:rPr>
          <w:rFonts w:ascii="Arial" w:hAnsi="Arial" w:cs="Arial"/>
          <w:sz w:val="28"/>
          <w:szCs w:val="28"/>
        </w:rPr>
        <w:t>°”B</w:t>
      </w:r>
      <w:proofErr w:type="spellEnd"/>
      <w:proofErr w:type="gramEnd"/>
      <w:r w:rsidRPr="001020A5">
        <w:rPr>
          <w:rFonts w:ascii="Arial" w:hAnsi="Arial" w:cs="Arial"/>
          <w:sz w:val="28"/>
          <w:szCs w:val="28"/>
        </w:rPr>
        <w:t>”</w:t>
      </w:r>
    </w:p>
    <w:p w14:paraId="008B74F4" w14:textId="77777777" w:rsidR="00E05215" w:rsidRPr="001020A5" w:rsidRDefault="00E05215" w:rsidP="00E05215">
      <w:pPr>
        <w:jc w:val="center"/>
        <w:rPr>
          <w:rFonts w:ascii="Arial" w:hAnsi="Arial" w:cs="Arial"/>
          <w:sz w:val="28"/>
          <w:szCs w:val="28"/>
        </w:rPr>
      </w:pPr>
      <w:r w:rsidRPr="001020A5">
        <w:rPr>
          <w:rFonts w:ascii="Arial" w:hAnsi="Arial" w:cs="Arial"/>
          <w:sz w:val="28"/>
          <w:szCs w:val="28"/>
        </w:rPr>
        <w:t>Sexto semestre</w:t>
      </w:r>
    </w:p>
    <w:p w14:paraId="01125C48" w14:textId="77777777" w:rsidR="00E05215" w:rsidRPr="001020A5" w:rsidRDefault="00E05215" w:rsidP="00E05215">
      <w:pPr>
        <w:jc w:val="center"/>
        <w:rPr>
          <w:rFonts w:ascii="Arial" w:hAnsi="Arial" w:cs="Arial"/>
          <w:sz w:val="28"/>
          <w:szCs w:val="28"/>
        </w:rPr>
      </w:pPr>
    </w:p>
    <w:p w14:paraId="386AED01" w14:textId="77777777" w:rsidR="00E05215" w:rsidRPr="001020A5" w:rsidRDefault="00E05215" w:rsidP="00E05215">
      <w:pPr>
        <w:jc w:val="center"/>
        <w:rPr>
          <w:rFonts w:ascii="Arial" w:hAnsi="Arial" w:cs="Arial"/>
          <w:sz w:val="28"/>
          <w:szCs w:val="28"/>
        </w:rPr>
      </w:pPr>
    </w:p>
    <w:p w14:paraId="79132333" w14:textId="77777777" w:rsidR="00E05215" w:rsidRPr="001020A5" w:rsidRDefault="00E05215" w:rsidP="00E05215">
      <w:pPr>
        <w:rPr>
          <w:rFonts w:ascii="Arial" w:hAnsi="Arial" w:cs="Arial"/>
          <w:sz w:val="28"/>
          <w:szCs w:val="28"/>
        </w:rPr>
      </w:pPr>
    </w:p>
    <w:p w14:paraId="6E3A5954" w14:textId="77777777" w:rsidR="00E05215" w:rsidRPr="001020A5" w:rsidRDefault="00E05215" w:rsidP="00E05215">
      <w:pPr>
        <w:jc w:val="center"/>
        <w:rPr>
          <w:rFonts w:ascii="Arial" w:hAnsi="Arial" w:cs="Arial"/>
          <w:sz w:val="28"/>
          <w:szCs w:val="28"/>
        </w:rPr>
      </w:pPr>
    </w:p>
    <w:p w14:paraId="4F81EAD1" w14:textId="77777777" w:rsidR="00E05215" w:rsidRPr="001020A5" w:rsidRDefault="00E05215" w:rsidP="00E05215">
      <w:pPr>
        <w:jc w:val="center"/>
        <w:rPr>
          <w:rFonts w:ascii="Arial" w:hAnsi="Arial" w:cs="Arial"/>
          <w:sz w:val="28"/>
          <w:szCs w:val="28"/>
        </w:rPr>
      </w:pPr>
    </w:p>
    <w:p w14:paraId="461A4524" w14:textId="72A6E2B5" w:rsidR="00E05215" w:rsidRPr="001020A5" w:rsidRDefault="00E05215" w:rsidP="00E05215">
      <w:pPr>
        <w:rPr>
          <w:rFonts w:ascii="Arial" w:hAnsi="Arial" w:cs="Arial"/>
          <w:b/>
          <w:bCs/>
          <w:sz w:val="28"/>
          <w:szCs w:val="28"/>
        </w:rPr>
      </w:pPr>
      <w:r w:rsidRPr="001020A5">
        <w:rPr>
          <w:rFonts w:ascii="Arial" w:hAnsi="Arial" w:cs="Arial"/>
          <w:b/>
          <w:bCs/>
          <w:sz w:val="28"/>
          <w:szCs w:val="28"/>
        </w:rPr>
        <w:t xml:space="preserve">Saltillo, Coahuila                                     </w:t>
      </w:r>
      <w:r>
        <w:rPr>
          <w:rFonts w:ascii="Arial" w:hAnsi="Arial" w:cs="Arial"/>
          <w:b/>
          <w:bCs/>
          <w:sz w:val="28"/>
          <w:szCs w:val="28"/>
        </w:rPr>
        <w:t xml:space="preserve">    </w:t>
      </w:r>
      <w:r w:rsidRPr="001020A5">
        <w:rPr>
          <w:rFonts w:ascii="Arial" w:hAnsi="Arial" w:cs="Arial"/>
          <w:b/>
          <w:bCs/>
          <w:sz w:val="28"/>
          <w:szCs w:val="28"/>
        </w:rPr>
        <w:t xml:space="preserve">      </w:t>
      </w:r>
      <w:r>
        <w:rPr>
          <w:rFonts w:ascii="Arial" w:hAnsi="Arial" w:cs="Arial"/>
          <w:b/>
          <w:bCs/>
          <w:sz w:val="28"/>
          <w:szCs w:val="28"/>
        </w:rPr>
        <w:t>2</w:t>
      </w:r>
      <w:r>
        <w:rPr>
          <w:rFonts w:ascii="Arial" w:hAnsi="Arial" w:cs="Arial"/>
          <w:b/>
          <w:bCs/>
          <w:sz w:val="28"/>
          <w:szCs w:val="28"/>
        </w:rPr>
        <w:t>7</w:t>
      </w:r>
      <w:r>
        <w:rPr>
          <w:rFonts w:ascii="Arial" w:hAnsi="Arial" w:cs="Arial"/>
          <w:b/>
          <w:bCs/>
          <w:sz w:val="28"/>
          <w:szCs w:val="28"/>
        </w:rPr>
        <w:t xml:space="preserve"> de mayo</w:t>
      </w:r>
      <w:r w:rsidRPr="001020A5">
        <w:rPr>
          <w:rFonts w:ascii="Arial" w:hAnsi="Arial" w:cs="Arial"/>
          <w:b/>
          <w:bCs/>
          <w:sz w:val="28"/>
          <w:szCs w:val="28"/>
        </w:rPr>
        <w:t xml:space="preserve"> del 2021</w:t>
      </w:r>
    </w:p>
    <w:p w14:paraId="5CAC781C" w14:textId="222D9F52" w:rsidR="0043709D" w:rsidRDefault="00060779"/>
    <w:p w14:paraId="4B45CD87" w14:textId="4FEA8B7C" w:rsidR="00E05215" w:rsidRDefault="00E05215"/>
    <w:p w14:paraId="73F5ECE9" w14:textId="3C8E90D2" w:rsidR="00E05215" w:rsidRDefault="00E05215"/>
    <w:p w14:paraId="44568A9A" w14:textId="47100645" w:rsidR="00E05215" w:rsidRDefault="00E05215"/>
    <w:p w14:paraId="4CCD541E" w14:textId="7C20CE93" w:rsidR="00E05215" w:rsidRDefault="00E05215"/>
    <w:p w14:paraId="11A1C8C7" w14:textId="4DCCED2D" w:rsidR="00E05215" w:rsidRDefault="00AA3604" w:rsidP="00AA3604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INDICE</w:t>
      </w:r>
    </w:p>
    <w:p w14:paraId="49B3ABA4" w14:textId="77777777" w:rsidR="00AA3604" w:rsidRDefault="00AA3604" w:rsidP="00AA3604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2098AED4" w14:textId="65CA1036" w:rsidR="00AA3604" w:rsidRDefault="00AA3604" w:rsidP="00060779">
      <w:p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¿Qué es la improvisación teatral? ………………………………….. 3</w:t>
      </w:r>
    </w:p>
    <w:p w14:paraId="13DCC97A" w14:textId="0D4885E2" w:rsidR="00AA3604" w:rsidRDefault="00AA3604" w:rsidP="00060779">
      <w:p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La improvisación vuelve a los improvisadores en ………………... 3</w:t>
      </w:r>
    </w:p>
    <w:p w14:paraId="3244D94A" w14:textId="40150FAD" w:rsidR="00AA3604" w:rsidRDefault="00AA3604" w:rsidP="00060779">
      <w:p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Los improvisadores tienen que seguir dos reglas básicas ………. 3</w:t>
      </w:r>
    </w:p>
    <w:p w14:paraId="03073A11" w14:textId="73DE1769" w:rsidR="00AA3604" w:rsidRDefault="00060779" w:rsidP="00060779">
      <w:p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Juego dramático ……………………………………………………… 3</w:t>
      </w:r>
    </w:p>
    <w:p w14:paraId="2A35140D" w14:textId="6736E9B8" w:rsidR="00060779" w:rsidRDefault="00060779" w:rsidP="00060779">
      <w:p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¿Qué es la mímica? …………………………………………………. 4</w:t>
      </w:r>
    </w:p>
    <w:p w14:paraId="40B1204B" w14:textId="34C8D029" w:rsidR="00060779" w:rsidRDefault="00060779" w:rsidP="00060779">
      <w:p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¿Qué ocupa la mímica? …………………………………………….. 4</w:t>
      </w:r>
    </w:p>
    <w:p w14:paraId="74BA782D" w14:textId="22E57950" w:rsidR="00060779" w:rsidRDefault="00060779" w:rsidP="00060779">
      <w:p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¿Qué es la pantomima? …………………………………………….. 4</w:t>
      </w:r>
    </w:p>
    <w:p w14:paraId="6654859A" w14:textId="3D208044" w:rsidR="00060779" w:rsidRDefault="00060779" w:rsidP="00060779">
      <w:p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¿Qué es el mimo? …………………………………………………… 4</w:t>
      </w:r>
    </w:p>
    <w:p w14:paraId="1C7FCCB9" w14:textId="77777777" w:rsidR="00AA3604" w:rsidRPr="00AA3604" w:rsidRDefault="00AA3604" w:rsidP="00AA3604">
      <w:pPr>
        <w:rPr>
          <w:rFonts w:ascii="Arial" w:hAnsi="Arial" w:cs="Arial"/>
          <w:sz w:val="28"/>
          <w:szCs w:val="28"/>
        </w:rPr>
      </w:pPr>
    </w:p>
    <w:p w14:paraId="4D3A4ECB" w14:textId="77777777" w:rsidR="00AA3604" w:rsidRPr="00AA3604" w:rsidRDefault="00AA3604" w:rsidP="00AA3604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4BB7DCD7" w14:textId="679FF926" w:rsidR="00E05215" w:rsidRDefault="00E05215"/>
    <w:p w14:paraId="7F2606DC" w14:textId="70E220E0" w:rsidR="00E05215" w:rsidRDefault="00E05215"/>
    <w:p w14:paraId="2E14346D" w14:textId="582C0799" w:rsidR="00E05215" w:rsidRDefault="00E05215"/>
    <w:p w14:paraId="2C2C55CB" w14:textId="3BE42516" w:rsidR="00E05215" w:rsidRDefault="00E05215"/>
    <w:p w14:paraId="5EF5F2D6" w14:textId="1A34CD35" w:rsidR="00E05215" w:rsidRDefault="00E05215" w:rsidP="00E05215">
      <w:pPr>
        <w:spacing w:after="0" w:line="360" w:lineRule="atLeast"/>
      </w:pPr>
    </w:p>
    <w:p w14:paraId="76B1176F" w14:textId="02DCEB79" w:rsidR="00060779" w:rsidRDefault="00060779" w:rsidP="00E05215">
      <w:pPr>
        <w:spacing w:after="0" w:line="360" w:lineRule="atLeast"/>
      </w:pPr>
    </w:p>
    <w:p w14:paraId="70423508" w14:textId="36F956F7" w:rsidR="00060779" w:rsidRDefault="00060779" w:rsidP="00E05215">
      <w:pPr>
        <w:spacing w:after="0" w:line="360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14:paraId="168A113B" w14:textId="49C3D38F" w:rsidR="00060779" w:rsidRDefault="00060779" w:rsidP="00E05215">
      <w:pPr>
        <w:spacing w:after="0" w:line="360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14:paraId="7897E798" w14:textId="77777777" w:rsidR="00060779" w:rsidRDefault="00060779" w:rsidP="00060779">
      <w:pPr>
        <w:spacing w:after="0" w:line="360" w:lineRule="atLeast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14:paraId="54C4B68C" w14:textId="2928B858" w:rsidR="00E05215" w:rsidRPr="00E05215" w:rsidRDefault="00060779" w:rsidP="00060779">
      <w:pPr>
        <w:pStyle w:val="Prrafodelista"/>
        <w:numPr>
          <w:ilvl w:val="0"/>
          <w:numId w:val="1"/>
        </w:numPr>
        <w:spacing w:after="0" w:line="360" w:lineRule="atLeast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¿</w:t>
      </w:r>
      <w:r w:rsidR="00E05215" w:rsidRPr="00E05215">
        <w:rPr>
          <w:rFonts w:ascii="Arial" w:hAnsi="Arial" w:cs="Arial"/>
          <w:b/>
          <w:bCs/>
          <w:color w:val="000000"/>
          <w:sz w:val="28"/>
          <w:szCs w:val="28"/>
        </w:rPr>
        <w:t>Qué es la improvisación teatral?</w:t>
      </w:r>
    </w:p>
    <w:p w14:paraId="199C074E" w14:textId="19D89473" w:rsidR="00E05215" w:rsidRPr="00E05215" w:rsidRDefault="00E05215" w:rsidP="00060779">
      <w:pPr>
        <w:pStyle w:val="Prrafodelista"/>
        <w:spacing w:after="0" w:line="360" w:lineRule="atLeast"/>
        <w:ind w:left="72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Es una técnica escénica que permite que los improvisadores cuenten historias sin necesidad de ensayo, sin coordinar nada con nadie previamente </w:t>
      </w:r>
      <w:r w:rsidRPr="00E05215">
        <w:rPr>
          <w:rFonts w:ascii="Arial" w:hAnsi="Arial" w:cs="Arial"/>
          <w:b/>
          <w:bCs/>
          <w:color w:val="000000"/>
          <w:sz w:val="28"/>
          <w:szCs w:val="28"/>
        </w:rPr>
        <w:t> </w:t>
      </w:r>
    </w:p>
    <w:p w14:paraId="11D10B23" w14:textId="02BC3429" w:rsidR="00E05215" w:rsidRPr="00E05215" w:rsidRDefault="00E05215" w:rsidP="00060779">
      <w:pPr>
        <w:pStyle w:val="Prrafodelista"/>
        <w:numPr>
          <w:ilvl w:val="0"/>
          <w:numId w:val="1"/>
        </w:numPr>
        <w:spacing w:after="0" w:line="360" w:lineRule="atLeast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 w:rsidRPr="00E05215">
        <w:rPr>
          <w:rFonts w:ascii="Arial" w:hAnsi="Arial" w:cs="Arial"/>
          <w:b/>
          <w:bCs/>
          <w:color w:val="000000"/>
          <w:sz w:val="28"/>
          <w:szCs w:val="28"/>
        </w:rPr>
        <w:t>La improvisación vuelve a los improvisadores en:</w:t>
      </w:r>
    </w:p>
    <w:p w14:paraId="6BF55AF3" w14:textId="42358F9B" w:rsidR="00E05215" w:rsidRPr="00C43E18" w:rsidRDefault="00E05215" w:rsidP="00060779">
      <w:pPr>
        <w:spacing w:after="0" w:line="360" w:lineRule="atLeast"/>
        <w:ind w:left="36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Dramaturgos, escritores y actores </w:t>
      </w:r>
    </w:p>
    <w:p w14:paraId="53889633" w14:textId="0BB9FD6B" w:rsidR="00E05215" w:rsidRPr="00E05215" w:rsidRDefault="00E05215" w:rsidP="00060779">
      <w:pPr>
        <w:pStyle w:val="Prrafodelista"/>
        <w:numPr>
          <w:ilvl w:val="0"/>
          <w:numId w:val="1"/>
        </w:numPr>
        <w:spacing w:after="0" w:line="360" w:lineRule="atLeast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 w:rsidRPr="00E05215">
        <w:rPr>
          <w:rFonts w:ascii="Arial" w:hAnsi="Arial" w:cs="Arial"/>
          <w:b/>
          <w:bCs/>
          <w:color w:val="000000"/>
          <w:sz w:val="28"/>
          <w:szCs w:val="28"/>
        </w:rPr>
        <w:t>Los improvisadores tienen que seguir dos reglas Básicas:</w:t>
      </w:r>
    </w:p>
    <w:p w14:paraId="03D489E0" w14:textId="4FF26FB2" w:rsidR="00E05215" w:rsidRDefault="0041220B" w:rsidP="00060779">
      <w:pPr>
        <w:pStyle w:val="Prrafodelista"/>
        <w:numPr>
          <w:ilvl w:val="0"/>
          <w:numId w:val="2"/>
        </w:numPr>
        <w:spacing w:after="0" w:line="360" w:lineRule="atLeast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Aceptar lo que quiere decir que sin embargo no es tan sencillo.</w:t>
      </w:r>
    </w:p>
    <w:p w14:paraId="22B3DB27" w14:textId="35FD10C8" w:rsidR="0041220B" w:rsidRPr="0041220B" w:rsidRDefault="0041220B" w:rsidP="00060779">
      <w:pPr>
        <w:pStyle w:val="Prrafodelista"/>
        <w:numPr>
          <w:ilvl w:val="0"/>
          <w:numId w:val="2"/>
        </w:numPr>
        <w:spacing w:after="0" w:line="360" w:lineRule="atLeast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No juzgar lo que es fácil y a la vez no, porque se esta acostumbrado a juzgar lo que hacen y dicen otras personas.</w:t>
      </w:r>
    </w:p>
    <w:p w14:paraId="5B561A78" w14:textId="69EA6B78" w:rsidR="00E05215" w:rsidRPr="0041220B" w:rsidRDefault="00E05215" w:rsidP="00060779">
      <w:pPr>
        <w:pStyle w:val="Prrafodelista"/>
        <w:numPr>
          <w:ilvl w:val="0"/>
          <w:numId w:val="1"/>
        </w:numPr>
        <w:spacing w:after="0" w:line="360" w:lineRule="atLeast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 w:rsidRPr="0041220B">
        <w:rPr>
          <w:rFonts w:ascii="Arial" w:hAnsi="Arial" w:cs="Arial"/>
          <w:b/>
          <w:bCs/>
          <w:color w:val="000000"/>
          <w:sz w:val="28"/>
          <w:szCs w:val="28"/>
        </w:rPr>
        <w:t>Has un resumen del video: Juego Dramático.</w:t>
      </w:r>
    </w:p>
    <w:p w14:paraId="7A7EB4C9" w14:textId="0EE8FAEF" w:rsidR="0041220B" w:rsidRDefault="0041220B" w:rsidP="00060779">
      <w:pPr>
        <w:spacing w:after="0" w:line="360" w:lineRule="atLeast"/>
        <w:ind w:left="360"/>
        <w:jc w:val="both"/>
        <w:rPr>
          <w:rFonts w:ascii="Arial" w:hAnsi="Arial" w:cs="Arial"/>
          <w:color w:val="000000"/>
          <w:sz w:val="28"/>
          <w:szCs w:val="28"/>
        </w:rPr>
      </w:pPr>
      <w:r w:rsidRPr="0041220B">
        <w:rPr>
          <w:rFonts w:ascii="Arial" w:hAnsi="Arial" w:cs="Arial"/>
          <w:color w:val="000000"/>
          <w:sz w:val="28"/>
          <w:szCs w:val="28"/>
        </w:rPr>
        <w:t xml:space="preserve">La improvisación es llevar a cabo algo que no estaba previsto </w:t>
      </w:r>
      <w:r>
        <w:rPr>
          <w:rFonts w:ascii="Arial" w:hAnsi="Arial" w:cs="Arial"/>
          <w:color w:val="000000"/>
          <w:sz w:val="28"/>
          <w:szCs w:val="28"/>
        </w:rPr>
        <w:t>o preparado</w:t>
      </w:r>
      <w:r w:rsidR="00D1552B">
        <w:rPr>
          <w:rFonts w:ascii="Arial" w:hAnsi="Arial" w:cs="Arial"/>
          <w:color w:val="000000"/>
          <w:sz w:val="28"/>
          <w:szCs w:val="28"/>
        </w:rPr>
        <w:t>, es en el teatro donde se utiliza mucho este acto, los actores empiezan a improvisar con pocas herramientas que se les entregan y con toda su creatividad hasta lograr crear una gran pieza teatral.</w:t>
      </w:r>
    </w:p>
    <w:p w14:paraId="1AEF4C1D" w14:textId="3F6B2F82" w:rsidR="00D1552B" w:rsidRDefault="00D1552B" w:rsidP="00060779">
      <w:pPr>
        <w:spacing w:after="0" w:line="360" w:lineRule="atLeast"/>
        <w:ind w:left="36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Para que exista una buena improvisación en el teatro, debe existir una buena comunicación entre los actores uno le da información a otro para ir creando otro factor importante es escuchar, es necesario estar presente en todo momento para seguir la historia de manera coherente, otro aspecto es siempre decir si, y aceptar la propuesta de los compañeros</w:t>
      </w:r>
      <w:r w:rsidR="00C43E18">
        <w:rPr>
          <w:rFonts w:ascii="Arial" w:hAnsi="Arial" w:cs="Arial"/>
          <w:color w:val="000000"/>
          <w:sz w:val="28"/>
          <w:szCs w:val="28"/>
        </w:rPr>
        <w:t xml:space="preserve"> ya que todas las ideas son buenas por más absurda que parezca, siempre debe existir espontaneidad y naturalidad en las obras.</w:t>
      </w:r>
    </w:p>
    <w:p w14:paraId="0E0A74F5" w14:textId="5F7C81F2" w:rsidR="00C43E18" w:rsidRDefault="00C43E18" w:rsidP="00060779">
      <w:pPr>
        <w:spacing w:after="0" w:line="360" w:lineRule="atLeast"/>
        <w:ind w:left="360"/>
        <w:jc w:val="both"/>
        <w:rPr>
          <w:rFonts w:ascii="Arial" w:hAnsi="Arial" w:cs="Arial"/>
          <w:color w:val="000000"/>
          <w:sz w:val="28"/>
          <w:szCs w:val="28"/>
        </w:rPr>
      </w:pPr>
    </w:p>
    <w:p w14:paraId="3F071CCF" w14:textId="77777777" w:rsidR="00D1552B" w:rsidRPr="0041220B" w:rsidRDefault="00D1552B" w:rsidP="00060779">
      <w:pPr>
        <w:spacing w:after="0" w:line="360" w:lineRule="atLeast"/>
        <w:ind w:left="360"/>
        <w:jc w:val="both"/>
        <w:rPr>
          <w:rFonts w:ascii="Arial" w:hAnsi="Arial" w:cs="Arial"/>
          <w:color w:val="000000"/>
          <w:sz w:val="28"/>
          <w:szCs w:val="28"/>
        </w:rPr>
      </w:pPr>
    </w:p>
    <w:p w14:paraId="06F76ED0" w14:textId="46921940" w:rsidR="00C43E18" w:rsidRDefault="00060779" w:rsidP="0006077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</w:pPr>
      <w:r>
        <w:rPr>
          <w:rFonts w:ascii="Arial" w:hAnsi="Arial" w:cs="Arial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4E433D" wp14:editId="68F1B7AE">
                <wp:simplePos x="0" y="0"/>
                <wp:positionH relativeFrom="column">
                  <wp:posOffset>5949315</wp:posOffset>
                </wp:positionH>
                <wp:positionV relativeFrom="paragraph">
                  <wp:posOffset>648970</wp:posOffset>
                </wp:positionV>
                <wp:extent cx="466725" cy="457200"/>
                <wp:effectExtent l="0" t="0" r="9525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FC780DB" w14:textId="32A2E0EB" w:rsidR="00AA3604" w:rsidRDefault="00AA3604">
                            <w: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F4E433D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468.45pt;margin-top:51.1pt;width:36.75pt;height:3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" fillcolor="white [3201]" stroked="f" strokeweight=".5pt">
                <v:textbox>
                  <w:txbxContent>
                    <w:p w14:paraId="6FC780DB" w14:textId="32A2E0EB" w:rsidR="00AA3604" w:rsidRDefault="00AA3604"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E05215" w:rsidRPr="00E05215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 </w:t>
      </w:r>
    </w:p>
    <w:p w14:paraId="32ADBCA7" w14:textId="77777777" w:rsidR="00C43E18" w:rsidRDefault="00C43E18" w:rsidP="0006077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</w:pPr>
    </w:p>
    <w:p w14:paraId="396A4017" w14:textId="25B7F458" w:rsidR="00E05215" w:rsidRPr="00C43E18" w:rsidRDefault="00E05215" w:rsidP="00060779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 w:rsidRPr="00C43E18">
        <w:rPr>
          <w:rFonts w:ascii="Arial" w:hAnsi="Arial" w:cs="Arial"/>
          <w:b/>
          <w:bCs/>
          <w:color w:val="000000"/>
          <w:sz w:val="28"/>
          <w:szCs w:val="28"/>
        </w:rPr>
        <w:t>¿Qué es la mímica?</w:t>
      </w:r>
    </w:p>
    <w:p w14:paraId="66F02492" w14:textId="12EFF65C" w:rsidR="00C43E18" w:rsidRPr="00C43E18" w:rsidRDefault="00C43E18" w:rsidP="00060779">
      <w:pPr>
        <w:ind w:left="36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Es una forma de comunicación no verbal </w:t>
      </w:r>
    </w:p>
    <w:p w14:paraId="1D03393B" w14:textId="2351DC57" w:rsidR="00E05215" w:rsidRPr="00C43E18" w:rsidRDefault="00E05215" w:rsidP="00060779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 w:rsidRPr="00C43E18">
        <w:rPr>
          <w:rFonts w:ascii="Arial" w:hAnsi="Arial" w:cs="Arial"/>
          <w:b/>
          <w:bCs/>
          <w:color w:val="000000"/>
          <w:sz w:val="28"/>
          <w:szCs w:val="28"/>
        </w:rPr>
        <w:t>¿Qué ocupa la mímica?</w:t>
      </w:r>
    </w:p>
    <w:p w14:paraId="74956BB4" w14:textId="661F5D05" w:rsidR="00C43E18" w:rsidRPr="00C43E18" w:rsidRDefault="00C43E18" w:rsidP="00060779">
      <w:pPr>
        <w:ind w:left="36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Gesticulaciones y movimientos corporales que imitan un objeto de acción. </w:t>
      </w:r>
    </w:p>
    <w:p w14:paraId="58181168" w14:textId="025C37C8" w:rsidR="00E05215" w:rsidRPr="00AA3604" w:rsidRDefault="00E05215" w:rsidP="00060779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 w:rsidRPr="00AA3604">
        <w:rPr>
          <w:rFonts w:ascii="Arial" w:hAnsi="Arial" w:cs="Arial"/>
          <w:b/>
          <w:bCs/>
          <w:color w:val="000000"/>
          <w:sz w:val="28"/>
          <w:szCs w:val="28"/>
        </w:rPr>
        <w:t>¿Qué es la pantomima?</w:t>
      </w:r>
    </w:p>
    <w:p w14:paraId="05289EAE" w14:textId="63E5D457" w:rsidR="00AA3604" w:rsidRPr="00AA3604" w:rsidRDefault="00AA3604" w:rsidP="00060779">
      <w:pPr>
        <w:ind w:left="36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Es una forma de actuación que emplea la mímica, se lleva a cabo por un mimo quien no emplea palabras y utiliza poca utilería, es el publico quien imagina lo que el mimo emite.</w:t>
      </w:r>
    </w:p>
    <w:p w14:paraId="4A8DBB22" w14:textId="030FF3BD" w:rsidR="00E05215" w:rsidRDefault="00E05215" w:rsidP="00060779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 w:rsidRPr="00AA3604">
        <w:rPr>
          <w:rFonts w:ascii="Arial" w:hAnsi="Arial" w:cs="Arial"/>
          <w:b/>
          <w:bCs/>
          <w:color w:val="000000"/>
          <w:sz w:val="28"/>
          <w:szCs w:val="28"/>
        </w:rPr>
        <w:t>¿Qué hace el mimo?</w:t>
      </w:r>
    </w:p>
    <w:p w14:paraId="16063CE1" w14:textId="7F0B7C60" w:rsidR="00AA3604" w:rsidRPr="00AA3604" w:rsidRDefault="00AA3604" w:rsidP="00060779">
      <w:pPr>
        <w:ind w:left="36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Es un actor que imita cosas que no estas ahí, utiliza su cara y su cuerpo de manera muy expresiva, utiliza maquillaje que resalte su expresión.</w:t>
      </w:r>
    </w:p>
    <w:p w14:paraId="2C384188" w14:textId="77777777" w:rsidR="00AA3604" w:rsidRPr="00AA3604" w:rsidRDefault="00AA3604" w:rsidP="00060779">
      <w:pPr>
        <w:ind w:left="360"/>
        <w:jc w:val="both"/>
        <w:rPr>
          <w:rFonts w:ascii="Arial" w:hAnsi="Arial" w:cs="Arial"/>
          <w:color w:val="000000"/>
          <w:sz w:val="28"/>
          <w:szCs w:val="28"/>
        </w:rPr>
      </w:pPr>
    </w:p>
    <w:p w14:paraId="71E8AA4C" w14:textId="77777777" w:rsidR="00AA3604" w:rsidRDefault="00AA3604"/>
    <w:p w14:paraId="1C373654" w14:textId="77777777" w:rsidR="00AA3604" w:rsidRDefault="00AA3604"/>
    <w:p w14:paraId="6D3575FB" w14:textId="77777777" w:rsidR="00AA3604" w:rsidRDefault="00AA3604"/>
    <w:p w14:paraId="7D5259E2" w14:textId="77777777" w:rsidR="00AA3604" w:rsidRDefault="00AA3604"/>
    <w:p w14:paraId="08562A53" w14:textId="77777777" w:rsidR="00AA3604" w:rsidRDefault="00AA3604"/>
    <w:p w14:paraId="2EF62E15" w14:textId="77777777" w:rsidR="00AA3604" w:rsidRDefault="00AA3604"/>
    <w:p w14:paraId="3E0BF0AB" w14:textId="77777777" w:rsidR="00AA3604" w:rsidRDefault="00AA3604"/>
    <w:p w14:paraId="432D3102" w14:textId="77777777" w:rsidR="00AA3604" w:rsidRDefault="00AA3604"/>
    <w:p w14:paraId="0D864FBB" w14:textId="26EC4407" w:rsidR="00AA3604" w:rsidRDefault="00AA3604"/>
    <w:p w14:paraId="3C080B1C" w14:textId="77777777" w:rsidR="00AA3604" w:rsidRDefault="00AA3604"/>
    <w:p w14:paraId="3FD23FA0" w14:textId="77777777" w:rsidR="00AA3604" w:rsidRDefault="00AA3604"/>
    <w:p w14:paraId="41E5D126" w14:textId="50FA845A" w:rsidR="00AA3604" w:rsidRDefault="00060779">
      <w:r>
        <w:rPr>
          <w:rFonts w:ascii="Arial" w:hAnsi="Arial" w:cs="Arial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3A38A9" wp14:editId="7930762E">
                <wp:simplePos x="0" y="0"/>
                <wp:positionH relativeFrom="column">
                  <wp:posOffset>6010275</wp:posOffset>
                </wp:positionH>
                <wp:positionV relativeFrom="paragraph">
                  <wp:posOffset>247650</wp:posOffset>
                </wp:positionV>
                <wp:extent cx="466725" cy="457200"/>
                <wp:effectExtent l="0" t="0" r="9525" b="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BAB431D" w14:textId="77777777" w:rsidR="00AA3604" w:rsidRDefault="00AA3604" w:rsidP="00AA3604">
                            <w: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3A38A9" id="Cuadro de texto 4" o:spid="_x0000_s1027" type="#_x0000_t202" style="position:absolute;margin-left:473.25pt;margin-top:19.5pt;width:36.75pt;height:3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" fillcolor="white [3201]" stroked="f" strokeweight=".5pt">
                <v:textbox>
                  <w:txbxContent>
                    <w:p w14:paraId="0BAB431D" w14:textId="77777777" w:rsidR="00AA3604" w:rsidRDefault="00AA3604" w:rsidP="00AA3604">
                      <w: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14:paraId="0781B7CB" w14:textId="09E8033E" w:rsidR="00AA3604" w:rsidRDefault="00060779"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24D10E68" wp14:editId="03227E0E">
            <wp:simplePos x="0" y="0"/>
            <wp:positionH relativeFrom="margin">
              <wp:posOffset>0</wp:posOffset>
            </wp:positionH>
            <wp:positionV relativeFrom="page">
              <wp:posOffset>899795</wp:posOffset>
            </wp:positionV>
            <wp:extent cx="5581650" cy="7272020"/>
            <wp:effectExtent l="0" t="0" r="0" b="5080"/>
            <wp:wrapNone/>
            <wp:docPr id="6" name="Imagen 6" descr="Interfaz de usuario gráfica, Texto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Interfaz de usuario gráfica, Texto, Aplicación&#10;&#10;Descripción generada automáticamente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719" t="11773" r="33978" b="6420"/>
                    <a:stretch/>
                  </pic:blipFill>
                  <pic:spPr bwMode="auto">
                    <a:xfrm>
                      <a:off x="0" y="0"/>
                      <a:ext cx="5581650" cy="72720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7BCDF964" w14:textId="6B969A53" w:rsidR="00E05215" w:rsidRDefault="00E05215"/>
    <w:sectPr w:rsidR="00E05215" w:rsidSect="00E05215">
      <w:pgSz w:w="12240" w:h="15840"/>
      <w:pgMar w:top="1418" w:right="1701" w:bottom="1418" w:left="1701" w:header="709" w:footer="709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22353"/>
    <w:multiLevelType w:val="hybridMultilevel"/>
    <w:tmpl w:val="BCF49766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14A38EB"/>
    <w:multiLevelType w:val="hybridMultilevel"/>
    <w:tmpl w:val="5D945CD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215"/>
    <w:rsid w:val="00060779"/>
    <w:rsid w:val="001A273A"/>
    <w:rsid w:val="0041220B"/>
    <w:rsid w:val="00585265"/>
    <w:rsid w:val="00AA3604"/>
    <w:rsid w:val="00C43E18"/>
    <w:rsid w:val="00D1552B"/>
    <w:rsid w:val="00E05215"/>
    <w:rsid w:val="00E343FD"/>
    <w:rsid w:val="00EC3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1C49D2"/>
  <w15:chartTrackingRefBased/>
  <w15:docId w15:val="{DD0DECAA-A450-49AC-879A-C5E05E5B3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52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369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406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FONG MELENDEZ</dc:creator>
  <cp:keywords/>
  <dc:description/>
  <cp:lastModifiedBy>JUAN FONG MELENDEZ</cp:lastModifiedBy>
  <cp:revision>1</cp:revision>
  <dcterms:created xsi:type="dcterms:W3CDTF">2021-05-26T01:08:00Z</dcterms:created>
  <dcterms:modified xsi:type="dcterms:W3CDTF">2021-05-26T02:11:00Z</dcterms:modified>
</cp:coreProperties>
</file>