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F9F5" w14:textId="77777777" w:rsidR="004E1F8B" w:rsidRDefault="004E1F8B" w:rsidP="004E1F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5FC43F" wp14:editId="22F85E95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23B0" w14:textId="77777777" w:rsidR="004E1F8B" w:rsidRPr="00617960" w:rsidRDefault="004E1F8B" w:rsidP="004E1F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Mayo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C4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4C7D23B0" w14:textId="77777777" w:rsidR="004E1F8B" w:rsidRPr="00617960" w:rsidRDefault="004E1F8B" w:rsidP="004E1F8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Mayo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514EB9" wp14:editId="2345EBD2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08C9" w14:textId="77777777" w:rsidR="004E1F8B" w:rsidRPr="004B5ADD" w:rsidRDefault="004E1F8B" w:rsidP="004E1F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14EB9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572908C9" w14:textId="77777777" w:rsidR="004E1F8B" w:rsidRPr="004B5ADD" w:rsidRDefault="004E1F8B" w:rsidP="004E1F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C749E3F" wp14:editId="30E7B140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D6B7" w14:textId="77777777" w:rsidR="004E1F8B" w:rsidRPr="00881D16" w:rsidRDefault="004E1F8B" w:rsidP="004E1F8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49E3F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0E5CD6B7" w14:textId="77777777" w:rsidR="004E1F8B" w:rsidRPr="00881D16" w:rsidRDefault="004E1F8B" w:rsidP="004E1F8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387C056" wp14:editId="49EA8626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3D80" w14:textId="77777777" w:rsidR="004E1F8B" w:rsidRPr="007A71B0" w:rsidRDefault="004E1F8B" w:rsidP="004E1F8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7C056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6A013D80" w14:textId="77777777" w:rsidR="004E1F8B" w:rsidRPr="007A71B0" w:rsidRDefault="004E1F8B" w:rsidP="004E1F8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930A7" wp14:editId="583C5022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C86E2C6" w14:textId="77777777" w:rsidR="004E1F8B" w:rsidRDefault="004E1F8B" w:rsidP="004E1F8B">
      <w:r>
        <w:t xml:space="preserve"> </w:t>
      </w:r>
    </w:p>
    <w:p w14:paraId="3DB6BDAA" w14:textId="77777777" w:rsidR="004E1F8B" w:rsidRDefault="004E1F8B" w:rsidP="004E1F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DAFD8C" wp14:editId="183DAB7E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D904" w14:textId="77777777" w:rsidR="004E1F8B" w:rsidRPr="000F2D25" w:rsidRDefault="004E1F8B" w:rsidP="004E1F8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Tutoría grupal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AFD8C" id="_x0000_s1030" type="#_x0000_t202" style="position:absolute;margin-left:0;margin-top:8.2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Db&#10;hhav2wAAAAcBAAAPAAAAAAAAAAAAAAAAAG0EAABkcnMvZG93bnJldi54bWxQSwUGAAAAAAQABADz&#10;AAAAdQUAAAAA&#10;" filled="f" stroked="f">
                <v:textbox style="mso-fit-shape-to-text:t">
                  <w:txbxContent>
                    <w:p w14:paraId="6041D904" w14:textId="77777777" w:rsidR="004E1F8B" w:rsidRPr="000F2D25" w:rsidRDefault="004E1F8B" w:rsidP="004E1F8B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Tutoría grupal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706A4" w14:textId="77777777" w:rsidR="004E1F8B" w:rsidRDefault="004E1F8B" w:rsidP="004E1F8B"/>
    <w:p w14:paraId="0AE679EE" w14:textId="77777777" w:rsidR="004E1F8B" w:rsidRDefault="004E1F8B" w:rsidP="004E1F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E8CD21" wp14:editId="4E1221FC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223B" w14:textId="77777777" w:rsidR="004E1F8B" w:rsidRPr="000F2D25" w:rsidRDefault="004E1F8B" w:rsidP="004E1F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8CD21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07C1223B" w14:textId="77777777" w:rsidR="004E1F8B" w:rsidRPr="000F2D25" w:rsidRDefault="004E1F8B" w:rsidP="004E1F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0435A" w14:textId="77777777" w:rsidR="004E1F8B" w:rsidRDefault="004E1F8B" w:rsidP="004E1F8B"/>
    <w:p w14:paraId="2484ADC3" w14:textId="77777777" w:rsidR="004E1F8B" w:rsidRDefault="004E1F8B" w:rsidP="004E1F8B"/>
    <w:p w14:paraId="110AD20E" w14:textId="77777777" w:rsidR="004E1F8B" w:rsidRDefault="004E1F8B" w:rsidP="004E1F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AEA6D3" wp14:editId="6BDA19E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921760" cy="1404620"/>
                <wp:effectExtent l="0" t="0" r="0" b="571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5D82" w14:textId="11C85B9C" w:rsidR="004E1F8B" w:rsidRPr="00621692" w:rsidRDefault="004E1F8B" w:rsidP="004E1F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 w:rsidRPr="004E1F8B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Como tomar apuntes dirigidos a cada estilo de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EA6D3" id="_x0000_s1032" type="#_x0000_t202" style="position:absolute;margin-left:0;margin-top:.45pt;width:308.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" filled="f" stroked="f">
                <v:textbox style="mso-fit-shape-to-text:t">
                  <w:txbxContent>
                    <w:p w14:paraId="2E175D82" w14:textId="11C85B9C" w:rsidR="004E1F8B" w:rsidRPr="00621692" w:rsidRDefault="004E1F8B" w:rsidP="004E1F8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 w:rsidRPr="004E1F8B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Como tomar apuntes dirigidos a cada estilo de aprendizaje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29301C" w14:textId="77777777" w:rsidR="004E1F8B" w:rsidRDefault="004E1F8B" w:rsidP="004E1F8B"/>
    <w:p w14:paraId="322797E3" w14:textId="77777777" w:rsidR="004E1F8B" w:rsidRDefault="004E1F8B" w:rsidP="004E1F8B"/>
    <w:p w14:paraId="33FAA0A7" w14:textId="77777777" w:rsidR="004E1F8B" w:rsidRDefault="004E1F8B" w:rsidP="004E1F8B"/>
    <w:p w14:paraId="30F2018F" w14:textId="77777777" w:rsidR="004E1F8B" w:rsidRDefault="004E1F8B" w:rsidP="004E1F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6C8574" wp14:editId="11489932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CC779" w14:textId="77777777" w:rsidR="004E1F8B" w:rsidRDefault="004E1F8B" w:rsidP="004E1F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Karla Griselda García Pimentel  </w:t>
                            </w:r>
                          </w:p>
                          <w:p w14:paraId="0C1D2049" w14:textId="77777777" w:rsidR="004E1F8B" w:rsidRDefault="004E1F8B" w:rsidP="004E1F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46C5441" w14:textId="77777777" w:rsidR="004E1F8B" w:rsidRPr="00253F7E" w:rsidRDefault="004E1F8B" w:rsidP="004E1F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5AE9233E" w14:textId="77777777" w:rsidR="004E1F8B" w:rsidRPr="00253F7E" w:rsidRDefault="004E1F8B" w:rsidP="004E1F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F9F55D" w14:textId="77777777" w:rsidR="004E1F8B" w:rsidRPr="00253F7E" w:rsidRDefault="004E1F8B" w:rsidP="004E1F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C8574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151CC779" w14:textId="77777777" w:rsidR="004E1F8B" w:rsidRDefault="004E1F8B" w:rsidP="004E1F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Karla Griselda García Pimentel  </w:t>
                      </w:r>
                    </w:p>
                    <w:p w14:paraId="0C1D2049" w14:textId="77777777" w:rsidR="004E1F8B" w:rsidRDefault="004E1F8B" w:rsidP="004E1F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46C5441" w14:textId="77777777" w:rsidR="004E1F8B" w:rsidRPr="00253F7E" w:rsidRDefault="004E1F8B" w:rsidP="004E1F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5AE9233E" w14:textId="77777777" w:rsidR="004E1F8B" w:rsidRPr="00253F7E" w:rsidRDefault="004E1F8B" w:rsidP="004E1F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F9F55D" w14:textId="77777777" w:rsidR="004E1F8B" w:rsidRPr="00253F7E" w:rsidRDefault="004E1F8B" w:rsidP="004E1F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328B16" w14:textId="77777777" w:rsidR="004E1F8B" w:rsidRDefault="004E1F8B" w:rsidP="004E1F8B"/>
    <w:p w14:paraId="610EB769" w14:textId="77777777" w:rsidR="004E1F8B" w:rsidRDefault="004E1F8B" w:rsidP="004E1F8B"/>
    <w:p w14:paraId="0C9F30FB" w14:textId="77777777" w:rsidR="004E1F8B" w:rsidRDefault="004E1F8B" w:rsidP="004E1F8B"/>
    <w:p w14:paraId="5226CDFF" w14:textId="77777777" w:rsidR="004E1F8B" w:rsidRDefault="004E1F8B" w:rsidP="004E1F8B"/>
    <w:p w14:paraId="35B98E0C" w14:textId="77777777" w:rsidR="004E1F8B" w:rsidRDefault="004E1F8B" w:rsidP="004E1F8B"/>
    <w:p w14:paraId="2A8B371B" w14:textId="77777777" w:rsidR="004E1F8B" w:rsidRDefault="004E1F8B" w:rsidP="004E1F8B"/>
    <w:p w14:paraId="39CDCAFE" w14:textId="77777777" w:rsidR="004E1F8B" w:rsidRDefault="004E1F8B" w:rsidP="004E1F8B"/>
    <w:p w14:paraId="26F1575B" w14:textId="77777777" w:rsidR="004E1F8B" w:rsidRDefault="004E1F8B" w:rsidP="004E1F8B"/>
    <w:p w14:paraId="13B0F2D0" w14:textId="77777777" w:rsidR="004E1F8B" w:rsidRDefault="004E1F8B" w:rsidP="004E1F8B"/>
    <w:p w14:paraId="31B3BD23" w14:textId="291F9712" w:rsidR="004E1F8B" w:rsidRDefault="004E1F8B"/>
    <w:p w14:paraId="3BF34835" w14:textId="7F25FBB5" w:rsidR="004E1F8B" w:rsidRDefault="004E1F8B"/>
    <w:p w14:paraId="6F364284" w14:textId="0FA2B439" w:rsidR="004E1F8B" w:rsidRDefault="004E1F8B"/>
    <w:p w14:paraId="6FE8A254" w14:textId="4AA8767D" w:rsidR="004E1F8B" w:rsidRDefault="004E1F8B"/>
    <w:p w14:paraId="3BD66A8F" w14:textId="2BC2BEED" w:rsidR="004E1F8B" w:rsidRDefault="004E1F8B"/>
    <w:p w14:paraId="69234ECE" w14:textId="0A932455" w:rsidR="004E1F8B" w:rsidRDefault="004E1F8B"/>
    <w:p w14:paraId="49E58F25" w14:textId="06B1561D" w:rsidR="004E1F8B" w:rsidRDefault="004E1F8B"/>
    <w:p w14:paraId="5C413794" w14:textId="16A8F66D" w:rsidR="004E1F8B" w:rsidRDefault="004E1F8B" w:rsidP="004E1F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 pasos para tomar apuntes</w:t>
      </w:r>
    </w:p>
    <w:p w14:paraId="6B026D5E" w14:textId="35792841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Tener el material listo.</w:t>
      </w:r>
    </w:p>
    <w:p w14:paraId="040A0455" w14:textId="27A3D8F5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Conocimiento previo del tema.</w:t>
      </w:r>
    </w:p>
    <w:p w14:paraId="53C6F283" w14:textId="35A085ED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Escuchar con atención lo dicho en clase y mantener la concentración.</w:t>
      </w:r>
    </w:p>
    <w:p w14:paraId="6A3E94C9" w14:textId="4428E5DA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Investigación previa.</w:t>
      </w:r>
    </w:p>
    <w:p w14:paraId="7006C59E" w14:textId="71684EAF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Seleccionar la información.</w:t>
      </w:r>
    </w:p>
    <w:p w14:paraId="4F3FEB88" w14:textId="2395D8B4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Seleccionar ideas principales.</w:t>
      </w:r>
    </w:p>
    <w:p w14:paraId="46A72D42" w14:textId="34249E45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Palabras clave.</w:t>
      </w:r>
    </w:p>
    <w:p w14:paraId="7BD89268" w14:textId="0DF0A78F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Realizar una paráfrasis del tema.</w:t>
      </w:r>
    </w:p>
    <w:p w14:paraId="71F8B063" w14:textId="548E297B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Diagramas.</w:t>
      </w:r>
    </w:p>
    <w:p w14:paraId="763FA78D" w14:textId="46038655" w:rsidR="004E1F8B" w:rsidRPr="00457D90" w:rsidRDefault="004E1F8B" w:rsidP="004E1F8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57D90">
        <w:rPr>
          <w:sz w:val="24"/>
          <w:szCs w:val="24"/>
        </w:rPr>
        <w:t>Revisar y comparar la información.</w:t>
      </w:r>
    </w:p>
    <w:p w14:paraId="565A8EAF" w14:textId="112DE0B8" w:rsidR="004E1F8B" w:rsidRPr="00457D90" w:rsidRDefault="004E1F8B" w:rsidP="004E1F8B">
      <w:pPr>
        <w:rPr>
          <w:sz w:val="24"/>
          <w:szCs w:val="24"/>
        </w:rPr>
      </w:pPr>
      <w:r w:rsidRPr="00457D90">
        <w:rPr>
          <w:sz w:val="24"/>
          <w:szCs w:val="24"/>
        </w:rPr>
        <w:t>Para mis clases virtuales primero ordeno mi escritorio, enciendo mi computadora, saco mis carpetas en donde</w:t>
      </w:r>
      <w:r w:rsidR="00457D90" w:rsidRPr="00457D90">
        <w:rPr>
          <w:sz w:val="24"/>
          <w:szCs w:val="24"/>
        </w:rPr>
        <w:t xml:space="preserve"> hago mis apuntes de ser necesario.</w:t>
      </w:r>
    </w:p>
    <w:p w14:paraId="36DE91D8" w14:textId="138DD13B" w:rsidR="00457D90" w:rsidRPr="00457D90" w:rsidRDefault="00457D90" w:rsidP="004E1F8B">
      <w:pPr>
        <w:rPr>
          <w:sz w:val="24"/>
          <w:szCs w:val="24"/>
        </w:rPr>
      </w:pPr>
      <w:r w:rsidRPr="00457D90">
        <w:rPr>
          <w:sz w:val="24"/>
          <w:szCs w:val="24"/>
        </w:rPr>
        <w:t>Entro a mi clase, informo que estoy presente y presto atención. Algunos de mis profesores nos muestran diapositivas de temas que van a ser necesarios para la próxima tarea y hago anotaciones que creo van a ser necesarias para la realización de éstas. Pocas veces hago muchos apuntes ya que son clases algo cortas y anoto pequeñas oraciones y palabras clave.</w:t>
      </w:r>
    </w:p>
    <w:sectPr w:rsidR="00457D90" w:rsidRPr="00457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917D1"/>
    <w:multiLevelType w:val="hybridMultilevel"/>
    <w:tmpl w:val="B5588D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8B"/>
    <w:rsid w:val="00457D90"/>
    <w:rsid w:val="004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0152"/>
  <w15:chartTrackingRefBased/>
  <w15:docId w15:val="{9F3A9727-D30D-4EF2-89FD-94A8D0C2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2021-05-21T03:45:00Z</dcterms:created>
  <dcterms:modified xsi:type="dcterms:W3CDTF">2021-05-21T04:05:00Z</dcterms:modified>
</cp:coreProperties>
</file>