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0E8" w:rsidRDefault="00BE1BB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7195C" wp14:editId="6464A23B">
                <wp:simplePos x="0" y="0"/>
                <wp:positionH relativeFrom="margin">
                  <wp:posOffset>247015</wp:posOffset>
                </wp:positionH>
                <wp:positionV relativeFrom="page">
                  <wp:posOffset>569258</wp:posOffset>
                </wp:positionV>
                <wp:extent cx="5229225" cy="13716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10E8" w:rsidRPr="003F1E5F" w:rsidRDefault="009F10E8" w:rsidP="00BE1BB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E5F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ESCUELA NORMAL DE EDUCACION PREESCOLAR</w:t>
                            </w:r>
                          </w:p>
                          <w:p w:rsidR="009F10E8" w:rsidRPr="003F1E5F" w:rsidRDefault="009F10E8" w:rsidP="00BE1BB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E5F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Licenciatura en Educación preescolar</w:t>
                            </w:r>
                          </w:p>
                          <w:p w:rsidR="009F10E8" w:rsidRPr="003F1E5F" w:rsidRDefault="008401DB" w:rsidP="00BE1BB7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E5F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Ciclo</w:t>
                            </w:r>
                            <w:r w:rsidR="009F10E8" w:rsidRPr="003F1E5F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escolar 2020-2021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7195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.45pt;margin-top:44.8pt;width:411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" filled="f" stroked="f">
                <v:textbox>
                  <w:txbxContent>
                    <w:p w:rsidR="009F10E8" w:rsidRPr="003F1E5F" w:rsidRDefault="009F10E8" w:rsidP="00BE1BB7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1E5F"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ESCUELA NORMAL DE EDUCACION PREESCOLAR</w:t>
                      </w:r>
                    </w:p>
                    <w:p w:rsidR="009F10E8" w:rsidRPr="003F1E5F" w:rsidRDefault="009F10E8" w:rsidP="00BE1BB7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1E5F"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Licenciatura en Educación preescolar</w:t>
                      </w:r>
                    </w:p>
                    <w:p w:rsidR="009F10E8" w:rsidRPr="003F1E5F" w:rsidRDefault="008401DB" w:rsidP="00BE1BB7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1E5F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Ciclo</w:t>
                      </w:r>
                      <w:r w:rsidR="009F10E8" w:rsidRPr="003F1E5F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escolar 2020-2021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BE1BB7" w:rsidRDefault="00BE1BB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DB3BB" wp14:editId="5904E7F8">
                <wp:simplePos x="0" y="0"/>
                <wp:positionH relativeFrom="margin">
                  <wp:align>center</wp:align>
                </wp:positionH>
                <wp:positionV relativeFrom="paragraph">
                  <wp:posOffset>4073637</wp:posOffset>
                </wp:positionV>
                <wp:extent cx="6305550" cy="18288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10E8" w:rsidRDefault="009F10E8" w:rsidP="00BE1BB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1BB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Nombre de la Alumna: </w:t>
                            </w:r>
                          </w:p>
                          <w:p w:rsidR="009F10E8" w:rsidRPr="00F600BD" w:rsidRDefault="009F10E8" w:rsidP="00BE1BB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Camila Monserrat Moncada Sánchez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3F1E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BE1BB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Grado: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Segundo Semestre                         </w:t>
                            </w:r>
                            <w:r w:rsidRPr="00BE1BB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Sección: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Pr="003F1E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3F1E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E1BB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Nº: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9DB3BB" id="Cuadro de texto 4" o:spid="_x0000_s1027" type="#_x0000_t202" style="position:absolute;margin-left:0;margin-top:320.75pt;width:496.5pt;height:2in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" filled="f" stroked="f">
                <v:textbox style="mso-fit-shape-to-text:t">
                  <w:txbxContent>
                    <w:p w:rsidR="009F10E8" w:rsidRDefault="009F10E8" w:rsidP="00BE1BB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1BB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Nombre de la Alumna: </w:t>
                      </w:r>
                    </w:p>
                    <w:p w:rsidR="009F10E8" w:rsidRPr="00F600BD" w:rsidRDefault="009F10E8" w:rsidP="00BE1BB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Camila Monserrat Moncada Sánchez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3F1E5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BE1BB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Grado: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Segundo Semestre                         </w:t>
                      </w:r>
                      <w:r w:rsidRPr="00BE1BB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Sección: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Pr="003F1E5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3F1E5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E1BB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Nº: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67456" behindDoc="0" locked="0" layoutInCell="1" allowOverlap="1" wp14:anchorId="1723701F" wp14:editId="45910A89">
            <wp:simplePos x="0" y="0"/>
            <wp:positionH relativeFrom="margin">
              <wp:align>center</wp:align>
            </wp:positionH>
            <wp:positionV relativeFrom="page">
              <wp:posOffset>2037155</wp:posOffset>
            </wp:positionV>
            <wp:extent cx="1722990" cy="14954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99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4E093A" wp14:editId="14C4DFA6">
                <wp:simplePos x="0" y="0"/>
                <wp:positionH relativeFrom="margin">
                  <wp:posOffset>-436880</wp:posOffset>
                </wp:positionH>
                <wp:positionV relativeFrom="page">
                  <wp:posOffset>3570679</wp:posOffset>
                </wp:positionV>
                <wp:extent cx="6486525" cy="226123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226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10E8" w:rsidRPr="003F1E5F" w:rsidRDefault="009F10E8" w:rsidP="00BE1B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1BB7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Curso:</w:t>
                            </w:r>
                            <w:r w:rsidRPr="00BE1BB7">
                              <w:rPr>
                                <w:rFonts w:ascii="Times New Roman" w:hAnsi="Times New Roman" w:cs="Times New Roman"/>
                                <w:color w:val="00B05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TUTORIA</w:t>
                            </w:r>
                          </w:p>
                          <w:p w:rsidR="009F10E8" w:rsidRDefault="009F10E8" w:rsidP="00BE1B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1BB7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Docente:</w:t>
                            </w:r>
                            <w:r w:rsidRPr="00BE1BB7">
                              <w:rPr>
                                <w:rFonts w:ascii="Times New Roman" w:hAnsi="Times New Roman" w:cs="Times New Roman"/>
                                <w:color w:val="00B05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Karla Griselda García Pimentel.</w:t>
                            </w:r>
                          </w:p>
                          <w:p w:rsidR="009F10E8" w:rsidRPr="003F1E5F" w:rsidRDefault="009F10E8" w:rsidP="00BE1B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1BB7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del trabajo:</w:t>
                            </w:r>
                            <w:r w:rsidRPr="00BE1BB7">
                              <w:rPr>
                                <w:rFonts w:ascii="Times New Roman" w:hAnsi="Times New Roman" w:cs="Times New Roman"/>
                                <w:color w:val="00B05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401DB" w:rsidRPr="008401D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COMO TOMAR APUNTES DIRIGIDOS A CADA ESTILO DE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4E093A" id="Cuadro de texto 3" o:spid="_x0000_s1028" type="#_x0000_t202" style="position:absolute;margin-left:-34.4pt;margin-top:281.15pt;width:510.75pt;height:178.0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" filled="f" stroked="f">
                <v:textbox style="mso-fit-shape-to-text:t">
                  <w:txbxContent>
                    <w:p w:rsidR="009F10E8" w:rsidRPr="003F1E5F" w:rsidRDefault="009F10E8" w:rsidP="00BE1BB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1BB7">
                        <w:rPr>
                          <w:rFonts w:ascii="Times New Roman" w:hAnsi="Times New Roman" w:cs="Times New Roman"/>
                          <w:b/>
                          <w:color w:val="00B05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Curso:</w:t>
                      </w:r>
                      <w:r w:rsidRPr="00BE1BB7">
                        <w:rPr>
                          <w:rFonts w:ascii="Times New Roman" w:hAnsi="Times New Roman" w:cs="Times New Roman"/>
                          <w:color w:val="00B05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TUTORIA</w:t>
                      </w:r>
                    </w:p>
                    <w:p w:rsidR="009F10E8" w:rsidRDefault="009F10E8" w:rsidP="00BE1BB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1BB7">
                        <w:rPr>
                          <w:rFonts w:ascii="Times New Roman" w:hAnsi="Times New Roman" w:cs="Times New Roman"/>
                          <w:b/>
                          <w:color w:val="00B05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Docente:</w:t>
                      </w:r>
                      <w:r w:rsidRPr="00BE1BB7">
                        <w:rPr>
                          <w:rFonts w:ascii="Times New Roman" w:hAnsi="Times New Roman" w:cs="Times New Roman"/>
                          <w:color w:val="00B05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Karla Griselda García Pimentel.</w:t>
                      </w:r>
                    </w:p>
                    <w:p w:rsidR="009F10E8" w:rsidRPr="003F1E5F" w:rsidRDefault="009F10E8" w:rsidP="00BE1BB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1BB7">
                        <w:rPr>
                          <w:rFonts w:ascii="Times New Roman" w:hAnsi="Times New Roman" w:cs="Times New Roman"/>
                          <w:b/>
                          <w:color w:val="00B05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del trabajo:</w:t>
                      </w:r>
                      <w:r w:rsidRPr="00BE1BB7">
                        <w:rPr>
                          <w:rFonts w:ascii="Times New Roman" w:hAnsi="Times New Roman" w:cs="Times New Roman"/>
                          <w:color w:val="00B05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401DB" w:rsidRPr="008401DB">
                        <w:rPr>
                          <w:rFonts w:ascii="Times New Roman" w:hAnsi="Times New Roman" w:cs="Times New Roman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COMO TOMAR APUNTES DIRIGIDOS A CADA ESTILO DE APRENDIZAJE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C49428" wp14:editId="1374ACDC">
                <wp:simplePos x="0" y="0"/>
                <wp:positionH relativeFrom="margin">
                  <wp:posOffset>4401185</wp:posOffset>
                </wp:positionH>
                <wp:positionV relativeFrom="paragraph">
                  <wp:posOffset>7893909</wp:posOffset>
                </wp:positionV>
                <wp:extent cx="1828800" cy="18288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10E8" w:rsidRPr="00F600BD" w:rsidRDefault="009F10E8" w:rsidP="00BE1BB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00B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Saltillo/ Coahuila.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FC49428" id="Cuadro de texto 5" o:spid="_x0000_s1029" type="#_x0000_t202" style="position:absolute;margin-left:346.55pt;margin-top:621.55pt;width:2in;height:2in;z-index:25166540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" filled="f" stroked="f">
                <v:textbox style="mso-fit-shape-to-text:t">
                  <w:txbxContent>
                    <w:p w:rsidR="009F10E8" w:rsidRPr="00F600BD" w:rsidRDefault="009F10E8" w:rsidP="00BE1BB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00B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Saltillo/ Coahuila.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181DBA" wp14:editId="7E397668">
                <wp:simplePos x="0" y="0"/>
                <wp:positionH relativeFrom="column">
                  <wp:posOffset>-443230</wp:posOffset>
                </wp:positionH>
                <wp:positionV relativeFrom="paragraph">
                  <wp:posOffset>7905712</wp:posOffset>
                </wp:positionV>
                <wp:extent cx="1828800" cy="18288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10E8" w:rsidRPr="00F600BD" w:rsidRDefault="008401DB" w:rsidP="00BE1BB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9F10E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mayo de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81DBA" id="Cuadro de texto 6" o:spid="_x0000_s1030" type="#_x0000_t202" style="position:absolute;margin-left:-34.9pt;margin-top:622.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" filled="f" stroked="f">
                <v:textbox style="mso-fit-shape-to-text:t">
                  <w:txbxContent>
                    <w:p w:rsidR="009F10E8" w:rsidRPr="00F600BD" w:rsidRDefault="008401DB" w:rsidP="00BE1BB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9F10E8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mayo de 2021</w:t>
                      </w:r>
                    </w:p>
                  </w:txbxContent>
                </v:textbox>
              </v:shape>
            </w:pict>
          </mc:Fallback>
        </mc:AlternateContent>
      </w:r>
    </w:p>
    <w:p w:rsidR="00BE1BB7" w:rsidRPr="00BE1BB7" w:rsidRDefault="00BE1BB7" w:rsidP="00BE1BB7"/>
    <w:p w:rsidR="00BE1BB7" w:rsidRPr="00BE1BB7" w:rsidRDefault="00BE1BB7" w:rsidP="00BE1BB7"/>
    <w:p w:rsidR="00BE1BB7" w:rsidRPr="00BE1BB7" w:rsidRDefault="00BE1BB7" w:rsidP="00BE1BB7"/>
    <w:p w:rsidR="00BE1BB7" w:rsidRPr="00BE1BB7" w:rsidRDefault="00BE1BB7" w:rsidP="00BE1BB7"/>
    <w:p w:rsidR="00BE1BB7" w:rsidRPr="00BE1BB7" w:rsidRDefault="00BE1BB7" w:rsidP="00BE1BB7"/>
    <w:p w:rsidR="00BE1BB7" w:rsidRPr="00BE1BB7" w:rsidRDefault="00BE1BB7" w:rsidP="00BE1BB7"/>
    <w:p w:rsidR="00BE1BB7" w:rsidRPr="00BE1BB7" w:rsidRDefault="00BE1BB7" w:rsidP="00BE1BB7"/>
    <w:p w:rsidR="00BE1BB7" w:rsidRPr="00BE1BB7" w:rsidRDefault="00BE1BB7" w:rsidP="00BE1BB7"/>
    <w:p w:rsidR="00BE1BB7" w:rsidRPr="00BE1BB7" w:rsidRDefault="00BE1BB7" w:rsidP="00BE1BB7"/>
    <w:p w:rsidR="00BE1BB7" w:rsidRPr="00BE1BB7" w:rsidRDefault="00BE1BB7" w:rsidP="00BE1BB7"/>
    <w:p w:rsidR="00BE1BB7" w:rsidRPr="00BE1BB7" w:rsidRDefault="00BE1BB7" w:rsidP="00BE1BB7"/>
    <w:p w:rsidR="00BE1BB7" w:rsidRPr="00BE1BB7" w:rsidRDefault="00BE1BB7" w:rsidP="00BE1BB7"/>
    <w:p w:rsidR="00C40B69" w:rsidRDefault="00C40B69" w:rsidP="00BE1BB7"/>
    <w:p w:rsidR="00BE1BB7" w:rsidRDefault="00BE1BB7" w:rsidP="00BE1BB7"/>
    <w:p w:rsidR="00BE1BB7" w:rsidRDefault="00BE1BB7" w:rsidP="00BE1BB7"/>
    <w:p w:rsidR="00BE1BB7" w:rsidRDefault="00BE1BB7" w:rsidP="00BE1BB7"/>
    <w:p w:rsidR="00BE1BB7" w:rsidRDefault="00BE1BB7" w:rsidP="00BE1BB7"/>
    <w:p w:rsidR="00BE1BB7" w:rsidRDefault="00BE1BB7" w:rsidP="00BE1BB7"/>
    <w:p w:rsidR="00BE1BB7" w:rsidRDefault="00BE1BB7" w:rsidP="00BE1BB7"/>
    <w:p w:rsidR="00BE1BB7" w:rsidRDefault="00BE1BB7" w:rsidP="00BE1BB7"/>
    <w:p w:rsidR="00BE1BB7" w:rsidRDefault="00BE1BB7" w:rsidP="00BE1BB7"/>
    <w:p w:rsidR="00BE1BB7" w:rsidRDefault="00BE1BB7" w:rsidP="00BE1BB7"/>
    <w:p w:rsidR="00BE1BB7" w:rsidRDefault="00BE1BB7" w:rsidP="00BE1BB7"/>
    <w:p w:rsidR="00BE1BB7" w:rsidRDefault="00BE1BB7" w:rsidP="00BE1BB7"/>
    <w:p w:rsidR="00BE1BB7" w:rsidRDefault="00BE1BB7" w:rsidP="00BE1BB7"/>
    <w:p w:rsidR="00BE1BB7" w:rsidRDefault="00BE1BB7" w:rsidP="00BE1BB7"/>
    <w:p w:rsidR="00BE1BB7" w:rsidRDefault="00BE1BB7" w:rsidP="00BE1BB7"/>
    <w:p w:rsidR="00534484" w:rsidRPr="008401DB" w:rsidRDefault="008401DB" w:rsidP="008401D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401DB">
        <w:rPr>
          <w:rFonts w:ascii="Times New Roman" w:hAnsi="Times New Roman" w:cs="Times New Roman"/>
          <w:b/>
          <w:sz w:val="32"/>
          <w:szCs w:val="32"/>
        </w:rPr>
        <w:lastRenderedPageBreak/>
        <w:t>LISTA:</w:t>
      </w:r>
    </w:p>
    <w:p w:rsidR="008401DB" w:rsidRDefault="008401DB" w:rsidP="008401D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Tener el material listo</w:t>
      </w:r>
    </w:p>
    <w:p w:rsidR="008401DB" w:rsidRDefault="008401DB" w:rsidP="008401D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Conocimientos previos del tema</w:t>
      </w:r>
    </w:p>
    <w:p w:rsidR="008401DB" w:rsidRDefault="008401DB" w:rsidP="008401D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Concentrase y escuchar con atención</w:t>
      </w:r>
    </w:p>
    <w:p w:rsidR="008401DB" w:rsidRDefault="008401DB" w:rsidP="008401D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Investigación previa</w:t>
      </w:r>
    </w:p>
    <w:p w:rsidR="008401DB" w:rsidRDefault="008401DB" w:rsidP="008401D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Seleccionar la información.</w:t>
      </w:r>
    </w:p>
    <w:p w:rsidR="008401DB" w:rsidRDefault="008401DB" w:rsidP="008401D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Seleccionar ideas previas.</w:t>
      </w:r>
    </w:p>
    <w:p w:rsidR="008401DB" w:rsidRDefault="008401DB" w:rsidP="008401D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Palabras clave</w:t>
      </w:r>
    </w:p>
    <w:p w:rsidR="008401DB" w:rsidRDefault="008401DB" w:rsidP="008401D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Paráfrasis</w:t>
      </w:r>
    </w:p>
    <w:p w:rsidR="008401DB" w:rsidRDefault="008401DB" w:rsidP="008401D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Diagrama</w:t>
      </w:r>
    </w:p>
    <w:p w:rsidR="008401DB" w:rsidRDefault="008401DB" w:rsidP="008401D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Revisar y comparar</w:t>
      </w:r>
    </w:p>
    <w:p w:rsidR="008401DB" w:rsidRDefault="008401DB" w:rsidP="008401D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401DB" w:rsidRPr="008401DB" w:rsidRDefault="008401DB" w:rsidP="008401D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401DB" w:rsidRDefault="008401DB" w:rsidP="008401D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401DB">
        <w:rPr>
          <w:rFonts w:ascii="Times New Roman" w:hAnsi="Times New Roman" w:cs="Times New Roman"/>
          <w:b/>
          <w:sz w:val="32"/>
          <w:szCs w:val="32"/>
        </w:rPr>
        <w:t>ESTRATEGIAS PARA CLASES VIRTUALES:</w:t>
      </w:r>
    </w:p>
    <w:p w:rsidR="008401DB" w:rsidRPr="00344347" w:rsidRDefault="008401DB" w:rsidP="008401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44347">
        <w:rPr>
          <w:rFonts w:ascii="Times New Roman" w:hAnsi="Times New Roman" w:cs="Times New Roman"/>
          <w:sz w:val="32"/>
          <w:szCs w:val="32"/>
        </w:rPr>
        <w:t>En este ciclo me ha sido muy útil tomar apuntes de cada clase que tengo puesto que esto me ayuda mucho a la hora de hacer mis tareas y así no olvido nada.</w:t>
      </w:r>
    </w:p>
    <w:p w:rsidR="008401DB" w:rsidRPr="00344347" w:rsidRDefault="008401DB" w:rsidP="008401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44347">
        <w:rPr>
          <w:rFonts w:ascii="Times New Roman" w:hAnsi="Times New Roman" w:cs="Times New Roman"/>
          <w:sz w:val="32"/>
          <w:szCs w:val="32"/>
        </w:rPr>
        <w:t>Me gusta utilizar color y diferentes tipos de plumas para poder diferencias bien los apuntes, me gusta poner fechas y el nombre de la materia siempre.</w:t>
      </w:r>
    </w:p>
    <w:p w:rsidR="008401DB" w:rsidRPr="00344347" w:rsidRDefault="008401DB" w:rsidP="008401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44347">
        <w:rPr>
          <w:rFonts w:ascii="Times New Roman" w:hAnsi="Times New Roman" w:cs="Times New Roman"/>
          <w:sz w:val="32"/>
          <w:szCs w:val="32"/>
        </w:rPr>
        <w:t xml:space="preserve">Prefiero que los profesores expliquen </w:t>
      </w:r>
      <w:r w:rsidR="00344347" w:rsidRPr="00344347">
        <w:rPr>
          <w:rFonts w:ascii="Times New Roman" w:hAnsi="Times New Roman" w:cs="Times New Roman"/>
          <w:sz w:val="32"/>
          <w:szCs w:val="32"/>
        </w:rPr>
        <w:t>explícitamente</w:t>
      </w:r>
      <w:r w:rsidRPr="00344347">
        <w:rPr>
          <w:rFonts w:ascii="Times New Roman" w:hAnsi="Times New Roman" w:cs="Times New Roman"/>
          <w:sz w:val="32"/>
          <w:szCs w:val="32"/>
        </w:rPr>
        <w:t xml:space="preserve"> la tarea una </w:t>
      </w:r>
      <w:bookmarkStart w:id="0" w:name="_GoBack"/>
      <w:bookmarkEnd w:id="0"/>
      <w:r w:rsidRPr="00344347">
        <w:rPr>
          <w:rFonts w:ascii="Times New Roman" w:hAnsi="Times New Roman" w:cs="Times New Roman"/>
          <w:sz w:val="32"/>
          <w:szCs w:val="32"/>
        </w:rPr>
        <w:t xml:space="preserve">clase antes a que solamente </w:t>
      </w:r>
      <w:r w:rsidR="00344347" w:rsidRPr="00344347">
        <w:rPr>
          <w:rFonts w:ascii="Times New Roman" w:hAnsi="Times New Roman" w:cs="Times New Roman"/>
          <w:sz w:val="32"/>
          <w:szCs w:val="32"/>
        </w:rPr>
        <w:t>la suban a escuela en red.</w:t>
      </w:r>
    </w:p>
    <w:p w:rsidR="00344347" w:rsidRDefault="00344347" w:rsidP="008401D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También algo que me ayudaba al principio era grabar la clase por teams y al finalizar volver a escuchar donde tuve alguna duda y poder retomarlo.</w:t>
      </w:r>
    </w:p>
    <w:p w:rsidR="00344347" w:rsidRDefault="00344347" w:rsidP="008401D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También procuro tomar mis clases en mi cuarto sin alguna distracción para así poder poner la atención necesaria y no distraerme.</w:t>
      </w:r>
    </w:p>
    <w:p w:rsidR="00344347" w:rsidRDefault="00344347" w:rsidP="008401D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 gustan las clases con videos, diapositivas e imágenes.</w:t>
      </w:r>
    </w:p>
    <w:p w:rsidR="00344347" w:rsidRPr="00344347" w:rsidRDefault="00344347" w:rsidP="008401D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401DB" w:rsidRPr="008401DB" w:rsidRDefault="008401DB" w:rsidP="008401D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401DB" w:rsidRPr="00412525" w:rsidRDefault="008401DB" w:rsidP="008401DB">
      <w:pPr>
        <w:spacing w:after="0"/>
        <w:rPr>
          <w:rFonts w:ascii="Baskerville Old Face" w:hAnsi="Baskerville Old Face" w:cs="Times New Roman"/>
          <w:b/>
          <w:color w:val="00B050"/>
          <w:sz w:val="24"/>
          <w:szCs w:val="24"/>
        </w:rPr>
      </w:pPr>
    </w:p>
    <w:sectPr w:rsidR="008401DB" w:rsidRPr="00412525" w:rsidSect="00BE1BB7">
      <w:footerReference w:type="default" r:id="rId9"/>
      <w:pgSz w:w="12240" w:h="15840"/>
      <w:pgMar w:top="1417" w:right="1701" w:bottom="1417" w:left="1701" w:header="708" w:footer="708" w:gutter="0"/>
      <w:pgBorders w:offsetFrom="page">
        <w:top w:val="thinThickThinSmallGap" w:sz="36" w:space="24" w:color="92D050"/>
        <w:left w:val="thinThickThinSmallGap" w:sz="36" w:space="24" w:color="92D050"/>
        <w:bottom w:val="thinThickThinSmallGap" w:sz="36" w:space="24" w:color="92D050"/>
        <w:right w:val="thinThickThinSmallGap" w:sz="36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C9A" w:rsidRDefault="006E6C9A" w:rsidP="00DA05C6">
      <w:pPr>
        <w:spacing w:after="0" w:line="240" w:lineRule="auto"/>
      </w:pPr>
      <w:r>
        <w:separator/>
      </w:r>
    </w:p>
  </w:endnote>
  <w:endnote w:type="continuationSeparator" w:id="0">
    <w:p w:rsidR="006E6C9A" w:rsidRDefault="006E6C9A" w:rsidP="00DA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8453437"/>
      <w:docPartObj>
        <w:docPartGallery w:val="Page Numbers (Bottom of Page)"/>
        <w:docPartUnique/>
      </w:docPartObj>
    </w:sdtPr>
    <w:sdtEndPr/>
    <w:sdtContent>
      <w:p w:rsidR="009F10E8" w:rsidRDefault="009F10E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347" w:rsidRPr="00344347">
          <w:rPr>
            <w:noProof/>
            <w:lang w:val="es-ES"/>
          </w:rPr>
          <w:t>2</w:t>
        </w:r>
        <w:r>
          <w:fldChar w:fldCharType="end"/>
        </w:r>
      </w:p>
    </w:sdtContent>
  </w:sdt>
  <w:p w:rsidR="009F10E8" w:rsidRDefault="009F10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C9A" w:rsidRDefault="006E6C9A" w:rsidP="00DA05C6">
      <w:pPr>
        <w:spacing w:after="0" w:line="240" w:lineRule="auto"/>
      </w:pPr>
      <w:r>
        <w:separator/>
      </w:r>
    </w:p>
  </w:footnote>
  <w:footnote w:type="continuationSeparator" w:id="0">
    <w:p w:rsidR="006E6C9A" w:rsidRDefault="006E6C9A" w:rsidP="00DA0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6B59"/>
    <w:multiLevelType w:val="multilevel"/>
    <w:tmpl w:val="F4FC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5412C0"/>
    <w:multiLevelType w:val="multilevel"/>
    <w:tmpl w:val="284EB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5A7F10"/>
    <w:multiLevelType w:val="multilevel"/>
    <w:tmpl w:val="D970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8047AD"/>
    <w:multiLevelType w:val="hybridMultilevel"/>
    <w:tmpl w:val="C65891D8"/>
    <w:lvl w:ilvl="0" w:tplc="B6DA3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66A80"/>
    <w:multiLevelType w:val="hybridMultilevel"/>
    <w:tmpl w:val="2124C18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56D93"/>
    <w:multiLevelType w:val="multilevel"/>
    <w:tmpl w:val="F8CA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907E7C"/>
    <w:multiLevelType w:val="hybridMultilevel"/>
    <w:tmpl w:val="43766B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69"/>
    <w:rsid w:val="00041316"/>
    <w:rsid w:val="000679A8"/>
    <w:rsid w:val="00110697"/>
    <w:rsid w:val="001E23BE"/>
    <w:rsid w:val="001F74A2"/>
    <w:rsid w:val="00234C05"/>
    <w:rsid w:val="00344347"/>
    <w:rsid w:val="0035057A"/>
    <w:rsid w:val="00364849"/>
    <w:rsid w:val="00412525"/>
    <w:rsid w:val="004F5DFD"/>
    <w:rsid w:val="00534484"/>
    <w:rsid w:val="005C6959"/>
    <w:rsid w:val="006E6C9A"/>
    <w:rsid w:val="00731925"/>
    <w:rsid w:val="007A4598"/>
    <w:rsid w:val="007D6439"/>
    <w:rsid w:val="008401DB"/>
    <w:rsid w:val="008A154E"/>
    <w:rsid w:val="009C684B"/>
    <w:rsid w:val="009F10E8"/>
    <w:rsid w:val="00AE43A3"/>
    <w:rsid w:val="00AF4251"/>
    <w:rsid w:val="00BE1BB7"/>
    <w:rsid w:val="00BE3281"/>
    <w:rsid w:val="00C40B69"/>
    <w:rsid w:val="00C83F7E"/>
    <w:rsid w:val="00C9657E"/>
    <w:rsid w:val="00D20228"/>
    <w:rsid w:val="00D55082"/>
    <w:rsid w:val="00DA05C6"/>
    <w:rsid w:val="00DB48AC"/>
    <w:rsid w:val="00DD037C"/>
    <w:rsid w:val="00DF6A5F"/>
    <w:rsid w:val="00E351FC"/>
    <w:rsid w:val="00E661E2"/>
    <w:rsid w:val="00EA3AD2"/>
    <w:rsid w:val="00ED2AC4"/>
    <w:rsid w:val="00FE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3A89E-DBEC-4320-829C-05C595A6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BB7"/>
  </w:style>
  <w:style w:type="paragraph" w:styleId="Ttulo1">
    <w:name w:val="heading 1"/>
    <w:basedOn w:val="Normal"/>
    <w:next w:val="Normal"/>
    <w:link w:val="Ttulo1Car"/>
    <w:uiPriority w:val="9"/>
    <w:qFormat/>
    <w:rsid w:val="00110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1106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F74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E1BB7"/>
    <w:rPr>
      <w:b/>
      <w:bCs/>
    </w:rPr>
  </w:style>
  <w:style w:type="paragraph" w:styleId="Sinespaciado">
    <w:name w:val="No Spacing"/>
    <w:uiPriority w:val="1"/>
    <w:qFormat/>
    <w:rsid w:val="00D5508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A05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05C6"/>
  </w:style>
  <w:style w:type="paragraph" w:styleId="Piedepgina">
    <w:name w:val="footer"/>
    <w:basedOn w:val="Normal"/>
    <w:link w:val="PiedepginaCar"/>
    <w:uiPriority w:val="99"/>
    <w:unhideWhenUsed/>
    <w:rsid w:val="00DA05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5C6"/>
  </w:style>
  <w:style w:type="character" w:customStyle="1" w:styleId="Ttulo2Car">
    <w:name w:val="Título 2 Car"/>
    <w:basedOn w:val="Fuentedeprrafopredeter"/>
    <w:link w:val="Ttulo2"/>
    <w:uiPriority w:val="9"/>
    <w:rsid w:val="0011069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1106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11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10697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1F74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234C05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EA3AD2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E351FC"/>
    <w:pPr>
      <w:outlineLvl w:val="9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96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40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6C49C-EFEF-44DD-9F8E-8FCCEDCBD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USUARIO</cp:lastModifiedBy>
  <cp:revision>2</cp:revision>
  <dcterms:created xsi:type="dcterms:W3CDTF">2021-05-20T19:03:00Z</dcterms:created>
  <dcterms:modified xsi:type="dcterms:W3CDTF">2021-05-20T19:03:00Z</dcterms:modified>
</cp:coreProperties>
</file>