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1693" w14:textId="77777777" w:rsidR="002F51EC" w:rsidRDefault="002F51EC" w:rsidP="002F51EC">
      <w:pPr>
        <w:jc w:val="center"/>
        <w:rPr>
          <w:b/>
          <w:sz w:val="28"/>
          <w:szCs w:val="28"/>
        </w:rPr>
      </w:pPr>
      <w:bookmarkStart w:id="0" w:name="_Hlk68660949"/>
      <w:bookmarkEnd w:id="0"/>
      <w:r>
        <w:rPr>
          <w:b/>
          <w:sz w:val="28"/>
          <w:szCs w:val="28"/>
        </w:rPr>
        <w:t>ESCUELA NORMAL DE EDUCACIÓN PREESCOLAR</w:t>
      </w:r>
    </w:p>
    <w:p w14:paraId="1EA4D92D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14:paraId="352C49AC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2020 – 2021</w:t>
      </w:r>
    </w:p>
    <w:p w14:paraId="7F131968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1AC2A764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219C31" wp14:editId="7771E37B">
                <wp:simplePos x="0" y="0"/>
                <wp:positionH relativeFrom="margin">
                  <wp:posOffset>443865</wp:posOffset>
                </wp:positionH>
                <wp:positionV relativeFrom="paragraph">
                  <wp:posOffset>71120</wp:posOffset>
                </wp:positionV>
                <wp:extent cx="4749800" cy="1070610"/>
                <wp:effectExtent l="0" t="13970" r="0" b="127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31D16" w14:textId="77777777" w:rsidR="002F51EC" w:rsidRDefault="002F51EC" w:rsidP="002F51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19C31" id="Grupo 4" o:spid="_x0000_s1026" style="position:absolute;left:0;text-align:left;margin-left:34.95pt;margin-top:5.6pt;width:374pt;height:84.3pt;z-index:251659264;mso-position-horizontal-relative:margin;mso-width-relative:margin;mso-height-relative:margin" coordsize="44319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78531D16" w14:textId="77777777" w:rsidR="002F51EC" w:rsidRDefault="002F51EC" w:rsidP="002F51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&#13;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389C5D81" w14:textId="77777777" w:rsidR="002F51EC" w:rsidRDefault="002F51EC" w:rsidP="002F5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1BBDDDA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7F3AD2AD" w14:textId="77777777" w:rsidR="002F51EC" w:rsidRDefault="002F51EC" w:rsidP="002F5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0EB138ED" w14:textId="77777777" w:rsidR="002F51EC" w:rsidRDefault="002F51EC" w:rsidP="002F51EC">
      <w:pPr>
        <w:rPr>
          <w:b/>
          <w:sz w:val="28"/>
          <w:szCs w:val="28"/>
        </w:rPr>
      </w:pPr>
    </w:p>
    <w:p w14:paraId="3FE19C29" w14:textId="77777777" w:rsidR="002F51EC" w:rsidRDefault="002F51EC" w:rsidP="002F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 la alumna: Valeria Galindo Torres </w:t>
      </w:r>
    </w:p>
    <w:p w14:paraId="4D30B659" w14:textId="77777777" w:rsidR="002F51EC" w:rsidRDefault="002F51EC" w:rsidP="002F51EC">
      <w:pPr>
        <w:rPr>
          <w:sz w:val="28"/>
          <w:szCs w:val="28"/>
        </w:rPr>
      </w:pPr>
    </w:p>
    <w:p w14:paraId="60D04BEC" w14:textId="77777777" w:rsidR="002F51EC" w:rsidRDefault="002F51EC" w:rsidP="002F51EC">
      <w:pPr>
        <w:jc w:val="center"/>
        <w:rPr>
          <w:sz w:val="28"/>
          <w:szCs w:val="28"/>
        </w:rPr>
      </w:pPr>
      <w:r w:rsidRPr="00B4427A">
        <w:rPr>
          <w:b/>
          <w:bCs/>
          <w:sz w:val="28"/>
          <w:szCs w:val="28"/>
        </w:rPr>
        <w:t>Número de lista:</w:t>
      </w:r>
      <w:r>
        <w:rPr>
          <w:sz w:val="28"/>
          <w:szCs w:val="28"/>
        </w:rPr>
        <w:t xml:space="preserve"> 4</w:t>
      </w:r>
    </w:p>
    <w:p w14:paraId="31FD838A" w14:textId="77777777" w:rsidR="002F51EC" w:rsidRDefault="002F51EC" w:rsidP="002F51E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Grupo: </w:t>
      </w:r>
      <w:r>
        <w:rPr>
          <w:bCs/>
          <w:sz w:val="28"/>
          <w:szCs w:val="28"/>
        </w:rPr>
        <w:t>1 A</w:t>
      </w:r>
    </w:p>
    <w:p w14:paraId="65AC00B3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12A3BC61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2E7E978D" w14:textId="77777777" w:rsidR="002F51EC" w:rsidRDefault="002F51EC" w:rsidP="002F51EC">
      <w:pPr>
        <w:jc w:val="center"/>
        <w:rPr>
          <w:b/>
          <w:sz w:val="28"/>
          <w:szCs w:val="28"/>
        </w:rPr>
      </w:pPr>
    </w:p>
    <w:p w14:paraId="4988CC8C" w14:textId="6E7D65BC" w:rsidR="002F51EC" w:rsidRDefault="002F51EC" w:rsidP="002F51E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Nombre del trabajo: </w:t>
      </w:r>
      <w:r w:rsidR="00163921">
        <w:rPr>
          <w:bCs/>
          <w:sz w:val="28"/>
          <w:szCs w:val="28"/>
        </w:rPr>
        <w:t>Marchas</w:t>
      </w:r>
    </w:p>
    <w:p w14:paraId="201BE5E9" w14:textId="77777777" w:rsidR="002F51EC" w:rsidRDefault="002F51EC" w:rsidP="002F51EC">
      <w:pPr>
        <w:rPr>
          <w:b/>
          <w:sz w:val="28"/>
          <w:szCs w:val="28"/>
        </w:rPr>
      </w:pPr>
    </w:p>
    <w:p w14:paraId="694FE752" w14:textId="77777777" w:rsidR="002F51EC" w:rsidRDefault="002F51EC" w:rsidP="002F51EC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Nombre del docente: </w:t>
      </w:r>
      <w:r>
        <w:rPr>
          <w:sz w:val="28"/>
          <w:szCs w:val="28"/>
          <w:u w:val="single"/>
        </w:rPr>
        <w:t>Jesús Armando Posada Hernández</w:t>
      </w:r>
    </w:p>
    <w:p w14:paraId="396A2029" w14:textId="77777777" w:rsidR="002F51EC" w:rsidRDefault="002F51EC" w:rsidP="002F51EC">
      <w:pPr>
        <w:rPr>
          <w:b/>
          <w:bCs/>
          <w:sz w:val="28"/>
          <w:szCs w:val="28"/>
        </w:rPr>
      </w:pPr>
    </w:p>
    <w:p w14:paraId="3760A9E6" w14:textId="5288501B" w:rsidR="002F51EC" w:rsidRDefault="002F51EC" w:rsidP="001639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Fecha: </w:t>
      </w:r>
      <w:r w:rsidR="00163921">
        <w:rPr>
          <w:sz w:val="28"/>
          <w:szCs w:val="28"/>
        </w:rPr>
        <w:t>21</w:t>
      </w:r>
      <w:r>
        <w:rPr>
          <w:sz w:val="28"/>
          <w:szCs w:val="28"/>
        </w:rPr>
        <w:t xml:space="preserve"> mayo 2021</w:t>
      </w:r>
    </w:p>
    <w:p w14:paraId="1262B0B4" w14:textId="56288755" w:rsidR="002F51EC" w:rsidRDefault="002F51EC" w:rsidP="002F51EC">
      <w:pPr>
        <w:jc w:val="center"/>
        <w:rPr>
          <w:b/>
          <w:bCs/>
          <w:sz w:val="28"/>
          <w:szCs w:val="28"/>
        </w:rPr>
        <w:sectPr w:rsidR="002F51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701" w:bottom="1418" w:left="1701" w:header="709" w:footer="709" w:gutter="0"/>
          <w:cols w:space="720"/>
        </w:sectPr>
      </w:pPr>
      <w:r>
        <w:rPr>
          <w:sz w:val="28"/>
          <w:szCs w:val="28"/>
        </w:rPr>
        <w:t>Saltillo, Coahuila de Zaragoza</w:t>
      </w:r>
    </w:p>
    <w:p w14:paraId="70085C11" w14:textId="4C1334A9" w:rsidR="002F51EC" w:rsidRDefault="002F51EC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935"/>
        <w:gridCol w:w="2885"/>
        <w:gridCol w:w="2126"/>
        <w:gridCol w:w="1701"/>
      </w:tblGrid>
      <w:tr w:rsidR="00852FAB" w14:paraId="49BD7E1C" w14:textId="77777777" w:rsidTr="002F51EC">
        <w:tc>
          <w:tcPr>
            <w:tcW w:w="1935" w:type="dxa"/>
            <w:shd w:val="clear" w:color="auto" w:fill="D9D9D9" w:themeFill="background1" w:themeFillShade="D9"/>
          </w:tcPr>
          <w:p w14:paraId="2339A71C" w14:textId="098936CF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2885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8C7AA2">
        <w:trPr>
          <w:trHeight w:val="767"/>
        </w:trPr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059BC607" w14:textId="0DCA5790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E13648">
              <w:rPr>
                <w:rFonts w:ascii="Arial" w:hAnsi="Arial" w:cs="Arial"/>
                <w:b/>
              </w:rPr>
              <w:t>21</w:t>
            </w:r>
            <w:r w:rsidR="002F51EC">
              <w:rPr>
                <w:rFonts w:ascii="Arial" w:hAnsi="Arial" w:cs="Arial"/>
                <w:b/>
              </w:rPr>
              <w:t>/05/2021</w:t>
            </w:r>
          </w:p>
        </w:tc>
        <w:tc>
          <w:tcPr>
            <w:tcW w:w="2885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2F51EC">
        <w:tc>
          <w:tcPr>
            <w:tcW w:w="4820" w:type="dxa"/>
            <w:gridSpan w:val="2"/>
          </w:tcPr>
          <w:p w14:paraId="3DF7C4C0" w14:textId="77777777" w:rsidR="00852FAB" w:rsidRPr="00906CD6" w:rsidRDefault="00852FAB" w:rsidP="0014766F">
            <w:pPr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  <w:u w:val="single"/>
              </w:rPr>
              <w:t xml:space="preserve">ACTIVIDADES DE INICIO: </w:t>
            </w:r>
          </w:p>
          <w:p w14:paraId="4088A604" w14:textId="77777777" w:rsidR="000F7DE8" w:rsidRPr="00906CD6" w:rsidRDefault="000F7DE8" w:rsidP="002324D1">
            <w:pPr>
              <w:spacing w:line="240" w:lineRule="auto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 xml:space="preserve">Buenos días niños, sonrían porque cada día es una oportunidad de ser el mejor día de sus vidas. </w:t>
            </w:r>
            <w:r w:rsidRPr="00906CD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06CD6">
              <w:rPr>
                <w:rFonts w:ascii="Arial" w:hAnsi="Arial" w:cs="Arial"/>
              </w:rPr>
              <w:t xml:space="preserve"> </w:t>
            </w:r>
          </w:p>
          <w:p w14:paraId="05842E9F" w14:textId="17A9BA97" w:rsidR="0030356B" w:rsidRPr="00221512" w:rsidRDefault="0030356B" w:rsidP="002324D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Para iniciar vamos a llevar las manos hacia arriba</w:t>
            </w:r>
            <w:r w:rsidR="00221512">
              <w:rPr>
                <w:rFonts w:ascii="Arial" w:hAnsi="Arial" w:cs="Arial"/>
              </w:rPr>
              <w:t>, a</w:t>
            </w:r>
            <w:r w:rsidRPr="00221512">
              <w:rPr>
                <w:rFonts w:ascii="Arial" w:hAnsi="Arial" w:cs="Arial"/>
              </w:rPr>
              <w:t>hora hacia abajo</w:t>
            </w:r>
            <w:r w:rsidR="00221512">
              <w:rPr>
                <w:rFonts w:ascii="Arial" w:hAnsi="Arial" w:cs="Arial"/>
              </w:rPr>
              <w:t>.</w:t>
            </w:r>
          </w:p>
          <w:p w14:paraId="7B85A0DD" w14:textId="6D84BD8B" w:rsidR="00A3383B" w:rsidRPr="00221512" w:rsidRDefault="0030356B" w:rsidP="002324D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 xml:space="preserve">Ahora </w:t>
            </w:r>
            <w:r w:rsidR="00A3383B" w:rsidRPr="00906CD6">
              <w:rPr>
                <w:rFonts w:ascii="Arial" w:hAnsi="Arial" w:cs="Arial"/>
              </w:rPr>
              <w:t>volteamos a la izquierda</w:t>
            </w:r>
            <w:r w:rsidR="00221512">
              <w:rPr>
                <w:rFonts w:ascii="Arial" w:hAnsi="Arial" w:cs="Arial"/>
              </w:rPr>
              <w:t xml:space="preserve"> y </w:t>
            </w:r>
            <w:r w:rsidR="00A3383B" w:rsidRPr="00221512">
              <w:rPr>
                <w:rFonts w:ascii="Arial" w:hAnsi="Arial" w:cs="Arial"/>
              </w:rPr>
              <w:t>ahora a la derecha</w:t>
            </w:r>
          </w:p>
          <w:p w14:paraId="04CFF866" w14:textId="4554B85F" w:rsidR="00A3383B" w:rsidRPr="00906CD6" w:rsidRDefault="00A3383B" w:rsidP="002324D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Ahora damos una vuelta</w:t>
            </w:r>
          </w:p>
          <w:p w14:paraId="39E6DC27" w14:textId="77777777" w:rsidR="00852FAB" w:rsidRPr="00906CD6" w:rsidRDefault="00852FAB" w:rsidP="0014766F">
            <w:pPr>
              <w:rPr>
                <w:rFonts w:ascii="Arial" w:hAnsi="Arial" w:cs="Arial"/>
                <w:u w:val="single"/>
              </w:rPr>
            </w:pPr>
            <w:r w:rsidRPr="00906CD6">
              <w:rPr>
                <w:rFonts w:ascii="Arial" w:hAnsi="Arial" w:cs="Arial"/>
                <w:u w:val="single"/>
              </w:rPr>
              <w:t>ACTIVIDADES DE DESARROLLO:</w:t>
            </w:r>
          </w:p>
          <w:p w14:paraId="03035F19" w14:textId="39D062FE" w:rsidR="0071306B" w:rsidRPr="00906CD6" w:rsidRDefault="004044A2" w:rsidP="004044A2">
            <w:pPr>
              <w:spacing w:after="0" w:line="240" w:lineRule="auto"/>
              <w:divId w:val="748890813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906CD6">
              <w:rPr>
                <w:rFonts w:ascii="Arial" w:hAnsi="Arial" w:cs="Arial"/>
                <w:color w:val="202124"/>
                <w:shd w:val="clear" w:color="auto" w:fill="FFFFFF"/>
              </w:rPr>
              <w:t>L</w:t>
            </w:r>
            <w:r w:rsidR="002324D1">
              <w:rPr>
                <w:rFonts w:ascii="Arial" w:hAnsi="Arial" w:cs="Arial"/>
                <w:color w:val="202124"/>
                <w:shd w:val="clear" w:color="auto" w:fill="FFFFFF"/>
              </w:rPr>
              <w:t xml:space="preserve">a </w:t>
            </w:r>
            <w:r w:rsidR="00353F59">
              <w:rPr>
                <w:rFonts w:ascii="Arial" w:hAnsi="Arial" w:cs="Arial"/>
                <w:color w:val="202124"/>
                <w:shd w:val="clear" w:color="auto" w:fill="FFFFFF"/>
              </w:rPr>
              <w:t>marcha</w:t>
            </w:r>
            <w:r w:rsidRPr="00906CD6">
              <w:rPr>
                <w:rFonts w:ascii="Arial" w:hAnsi="Arial" w:cs="Arial"/>
                <w:color w:val="202124"/>
                <w:shd w:val="clear" w:color="auto" w:fill="FFFFFF"/>
              </w:rPr>
              <w:t> es una actividad altamente compleja por la dificultad para mantener el equilibrio que implica, lo cual requiere la consideración de una gran cantidad de informaciones relativas al propio cuerpo y al ambiente.</w:t>
            </w:r>
          </w:p>
          <w:p w14:paraId="2432A57C" w14:textId="7FC6E2BB" w:rsidR="00EF0167" w:rsidRPr="00906CD6" w:rsidRDefault="004044A2" w:rsidP="004044A2">
            <w:pPr>
              <w:spacing w:after="0" w:line="240" w:lineRule="auto"/>
              <w:divId w:val="748890813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906CD6">
              <w:rPr>
                <w:rFonts w:ascii="Arial" w:hAnsi="Arial" w:cs="Arial"/>
                <w:color w:val="202124"/>
                <w:shd w:val="clear" w:color="auto" w:fill="FFFFFF"/>
              </w:rPr>
              <w:t xml:space="preserve">La marcha que se realizara va acompañada de un </w:t>
            </w:r>
            <w:r w:rsidR="00EF0167" w:rsidRPr="00906CD6">
              <w:rPr>
                <w:rFonts w:ascii="Arial" w:hAnsi="Arial" w:cs="Arial"/>
                <w:color w:val="202124"/>
                <w:shd w:val="clear" w:color="auto" w:fill="FFFFFF"/>
              </w:rPr>
              <w:t>canto.</w:t>
            </w:r>
            <w:r w:rsidR="00070250" w:rsidRPr="00906CD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EF0167" w:rsidRPr="00906CD6">
              <w:rPr>
                <w:rFonts w:ascii="Arial" w:hAnsi="Arial" w:cs="Arial"/>
              </w:rPr>
              <w:t>Al comenzar la canción todos estarán parados realizando lo que quieran,</w:t>
            </w:r>
            <w:r w:rsidR="00B91131" w:rsidRPr="00906CD6">
              <w:rPr>
                <w:rFonts w:ascii="Arial" w:hAnsi="Arial" w:cs="Arial"/>
              </w:rPr>
              <w:t xml:space="preserve"> cuando la canción de alguna indicación los alumnos tendrán que realizarla al mismo tiempo por ejemplo:</w:t>
            </w:r>
          </w:p>
          <w:p w14:paraId="2094EDDB" w14:textId="086D0C9B" w:rsidR="00B91131" w:rsidRPr="00906CD6" w:rsidRDefault="009B0EB5" w:rsidP="00CB4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 xml:space="preserve">El </w:t>
            </w:r>
            <w:r w:rsidR="00D068B9" w:rsidRPr="00906CD6">
              <w:rPr>
                <w:rFonts w:ascii="Arial" w:hAnsi="Arial" w:cs="Arial"/>
              </w:rPr>
              <w:t>cocodrilo</w:t>
            </w:r>
            <w:r w:rsidRPr="00906CD6">
              <w:rPr>
                <w:rFonts w:ascii="Arial" w:hAnsi="Arial" w:cs="Arial"/>
              </w:rPr>
              <w:t xml:space="preserve"> Dante camina hacia adelante, ellos van hacia adelante también.</w:t>
            </w:r>
          </w:p>
          <w:p w14:paraId="0D763C34" w14:textId="694909CE" w:rsidR="009B0EB5" w:rsidRPr="00906CD6" w:rsidRDefault="00D068B9" w:rsidP="00CB4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 xml:space="preserve">El elefante Blas camina hacia atrás, ellos van hacia atrás. </w:t>
            </w:r>
          </w:p>
          <w:p w14:paraId="320A1C06" w14:textId="0C980015" w:rsidR="00D068B9" w:rsidRPr="00906CD6" w:rsidRDefault="00D068B9" w:rsidP="00CB46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El pingüino Lalo, camina hacia el costado, ellos se mueven a un lado.</w:t>
            </w:r>
          </w:p>
          <w:p w14:paraId="3E47E0AC" w14:textId="4EBF5E5C" w:rsidR="00400532" w:rsidRPr="00906CD6" w:rsidRDefault="00400532" w:rsidP="004044A2">
            <w:p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Y repiten pero añadiendo las indicaciones que se van diciendo como:</w:t>
            </w:r>
          </w:p>
          <w:p w14:paraId="1E93CAFD" w14:textId="73E7AD32" w:rsidR="00400532" w:rsidRPr="00906CD6" w:rsidRDefault="00400532" w:rsidP="00A460D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 xml:space="preserve">Ahora </w:t>
            </w:r>
            <w:r w:rsidR="00CB46F7" w:rsidRPr="00906CD6">
              <w:rPr>
                <w:rFonts w:ascii="Arial" w:hAnsi="Arial" w:cs="Arial"/>
              </w:rPr>
              <w:t>saltando en un pie</w:t>
            </w:r>
          </w:p>
          <w:p w14:paraId="19EC5067" w14:textId="0F640C8A" w:rsidR="00CB46F7" w:rsidRPr="00906CD6" w:rsidRDefault="00CB46F7" w:rsidP="00A460D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divId w:val="748890813"/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Ahora agachaditos, etc.</w:t>
            </w:r>
          </w:p>
          <w:p w14:paraId="0C41B9B7" w14:textId="77777777" w:rsidR="00A460DA" w:rsidRPr="00906CD6" w:rsidRDefault="00A460DA" w:rsidP="00A460DA">
            <w:pPr>
              <w:pStyle w:val="Prrafodelista"/>
              <w:spacing w:after="0" w:line="240" w:lineRule="auto"/>
              <w:ind w:left="360"/>
              <w:divId w:val="748890813"/>
              <w:rPr>
                <w:rFonts w:ascii="Arial" w:hAnsi="Arial" w:cs="Arial"/>
              </w:rPr>
            </w:pPr>
          </w:p>
          <w:p w14:paraId="3795A20A" w14:textId="1C734278" w:rsidR="00A460DA" w:rsidRPr="00906CD6" w:rsidRDefault="00852FAB" w:rsidP="0014766F">
            <w:pPr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  <w:u w:val="single"/>
              </w:rPr>
              <w:t>ACTIVIDADES DE CIERRE:</w:t>
            </w:r>
          </w:p>
          <w:p w14:paraId="2A434B6E" w14:textId="57A7D9FB" w:rsidR="00852FAB" w:rsidRPr="00906CD6" w:rsidRDefault="000F7DE8" w:rsidP="0014766F">
            <w:pPr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Video de la canción</w:t>
            </w:r>
            <w:r w:rsidR="00A460DA" w:rsidRPr="00906CD6">
              <w:rPr>
                <w:rFonts w:ascii="Arial" w:hAnsi="Arial" w:cs="Arial"/>
              </w:rPr>
              <w:t xml:space="preserve"> donde se visualizan los movimientos:</w:t>
            </w:r>
          </w:p>
          <w:p w14:paraId="0E120EE3" w14:textId="63676C1E" w:rsidR="00A460DA" w:rsidRPr="00906CD6" w:rsidRDefault="00906CD6" w:rsidP="0014766F">
            <w:pPr>
              <w:rPr>
                <w:rFonts w:ascii="Arial" w:hAnsi="Arial" w:cs="Arial"/>
              </w:rPr>
            </w:pPr>
            <w:r w:rsidRPr="00906CD6">
              <w:rPr>
                <w:rFonts w:ascii="Arial" w:hAnsi="Arial" w:cs="Arial"/>
              </w:rPr>
              <w:t>https://youtu.be/HRs7Dfxl2-c</w:t>
            </w:r>
          </w:p>
        </w:tc>
        <w:tc>
          <w:tcPr>
            <w:tcW w:w="2126" w:type="dxa"/>
          </w:tcPr>
          <w:p w14:paraId="756B6F4A" w14:textId="77777777" w:rsidR="000F7DE8" w:rsidRDefault="000F7DE8" w:rsidP="000F7DE8">
            <w:pPr>
              <w:rPr>
                <w:rFonts w:ascii="Arial Narrow" w:hAnsi="Arial Narrow"/>
              </w:rPr>
            </w:pPr>
          </w:p>
          <w:p w14:paraId="5A9B9353" w14:textId="77777777" w:rsidR="000F7DE8" w:rsidRDefault="000F7DE8" w:rsidP="000F7DE8">
            <w:pPr>
              <w:rPr>
                <w:rFonts w:ascii="Arial Narrow" w:hAnsi="Arial Narrow"/>
              </w:rPr>
            </w:pPr>
          </w:p>
          <w:p w14:paraId="6013FB62" w14:textId="18687C21" w:rsidR="000F7DE8" w:rsidRDefault="000F7DE8" w:rsidP="000F7DE8">
            <w:pPr>
              <w:rPr>
                <w:rFonts w:ascii="Arial Narrow" w:hAnsi="Arial Narrow"/>
              </w:rPr>
            </w:pPr>
          </w:p>
          <w:p w14:paraId="7B6EB090" w14:textId="60787574" w:rsidR="00221512" w:rsidRDefault="00221512" w:rsidP="000F7DE8">
            <w:pPr>
              <w:rPr>
                <w:rFonts w:ascii="Arial Narrow" w:hAnsi="Arial Narrow"/>
              </w:rPr>
            </w:pPr>
          </w:p>
          <w:p w14:paraId="083EC7C6" w14:textId="6B82A83B" w:rsidR="00221512" w:rsidRDefault="00221512" w:rsidP="000F7DE8">
            <w:pPr>
              <w:rPr>
                <w:rFonts w:ascii="Arial Narrow" w:hAnsi="Arial Narrow"/>
              </w:rPr>
            </w:pPr>
          </w:p>
          <w:p w14:paraId="0E7CCD35" w14:textId="64D921C6" w:rsidR="00221512" w:rsidRDefault="00221512" w:rsidP="000F7DE8">
            <w:pPr>
              <w:rPr>
                <w:rFonts w:ascii="Arial Narrow" w:hAnsi="Arial Narrow"/>
              </w:rPr>
            </w:pPr>
          </w:p>
          <w:p w14:paraId="78F1999E" w14:textId="679F49CB" w:rsidR="00221512" w:rsidRDefault="00221512" w:rsidP="000F7DE8">
            <w:pPr>
              <w:rPr>
                <w:rFonts w:ascii="Arial Narrow" w:hAnsi="Arial Narrow"/>
              </w:rPr>
            </w:pPr>
          </w:p>
          <w:p w14:paraId="64DED346" w14:textId="535C1F29" w:rsidR="00221512" w:rsidRDefault="00221512" w:rsidP="000F7DE8">
            <w:pPr>
              <w:rPr>
                <w:rFonts w:ascii="Arial Narrow" w:hAnsi="Arial Narrow"/>
              </w:rPr>
            </w:pPr>
          </w:p>
          <w:p w14:paraId="102455F8" w14:textId="5D02B80D" w:rsidR="00221512" w:rsidRDefault="00221512" w:rsidP="000F7DE8">
            <w:pPr>
              <w:rPr>
                <w:rFonts w:ascii="Arial Narrow" w:hAnsi="Arial Narrow"/>
              </w:rPr>
            </w:pPr>
          </w:p>
          <w:p w14:paraId="4C5BA3F6" w14:textId="77777777" w:rsidR="00221512" w:rsidRDefault="00221512" w:rsidP="000F7DE8">
            <w:pPr>
              <w:rPr>
                <w:rFonts w:ascii="Arial Narrow" w:hAnsi="Arial Narrow"/>
              </w:rPr>
            </w:pPr>
          </w:p>
          <w:p w14:paraId="65D1CFE3" w14:textId="7D409858" w:rsidR="000F7DE8" w:rsidRPr="002F51EC" w:rsidRDefault="002F51EC" w:rsidP="002F51EC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 o música para acompañar el canto</w:t>
            </w:r>
          </w:p>
        </w:tc>
        <w:tc>
          <w:tcPr>
            <w:tcW w:w="1701" w:type="dxa"/>
            <w:vAlign w:val="center"/>
          </w:tcPr>
          <w:p w14:paraId="3DF8F7BC" w14:textId="21892526" w:rsidR="00852FAB" w:rsidRPr="00852FAB" w:rsidRDefault="002F51EC" w:rsidP="002F51E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Observar la coordinación </w:t>
            </w:r>
            <w:r w:rsidR="00E13648">
              <w:rPr>
                <w:rFonts w:ascii="Arial Narrow" w:hAnsi="Arial Narrow"/>
                <w:bCs/>
              </w:rPr>
              <w:t>de los alumnos y</w:t>
            </w:r>
            <w:r>
              <w:rPr>
                <w:rFonts w:ascii="Arial Narrow" w:hAnsi="Arial Narrow"/>
                <w:bCs/>
              </w:rPr>
              <w:t xml:space="preserve"> analizar si </w:t>
            </w:r>
            <w:r w:rsidR="00E13648">
              <w:rPr>
                <w:rFonts w:ascii="Arial Narrow" w:hAnsi="Arial Narrow"/>
                <w:bCs/>
              </w:rPr>
              <w:t>lograron realizar la actividad o si hubo alguna dificultad.</w:t>
            </w:r>
          </w:p>
        </w:tc>
      </w:tr>
      <w:tr w:rsidR="00852FAB" w14:paraId="0297656F" w14:textId="77777777" w:rsidTr="002F51EC">
        <w:trPr>
          <w:trHeight w:val="708"/>
        </w:trPr>
        <w:tc>
          <w:tcPr>
            <w:tcW w:w="8647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0F7DE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7725" w14:textId="77777777" w:rsidR="00BE55DC" w:rsidRDefault="00BE55DC">
      <w:pPr>
        <w:spacing w:after="0" w:line="240" w:lineRule="auto"/>
      </w:pPr>
      <w:r>
        <w:separator/>
      </w:r>
    </w:p>
  </w:endnote>
  <w:endnote w:type="continuationSeparator" w:id="0">
    <w:p w14:paraId="74472FD0" w14:textId="77777777" w:rsidR="00BE55DC" w:rsidRDefault="00BE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09E4" w14:textId="77777777" w:rsidR="00E848DB" w:rsidRDefault="00B914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DCEE" w14:textId="77777777" w:rsidR="00E848DB" w:rsidRDefault="00B914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019A" w14:textId="77777777" w:rsidR="00E848DB" w:rsidRDefault="00B914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0B9A5" w14:textId="77777777" w:rsidR="00BE55DC" w:rsidRDefault="00BE55DC">
      <w:pPr>
        <w:spacing w:after="0" w:line="240" w:lineRule="auto"/>
      </w:pPr>
      <w:r>
        <w:separator/>
      </w:r>
    </w:p>
  </w:footnote>
  <w:footnote w:type="continuationSeparator" w:id="0">
    <w:p w14:paraId="611BD988" w14:textId="77777777" w:rsidR="00BE55DC" w:rsidRDefault="00BE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9676" w14:textId="77777777" w:rsidR="00E848DB" w:rsidRDefault="00906CD6">
    <w:pPr>
      <w:pStyle w:val="Encabezado"/>
    </w:pPr>
    <w:r>
      <w:rPr>
        <w:noProof/>
      </w:rPr>
    </w:r>
    <w:r w:rsidR="00906CD6">
      <w:rPr>
        <w:noProof/>
      </w:rPr>
      <w:pict w14:anchorId="6730E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0" o:spid="_x0000_s1027" type="#_x0000_t75" style="position:absolute;margin-left:0;margin-top:0;width:634.5pt;height:821.25pt;rotation:270;z-index:-251657216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7374" w14:textId="77777777" w:rsidR="00E848DB" w:rsidRDefault="00906CD6">
    <w:pPr>
      <w:pStyle w:val="Encabezado"/>
    </w:pPr>
    <w:r>
      <w:rPr>
        <w:noProof/>
      </w:rPr>
    </w:r>
    <w:r w:rsidR="00906CD6">
      <w:rPr>
        <w:noProof/>
      </w:rPr>
      <w:pict w14:anchorId="59B0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1" o:spid="_x0000_s1026" type="#_x0000_t75" style="position:absolute;margin-left:0;margin-top:0;width:634.5pt;height:821.25pt;rotation:270;z-index:-251656192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5EC7E" w14:textId="77777777" w:rsidR="00E848DB" w:rsidRDefault="00906CD6">
    <w:pPr>
      <w:pStyle w:val="Encabezado"/>
    </w:pPr>
    <w:r>
      <w:rPr>
        <w:noProof/>
      </w:rPr>
    </w:r>
    <w:r w:rsidR="00906CD6">
      <w:rPr>
        <w:noProof/>
      </w:rPr>
      <w:pict w14:anchorId="6E446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59" o:spid="_x0000_s1025" type="#_x0000_t75" style="position:absolute;margin-left:0;margin-top:0;width:634.5pt;height:821.25pt;rotation:270;z-index:-251655168;mso-position-horizontal:center;mso-position-horizontal-relative:margin;mso-position-vertical:center;mso-position-vertical-relative:margin" o:allowincell="f">
          <v:imagedata r:id="rId1" o:title="948b9095d608780124c9784ec5db15f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4F60"/>
    <w:multiLevelType w:val="hybridMultilevel"/>
    <w:tmpl w:val="37D8A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317"/>
    <w:multiLevelType w:val="hybridMultilevel"/>
    <w:tmpl w:val="8A78A0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97D89"/>
    <w:multiLevelType w:val="hybridMultilevel"/>
    <w:tmpl w:val="A802D7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7163A"/>
    <w:multiLevelType w:val="hybridMultilevel"/>
    <w:tmpl w:val="473892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56E81"/>
    <w:multiLevelType w:val="hybridMultilevel"/>
    <w:tmpl w:val="1A9E97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13CC7"/>
    <w:multiLevelType w:val="hybridMultilevel"/>
    <w:tmpl w:val="DCC03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70250"/>
    <w:rsid w:val="000F7DE8"/>
    <w:rsid w:val="00163921"/>
    <w:rsid w:val="0016413A"/>
    <w:rsid w:val="00221512"/>
    <w:rsid w:val="002324D1"/>
    <w:rsid w:val="002F51EC"/>
    <w:rsid w:val="0030290C"/>
    <w:rsid w:val="0030356B"/>
    <w:rsid w:val="00353F59"/>
    <w:rsid w:val="00400532"/>
    <w:rsid w:val="004044A2"/>
    <w:rsid w:val="00685FA9"/>
    <w:rsid w:val="0071306B"/>
    <w:rsid w:val="00852FAB"/>
    <w:rsid w:val="008C7AA2"/>
    <w:rsid w:val="00906CD6"/>
    <w:rsid w:val="009B0EB5"/>
    <w:rsid w:val="00A3383B"/>
    <w:rsid w:val="00A460DA"/>
    <w:rsid w:val="00AF5A7B"/>
    <w:rsid w:val="00B91131"/>
    <w:rsid w:val="00BB7D1B"/>
    <w:rsid w:val="00BE55DC"/>
    <w:rsid w:val="00CB46F7"/>
    <w:rsid w:val="00D068B9"/>
    <w:rsid w:val="00E13648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D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1E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F5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1EC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F51E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4044A2"/>
  </w:style>
  <w:style w:type="character" w:styleId="Hipervnculo">
    <w:name w:val="Hyperlink"/>
    <w:basedOn w:val="Fuentedeprrafopredeter"/>
    <w:uiPriority w:val="99"/>
    <w:unhideWhenUsed/>
    <w:rsid w:val="00A460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VALERIA GALINDO TORRES</cp:lastModifiedBy>
  <cp:revision>2</cp:revision>
  <dcterms:created xsi:type="dcterms:W3CDTF">2021-05-21T23:02:00Z</dcterms:created>
  <dcterms:modified xsi:type="dcterms:W3CDTF">2021-05-21T23:02:00Z</dcterms:modified>
</cp:coreProperties>
</file>