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7"/>
        <w:gridCol w:w="5391"/>
        <w:gridCol w:w="3285"/>
        <w:gridCol w:w="2153"/>
      </w:tblGrid>
      <w:tr w:rsidR="00852FAB" w14:paraId="49BD7E1C" w14:textId="77777777" w:rsidTr="0014766F">
        <w:tc>
          <w:tcPr>
            <w:tcW w:w="2213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2978D5BC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  <w:p w14:paraId="44E9F590" w14:textId="04EA3DD9" w:rsidR="0052648C" w:rsidRDefault="0052648C" w:rsidP="0014766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/>
              </w:rPr>
              <w:t>Marchas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4766F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59BC607" w14:textId="02C66473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52648C">
              <w:rPr>
                <w:rFonts w:ascii="Arial" w:hAnsi="Arial" w:cs="Arial"/>
                <w:b/>
              </w:rPr>
              <w:t>20 / mayo / 2021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14766F">
        <w:tc>
          <w:tcPr>
            <w:tcW w:w="8075" w:type="dxa"/>
            <w:gridSpan w:val="2"/>
          </w:tcPr>
          <w:p w14:paraId="3DF7C4C0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0195A0CD" w14:textId="77777777" w:rsidR="0052648C" w:rsidRDefault="0052648C" w:rsidP="00526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pone un video a los niños para dar la bienvenida; Hola, hola ¿Cómo estás? (</w:t>
            </w:r>
            <w:hyperlink r:id="rId4" w:history="1">
              <w:r w:rsidRPr="00252F18">
                <w:rPr>
                  <w:rStyle w:val="Hipervnculo"/>
                  <w:rFonts w:ascii="Arial Narrow" w:hAnsi="Arial Narrow"/>
                </w:rPr>
                <w:t>https://www.youtube.com/watch?v=7wTkHmpDE9k</w:t>
              </w:r>
            </w:hyperlink>
            <w:r>
              <w:rPr>
                <w:rFonts w:ascii="Arial Narrow" w:hAnsi="Arial Narrow"/>
              </w:rPr>
              <w:t>)</w:t>
            </w:r>
          </w:p>
          <w:p w14:paraId="6543E1D3" w14:textId="56283E6E" w:rsidR="00852FAB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Una vez que termine la canción, se pregunta a los niños una palabra que los haga sentir bien, se escribe en un papel con forma de hoja de árbol y se pega en un dibujo grande de un árbol.</w:t>
            </w:r>
          </w:p>
          <w:p w14:paraId="1437C0A9" w14:textId="4B05F294" w:rsidR="00852FAB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Esto para que los niños siempre tengan una idea de como algo tan simple como una palabra, puede alegrarles el día</w:t>
            </w:r>
          </w:p>
          <w:p w14:paraId="3E37F281" w14:textId="035F176F" w:rsidR="0052648C" w:rsidRDefault="0052648C" w:rsidP="0014766F">
            <w:pPr>
              <w:rPr>
                <w:rFonts w:ascii="Arial Narrow" w:hAnsi="Arial Narrow"/>
              </w:rPr>
            </w:pPr>
          </w:p>
          <w:p w14:paraId="7212A542" w14:textId="77777777" w:rsidR="0052648C" w:rsidRDefault="0052648C" w:rsidP="0014766F">
            <w:pPr>
              <w:rPr>
                <w:rFonts w:ascii="Arial Narrow" w:hAnsi="Arial Narrow"/>
              </w:rPr>
            </w:pPr>
          </w:p>
          <w:p w14:paraId="07505374" w14:textId="77777777" w:rsidR="0052648C" w:rsidRDefault="0052648C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89885F4" w14:textId="39AFE663" w:rsidR="00852FAB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pone a los niños el video “marcha soldado” (</w:t>
            </w:r>
            <w:hyperlink r:id="rId5" w:history="1">
              <w:r w:rsidRPr="00C8185B">
                <w:rPr>
                  <w:rStyle w:val="Hipervnculo"/>
                  <w:rFonts w:ascii="Arial Narrow" w:hAnsi="Arial Narrow"/>
                </w:rPr>
                <w:t>https://youtu.be/rVL67f3w6_Y</w:t>
              </w:r>
            </w:hyperlink>
            <w:r>
              <w:rPr>
                <w:rFonts w:ascii="Arial Narrow" w:hAnsi="Arial Narrow"/>
              </w:rPr>
              <w:t xml:space="preserve"> ) </w:t>
            </w:r>
          </w:p>
          <w:p w14:paraId="4D82DA86" w14:textId="30278A56" w:rsidR="0052648C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Antes se les da indicaciones a los niños que durante toda la canción se mantendrán marchando, en ningún momento se detendrán, sin embargo, la educadora les dará instrucciones de otras actividades que deberán seguir</w:t>
            </w:r>
          </w:p>
          <w:p w14:paraId="676FFB33" w14:textId="69BCA9E1" w:rsidR="00852FAB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Ej. Marcha hacia la derecha, marcha hacia la izquierda, marcha hacia enfrente o hacia atrás, marcha en tu lugar dando vueltas…</w:t>
            </w:r>
          </w:p>
          <w:p w14:paraId="05CDFDA0" w14:textId="4A879148" w:rsidR="0052648C" w:rsidRDefault="0052648C" w:rsidP="0014766F">
            <w:pPr>
              <w:rPr>
                <w:rFonts w:ascii="Arial Narrow" w:hAnsi="Arial Narrow"/>
              </w:rPr>
            </w:pPr>
          </w:p>
          <w:p w14:paraId="4DDD4CCC" w14:textId="77777777" w:rsidR="0052648C" w:rsidRDefault="0052648C" w:rsidP="0014766F">
            <w:pPr>
              <w:rPr>
                <w:rFonts w:ascii="Arial Narrow" w:hAnsi="Arial Narrow"/>
              </w:rPr>
            </w:pPr>
          </w:p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6C5819DC" w14:textId="77777777" w:rsidR="0052648C" w:rsidRDefault="0052648C" w:rsidP="0052648C">
            <w:pPr>
              <w:rPr>
                <w:rFonts w:ascii="Arial Narrow" w:hAnsi="Arial Narrow"/>
              </w:rPr>
            </w:pPr>
            <w:r w:rsidRPr="000D50BA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e pone el video para despedir a los niños</w:t>
            </w:r>
          </w:p>
          <w:p w14:paraId="0AE50D34" w14:textId="77777777" w:rsidR="0052648C" w:rsidRDefault="0052648C" w:rsidP="005264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 las doce (</w:t>
            </w:r>
            <w:hyperlink r:id="rId6" w:history="1">
              <w:r w:rsidRPr="00252F18">
                <w:rPr>
                  <w:rStyle w:val="Hipervnculo"/>
                  <w:rFonts w:ascii="Arial Narrow" w:hAnsi="Arial Narrow"/>
                </w:rPr>
                <w:t>https://www.youtube.com/watch?v=c6d_C8Qc_8E</w:t>
              </w:r>
            </w:hyperlink>
            <w:r>
              <w:rPr>
                <w:rFonts w:ascii="Arial Narrow" w:hAnsi="Arial Narrow"/>
              </w:rPr>
              <w:t>)</w:t>
            </w:r>
          </w:p>
          <w:p w14:paraId="4D8F508D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19D9E76F" w14:textId="77777777" w:rsidR="0052648C" w:rsidRDefault="0052648C" w:rsidP="0052648C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Video</w:t>
            </w:r>
          </w:p>
          <w:p w14:paraId="57905FAB" w14:textId="77777777" w:rsidR="0052648C" w:rsidRDefault="0052648C" w:rsidP="0052648C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58B314DC" w14:textId="77777777" w:rsidR="0052648C" w:rsidRDefault="0052648C" w:rsidP="0052648C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693431C8" w14:textId="77777777" w:rsidR="0052648C" w:rsidRDefault="0052648C" w:rsidP="0052648C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4E7C72EA" w14:textId="77777777" w:rsidR="00852FAB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Dibujo de árbol grande</w:t>
            </w:r>
          </w:p>
          <w:p w14:paraId="3C00F057" w14:textId="77777777" w:rsidR="0052648C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de papel con forma de hojas de árbol</w:t>
            </w:r>
          </w:p>
          <w:p w14:paraId="46A003AB" w14:textId="0217923D" w:rsidR="0052648C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Plumón</w:t>
            </w:r>
          </w:p>
          <w:p w14:paraId="2B52447C" w14:textId="77777777" w:rsidR="0052648C" w:rsidRDefault="0052648C" w:rsidP="0014766F">
            <w:pPr>
              <w:rPr>
                <w:rFonts w:ascii="Arial Narrow" w:hAnsi="Arial Narrow"/>
              </w:rPr>
            </w:pPr>
          </w:p>
          <w:p w14:paraId="16CE28C9" w14:textId="77777777" w:rsidR="0052648C" w:rsidRDefault="0052648C" w:rsidP="0014766F">
            <w:pPr>
              <w:rPr>
                <w:rFonts w:ascii="Arial Narrow" w:hAnsi="Arial Narrow"/>
              </w:rPr>
            </w:pPr>
          </w:p>
          <w:p w14:paraId="6E28009A" w14:textId="77777777" w:rsidR="0052648C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Video, laptop</w:t>
            </w:r>
          </w:p>
          <w:p w14:paraId="5ABA3A9C" w14:textId="5947D43B" w:rsidR="0052648C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25058A9B" w14:textId="704D0261" w:rsidR="0052648C" w:rsidRDefault="0052648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0DE6C914" w14:textId="77777777" w:rsidR="0052648C" w:rsidRDefault="0052648C" w:rsidP="0014766F">
            <w:pPr>
              <w:rPr>
                <w:rFonts w:ascii="Arial Narrow" w:hAnsi="Arial Narrow"/>
              </w:rPr>
            </w:pPr>
          </w:p>
          <w:p w14:paraId="7428AFB4" w14:textId="77777777" w:rsidR="0052648C" w:rsidRDefault="0052648C" w:rsidP="0014766F">
            <w:pPr>
              <w:rPr>
                <w:rFonts w:ascii="Arial Narrow" w:hAnsi="Arial Narrow"/>
              </w:rPr>
            </w:pPr>
          </w:p>
          <w:p w14:paraId="32AFD867" w14:textId="77777777" w:rsidR="0052648C" w:rsidRDefault="0052648C" w:rsidP="0014766F">
            <w:pPr>
              <w:rPr>
                <w:rFonts w:ascii="Arial Narrow" w:hAnsi="Arial Narrow"/>
              </w:rPr>
            </w:pPr>
          </w:p>
          <w:p w14:paraId="6B744CE6" w14:textId="77777777" w:rsidR="0052648C" w:rsidRDefault="0052648C" w:rsidP="0014766F">
            <w:pPr>
              <w:rPr>
                <w:rFonts w:ascii="Arial Narrow" w:hAnsi="Arial Narrow"/>
              </w:rPr>
            </w:pPr>
          </w:p>
          <w:p w14:paraId="67B70BE3" w14:textId="77777777" w:rsidR="0052648C" w:rsidRDefault="0052648C" w:rsidP="0052648C">
            <w:pPr>
              <w:spacing w:line="240" w:lineRule="auto"/>
              <w:rPr>
                <w:rFonts w:ascii="Arial Narrow" w:hAnsi="Arial Narrow"/>
              </w:rPr>
            </w:pPr>
          </w:p>
          <w:p w14:paraId="744FF8E0" w14:textId="77777777" w:rsidR="0052648C" w:rsidRDefault="0052648C" w:rsidP="0052648C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Videos</w:t>
            </w:r>
          </w:p>
          <w:p w14:paraId="3B0B9B6B" w14:textId="77777777" w:rsidR="0052648C" w:rsidRDefault="0052648C" w:rsidP="0052648C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47561D08" w14:textId="77777777" w:rsidR="0052648C" w:rsidRDefault="0052648C" w:rsidP="0052648C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4DA4887C" w14:textId="77777777" w:rsidR="0052648C" w:rsidRDefault="0052648C" w:rsidP="0052648C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65D1CFE3" w14:textId="1F0DB20D" w:rsidR="0052648C" w:rsidRPr="000F10B7" w:rsidRDefault="0052648C" w:rsidP="0014766F">
            <w:pPr>
              <w:rPr>
                <w:rFonts w:ascii="Arial Narrow" w:hAnsi="Arial Narrow"/>
              </w:rPr>
            </w:pPr>
          </w:p>
        </w:tc>
        <w:tc>
          <w:tcPr>
            <w:tcW w:w="2283" w:type="dxa"/>
          </w:tcPr>
          <w:p w14:paraId="3A5A853E" w14:textId="77777777" w:rsidR="00852FAB" w:rsidRDefault="000A261D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Que los todos los niños canten a la par de la canción, y a la larga lo hagan de memoria</w:t>
            </w:r>
            <w:r>
              <w:rPr>
                <w:rFonts w:ascii="Arial Narrow" w:hAnsi="Arial Narrow"/>
                <w:bCs/>
              </w:rPr>
              <w:t>; que el niño conozca mas sobre si mismo y como una palabra puede producir cierta emoción en algún compañero</w:t>
            </w:r>
          </w:p>
          <w:p w14:paraId="1893C70F" w14:textId="77777777" w:rsidR="000A261D" w:rsidRDefault="000A261D" w:rsidP="0014766F">
            <w:pPr>
              <w:rPr>
                <w:rFonts w:ascii="Arial Narrow" w:hAnsi="Arial Narrow"/>
                <w:bCs/>
              </w:rPr>
            </w:pPr>
          </w:p>
          <w:p w14:paraId="08B8850A" w14:textId="77777777" w:rsidR="000A261D" w:rsidRDefault="000A261D" w:rsidP="0014766F">
            <w:pPr>
              <w:rPr>
                <w:rFonts w:ascii="Arial Narrow" w:hAnsi="Arial Narrow"/>
                <w:bCs/>
              </w:rPr>
            </w:pPr>
          </w:p>
          <w:p w14:paraId="56A3D173" w14:textId="77777777" w:rsidR="000A261D" w:rsidRDefault="000A261D" w:rsidP="0014766F">
            <w:pPr>
              <w:rPr>
                <w:rFonts w:ascii="Arial Narrow" w:hAnsi="Arial Narrow"/>
                <w:bCs/>
              </w:rPr>
            </w:pPr>
          </w:p>
          <w:p w14:paraId="5497A800" w14:textId="77777777" w:rsidR="000A261D" w:rsidRDefault="000A261D" w:rsidP="0014766F">
            <w:pPr>
              <w:rPr>
                <w:rFonts w:ascii="Arial Narrow" w:hAnsi="Arial Narrow"/>
                <w:bCs/>
              </w:rPr>
            </w:pPr>
          </w:p>
          <w:p w14:paraId="2CB3ABFD" w14:textId="77777777" w:rsidR="000A261D" w:rsidRDefault="000A261D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el niño logre seguir instrucciones e identifique las orientaciones que se le dan (derecha, izquierda, etc.)</w:t>
            </w:r>
          </w:p>
          <w:p w14:paraId="5444AA57" w14:textId="77777777" w:rsidR="000A261D" w:rsidRDefault="000A261D" w:rsidP="0014766F">
            <w:pPr>
              <w:rPr>
                <w:rFonts w:ascii="Arial Narrow" w:hAnsi="Arial Narrow"/>
                <w:bCs/>
              </w:rPr>
            </w:pPr>
          </w:p>
          <w:p w14:paraId="7F47C9AA" w14:textId="77777777" w:rsidR="000A261D" w:rsidRDefault="000A261D" w:rsidP="0014766F">
            <w:pPr>
              <w:rPr>
                <w:rFonts w:ascii="Arial Narrow" w:hAnsi="Arial Narrow"/>
                <w:bCs/>
              </w:rPr>
            </w:pPr>
          </w:p>
          <w:p w14:paraId="12A1839A" w14:textId="77777777" w:rsidR="000A261D" w:rsidRDefault="000A261D" w:rsidP="0014766F">
            <w:pPr>
              <w:rPr>
                <w:rFonts w:ascii="Arial Narrow" w:hAnsi="Arial Narrow"/>
                <w:bCs/>
              </w:rPr>
            </w:pPr>
          </w:p>
          <w:p w14:paraId="3DF8F7BC" w14:textId="599AE6D2" w:rsidR="000A261D" w:rsidRPr="00852FAB" w:rsidRDefault="000A261D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los niños canten a la par de la canción y a la larga la aprendan de memoria.</w:t>
            </w:r>
          </w:p>
        </w:tc>
      </w:tr>
      <w:tr w:rsidR="00852FAB" w14:paraId="0297656F" w14:textId="77777777" w:rsidTr="0014766F">
        <w:tc>
          <w:tcPr>
            <w:tcW w:w="13902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0A261D"/>
    <w:rsid w:val="0030290C"/>
    <w:rsid w:val="0052648C"/>
    <w:rsid w:val="00852FAB"/>
    <w:rsid w:val="00B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64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6d_C8Qc_8E" TargetMode="External"/><Relationship Id="rId5" Type="http://schemas.openxmlformats.org/officeDocument/2006/relationships/hyperlink" Target="https://youtu.be/rVL67f3w6_Y" TargetMode="External"/><Relationship Id="rId4" Type="http://schemas.openxmlformats.org/officeDocument/2006/relationships/hyperlink" Target="https://www.youtube.com/watch?v=7wTkHmpDE9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JIMENA SARAHI GAYTAN ESPINOZA</cp:lastModifiedBy>
  <cp:revision>2</cp:revision>
  <dcterms:created xsi:type="dcterms:W3CDTF">2021-05-20T19:43:00Z</dcterms:created>
  <dcterms:modified xsi:type="dcterms:W3CDTF">2021-05-20T19:43:00Z</dcterms:modified>
</cp:coreProperties>
</file>