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109"/>
        <w:tblW w:w="0" w:type="auto"/>
        <w:tblLook w:val="04A0" w:firstRow="1" w:lastRow="0" w:firstColumn="1" w:lastColumn="0" w:noHBand="0" w:noVBand="1"/>
      </w:tblPr>
      <w:tblGrid>
        <w:gridCol w:w="1943"/>
        <w:gridCol w:w="3217"/>
        <w:gridCol w:w="1805"/>
        <w:gridCol w:w="1529"/>
      </w:tblGrid>
      <w:tr w:rsidR="0012764F" w14:paraId="5E1B7287" w14:textId="77777777" w:rsidTr="00754DE4">
        <w:tc>
          <w:tcPr>
            <w:tcW w:w="2174" w:type="dxa"/>
            <w:shd w:val="clear" w:color="auto" w:fill="D9D9D9" w:themeFill="background1" w:themeFillShade="D9"/>
          </w:tcPr>
          <w:p w14:paraId="73FE3707" w14:textId="77777777" w:rsidR="0012764F" w:rsidRPr="009C07E0" w:rsidRDefault="0012764F" w:rsidP="00754DE4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6185" w:type="dxa"/>
            <w:vMerge w:val="restart"/>
            <w:shd w:val="clear" w:color="auto" w:fill="D9D9D9" w:themeFill="background1" w:themeFillShade="D9"/>
          </w:tcPr>
          <w:p w14:paraId="7A91F8D5" w14:textId="77777777" w:rsidR="0012764F" w:rsidRDefault="0012764F" w:rsidP="00754DE4">
            <w:pPr>
              <w:rPr>
                <w:rFonts w:ascii="Arial" w:hAnsi="Arial" w:cs="Arial"/>
                <w:b/>
              </w:rPr>
            </w:pPr>
          </w:p>
          <w:p w14:paraId="4D03F5CB" w14:textId="77777777" w:rsidR="0012764F" w:rsidRDefault="0012764F" w:rsidP="00754DE4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482" w:type="dxa"/>
            <w:vMerge w:val="restart"/>
            <w:shd w:val="clear" w:color="auto" w:fill="D9D9D9" w:themeFill="background1" w:themeFillShade="D9"/>
          </w:tcPr>
          <w:p w14:paraId="2BF954AC" w14:textId="77777777" w:rsidR="0012764F" w:rsidRDefault="0012764F" w:rsidP="00754DE4">
            <w:pPr>
              <w:jc w:val="center"/>
              <w:rPr>
                <w:rFonts w:ascii="Arial" w:hAnsi="Arial" w:cs="Arial"/>
                <w:b/>
              </w:rPr>
            </w:pPr>
          </w:p>
          <w:p w14:paraId="173221DB" w14:textId="77777777" w:rsidR="0012764F" w:rsidRDefault="0012764F" w:rsidP="00754DE4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79497A17" w14:textId="77777777" w:rsidR="0012764F" w:rsidRDefault="0012764F" w:rsidP="00754DE4">
            <w:pPr>
              <w:jc w:val="center"/>
              <w:rPr>
                <w:rFonts w:ascii="Arial" w:hAnsi="Arial" w:cs="Arial"/>
                <w:b/>
              </w:rPr>
            </w:pPr>
          </w:p>
          <w:p w14:paraId="12DDB2A7" w14:textId="77777777" w:rsidR="0012764F" w:rsidRDefault="0012764F" w:rsidP="00754DE4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12764F" w:rsidRPr="00FE7050" w14:paraId="5D1B054B" w14:textId="77777777" w:rsidTr="00754DE4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5E059848" w14:textId="086B8884" w:rsidR="0012764F" w:rsidRPr="009C07E0" w:rsidRDefault="0012764F" w:rsidP="00754DE4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May</w:t>
            </w:r>
            <w:proofErr w:type="spellEnd"/>
            <w:r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85" w:type="dxa"/>
            <w:vMerge/>
            <w:shd w:val="clear" w:color="auto" w:fill="D9D9D9" w:themeFill="background1" w:themeFillShade="D9"/>
          </w:tcPr>
          <w:p w14:paraId="17AFE9EF" w14:textId="77777777" w:rsidR="0012764F" w:rsidRPr="00FE7050" w:rsidRDefault="0012764F" w:rsidP="00754DE4">
            <w:pPr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Merge/>
            <w:shd w:val="clear" w:color="auto" w:fill="D9D9D9" w:themeFill="background1" w:themeFillShade="D9"/>
          </w:tcPr>
          <w:p w14:paraId="52AE3F41" w14:textId="77777777" w:rsidR="0012764F" w:rsidRPr="00FE7050" w:rsidRDefault="0012764F" w:rsidP="00754DE4">
            <w:pPr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01BD7AC2" w14:textId="77777777" w:rsidR="0012764F" w:rsidRPr="00FE7050" w:rsidRDefault="0012764F" w:rsidP="00754DE4">
            <w:pPr>
              <w:rPr>
                <w:rFonts w:ascii="Arial" w:hAnsi="Arial" w:cs="Arial"/>
                <w:b/>
              </w:rPr>
            </w:pPr>
          </w:p>
        </w:tc>
      </w:tr>
      <w:tr w:rsidR="0012764F" w:rsidRPr="00852FAB" w14:paraId="393BCC7D" w14:textId="77777777" w:rsidTr="00754DE4">
        <w:tc>
          <w:tcPr>
            <w:tcW w:w="8359" w:type="dxa"/>
            <w:gridSpan w:val="2"/>
          </w:tcPr>
          <w:p w14:paraId="70A6FD84" w14:textId="77777777" w:rsidR="0012764F" w:rsidRDefault="0012764F" w:rsidP="00754D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2E986A54" w14:textId="3E9B281F" w:rsidR="0012764F" w:rsidRDefault="0012764F" w:rsidP="001276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inicia la clase con </w:t>
            </w:r>
            <w:r>
              <w:rPr>
                <w:rFonts w:ascii="Arial Narrow" w:hAnsi="Arial Narrow"/>
              </w:rPr>
              <w:t xml:space="preserve">unas preguntas sobre si ¿saben lo que es una marcha? y ¿como marchan? </w:t>
            </w:r>
          </w:p>
          <w:p w14:paraId="2833D655" w14:textId="77777777" w:rsidR="0012764F" w:rsidRDefault="0012764F" w:rsidP="00754DE4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3E915237" w14:textId="08347DA3" w:rsidR="0012764F" w:rsidRDefault="0012764F" w:rsidP="00754DE4">
            <w:r>
              <w:rPr>
                <w:rFonts w:ascii="Arial Narrow" w:hAnsi="Arial Narrow"/>
              </w:rPr>
              <w:t xml:space="preserve">Jugaremos a marchar con un canto </w:t>
            </w:r>
          </w:p>
          <w:p w14:paraId="60C48ABD" w14:textId="264F2742" w:rsidR="0012764F" w:rsidRDefault="0012764F" w:rsidP="00754DE4">
            <w:pPr>
              <w:rPr>
                <w:rFonts w:ascii="Arial Narrow" w:hAnsi="Arial Narrow"/>
              </w:rPr>
            </w:pPr>
            <w:hyperlink r:id="rId4" w:history="1">
              <w:r w:rsidRPr="004D01A9">
                <w:rPr>
                  <w:rStyle w:val="Hipervnculo"/>
                  <w:rFonts w:ascii="Arial Narrow" w:hAnsi="Arial Narrow"/>
                </w:rPr>
                <w:t>https://www.youtube.com/watch?v=aSha5__SgHk</w:t>
              </w:r>
            </w:hyperlink>
          </w:p>
          <w:p w14:paraId="6A3D6758" w14:textId="77777777" w:rsidR="0012764F" w:rsidRDefault="0012764F" w:rsidP="00754DE4">
            <w:pPr>
              <w:rPr>
                <w:rFonts w:ascii="Arial Narrow" w:hAnsi="Arial Narrow"/>
                <w:u w:val="single"/>
              </w:rPr>
            </w:pPr>
          </w:p>
          <w:p w14:paraId="4AE2683E" w14:textId="45A1C633" w:rsidR="0012764F" w:rsidRDefault="0012764F" w:rsidP="00754D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59682A1" w14:textId="7523BE8C" w:rsidR="0012764F" w:rsidRPr="00817CB1" w:rsidRDefault="0012764F" w:rsidP="00754DE4">
            <w:pPr>
              <w:rPr>
                <w:rFonts w:ascii="Arial Narrow" w:hAnsi="Arial Narrow"/>
              </w:rPr>
            </w:pPr>
            <w:r>
              <w:t xml:space="preserve">Seguir una rutina de salida, marchar en fila hasta llegar a la puerta del salón y esperar a los papás </w:t>
            </w:r>
          </w:p>
        </w:tc>
        <w:tc>
          <w:tcPr>
            <w:tcW w:w="2482" w:type="dxa"/>
          </w:tcPr>
          <w:p w14:paraId="3A1E3F6B" w14:textId="77777777" w:rsidR="0012764F" w:rsidRDefault="0012764F" w:rsidP="00754D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utilizará YouTube</w:t>
            </w:r>
          </w:p>
          <w:p w14:paraId="3573B90C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338EDEA5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0B003F41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238755E4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19F6C4ED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2AED7B4F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73A05CEA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6A196754" w14:textId="77777777" w:rsidR="0012764F" w:rsidRDefault="0012764F" w:rsidP="00754DE4">
            <w:pPr>
              <w:rPr>
                <w:rFonts w:ascii="Arial Narrow" w:hAnsi="Arial Narrow"/>
              </w:rPr>
            </w:pPr>
          </w:p>
          <w:p w14:paraId="6B9DF820" w14:textId="7751FAD7" w:rsidR="0012764F" w:rsidRPr="000F10B7" w:rsidRDefault="0012764F" w:rsidP="00754DE4">
            <w:pPr>
              <w:rPr>
                <w:rFonts w:ascii="Arial Narrow" w:hAnsi="Arial Narrow"/>
              </w:rPr>
            </w:pPr>
          </w:p>
        </w:tc>
        <w:tc>
          <w:tcPr>
            <w:tcW w:w="2155" w:type="dxa"/>
          </w:tcPr>
          <w:p w14:paraId="2644D212" w14:textId="01A1D3F9" w:rsidR="0012764F" w:rsidRPr="00852FAB" w:rsidRDefault="0012764F" w:rsidP="00754DE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evaluará según la atención prestada del niño, y </w:t>
            </w:r>
            <w:r>
              <w:rPr>
                <w:rFonts w:ascii="Arial Narrow" w:hAnsi="Arial Narrow"/>
                <w:bCs/>
              </w:rPr>
              <w:t>como reacciona ante una marcha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12764F" w14:paraId="3E6DD8BB" w14:textId="77777777" w:rsidTr="00754DE4">
        <w:trPr>
          <w:trHeight w:val="84"/>
        </w:trPr>
        <w:tc>
          <w:tcPr>
            <w:tcW w:w="12996" w:type="dxa"/>
            <w:gridSpan w:val="4"/>
          </w:tcPr>
          <w:p w14:paraId="4620A9FB" w14:textId="77777777" w:rsidR="0012764F" w:rsidRDefault="0012764F" w:rsidP="00754DE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6E25E277" w14:textId="77777777" w:rsidR="0012764F" w:rsidRDefault="0012764F" w:rsidP="00754DE4">
            <w:pPr>
              <w:rPr>
                <w:rFonts w:ascii="Arial Narrow" w:hAnsi="Arial Narrow"/>
                <w:b/>
              </w:rPr>
            </w:pPr>
          </w:p>
        </w:tc>
      </w:tr>
    </w:tbl>
    <w:p w14:paraId="73D248C3" w14:textId="77777777" w:rsidR="006750FB" w:rsidRDefault="006750FB"/>
    <w:sectPr w:rsidR="00675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4F"/>
    <w:rsid w:val="0012764F"/>
    <w:rsid w:val="006750F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35FAE"/>
  <w15:chartTrackingRefBased/>
  <w15:docId w15:val="{02A1B8ED-7DDB-3441-A7D0-73867A46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4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764F"/>
    <w:rPr>
      <w:rFonts w:ascii="Calibri" w:eastAsia="Times New Roman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76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Sha5__SgH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2021-05-22T00:36:00Z</dcterms:created>
  <dcterms:modified xsi:type="dcterms:W3CDTF">2021-05-22T00:43:00Z</dcterms:modified>
</cp:coreProperties>
</file>