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773A4F" w:rsidRDefault="00773A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783A" wp14:editId="58D108E8">
                <wp:simplePos x="0" y="0"/>
                <wp:positionH relativeFrom="column">
                  <wp:posOffset>110490</wp:posOffset>
                </wp:positionH>
                <wp:positionV relativeFrom="paragraph">
                  <wp:posOffset>-4445</wp:posOffset>
                </wp:positionV>
                <wp:extent cx="5667375" cy="80010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00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Escuela Normal de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Licenciada en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Ciclo escolar 2020-2021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060B9F83" wp14:editId="06F31CDD">
                                  <wp:extent cx="4733925" cy="1295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32B50" w:rsidRPr="00773A4F" w:rsidRDefault="00232B50" w:rsidP="00232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MARCHAS (COORDINACION Y LITERALIDAD)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Segundo semestre         Grupo: B          #16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Alumna: Lluvia Yamilet Silva Rosas 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Maestro:  Jesús Armando Posada Hernández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232B5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SALTILLO, COAHUILA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                          MAYO</w:t>
                            </w: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783A" id="Rectángulo 1" o:spid="_x0000_s1026" style="position:absolute;margin-left:8.7pt;margin-top:-.35pt;width:446.25pt;height:6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" fillcolor="white [3212]" stroked="f" strokeweight="1pt">
                <v:textbox>
                  <w:txbxContent>
                    <w:p w:rsid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Escuela Normal de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Licenciada en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Ciclo escolar 2020-2021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es-MX"/>
                        </w:rPr>
                        <w:drawing>
                          <wp:inline distT="0" distB="0" distL="0" distR="0" wp14:anchorId="060B9F83" wp14:editId="06F31CDD">
                            <wp:extent cx="4733925" cy="1295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232B50" w:rsidRPr="00773A4F" w:rsidRDefault="00232B50" w:rsidP="00232B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MARCHAS (COORDINACION Y LITERALIDAD)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Segundo semestre         Grupo: B          #16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Alumna: Lluvia Yamilet Silva Rosas 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Maestro:  Jesús Armando Posada Hernández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232B5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SALTILLO, COAHUILA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MAYO</w:t>
                      </w: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C4669" w:rsidRPr="00EC4669" w:rsidRDefault="00F55200">
      <w:pPr>
        <w:rPr>
          <w:rFonts w:ascii="balloons" w:hAnsi="balloons" w:cs="Times New Roman"/>
          <w:color w:val="7030A0"/>
          <w:sz w:val="44"/>
        </w:rPr>
      </w:pPr>
      <w:r>
        <w:rPr>
          <w:rFonts w:ascii="balloons" w:hAnsi="balloons"/>
          <w:color w:val="7030A0"/>
          <w:sz w:val="36"/>
        </w:rPr>
        <w:lastRenderedPageBreak/>
        <w:t xml:space="preserve">                   </w:t>
      </w:r>
      <w:r w:rsidR="00232B50">
        <w:rPr>
          <w:rFonts w:ascii="balloons" w:hAnsi="balloons"/>
          <w:color w:val="7030A0"/>
          <w:sz w:val="36"/>
        </w:rPr>
        <w:t xml:space="preserve">                        </w:t>
      </w:r>
      <w:r w:rsidR="00232B50" w:rsidRPr="00232B50">
        <w:rPr>
          <w:rFonts w:ascii="balloons" w:hAnsi="balloons"/>
          <w:color w:val="806000" w:themeColor="accent4" w:themeShade="80"/>
          <w:sz w:val="48"/>
        </w:rPr>
        <w:t xml:space="preserve">MARCHAS </w:t>
      </w: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3260"/>
        <w:gridCol w:w="1276"/>
      </w:tblGrid>
      <w:tr w:rsidR="00B43AD3" w:rsidTr="00B43AD3">
        <w:tc>
          <w:tcPr>
            <w:tcW w:w="3261" w:type="dxa"/>
            <w:shd w:val="clear" w:color="auto" w:fill="FFC000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Actividad </w:t>
            </w:r>
          </w:p>
          <w:p w:rsidR="00655169" w:rsidRDefault="006551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“los soldados”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Organización </w:t>
            </w:r>
          </w:p>
        </w:tc>
        <w:tc>
          <w:tcPr>
            <w:tcW w:w="3260" w:type="dxa"/>
            <w:shd w:val="clear" w:color="auto" w:fill="FFC000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Materiales 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Día-tiempo </w:t>
            </w:r>
          </w:p>
        </w:tc>
      </w:tr>
      <w:tr w:rsidR="00B43AD3" w:rsidTr="00B43AD3">
        <w:tc>
          <w:tcPr>
            <w:tcW w:w="3261" w:type="dxa"/>
          </w:tcPr>
          <w:p w:rsidR="00115AA8" w:rsidRPr="00F55200" w:rsidRDefault="00115AA8" w:rsidP="00F552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Inicio </w:t>
            </w:r>
          </w:p>
          <w:p w:rsidR="00115AA8" w:rsidRDefault="00655169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551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Realizar una marcha con el fin de que el niño tenga equilibrio y se sepa coordinar. </w:t>
            </w:r>
          </w:p>
          <w:p w:rsidR="00655169" w:rsidRDefault="00655169" w:rsidP="00232B5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Al comienzo de la actividad se le peguntara a los alumnos si saben que es una marcha y como funciona.</w:t>
            </w:r>
          </w:p>
        </w:tc>
        <w:tc>
          <w:tcPr>
            <w:tcW w:w="2410" w:type="dxa"/>
            <w:vMerge w:val="restart"/>
          </w:tcPr>
          <w:p w:rsidR="00B43AD3" w:rsidRPr="00B43AD3" w:rsidRDefault="00115AA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115AA8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actividad se realizará en grupo </w:t>
            </w: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FF23A2" wp14:editId="7ED7BC3A">
                  <wp:extent cx="1524000" cy="1143000"/>
                  <wp:effectExtent l="0" t="0" r="0" b="0"/>
                  <wp:docPr id="4" name="Imagen 4" descr="Los Niños en Su Casa: March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s Niños en Su Casa: March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Periódico u hojas de maquina</w:t>
            </w:r>
          </w:p>
          <w:p w:rsidR="00B43AD3" w:rsidRDefault="00B43AD3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Tijeras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punta ancho </w:t>
            </w:r>
          </w:p>
          <w:p w:rsidR="00B43AD3" w:rsidRDefault="00B43AD3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Pegamento</w:t>
            </w:r>
          </w:p>
          <w:p w:rsidR="00B43AD3" w:rsidRDefault="00B43AD3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Bocina</w:t>
            </w:r>
          </w:p>
          <w:p w:rsidR="00B43AD3" w:rsidRDefault="00B43AD3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Link de la c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anción </w:t>
            </w:r>
          </w:p>
          <w:p w:rsidR="00B43AD3" w:rsidRPr="00B43AD3" w:rsidRDefault="00B43AD3" w:rsidP="00B43AD3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16"/>
              </w:rPr>
              <w:t>https://www.youtube.com/watch?v=rVL67f3w6_Y</w:t>
            </w: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23A7C5" wp14:editId="01213430">
                  <wp:extent cx="1971675" cy="1200150"/>
                  <wp:effectExtent l="0" t="0" r="9525" b="0"/>
                  <wp:docPr id="3" name="Imagen 3" descr="Como hacer un sombrero de papel | Todo Manualidades | Sombreros de papel,  Gorro de papel, Gorro de papel periód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o hacer un sombrero de papel | Todo Manualidades | Sombreros de papel,  Gorro de papel, Gorro de papel periód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</w:tcPr>
          <w:p w:rsidR="00F22792" w:rsidRPr="00B43AD3" w:rsidRDefault="00F2279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actividad se realizará el día 21 de mayo del 2021 </w:t>
            </w: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actividad durara aproximadamente de 25-30 minutos </w:t>
            </w:r>
          </w:p>
        </w:tc>
      </w:tr>
      <w:tr w:rsidR="00B43AD3" w:rsidTr="00B43AD3">
        <w:tc>
          <w:tcPr>
            <w:tcW w:w="3261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Desarrollo</w:t>
            </w:r>
          </w:p>
          <w:p w:rsidR="00655169" w:rsidRPr="00655169" w:rsidRDefault="006551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551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Realizar con periódico u hojas sombreros de soldados para que los niños se diviertan mas </w:t>
            </w:r>
          </w:p>
          <w:p w:rsidR="00115AA8" w:rsidRPr="00F55200" w:rsidRDefault="006551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55169">
              <w:rPr>
                <w:rFonts w:ascii="Times New Roman" w:hAnsi="Times New Roman" w:cs="Times New Roman"/>
                <w:color w:val="000000" w:themeColor="text1"/>
                <w:sz w:val="24"/>
              </w:rPr>
              <w:t>Sacar a los niños al patio del jardín de niños con la finalidad de realizar la actividad en un espacio grande, se indicará a los niños que formen filas para después poner la canción y que ellos se vayan guiando.</w:t>
            </w:r>
          </w:p>
        </w:tc>
        <w:tc>
          <w:tcPr>
            <w:tcW w:w="241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43AD3" w:rsidTr="00B43AD3">
        <w:tc>
          <w:tcPr>
            <w:tcW w:w="3261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Cierre</w:t>
            </w:r>
          </w:p>
          <w:p w:rsidR="00115AA8" w:rsidRPr="00B43AD3" w:rsidRDefault="00655169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Como final de la actividad, los niños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se guiarán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únicamente con la canción, sin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ayuda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del docente, de esta manera se podrá observar su organización y sobre todo si van coordinados unos con otros.</w:t>
            </w:r>
          </w:p>
          <w:p w:rsidR="00655169" w:rsidRPr="00B43AD3" w:rsidRDefault="00655169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Al finalizar ya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después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que los alumnos estén en el aula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podrán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compartir sus experiencias, es decir, los niños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hablaran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43AD3"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sobre cómo se sintieron y que aprendieron. </w:t>
            </w:r>
          </w:p>
          <w:p w:rsidR="00B43AD3" w:rsidRPr="00B43AD3" w:rsidRDefault="00B43AD3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>La observación será una manera de evaluar ya que se tomarán notas de cada a alumno y de todo el grupo acerca de cómo realizaron la actividad.</w:t>
            </w:r>
          </w:p>
          <w:p w:rsidR="00B43AD3" w:rsidRPr="00B43AD3" w:rsidRDefault="00B43AD3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EC4669" w:rsidRPr="00EC4669" w:rsidRDefault="00EC4669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EC4669" w:rsidRPr="00EC4669" w:rsidSect="00773A4F">
      <w:pgSz w:w="12240" w:h="15840"/>
      <w:pgMar w:top="1417" w:right="1701" w:bottom="1417" w:left="1701" w:header="708" w:footer="708" w:gutter="0"/>
      <w:pgBorders w:offsetFrom="page">
        <w:top w:val="musicNotes" w:sz="16" w:space="24" w:color="000000" w:themeColor="text1"/>
        <w:left w:val="musicNotes" w:sz="16" w:space="24" w:color="000000" w:themeColor="text1"/>
        <w:bottom w:val="musicNotes" w:sz="16" w:space="24" w:color="000000" w:themeColor="text1"/>
        <w:right w:val="musicNotes" w:sz="1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053B1"/>
    <w:multiLevelType w:val="hybridMultilevel"/>
    <w:tmpl w:val="CDC6A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F"/>
    <w:rsid w:val="00115AA8"/>
    <w:rsid w:val="00232B50"/>
    <w:rsid w:val="00600335"/>
    <w:rsid w:val="00655169"/>
    <w:rsid w:val="00773A4F"/>
    <w:rsid w:val="00B43AD3"/>
    <w:rsid w:val="00C42E0F"/>
    <w:rsid w:val="00EC4669"/>
    <w:rsid w:val="00F22792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9F22"/>
  <w15:chartTrackingRefBased/>
  <w15:docId w15:val="{5539EA38-C5D2-4D0A-831D-7EBD934C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2021-05-20T21:50:00Z</dcterms:created>
  <dcterms:modified xsi:type="dcterms:W3CDTF">2021-05-21T18:46:00Z</dcterms:modified>
</cp:coreProperties>
</file>