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1B44" w14:textId="77777777" w:rsidR="002B5CBC" w:rsidRDefault="002B5CBC" w:rsidP="002B5CBC">
      <w:pPr>
        <w:spacing w:after="0" w:line="240" w:lineRule="auto"/>
        <w:rPr>
          <w:rFonts w:ascii="Freestyle Script" w:eastAsia="Times New Roman" w:hAnsi="Freestyle Script" w:cs="Arial"/>
          <w:b/>
          <w:bCs/>
          <w:color w:val="000000"/>
          <w:sz w:val="96"/>
          <w:szCs w:val="96"/>
        </w:rPr>
      </w:pPr>
    </w:p>
    <w:p w14:paraId="252BC7D5" w14:textId="77777777" w:rsidR="002B5CBC" w:rsidRDefault="002B5CBC" w:rsidP="002B5CB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707905" wp14:editId="20DF8C7C">
            <wp:simplePos x="0" y="0"/>
            <wp:positionH relativeFrom="margin">
              <wp:posOffset>1539240</wp:posOffset>
            </wp:positionH>
            <wp:positionV relativeFrom="paragraph">
              <wp:posOffset>586105</wp:posOffset>
            </wp:positionV>
            <wp:extent cx="2381250" cy="1770673"/>
            <wp:effectExtent l="0" t="0" r="0" b="127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7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67C2">
        <w:rPr>
          <w:rFonts w:ascii="Arial" w:hAnsi="Arial" w:cs="Arial"/>
          <w:b/>
          <w:bCs/>
          <w:sz w:val="36"/>
          <w:szCs w:val="36"/>
        </w:rPr>
        <w:t>ESCUELA NORMAL DE EDUCACIÓN PREESCOLAR</w:t>
      </w:r>
    </w:p>
    <w:p w14:paraId="1B9DEE34" w14:textId="77777777" w:rsidR="002B5CBC" w:rsidRDefault="002B5CBC" w:rsidP="002B5CB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4C800BC" w14:textId="77777777" w:rsidR="002B5CBC" w:rsidRDefault="002B5CBC" w:rsidP="002B5CB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7D0D67B" w14:textId="77777777" w:rsidR="002B5CBC" w:rsidRDefault="002B5CBC" w:rsidP="002B5CB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1C110A4" w14:textId="77777777" w:rsidR="002B5CBC" w:rsidRPr="00B167C2" w:rsidRDefault="002B5CBC" w:rsidP="002B5CBC">
      <w:pPr>
        <w:rPr>
          <w:rFonts w:ascii="Arial" w:hAnsi="Arial" w:cs="Arial"/>
          <w:b/>
          <w:bCs/>
          <w:sz w:val="36"/>
          <w:szCs w:val="36"/>
        </w:rPr>
      </w:pPr>
    </w:p>
    <w:p w14:paraId="66A822E4" w14:textId="77777777" w:rsidR="002B5CBC" w:rsidRPr="00B167C2" w:rsidRDefault="002B5CBC" w:rsidP="002B5CB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167C2">
        <w:rPr>
          <w:rFonts w:ascii="Arial" w:hAnsi="Arial" w:cs="Arial"/>
          <w:b/>
          <w:bCs/>
          <w:sz w:val="28"/>
          <w:szCs w:val="28"/>
          <w:u w:val="single"/>
        </w:rPr>
        <w:t>LICENCIATURA EN EDUCACIÓN PREESCOL</w:t>
      </w:r>
      <w:r>
        <w:rPr>
          <w:rFonts w:ascii="Arial" w:hAnsi="Arial" w:cs="Arial"/>
          <w:b/>
          <w:bCs/>
          <w:sz w:val="28"/>
          <w:szCs w:val="28"/>
          <w:u w:val="single"/>
        </w:rPr>
        <w:t>AR</w:t>
      </w:r>
    </w:p>
    <w:p w14:paraId="5B4F7153" w14:textId="77777777" w:rsidR="002B5CBC" w:rsidRDefault="002B5CBC" w:rsidP="002B5CB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167C2">
        <w:rPr>
          <w:rFonts w:ascii="Arial" w:hAnsi="Arial" w:cs="Arial"/>
          <w:b/>
          <w:bCs/>
          <w:sz w:val="28"/>
          <w:szCs w:val="28"/>
        </w:rPr>
        <w:t>ALUMNA: KARLA ELENA CALZONCIT RODRÍGUEZ.</w:t>
      </w:r>
    </w:p>
    <w:p w14:paraId="11BB6E99" w14:textId="77777777" w:rsidR="002B5CBC" w:rsidRPr="00B167C2" w:rsidRDefault="002B5CBC" w:rsidP="002B5CB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NÚMERO DE LISTA: 04</w:t>
      </w:r>
    </w:p>
    <w:p w14:paraId="5E8E9735" w14:textId="77777777" w:rsidR="002B5CBC" w:rsidRDefault="002B5CBC" w:rsidP="002B5CB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167C2">
        <w:rPr>
          <w:rFonts w:ascii="Arial" w:hAnsi="Arial" w:cs="Arial"/>
          <w:b/>
          <w:bCs/>
          <w:sz w:val="28"/>
          <w:szCs w:val="28"/>
        </w:rPr>
        <w:t xml:space="preserve">MATERIA: </w:t>
      </w:r>
      <w:r>
        <w:rPr>
          <w:rFonts w:ascii="Arial" w:hAnsi="Arial" w:cs="Arial"/>
          <w:b/>
          <w:bCs/>
          <w:sz w:val="28"/>
          <w:szCs w:val="28"/>
        </w:rPr>
        <w:t>ATENCION A LA DIVERSIDAD.</w:t>
      </w:r>
    </w:p>
    <w:p w14:paraId="1F4BABDD" w14:textId="77777777" w:rsidR="002B5CBC" w:rsidRPr="005C069E" w:rsidRDefault="002B5CBC" w:rsidP="002B5CB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C069E">
        <w:rPr>
          <w:rFonts w:ascii="Arial" w:hAnsi="Arial" w:cs="Arial"/>
          <w:b/>
          <w:bCs/>
          <w:sz w:val="28"/>
          <w:szCs w:val="28"/>
        </w:rPr>
        <w:t>DOCENTE: ALEJANDRA ISABEL CARDENAS GONZALEZ</w:t>
      </w:r>
    </w:p>
    <w:p w14:paraId="350D0E6F" w14:textId="11DF0BB2" w:rsidR="002B5CBC" w:rsidRPr="005C069E" w:rsidRDefault="002B5CBC" w:rsidP="002B5CB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C069E">
        <w:rPr>
          <w:rFonts w:ascii="Arial" w:hAnsi="Arial" w:cs="Arial"/>
          <w:b/>
          <w:bCs/>
          <w:sz w:val="28"/>
          <w:szCs w:val="28"/>
        </w:rPr>
        <w:t>TRABAJO:</w:t>
      </w:r>
      <w:r w:rsidRPr="005C069E">
        <w:rPr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OBRA.</w:t>
      </w:r>
    </w:p>
    <w:p w14:paraId="50EF874C" w14:textId="77777777" w:rsidR="002B5CBC" w:rsidRPr="005C069E" w:rsidRDefault="002B5CBC" w:rsidP="002B5CBC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5C069E">
        <w:rPr>
          <w:rFonts w:ascii="Arial" w:eastAsia="Arial" w:hAnsi="Arial" w:cs="Arial"/>
          <w:b/>
          <w:bCs/>
          <w:sz w:val="28"/>
          <w:szCs w:val="28"/>
        </w:rPr>
        <w:t>UNIDAD DE APRENDIZAJE II. DISCRIMINACIÓN Y BARRERAS PARA UNA ATENCIÓN EDUCATIVA INCLUYENTE.</w:t>
      </w:r>
    </w:p>
    <w:p w14:paraId="102659AF" w14:textId="77777777" w:rsidR="002B5CBC" w:rsidRPr="005C069E" w:rsidRDefault="002B5CBC" w:rsidP="002B5CBC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5C069E">
        <w:rPr>
          <w:rFonts w:ascii="Arial" w:eastAsia="Arial" w:hAnsi="Arial" w:cs="Arial"/>
          <w:b/>
          <w:bCs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2A4B57B5" w14:textId="77777777" w:rsidR="002B5CBC" w:rsidRPr="005C069E" w:rsidRDefault="002B5CBC" w:rsidP="002B5CBC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5C069E">
        <w:rPr>
          <w:rFonts w:ascii="Arial" w:eastAsia="Arial" w:hAnsi="Arial" w:cs="Arial"/>
          <w:b/>
          <w:bCs/>
          <w:sz w:val="28"/>
          <w:szCs w:val="28"/>
        </w:rPr>
        <w:t>ACTÚA DE MANERA ÉTICA ANTE LA DIVERSIDAD DE SITUACIONES QUE SE PRESENTAN EN LA PRÁCTICA PROFESIONAL.</w:t>
      </w:r>
    </w:p>
    <w:p w14:paraId="18829B3E" w14:textId="77777777" w:rsidR="002B5CBC" w:rsidRDefault="002B5CBC" w:rsidP="002B5CBC">
      <w:pPr>
        <w:spacing w:after="0" w:line="240" w:lineRule="auto"/>
        <w:jc w:val="center"/>
        <w:rPr>
          <w:rFonts w:ascii="Freestyle Script" w:eastAsia="Times New Roman" w:hAnsi="Freestyle Script" w:cs="Arial"/>
          <w:b/>
          <w:bCs/>
          <w:color w:val="000000"/>
          <w:sz w:val="96"/>
          <w:szCs w:val="96"/>
        </w:rPr>
      </w:pPr>
    </w:p>
    <w:p w14:paraId="095C20C6" w14:textId="77777777" w:rsidR="002B5CBC" w:rsidRDefault="002B5CBC" w:rsidP="002B5CBC">
      <w:pPr>
        <w:spacing w:after="0" w:line="240" w:lineRule="auto"/>
        <w:jc w:val="center"/>
        <w:rPr>
          <w:rFonts w:ascii="Freestyle Script" w:eastAsia="Times New Roman" w:hAnsi="Freestyle Script" w:cs="Arial"/>
          <w:b/>
          <w:bCs/>
          <w:color w:val="000000"/>
          <w:sz w:val="96"/>
          <w:szCs w:val="96"/>
        </w:rPr>
      </w:pPr>
    </w:p>
    <w:p w14:paraId="28F2E833" w14:textId="3C03CC3C" w:rsidR="00FF7E54" w:rsidRPr="00C70617" w:rsidRDefault="00C70617" w:rsidP="002B5CBC">
      <w:pPr>
        <w:spacing w:after="0" w:line="240" w:lineRule="auto"/>
        <w:jc w:val="center"/>
        <w:rPr>
          <w:rFonts w:ascii="Freestyle Script" w:eastAsia="Times New Roman" w:hAnsi="Freestyle Script" w:cs="Arial"/>
          <w:b/>
          <w:bCs/>
          <w:color w:val="000000"/>
          <w:sz w:val="96"/>
          <w:szCs w:val="96"/>
        </w:rPr>
      </w:pPr>
      <w:r>
        <w:rPr>
          <w:rFonts w:ascii="Freestyle Script" w:eastAsia="Times New Roman" w:hAnsi="Freestyle Script" w:cs="Arial"/>
          <w:b/>
          <w:bCs/>
          <w:color w:val="000000"/>
          <w:sz w:val="96"/>
          <w:szCs w:val="96"/>
        </w:rPr>
        <w:t>“</w:t>
      </w:r>
      <w:r w:rsidR="008F4193" w:rsidRPr="00C70617">
        <w:rPr>
          <w:rFonts w:ascii="Freestyle Script" w:eastAsia="Times New Roman" w:hAnsi="Freestyle Script" w:cs="Arial"/>
          <w:b/>
          <w:bCs/>
          <w:color w:val="000000"/>
          <w:sz w:val="96"/>
          <w:szCs w:val="96"/>
        </w:rPr>
        <w:t>DANIELA PIRATA</w:t>
      </w:r>
      <w:r w:rsidR="001F1A5E" w:rsidRPr="00C70617">
        <w:rPr>
          <w:rFonts w:ascii="Freestyle Script" w:eastAsia="Times New Roman" w:hAnsi="Freestyle Script" w:cs="Arial"/>
          <w:b/>
          <w:bCs/>
          <w:color w:val="000000"/>
          <w:sz w:val="96"/>
          <w:szCs w:val="96"/>
        </w:rPr>
        <w:t>.</w:t>
      </w:r>
      <w:r>
        <w:rPr>
          <w:rFonts w:ascii="Freestyle Script" w:eastAsia="Times New Roman" w:hAnsi="Freestyle Script" w:cs="Arial"/>
          <w:b/>
          <w:bCs/>
          <w:color w:val="000000"/>
          <w:sz w:val="96"/>
          <w:szCs w:val="96"/>
        </w:rPr>
        <w:t>”</w:t>
      </w:r>
    </w:p>
    <w:p w14:paraId="1115E0E7" w14:textId="7D5DB1D2" w:rsidR="001F1A5E" w:rsidRPr="00C70617" w:rsidRDefault="00C70617" w:rsidP="001F1A5E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r w:rsidR="001F1A5E"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Basado en el cuento:  Susan </w:t>
      </w:r>
      <w:proofErr w:type="spellStart"/>
      <w:r w:rsidR="001F1A5E"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Iserm</w:t>
      </w:r>
      <w:proofErr w:type="spellEnd"/>
      <w:r w:rsidR="001F1A5E"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14:paraId="3A2B95DA" w14:textId="245881C5" w:rsidR="001F1A5E" w:rsidRPr="00C70617" w:rsidRDefault="00C70617" w:rsidP="001F1A5E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r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Gui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  <w:r w:rsidR="001F1A5E"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adaptado por: Karla </w:t>
      </w:r>
      <w:proofErr w:type="spellStart"/>
      <w:r w:rsidR="001F1A5E"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Calzoncit</w:t>
      </w:r>
      <w:proofErr w:type="spellEnd"/>
      <w:r w:rsidR="001F1A5E"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14:paraId="75B3CAA5" w14:textId="4DBBE72A" w:rsidR="001F1A5E" w:rsidRDefault="001F1A5E" w:rsidP="001F1A5E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3CA00C0D" w14:textId="77777777" w:rsidR="001F1A5E" w:rsidRDefault="001F1A5E" w:rsidP="001F1A5E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3C6D2D89" w14:textId="77777777" w:rsidR="001F1A5E" w:rsidRPr="001F1A5E" w:rsidRDefault="001F1A5E" w:rsidP="001F1A5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62E0C6AC" w14:textId="77777777" w:rsidR="001F1A5E" w:rsidRDefault="001F1A5E" w:rsidP="00FF7E5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2BBB5A1" w14:textId="77777777" w:rsidR="001F1A5E" w:rsidRPr="00C70617" w:rsidRDefault="001F1A5E" w:rsidP="00FF7E54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2052BD99" w14:textId="4D1DEFA9" w:rsidR="008F4193" w:rsidRPr="00C70617" w:rsidRDefault="00C70617" w:rsidP="00C70617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</w:rPr>
      </w:pPr>
      <w:r w:rsidRPr="00C70617">
        <w:rPr>
          <w:rFonts w:ascii="Arial" w:eastAsia="Times New Roman" w:hAnsi="Arial" w:cs="Arial"/>
          <w:b/>
          <w:bCs/>
          <w:i/>
          <w:iCs/>
          <w:color w:val="000000"/>
        </w:rPr>
        <w:t>Propósito</w:t>
      </w:r>
      <w:r w:rsidR="008F4193" w:rsidRPr="00C70617">
        <w:rPr>
          <w:rFonts w:ascii="Arial" w:eastAsia="Times New Roman" w:hAnsi="Arial" w:cs="Arial"/>
          <w:b/>
          <w:bCs/>
          <w:i/>
          <w:iCs/>
          <w:color w:val="000000"/>
        </w:rPr>
        <w:t xml:space="preserve">: </w:t>
      </w:r>
    </w:p>
    <w:p w14:paraId="766C331E" w14:textId="08530A6F" w:rsidR="001F1A5E" w:rsidRPr="00FF7E54" w:rsidRDefault="001F1A5E" w:rsidP="00C70617">
      <w:pPr>
        <w:spacing w:after="0" w:line="360" w:lineRule="auto"/>
        <w:jc w:val="both"/>
        <w:rPr>
          <w:rFonts w:ascii="Arial" w:eastAsia="Times New Roman" w:hAnsi="Arial" w:cs="Arial"/>
          <w:i/>
          <w:iCs/>
          <w:color w:val="000000"/>
        </w:rPr>
      </w:pPr>
      <w:r w:rsidRPr="00C70617">
        <w:rPr>
          <w:rFonts w:ascii="Arial" w:eastAsia="Times New Roman" w:hAnsi="Arial" w:cs="Arial"/>
          <w:i/>
          <w:iCs/>
          <w:color w:val="000000"/>
        </w:rPr>
        <w:t xml:space="preserve">Concientizar a los niños de preescolar mediante la interpretación de una obra para entender que todos tenemos los mismos derechos y debe existir una equidad de género para llevarlo acaba a su vida real y puedan ser parte de una buena comunidad. </w:t>
      </w:r>
    </w:p>
    <w:p w14:paraId="09C2A3AE" w14:textId="74C3EBCF" w:rsidR="00FF7E54" w:rsidRPr="00FF7E54" w:rsidRDefault="00FF7E54" w:rsidP="00C70617">
      <w:pPr>
        <w:spacing w:after="2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B0DF1B4" w14:textId="77777777" w:rsidR="00FF7E54" w:rsidRPr="00FF7E54" w:rsidRDefault="00FF7E54" w:rsidP="00C7061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Personajes.</w:t>
      </w:r>
    </w:p>
    <w:p w14:paraId="30FE2F4D" w14:textId="382A90CC" w:rsidR="00FF7E54" w:rsidRPr="00FF7E54" w:rsidRDefault="00FF7E54" w:rsidP="00C706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Daniela pirata: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Una niña con cabello </w:t>
      </w:r>
      <w:r w:rsidR="008F4193" w:rsidRPr="00C70617">
        <w:rPr>
          <w:rFonts w:ascii="Arial" w:eastAsia="Times New Roman" w:hAnsi="Arial" w:cs="Arial"/>
          <w:color w:val="000000"/>
          <w:sz w:val="24"/>
          <w:szCs w:val="24"/>
        </w:rPr>
        <w:t>café, vestido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color rosa, chaleco negro y parche.</w:t>
      </w:r>
    </w:p>
    <w:p w14:paraId="22697D8F" w14:textId="6C6833D4" w:rsidR="00FF7E54" w:rsidRPr="00FF7E54" w:rsidRDefault="008F4193" w:rsidP="00C706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Capitán</w:t>
      </w:r>
      <w:r w:rsidR="00FF7E54"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oreja</w:t>
      </w:r>
      <w:r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F7E54"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cortada: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Un niño con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camisa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azul con rayas blancas, chaleco negro, parche y pañuelo.</w:t>
      </w:r>
    </w:p>
    <w:p w14:paraId="44028F98" w14:textId="16013434" w:rsidR="00FF7E54" w:rsidRPr="00FF7E54" w:rsidRDefault="00FF7E54" w:rsidP="00C706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Timón: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niño con camisa </w:t>
      </w:r>
      <w:r w:rsidR="008F4193" w:rsidRPr="00C70617">
        <w:rPr>
          <w:rFonts w:ascii="Arial" w:eastAsia="Times New Roman" w:hAnsi="Arial" w:cs="Arial"/>
          <w:color w:val="000000"/>
          <w:sz w:val="24"/>
          <w:szCs w:val="24"/>
        </w:rPr>
        <w:t>blanca, chaleco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negro con rayas rojo y parche.</w:t>
      </w:r>
    </w:p>
    <w:p w14:paraId="314BA059" w14:textId="7F207A4A" w:rsidR="00FF7E54" w:rsidRPr="00FF7E54" w:rsidRDefault="008F4193" w:rsidP="00C706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70617">
        <w:rPr>
          <w:rFonts w:ascii="Arial" w:eastAsia="Times New Roman" w:hAnsi="Arial" w:cs="Arial"/>
          <w:color w:val="000000"/>
          <w:sz w:val="24"/>
          <w:szCs w:val="24"/>
        </w:rPr>
        <w:t>Parche. Niño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camisa blanca y chaleco azul con rayas negras, parche.</w:t>
      </w:r>
    </w:p>
    <w:p w14:paraId="3D533FE9" w14:textId="77777777" w:rsidR="00FF7E54" w:rsidRPr="00FF7E54" w:rsidRDefault="00FF7E54" w:rsidP="00C706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spick</w:t>
      </w:r>
      <w:proofErr w:type="spellEnd"/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Changuito- mascota de Daniela.</w:t>
      </w:r>
    </w:p>
    <w:p w14:paraId="3DC7B5B8" w14:textId="77777777" w:rsidR="00FF7E54" w:rsidRPr="00FF7E54" w:rsidRDefault="00FF7E54" w:rsidP="00C70617">
      <w:pPr>
        <w:spacing w:after="24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1933926" w14:textId="77777777" w:rsidR="00FF7E54" w:rsidRPr="00FF7E54" w:rsidRDefault="00FF7E54" w:rsidP="00C7061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Primer acto:</w:t>
      </w:r>
    </w:p>
    <w:p w14:paraId="78043075" w14:textId="77777777" w:rsidR="00FF7E54" w:rsidRPr="00FF7E54" w:rsidRDefault="00FF7E54" w:rsidP="00C706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color w:val="000000"/>
          <w:sz w:val="24"/>
          <w:szCs w:val="24"/>
        </w:rPr>
        <w:t>Escenario: paisaje soleado y el mar.</w:t>
      </w:r>
    </w:p>
    <w:p w14:paraId="53C3E78C" w14:textId="77777777" w:rsidR="00FF7E54" w:rsidRPr="00FF7E54" w:rsidRDefault="00FF7E54" w:rsidP="00C706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1D96C732" w14:textId="75D6C182" w:rsidR="00FF7E54" w:rsidRPr="00FF7E54" w:rsidRDefault="00FF7E54" w:rsidP="00C706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Daniela pirata: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-Hola amiguitos yo soy Daniela </w:t>
      </w:r>
      <w:r w:rsidR="008F4193" w:rsidRPr="00C70617">
        <w:rPr>
          <w:rFonts w:ascii="Arial" w:eastAsia="Times New Roman" w:hAnsi="Arial" w:cs="Arial"/>
          <w:color w:val="000000"/>
          <w:sz w:val="24"/>
          <w:szCs w:val="24"/>
        </w:rPr>
        <w:t>Pirata y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este es mi </w:t>
      </w:r>
      <w:r w:rsidR="008F4193" w:rsidRPr="00C70617">
        <w:rPr>
          <w:rFonts w:ascii="Arial" w:eastAsia="Times New Roman" w:hAnsi="Arial" w:cs="Arial"/>
          <w:color w:val="000000"/>
          <w:sz w:val="24"/>
          <w:szCs w:val="24"/>
        </w:rPr>
        <w:t>pequeño barco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“Araña saltarina” él es </w:t>
      </w:r>
      <w:proofErr w:type="spellStart"/>
      <w:r w:rsidR="008F4193" w:rsidRPr="00C70617">
        <w:rPr>
          <w:rFonts w:ascii="Arial" w:eastAsia="Times New Roman" w:hAnsi="Arial" w:cs="Arial"/>
          <w:color w:val="000000"/>
          <w:sz w:val="24"/>
          <w:szCs w:val="24"/>
        </w:rPr>
        <w:t>spick</w:t>
      </w:r>
      <w:proofErr w:type="spellEnd"/>
      <w:r w:rsidR="008F4193" w:rsidRPr="00C70617">
        <w:rPr>
          <w:rFonts w:ascii="Arial" w:eastAsia="Times New Roman" w:hAnsi="Arial" w:cs="Arial"/>
          <w:color w:val="000000"/>
          <w:sz w:val="24"/>
          <w:szCs w:val="24"/>
        </w:rPr>
        <w:t xml:space="preserve"> mi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mascota es un changuito muy </w:t>
      </w:r>
      <w:r w:rsidR="008F4193" w:rsidRPr="00C70617">
        <w:rPr>
          <w:rFonts w:ascii="Arial" w:eastAsia="Times New Roman" w:hAnsi="Arial" w:cs="Arial"/>
          <w:color w:val="000000"/>
          <w:sz w:val="24"/>
          <w:szCs w:val="24"/>
        </w:rPr>
        <w:t>adorable y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es mi 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lastRenderedPageBreak/>
        <w:t>mejor amigo. estoy en busca de el gran y temido barco “</w:t>
      </w:r>
      <w:r w:rsidR="008F4193" w:rsidRPr="00C70617">
        <w:rPr>
          <w:rFonts w:ascii="Arial" w:eastAsia="Times New Roman" w:hAnsi="Arial" w:cs="Arial"/>
          <w:color w:val="000000"/>
          <w:sz w:val="24"/>
          <w:szCs w:val="24"/>
        </w:rPr>
        <w:t>Caimán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F4193" w:rsidRPr="00C70617">
        <w:rPr>
          <w:rFonts w:ascii="Arial" w:eastAsia="Times New Roman" w:hAnsi="Arial" w:cs="Arial"/>
          <w:color w:val="000000"/>
          <w:sz w:val="24"/>
          <w:szCs w:val="24"/>
        </w:rPr>
        <w:t>negro” por qué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quiero ser su </w:t>
      </w:r>
      <w:r w:rsidR="008F4193" w:rsidRPr="00C70617">
        <w:rPr>
          <w:rFonts w:ascii="Arial" w:eastAsia="Times New Roman" w:hAnsi="Arial" w:cs="Arial"/>
          <w:color w:val="000000"/>
          <w:sz w:val="24"/>
          <w:szCs w:val="24"/>
        </w:rPr>
        <w:t>próxima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capitana…. ¿creen que </w:t>
      </w:r>
      <w:r w:rsidR="008F4193" w:rsidRPr="00C70617">
        <w:rPr>
          <w:rFonts w:ascii="Arial" w:eastAsia="Times New Roman" w:hAnsi="Arial" w:cs="Arial"/>
          <w:color w:val="000000"/>
          <w:sz w:val="24"/>
          <w:szCs w:val="24"/>
        </w:rPr>
        <w:t>pueda? -</w:t>
      </w:r>
    </w:p>
    <w:p w14:paraId="3C647AC4" w14:textId="77777777" w:rsidR="00FF7E54" w:rsidRPr="00FF7E54" w:rsidRDefault="00FF7E54" w:rsidP="00C70617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5C6947B" w14:textId="0DA615BE" w:rsidR="00FF7E54" w:rsidRPr="00FF7E54" w:rsidRDefault="00FF7E54" w:rsidP="00C706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Daniela pirata: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(Feliz)- </w:t>
      </w:r>
      <w:proofErr w:type="gramStart"/>
      <w:r w:rsidR="00C70617" w:rsidRPr="00C70617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>¡</w:t>
      </w:r>
      <w:proofErr w:type="spellStart"/>
      <w:proofErr w:type="gramEnd"/>
      <w:r w:rsidRPr="00FF7E54">
        <w:rPr>
          <w:rFonts w:ascii="Arial" w:eastAsia="Times New Roman" w:hAnsi="Arial" w:cs="Arial"/>
          <w:color w:val="000000"/>
          <w:sz w:val="24"/>
          <w:szCs w:val="24"/>
        </w:rPr>
        <w:t>spick</w:t>
      </w:r>
      <w:proofErr w:type="spellEnd"/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al fin encontramos el barco</w:t>
      </w:r>
      <w:r w:rsidR="00C70617" w:rsidRPr="00C70617">
        <w:rPr>
          <w:rFonts w:ascii="Arial" w:eastAsia="Times New Roman" w:hAnsi="Arial" w:cs="Arial"/>
          <w:color w:val="000000"/>
          <w:sz w:val="24"/>
          <w:szCs w:val="24"/>
        </w:rPr>
        <w:t>!!</w:t>
      </w:r>
      <w:r w:rsidR="008F4193" w:rsidRPr="00C70617">
        <w:rPr>
          <w:rFonts w:ascii="Arial" w:eastAsia="Times New Roman" w:hAnsi="Arial" w:cs="Arial"/>
          <w:color w:val="000000"/>
          <w:sz w:val="24"/>
          <w:szCs w:val="24"/>
        </w:rPr>
        <w:t xml:space="preserve"> ahí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está, ahí está! , valió la pena estar buscando por tanto tiempo! vamos a ver si nos escuchan…. (Gritando)</w:t>
      </w:r>
      <w:r w:rsidR="008F4193" w:rsidRPr="00C70617">
        <w:rPr>
          <w:rFonts w:ascii="Arial" w:eastAsia="Times New Roman" w:hAnsi="Arial" w:cs="Arial"/>
          <w:color w:val="000000"/>
          <w:sz w:val="24"/>
          <w:szCs w:val="24"/>
        </w:rPr>
        <w:t>- ¿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alguien me escucha? yo soy Daniela y quiero ser parte de la tripulación </w:t>
      </w:r>
      <w:r w:rsidR="001F1A5E" w:rsidRPr="00C70617">
        <w:rPr>
          <w:rFonts w:ascii="Arial" w:eastAsia="Times New Roman" w:hAnsi="Arial" w:cs="Arial"/>
          <w:color w:val="000000"/>
          <w:sz w:val="24"/>
          <w:szCs w:val="24"/>
        </w:rPr>
        <w:t>del temible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“</w:t>
      </w:r>
      <w:r w:rsidR="008F4193" w:rsidRPr="00C70617">
        <w:rPr>
          <w:rFonts w:ascii="Arial" w:eastAsia="Times New Roman" w:hAnsi="Arial" w:cs="Arial"/>
          <w:color w:val="000000"/>
          <w:sz w:val="24"/>
          <w:szCs w:val="24"/>
        </w:rPr>
        <w:t>Caimán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negro</w:t>
      </w:r>
      <w:r w:rsidR="00C70617" w:rsidRPr="00C70617">
        <w:rPr>
          <w:rFonts w:ascii="Arial" w:eastAsia="Times New Roman" w:hAnsi="Arial" w:cs="Arial"/>
          <w:color w:val="000000"/>
          <w:sz w:val="24"/>
          <w:szCs w:val="24"/>
        </w:rPr>
        <w:t>”. -</w:t>
      </w:r>
    </w:p>
    <w:p w14:paraId="5E3B265F" w14:textId="77777777" w:rsidR="00FF7E54" w:rsidRPr="00FF7E54" w:rsidRDefault="00FF7E54" w:rsidP="00C70617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E3BF5BD" w14:textId="77777777" w:rsidR="00FF7E54" w:rsidRPr="00FF7E54" w:rsidRDefault="00FF7E54" w:rsidP="00C7061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Segundo acto: </w:t>
      </w:r>
    </w:p>
    <w:p w14:paraId="7D4F045C" w14:textId="77777777" w:rsidR="00FF7E54" w:rsidRPr="00FF7E54" w:rsidRDefault="00FF7E54" w:rsidP="00C706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5B67402C" w14:textId="08F05CBC" w:rsidR="00FF7E54" w:rsidRPr="00FF7E54" w:rsidRDefault="00FF7E54" w:rsidP="00C706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Capitán Oreja cortada: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>(intrigado)- ¿Escuchan eso Timón y Parche? </w:t>
      </w:r>
      <w:r w:rsidR="00C70617" w:rsidRPr="00C70617">
        <w:rPr>
          <w:rFonts w:ascii="Arial" w:eastAsia="Times New Roman" w:hAnsi="Arial" w:cs="Arial"/>
          <w:color w:val="000000"/>
          <w:sz w:val="24"/>
          <w:szCs w:val="24"/>
        </w:rPr>
        <w:t>-</w:t>
      </w:r>
    </w:p>
    <w:p w14:paraId="2315B07A" w14:textId="08223FCA" w:rsidR="00FF7E54" w:rsidRPr="00FF7E54" w:rsidRDefault="00FF7E54" w:rsidP="00C706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Timón: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 xml:space="preserve">Sorprendido) </w:t>
      </w:r>
      <w:r w:rsidR="00C70617" w:rsidRPr="00C70617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Es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como una vocecilla…   ¿De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niña? -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Parche: (Burlón) - ¿Pero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¿qué estás diciendo Timón?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¿Una niñita cerca de nosotros? ¿Del barco más temido y al cual nadie tiene valor de acercarse?  ¡No puede ser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posible! -</w:t>
      </w:r>
    </w:p>
    <w:p w14:paraId="121FFFA8" w14:textId="77777777" w:rsidR="00FF7E54" w:rsidRPr="00FF7E54" w:rsidRDefault="00FF7E54" w:rsidP="00C70617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09F8082" w14:textId="4602B774" w:rsidR="00FF7E54" w:rsidRPr="00FF7E54" w:rsidRDefault="00FF7E54" w:rsidP="00C706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Daniela pirata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: (Emocionada)- Ya los escucho, ¡aquí estoy! ¡Miren hacia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abajo! -</w:t>
      </w:r>
    </w:p>
    <w:p w14:paraId="3211E913" w14:textId="78A9F079" w:rsidR="00FF7E54" w:rsidRPr="00FF7E54" w:rsidRDefault="00FF7E54" w:rsidP="00C706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Timón: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-Es verdad capitán, ¡está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ahí! -</w:t>
      </w:r>
    </w:p>
    <w:p w14:paraId="74273C77" w14:textId="62B098BE" w:rsidR="00FF7E54" w:rsidRPr="00FF7E54" w:rsidRDefault="00FF7E54" w:rsidP="00C706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Capitán Oreja Cortada: 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(molesto) -Ya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súbanla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no se callará nunca!</w:t>
      </w:r>
    </w:p>
    <w:p w14:paraId="204794C6" w14:textId="77777777" w:rsidR="00FF7E54" w:rsidRPr="00FF7E54" w:rsidRDefault="00FF7E54" w:rsidP="00C70617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5232700" w14:textId="77777777" w:rsidR="00FF7E54" w:rsidRPr="00FF7E54" w:rsidRDefault="00FF7E54" w:rsidP="00C7061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Tercer Acto:</w:t>
      </w:r>
    </w:p>
    <w:p w14:paraId="609C183E" w14:textId="77777777" w:rsidR="00FF7E54" w:rsidRPr="00FF7E54" w:rsidRDefault="00FF7E54" w:rsidP="00C70617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F5AFC6E" w14:textId="77777777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Daniel Pirata: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(emocionada) -Mucho gusto me llamo Daniela esta es mi mascota y he estado buscándolos desde hace mucho tiempo porque deseo ser parte de este barco-</w:t>
      </w:r>
    </w:p>
    <w:p w14:paraId="4092F61B" w14:textId="15FC5E10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Capitán Oreja Cortada: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(muy molesto)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- ¿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pero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¿quién crees que eres niñita?, en esta tripulación como puedes ver somos puros niños! -</w:t>
      </w:r>
    </w:p>
    <w:p w14:paraId="60F84418" w14:textId="071E7B7F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Daniela Pirata: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(frustrada)- ¿Pero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¿qué tiene de malo que yo sea una niña?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les aseguro que puedo hacer las mismas cosas que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ustedes! -</w:t>
      </w:r>
    </w:p>
    <w:p w14:paraId="2F594834" w14:textId="29697C58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Parche: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(burlón)-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Escucho capitán, ella piensa que puede ser como nosotros, ¡pero no se da cuenta de que   los niños y hombres siempre vamos a ser mejor que ustedes! -</w:t>
      </w:r>
    </w:p>
    <w:p w14:paraId="0F33B38F" w14:textId="4D60DE46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Timón: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(indiferente)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- ¡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los piratas solo somos niños, no hay ningún pirata, acaso no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has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visto a tu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alrededor. -</w:t>
      </w:r>
    </w:p>
    <w:p w14:paraId="4D7C1F0F" w14:textId="7582DC04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Daniela Pirata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:(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>decepcionada)-No puede ser que piensen de esa manera!  Yo puedo ser parte de ustedes, hasta ser la propia capitana del “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Caimán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negro”-</w:t>
      </w:r>
    </w:p>
    <w:p w14:paraId="2DC05F70" w14:textId="1F69AF83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Capitán oreja cortada:(enfurecido)-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¿Estas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insinuando que puedes tener mi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lugar? -</w:t>
      </w:r>
    </w:p>
    <w:p w14:paraId="481A0F1F" w14:textId="1F4B74D9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Daniela Pirata: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C70617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8F4193" w:rsidRPr="00C70617">
        <w:rPr>
          <w:rFonts w:ascii="Arial" w:eastAsia="Times New Roman" w:hAnsi="Arial" w:cs="Arial"/>
          <w:color w:val="000000"/>
          <w:sz w:val="24"/>
          <w:szCs w:val="24"/>
        </w:rPr>
        <w:t>¡</w:t>
      </w:r>
      <w:proofErr w:type="gramEnd"/>
      <w:r w:rsidRPr="00C70617">
        <w:rPr>
          <w:rFonts w:ascii="Arial" w:eastAsia="Times New Roman" w:hAnsi="Arial" w:cs="Arial"/>
          <w:color w:val="000000"/>
          <w:sz w:val="24"/>
          <w:szCs w:val="24"/>
        </w:rPr>
        <w:t>Lo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puedo asegurar</w:t>
      </w:r>
      <w:r w:rsidR="008F4193" w:rsidRPr="00C70617">
        <w:rPr>
          <w:rFonts w:ascii="Arial" w:eastAsia="Times New Roman" w:hAnsi="Arial" w:cs="Arial"/>
          <w:color w:val="000000"/>
          <w:sz w:val="24"/>
          <w:szCs w:val="24"/>
        </w:rPr>
        <w:t>!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>-</w:t>
      </w:r>
    </w:p>
    <w:p w14:paraId="2AC30463" w14:textId="77777777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Capitán Oreja cortada: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(retador)- si dices que puedes ser como nosotros demuéstralo, te voy a poner tres difíciles pruebas que solo los niños pueden pasar y tienes que pasarlas completamente y yo te cedo mi lugar-</w:t>
      </w:r>
    </w:p>
    <w:p w14:paraId="168C0191" w14:textId="77777777" w:rsidR="00FF7E54" w:rsidRPr="00FF7E54" w:rsidRDefault="00FF7E54" w:rsidP="00C706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1424C29D" w14:textId="5319F964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Daniela</w:t>
      </w:r>
      <w:r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(emocionada)-Pero claro </w:t>
      </w:r>
      <w:proofErr w:type="gramStart"/>
      <w:r w:rsidRPr="00FF7E54">
        <w:rPr>
          <w:rFonts w:ascii="Arial" w:eastAsia="Times New Roman" w:hAnsi="Arial" w:cs="Arial"/>
          <w:color w:val="000000"/>
          <w:sz w:val="24"/>
          <w:szCs w:val="24"/>
        </w:rPr>
        <w:t>que</w:t>
      </w:r>
      <w:proofErr w:type="gramEnd"/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si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acepto, a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mí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me encantan los retos y más si es para demostrar que puedo ser igual que ustedes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tres. -</w:t>
      </w:r>
    </w:p>
    <w:p w14:paraId="614AB795" w14:textId="77777777" w:rsidR="00FF7E54" w:rsidRPr="00FF7E54" w:rsidRDefault="00FF7E54" w:rsidP="00C70617">
      <w:pPr>
        <w:spacing w:after="24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A71B1F7" w14:textId="77777777" w:rsidR="00FF7E54" w:rsidRPr="00FF7E54" w:rsidRDefault="00FF7E54" w:rsidP="00C7061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Cuarto acto:</w:t>
      </w:r>
    </w:p>
    <w:p w14:paraId="46C4F43F" w14:textId="77777777" w:rsidR="00FF7E54" w:rsidRPr="00FF7E54" w:rsidRDefault="00FF7E54" w:rsidP="00C70617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CDAF27A" w14:textId="77777777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Capitán Oreja cortada: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-Lo primero que debes hacer es demostrar que sabes pescar-</w:t>
      </w:r>
    </w:p>
    <w:p w14:paraId="4694E0C7" w14:textId="77777777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Daniela Pirata: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-Por supuesto que sí, me encanta nadar y pesco muy bien cuando estaba en casa yo era la encargada de encontrar los peces para la comida, además a </w:t>
      </w:r>
      <w:proofErr w:type="spellStart"/>
      <w:r w:rsidRPr="00FF7E54">
        <w:rPr>
          <w:rFonts w:ascii="Arial" w:eastAsia="Times New Roman" w:hAnsi="Arial" w:cs="Arial"/>
          <w:color w:val="000000"/>
          <w:sz w:val="24"/>
          <w:szCs w:val="24"/>
        </w:rPr>
        <w:t>spick</w:t>
      </w:r>
      <w:proofErr w:type="spellEnd"/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no le gustan más que los peces color naranja y me especializaba en buscar los que él quería, ahora verá capitán oreja cortada de lo que soy capaz.</w:t>
      </w:r>
    </w:p>
    <w:p w14:paraId="587FFD72" w14:textId="20353453" w:rsidR="00FF7E54" w:rsidRPr="00FF7E54" w:rsidRDefault="00FF7E54" w:rsidP="00C7061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color w:val="000000"/>
          <w:sz w:val="24"/>
          <w:szCs w:val="24"/>
        </w:rPr>
        <w:t>Daniela se tira al mar y regresa con una gran red.</w:t>
      </w:r>
    </w:p>
    <w:p w14:paraId="412ADF5F" w14:textId="6B906299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Daniela: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Aquí está, una red llena con pescados para todos ¡Ahora ya tenemos cena para varios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días! -</w:t>
      </w:r>
    </w:p>
    <w:p w14:paraId="24C81B00" w14:textId="77777777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Capitán Oreja cortada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>: -Bueno eso cualquiera lo puede hacer, es indispensable para poder sobrevivir en el mar, no te agrandes niñita, eso no es nada…-</w:t>
      </w:r>
    </w:p>
    <w:p w14:paraId="2BC0A086" w14:textId="77777777" w:rsidR="00FF7E54" w:rsidRPr="00FF7E54" w:rsidRDefault="00FF7E54" w:rsidP="00C7061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7DB0023" w14:textId="77777777" w:rsidR="00FF7E54" w:rsidRPr="00FF7E54" w:rsidRDefault="00FF7E54" w:rsidP="00C7061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Quinto acto:</w:t>
      </w:r>
    </w:p>
    <w:p w14:paraId="47A0EED2" w14:textId="75FE4312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Timón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: - Daniela mi capitán pide que leas este mapa que tenemos desde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hace tiempo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y nadie más que él mismo ha podido identificar, es muy obvio que no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podrás,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pero solo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porque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pasaste la primera y sencilla prueba te estamos dejando que realices esta…</w:t>
      </w:r>
    </w:p>
    <w:p w14:paraId="03F6B94C" w14:textId="45A96382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Daniela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: por supuesto, me encanta tener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nuevas cosas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por aprender, ahora mismo lo intenté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leer. -</w:t>
      </w:r>
    </w:p>
    <w:p w14:paraId="2B2F4545" w14:textId="443B1AC3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Parche: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-Tú lo has dicho, “intento”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por qué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las niñas no saben hacer cosas de piratas de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verdad. -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885E419" w14:textId="2CB86BFF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color w:val="000000"/>
          <w:sz w:val="24"/>
          <w:szCs w:val="24"/>
        </w:rPr>
        <w:t>Daniela observa detenidamente el mapa por unos minutos….</w:t>
      </w:r>
    </w:p>
    <w:p w14:paraId="338C6594" w14:textId="69E8BFA8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Capitán Oreja </w:t>
      </w:r>
      <w:r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cortada: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¿no que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tú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lo sabias hacer todo?, que no te dé pena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decir que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no puedes de todas formas ya lo sabíamos-</w:t>
      </w:r>
    </w:p>
    <w:p w14:paraId="2C21B815" w14:textId="2A0D5FC7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Daniela: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No es eso capitán es solo que estoy tratando de que sea el resultado totalmente correcto, pero si espera la respuesta ya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aquí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esta: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El mapa muestra la </w:t>
      </w:r>
      <w:r w:rsidR="008F4193"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Capitán</w:t>
      </w:r>
      <w:r w:rsidR="008F4193"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Oreja cortada: 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>ruta por el fondo del mar hacia el tesoro más buscado de todos los tiempos, el que está lleno de joyas que tiene perlas, diamantes, también tiene monedas de oro y muchas pinturas viejas.</w:t>
      </w:r>
    </w:p>
    <w:p w14:paraId="249FC4E3" w14:textId="339410C8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Parche: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F4193" w:rsidRPr="00C70617">
        <w:rPr>
          <w:rFonts w:ascii="Arial" w:eastAsia="Times New Roman" w:hAnsi="Arial" w:cs="Arial"/>
          <w:color w:val="000000"/>
          <w:sz w:val="24"/>
          <w:szCs w:val="24"/>
        </w:rPr>
        <w:t>- ¡</w:t>
      </w:r>
      <w:proofErr w:type="spellStart"/>
      <w:r w:rsidRPr="00C70617">
        <w:rPr>
          <w:rFonts w:ascii="Arial" w:eastAsia="Times New Roman" w:hAnsi="Arial" w:cs="Arial"/>
          <w:color w:val="000000"/>
          <w:sz w:val="24"/>
          <w:szCs w:val="24"/>
        </w:rPr>
        <w:t>Wow</w:t>
      </w:r>
      <w:proofErr w:type="spellEnd"/>
      <w:r w:rsidRPr="00C70617">
        <w:rPr>
          <w:rFonts w:ascii="Arial" w:eastAsia="Times New Roman" w:hAnsi="Arial" w:cs="Arial"/>
          <w:color w:val="000000"/>
          <w:sz w:val="24"/>
          <w:szCs w:val="24"/>
        </w:rPr>
        <w:t>! Daniela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eso no lo sabíamos nosotros ni siquiera el capital el solo sabía la ruta por barco! eres </w:t>
      </w:r>
      <w:r w:rsidR="008F4193" w:rsidRPr="00C70617">
        <w:rPr>
          <w:rFonts w:ascii="Arial" w:eastAsia="Times New Roman" w:hAnsi="Arial" w:cs="Arial"/>
          <w:color w:val="000000"/>
          <w:sz w:val="24"/>
          <w:szCs w:val="24"/>
        </w:rPr>
        <w:t>fantástica. -</w:t>
      </w:r>
    </w:p>
    <w:p w14:paraId="739C7EA8" w14:textId="5BA46B91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8F4193"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Capitán oreja cortada:</w:t>
      </w:r>
      <w:r w:rsidR="008F4193" w:rsidRPr="00C706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(enfurecido):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Pero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¿qué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te pasa parche? obviamente yo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sabía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eso,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pero no lo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quería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compartir con ustedes, aparte Daniela que no digas no significa que sea real, dime las instrucciones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precisas. -</w:t>
      </w:r>
    </w:p>
    <w:p w14:paraId="7011BE60" w14:textId="5EBA9793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Daniela: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-es verdad no comparto completa la información, mire capitán dice que primero debemos estar a 3 metros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de la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isla de las mantarrayas y después acomodar el barco a la salida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del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sol para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después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justamente cuando este saliendo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brincar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y nadar lo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más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rápido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posibles para encontrar a el tesoro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escondido. -</w:t>
      </w:r>
    </w:p>
    <w:p w14:paraId="59A1C75C" w14:textId="6863FBAA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Capitán Oreja cortada: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Si crees que tienes tanta razón pues ve a buscarlo.</w:t>
      </w:r>
    </w:p>
    <w:p w14:paraId="32843F64" w14:textId="3755D50B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Daniela: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muy </w:t>
      </w:r>
      <w:r w:rsidR="008F4193" w:rsidRPr="00C70617">
        <w:rPr>
          <w:rFonts w:ascii="Arial" w:eastAsia="Times New Roman" w:hAnsi="Arial" w:cs="Arial"/>
          <w:color w:val="000000"/>
          <w:sz w:val="24"/>
          <w:szCs w:val="24"/>
        </w:rPr>
        <w:t>bien,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pero para que esté seguro de que las instrucciones son reales, que parche salte conmigo para que me vea bien,</w:t>
      </w:r>
    </w:p>
    <w:p w14:paraId="6089581B" w14:textId="72DADD63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Parche y </w:t>
      </w:r>
      <w:r w:rsidR="008F4193" w:rsidRPr="00C70617">
        <w:rPr>
          <w:rFonts w:ascii="Arial" w:eastAsia="Times New Roman" w:hAnsi="Arial" w:cs="Arial"/>
          <w:color w:val="000000"/>
          <w:sz w:val="24"/>
          <w:szCs w:val="24"/>
        </w:rPr>
        <w:t>Daniela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saltan a la profundidad del mar para encontrar el </w:t>
      </w:r>
      <w:r w:rsidR="008F4193" w:rsidRPr="00C70617">
        <w:rPr>
          <w:rFonts w:ascii="Arial" w:eastAsia="Times New Roman" w:hAnsi="Arial" w:cs="Arial"/>
          <w:color w:val="000000"/>
          <w:sz w:val="24"/>
          <w:szCs w:val="24"/>
        </w:rPr>
        <w:t>tesoro.</w:t>
      </w:r>
    </w:p>
    <w:p w14:paraId="4E765F8F" w14:textId="516C095D" w:rsidR="00FF7E54" w:rsidRPr="00FF7E54" w:rsidRDefault="008F4193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Daniela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: -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>regresamos capitán y aquí está el tesoro.</w:t>
      </w:r>
    </w:p>
    <w:p w14:paraId="6E78AAD4" w14:textId="38B00BED" w:rsidR="00FF7E54" w:rsidRPr="00FF7E54" w:rsidRDefault="008F4193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0617">
        <w:rPr>
          <w:rFonts w:ascii="Arial" w:eastAsia="Times New Roman" w:hAnsi="Arial" w:cs="Arial"/>
          <w:color w:val="000000"/>
          <w:sz w:val="24"/>
          <w:szCs w:val="24"/>
        </w:rPr>
        <w:t>Timón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: es espectacular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capitán,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encontró el tesoro que nosotros teníamos buscando por tanto tiempo desde la superficie</w:t>
      </w:r>
    </w:p>
    <w:p w14:paraId="431377ED" w14:textId="719A5A55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Capitán Oreja cortada: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pero que les pasa es una niña, </w:t>
      </w:r>
      <w:r w:rsidR="008F4193" w:rsidRPr="00C70617">
        <w:rPr>
          <w:rFonts w:ascii="Arial" w:eastAsia="Times New Roman" w:hAnsi="Arial" w:cs="Arial"/>
          <w:color w:val="000000"/>
          <w:sz w:val="24"/>
          <w:szCs w:val="24"/>
        </w:rPr>
        <w:t>además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le falta la última etapa de sus desafíos el de fuerza, tienes que levantar tu sola el cofre sin ayuda de </w:t>
      </w:r>
      <w:r w:rsidR="008F4193" w:rsidRPr="00C70617">
        <w:rPr>
          <w:rFonts w:ascii="Arial" w:eastAsia="Times New Roman" w:hAnsi="Arial" w:cs="Arial"/>
          <w:color w:val="000000"/>
          <w:sz w:val="24"/>
          <w:szCs w:val="24"/>
        </w:rPr>
        <w:t>nadie,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y ahora par de ingenuos verán que ella nunca podrá ser como </w:t>
      </w:r>
      <w:r w:rsidR="008F4193" w:rsidRPr="00C70617">
        <w:rPr>
          <w:rFonts w:ascii="Arial" w:eastAsia="Times New Roman" w:hAnsi="Arial" w:cs="Arial"/>
          <w:color w:val="000000"/>
          <w:sz w:val="24"/>
          <w:szCs w:val="24"/>
        </w:rPr>
        <w:t>nosotros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CEC8E12" w14:textId="498873BA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Daniela: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F4193" w:rsidRPr="00C70617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Creo que con eso tendré un poco más de </w:t>
      </w:r>
      <w:r w:rsidR="008F4193" w:rsidRPr="00C70617">
        <w:rPr>
          <w:rFonts w:ascii="Arial" w:eastAsia="Times New Roman" w:hAnsi="Arial" w:cs="Arial"/>
          <w:color w:val="000000"/>
          <w:sz w:val="24"/>
          <w:szCs w:val="24"/>
        </w:rPr>
        <w:t>problemas,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pero lo intentaré, </w:t>
      </w:r>
      <w:r w:rsidR="008F4193" w:rsidRPr="00C70617">
        <w:rPr>
          <w:rFonts w:ascii="Arial" w:eastAsia="Times New Roman" w:hAnsi="Arial" w:cs="Arial"/>
          <w:color w:val="000000"/>
          <w:sz w:val="24"/>
          <w:szCs w:val="24"/>
        </w:rPr>
        <w:t>porque,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aunque tal vez no lo logre lo importante es demostrar que podemos con todo lo que queramos.</w:t>
      </w:r>
    </w:p>
    <w:p w14:paraId="7A13339C" w14:textId="77777777" w:rsidR="00FF7E54" w:rsidRPr="00FF7E54" w:rsidRDefault="00FF7E54" w:rsidP="00C70617">
      <w:pPr>
        <w:spacing w:after="240" w:line="360" w:lineRule="auto"/>
        <w:rPr>
          <w:rFonts w:ascii="Arial" w:eastAsia="Times New Roman" w:hAnsi="Arial" w:cs="Arial"/>
          <w:sz w:val="24"/>
          <w:szCs w:val="24"/>
        </w:rPr>
      </w:pPr>
    </w:p>
    <w:p w14:paraId="4DAFD72A" w14:textId="2A2E7171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Daniela empieza a levantar el cofre de </w:t>
      </w:r>
      <w:r w:rsidR="00C70617" w:rsidRPr="00C70617">
        <w:rPr>
          <w:rFonts w:ascii="Arial" w:eastAsia="Times New Roman" w:hAnsi="Arial" w:cs="Arial"/>
          <w:color w:val="000000"/>
          <w:sz w:val="24"/>
          <w:szCs w:val="24"/>
        </w:rPr>
        <w:t>poco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a poco con un poco de esfuerzo.</w:t>
      </w:r>
    </w:p>
    <w:p w14:paraId="6DDE4AE2" w14:textId="77777777" w:rsidR="00FF7E54" w:rsidRPr="00FF7E54" w:rsidRDefault="00FF7E54" w:rsidP="00C706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03EBBE23" w14:textId="3E973297" w:rsidR="00FF7E54" w:rsidRPr="00FF7E54" w:rsidRDefault="00C70617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Parche: -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Miren lo hizo, lo hizo, pudo levantar el cofre, tiene fuerzo y lo ha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comprobado. -</w:t>
      </w:r>
    </w:p>
    <w:p w14:paraId="05E9E5E9" w14:textId="3786E0A4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Timón: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70617" w:rsidRPr="00C70617">
        <w:rPr>
          <w:rFonts w:ascii="Arial" w:eastAsia="Times New Roman" w:hAnsi="Arial" w:cs="Arial"/>
          <w:color w:val="000000"/>
          <w:sz w:val="24"/>
          <w:szCs w:val="24"/>
        </w:rPr>
        <w:t>capitán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lo ha visto esta niña es especial y </w:t>
      </w:r>
      <w:r w:rsidR="00C70617" w:rsidRPr="00C70617">
        <w:rPr>
          <w:rFonts w:ascii="Arial" w:eastAsia="Times New Roman" w:hAnsi="Arial" w:cs="Arial"/>
          <w:color w:val="000000"/>
          <w:sz w:val="24"/>
          <w:szCs w:val="24"/>
        </w:rPr>
        <w:t>ha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demostrado que puede formar parte </w:t>
      </w:r>
      <w:r w:rsidR="00C70617" w:rsidRPr="00C70617">
        <w:rPr>
          <w:rFonts w:ascii="Arial" w:eastAsia="Times New Roman" w:hAnsi="Arial" w:cs="Arial"/>
          <w:color w:val="000000"/>
          <w:sz w:val="24"/>
          <w:szCs w:val="24"/>
        </w:rPr>
        <w:t>de la nuestra tripulación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y que </w:t>
      </w:r>
      <w:r w:rsidR="00C70617" w:rsidRPr="00C70617">
        <w:rPr>
          <w:rFonts w:ascii="Arial" w:eastAsia="Times New Roman" w:hAnsi="Arial" w:cs="Arial"/>
          <w:color w:val="000000"/>
          <w:sz w:val="24"/>
          <w:szCs w:val="24"/>
        </w:rPr>
        <w:t>puede ser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la nueva capitana del </w:t>
      </w:r>
      <w:r w:rsidR="00C70617" w:rsidRPr="00C70617">
        <w:rPr>
          <w:rFonts w:ascii="Arial" w:eastAsia="Times New Roman" w:hAnsi="Arial" w:cs="Arial"/>
          <w:color w:val="000000"/>
          <w:sz w:val="24"/>
          <w:szCs w:val="24"/>
        </w:rPr>
        <w:t>caimán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negro,</w:t>
      </w:r>
    </w:p>
    <w:p w14:paraId="7925E106" w14:textId="30F3E0FF" w:rsidR="00FF7E54" w:rsidRPr="00FF7E54" w:rsidRDefault="00C70617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Capitán</w:t>
      </w:r>
      <w:r w:rsidR="00FF7E54"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oreja cortada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- ¡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NO, no y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no! -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eso no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está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bien las niñas no pueden ser piratas.</w:t>
      </w:r>
    </w:p>
    <w:p w14:paraId="3D36AB06" w14:textId="07C41899" w:rsidR="00FF7E54" w:rsidRPr="00FF7E54" w:rsidRDefault="00C70617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Daniela: -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Pero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capitán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porque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no acepta que puedo ser una espectacular pirata?, no tiene nada de malo que las niñas quieran hacer sus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sueños,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aunque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en ellos halla personas que se lo quieran impedir.</w:t>
      </w:r>
    </w:p>
    <w:p w14:paraId="754BEB27" w14:textId="5F206AE7" w:rsidR="00FF7E54" w:rsidRPr="00FF7E54" w:rsidRDefault="00C70617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Capitán</w:t>
      </w:r>
      <w:r w:rsidR="00FF7E54"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Oreja </w:t>
      </w:r>
      <w:r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cortada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: -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No importa lo que te dije, este barco es el más temido y al mismo tiempo el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más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querido por las demás embarcaciones y si tu fueras su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capitán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ya nadie lo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respetaría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C893F89" w14:textId="77777777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Timón y parche: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Daniela para capitana, </w:t>
      </w:r>
      <w:proofErr w:type="spellStart"/>
      <w:r w:rsidRPr="00FF7E54">
        <w:rPr>
          <w:rFonts w:ascii="Arial" w:eastAsia="Times New Roman" w:hAnsi="Arial" w:cs="Arial"/>
          <w:color w:val="000000"/>
          <w:sz w:val="24"/>
          <w:szCs w:val="24"/>
        </w:rPr>
        <w:t>daniela</w:t>
      </w:r>
      <w:proofErr w:type="spellEnd"/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para capitana.</w:t>
      </w:r>
    </w:p>
    <w:p w14:paraId="38575B16" w14:textId="77777777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Daniela: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lo ve ellos creen que puedo estar al mando y supere todas mis pruebas. </w:t>
      </w:r>
    </w:p>
    <w:p w14:paraId="0A4E3FA0" w14:textId="77777777" w:rsidR="00FF7E54" w:rsidRPr="00FF7E54" w:rsidRDefault="00FF7E54" w:rsidP="00C70617">
      <w:pPr>
        <w:spacing w:after="240" w:line="360" w:lineRule="auto"/>
        <w:rPr>
          <w:rFonts w:ascii="Arial" w:eastAsia="Times New Roman" w:hAnsi="Arial" w:cs="Arial"/>
          <w:sz w:val="24"/>
          <w:szCs w:val="24"/>
        </w:rPr>
      </w:pPr>
    </w:p>
    <w:p w14:paraId="76EB8E6D" w14:textId="77777777" w:rsidR="00FF7E54" w:rsidRPr="00FF7E54" w:rsidRDefault="00FF7E54" w:rsidP="00C7061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Sexto acto:</w:t>
      </w:r>
    </w:p>
    <w:p w14:paraId="45C3D95E" w14:textId="77777777" w:rsidR="00FF7E54" w:rsidRPr="00FF7E54" w:rsidRDefault="00FF7E54" w:rsidP="00C706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0576C90A" w14:textId="4D786854" w:rsidR="00FF7E54" w:rsidRPr="00FF7E54" w:rsidRDefault="00C70617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Timón: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nosotros Daniela te nombramos parte del “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Caimán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negro” y nuestra capitana.</w:t>
      </w:r>
    </w:p>
    <w:p w14:paraId="390B2899" w14:textId="77777777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Daniela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>: -muchas gracias, no saben lo feliz que me siento por esto, me he preparado desde muy pequeña para poder escuchar esto…</w:t>
      </w:r>
    </w:p>
    <w:p w14:paraId="7C21569C" w14:textId="73BD6C6A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Parche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: - te lo mereces y creo que nosotros </w:t>
      </w:r>
      <w:r w:rsidR="00C70617" w:rsidRPr="00C70617">
        <w:rPr>
          <w:rFonts w:ascii="Arial" w:eastAsia="Times New Roman" w:hAnsi="Arial" w:cs="Arial"/>
          <w:color w:val="000000"/>
          <w:sz w:val="24"/>
          <w:szCs w:val="24"/>
        </w:rPr>
        <w:t>estábamos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equivocados, </w:t>
      </w:r>
      <w:r w:rsidR="00C70617" w:rsidRPr="00C70617">
        <w:rPr>
          <w:rFonts w:ascii="Arial" w:eastAsia="Times New Roman" w:hAnsi="Arial" w:cs="Arial"/>
          <w:color w:val="000000"/>
          <w:sz w:val="24"/>
          <w:szCs w:val="24"/>
        </w:rPr>
        <w:t>porque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todos somos iguales no importa si somos niñas, niños, si estamos en silla de ruedas, no podemos hablar bien, si estamos muy gorditos o muy altos… todas las personas tenemos el mismo valor y si lo queremos podemos alcanzar nuestros sueños-</w:t>
      </w:r>
    </w:p>
    <w:p w14:paraId="2604A77E" w14:textId="3E969E0B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Daniela: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  Tienes mucha razón Parche cada una de las personas que estamos en este barco somos muy </w:t>
      </w:r>
      <w:r w:rsidR="00C70617" w:rsidRPr="00C70617">
        <w:rPr>
          <w:rFonts w:ascii="Arial" w:eastAsia="Times New Roman" w:hAnsi="Arial" w:cs="Arial"/>
          <w:color w:val="000000"/>
          <w:sz w:val="24"/>
          <w:szCs w:val="24"/>
        </w:rPr>
        <w:t>distintas,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pero eso no hace totalmente normales…. y qué bueno que te das cuenta de eso., yo me sentía muy triste porque todos me decían que no podía ser pirata por ser niña.</w:t>
      </w:r>
    </w:p>
    <w:p w14:paraId="1B9A5A54" w14:textId="77777777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Timón: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Si es verdad y nosotros nos sentimos muy mal por lo que te hicimos pasar por eso es que te queremos dar una disculpa, eres una niña espectacular.</w:t>
      </w:r>
    </w:p>
    <w:p w14:paraId="0B87FBEC" w14:textId="6DEC86FA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Daniela: </w:t>
      </w:r>
      <w:r w:rsidR="00C70617" w:rsidRPr="00C70617">
        <w:rPr>
          <w:rFonts w:ascii="Arial" w:eastAsia="Times New Roman" w:hAnsi="Arial" w:cs="Arial"/>
          <w:color w:val="000000"/>
          <w:sz w:val="24"/>
          <w:szCs w:val="24"/>
        </w:rPr>
        <w:t>- ¡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muchas gracias!, espero que pronto el capitán también entienda eso para poder ser una </w:t>
      </w:r>
      <w:r w:rsidR="00C70617" w:rsidRPr="00C70617">
        <w:rPr>
          <w:rFonts w:ascii="Arial" w:eastAsia="Times New Roman" w:hAnsi="Arial" w:cs="Arial"/>
          <w:color w:val="000000"/>
          <w:sz w:val="24"/>
          <w:szCs w:val="24"/>
        </w:rPr>
        <w:t>tripulación muy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unida y feliz.</w:t>
      </w:r>
    </w:p>
    <w:p w14:paraId="7AD83112" w14:textId="372310F1" w:rsidR="00FF7E54" w:rsidRPr="00FF7E54" w:rsidRDefault="00C70617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Parche: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Ya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verás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que pronto lo entender y para que no se mucho tiempo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Timón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y yo hablaremos con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él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para hacerlo entrar en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razón. -</w:t>
      </w:r>
    </w:p>
    <w:p w14:paraId="63C1475B" w14:textId="6957B37C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C70617"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Daniela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: - se los </w:t>
      </w:r>
      <w:r w:rsidR="00C70617" w:rsidRPr="00C70617">
        <w:rPr>
          <w:rFonts w:ascii="Arial" w:eastAsia="Times New Roman" w:hAnsi="Arial" w:cs="Arial"/>
          <w:color w:val="000000"/>
          <w:sz w:val="24"/>
          <w:szCs w:val="24"/>
        </w:rPr>
        <w:t>agradecería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mucho, </w:t>
      </w:r>
      <w:r w:rsidR="00C70617" w:rsidRPr="00C70617">
        <w:rPr>
          <w:rFonts w:ascii="Arial" w:eastAsia="Times New Roman" w:hAnsi="Arial" w:cs="Arial"/>
          <w:color w:val="000000"/>
          <w:sz w:val="24"/>
          <w:szCs w:val="24"/>
        </w:rPr>
        <w:t>porque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yo espero que estemos todos </w:t>
      </w:r>
      <w:r w:rsidR="00C70617" w:rsidRPr="00C70617">
        <w:rPr>
          <w:rFonts w:ascii="Arial" w:eastAsia="Times New Roman" w:hAnsi="Arial" w:cs="Arial"/>
          <w:color w:val="000000"/>
          <w:sz w:val="24"/>
          <w:szCs w:val="24"/>
        </w:rPr>
        <w:t>juntos. - -</w:t>
      </w:r>
    </w:p>
    <w:p w14:paraId="08DB63B3" w14:textId="5FF85CC9" w:rsidR="00FF7E54" w:rsidRPr="00FF7E54" w:rsidRDefault="00C70617" w:rsidP="00C7061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séptimo</w:t>
      </w:r>
      <w:r w:rsidR="00FF7E54"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acto:</w:t>
      </w:r>
    </w:p>
    <w:p w14:paraId="638C843F" w14:textId="0EE8CB38" w:rsidR="00FF7E54" w:rsidRPr="00FF7E54" w:rsidRDefault="00C70617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Timón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-capitán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debemos hablar con usted, debe entender que Daniela supero cada una de sus pruebas y usted debe de comprender que ella puede hacer exactamente lo mismo que nosotros y todos tenemos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el mismo derecho! -</w:t>
      </w:r>
    </w:p>
    <w:p w14:paraId="20BA43E6" w14:textId="77777777" w:rsidR="00FF7E54" w:rsidRPr="00FF7E54" w:rsidRDefault="00FF7E54" w:rsidP="00C706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24CB8E52" w14:textId="3EFD7D0F" w:rsidR="00FF7E54" w:rsidRPr="00FF7E54" w:rsidRDefault="00C70617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P</w:t>
      </w:r>
      <w:r w:rsidR="00FF7E54"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arche</w:t>
      </w:r>
      <w:r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es verdad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 xml:space="preserve">capitán 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las mujeres y niñas pueden hacer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cualquier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profesión, trabajo, deporte al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igual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que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nosotros. -</w:t>
      </w:r>
    </w:p>
    <w:p w14:paraId="301FA95F" w14:textId="224750C5" w:rsidR="00FF7E54" w:rsidRPr="00FF7E54" w:rsidRDefault="00C70617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Capitán</w:t>
      </w:r>
      <w:r w:rsidR="00FF7E54"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oreja </w:t>
      </w:r>
      <w:r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cortada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: -Es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verdad lo que pasa es que me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sentía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muy enojado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porque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ella estaba haciendo las cosas mejor que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yo. -</w:t>
      </w:r>
    </w:p>
    <w:p w14:paraId="49B16339" w14:textId="53CD56C2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Parche: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70617" w:rsidRPr="00C70617">
        <w:rPr>
          <w:rFonts w:ascii="Arial" w:eastAsia="Times New Roman" w:hAnsi="Arial" w:cs="Arial"/>
          <w:color w:val="000000"/>
          <w:sz w:val="24"/>
          <w:szCs w:val="24"/>
        </w:rPr>
        <w:t>-Capitán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nadie es mejor que nadie, cada uno tiene sus </w:t>
      </w:r>
      <w:r w:rsidR="00C70617" w:rsidRPr="00C70617">
        <w:rPr>
          <w:rFonts w:ascii="Arial" w:eastAsia="Times New Roman" w:hAnsi="Arial" w:cs="Arial"/>
          <w:color w:val="000000"/>
          <w:sz w:val="24"/>
          <w:szCs w:val="24"/>
        </w:rPr>
        <w:t>cualidades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y defectos que los hacen </w:t>
      </w:r>
      <w:r w:rsidR="00C70617" w:rsidRPr="00C70617">
        <w:rPr>
          <w:rFonts w:ascii="Arial" w:eastAsia="Times New Roman" w:hAnsi="Arial" w:cs="Arial"/>
          <w:color w:val="000000"/>
          <w:sz w:val="24"/>
          <w:szCs w:val="24"/>
        </w:rPr>
        <w:t>únicos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y nunca </w:t>
      </w:r>
      <w:r w:rsidR="00C70617" w:rsidRPr="00C70617">
        <w:rPr>
          <w:rFonts w:ascii="Arial" w:eastAsia="Times New Roman" w:hAnsi="Arial" w:cs="Arial"/>
          <w:color w:val="000000"/>
          <w:sz w:val="24"/>
          <w:szCs w:val="24"/>
        </w:rPr>
        <w:t>jamás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se debe de comparar </w:t>
      </w:r>
      <w:r w:rsidR="00C70617" w:rsidRPr="00C70617">
        <w:rPr>
          <w:rFonts w:ascii="Arial" w:eastAsia="Times New Roman" w:hAnsi="Arial" w:cs="Arial"/>
          <w:color w:val="000000"/>
          <w:sz w:val="24"/>
          <w:szCs w:val="24"/>
        </w:rPr>
        <w:t>con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nadie por que como ya le dije somo </w:t>
      </w:r>
      <w:r w:rsidR="00C70617" w:rsidRPr="00C70617">
        <w:rPr>
          <w:rFonts w:ascii="Arial" w:eastAsia="Times New Roman" w:hAnsi="Arial" w:cs="Arial"/>
          <w:color w:val="000000"/>
          <w:sz w:val="24"/>
          <w:szCs w:val="24"/>
        </w:rPr>
        <w:t>iguales. -</w:t>
      </w:r>
    </w:p>
    <w:p w14:paraId="35386703" w14:textId="77777777" w:rsidR="00FF7E54" w:rsidRPr="00FF7E54" w:rsidRDefault="00FF7E54" w:rsidP="00C7061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4FD4A7BE" w14:textId="188B1D89" w:rsidR="00FF7E54" w:rsidRPr="00FF7E54" w:rsidRDefault="00C70617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Timón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-A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hora Daniela ven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únete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con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nosotros. -</w:t>
      </w:r>
    </w:p>
    <w:p w14:paraId="2C341312" w14:textId="48C8E0FE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Daniela</w:t>
      </w:r>
      <w:r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: hola de nuevo, que </w:t>
      </w:r>
      <w:r w:rsidR="00C70617" w:rsidRPr="00C70617">
        <w:rPr>
          <w:rFonts w:ascii="Arial" w:eastAsia="Times New Roman" w:hAnsi="Arial" w:cs="Arial"/>
          <w:color w:val="000000"/>
          <w:sz w:val="24"/>
          <w:szCs w:val="24"/>
        </w:rPr>
        <w:t>pasa. -</w:t>
      </w:r>
    </w:p>
    <w:p w14:paraId="0DCD1774" w14:textId="4937BB5F" w:rsidR="00FF7E54" w:rsidRPr="00FF7E54" w:rsidRDefault="00C70617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Capitán</w:t>
      </w:r>
      <w:r w:rsidR="00FF7E54" w:rsidRPr="00FF7E5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oreja cortada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-Perdóname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>, es verdad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 xml:space="preserve"> porque en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la diferencia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está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la igualdad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porque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todos somos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únicos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irrepetibles, ahora eres Daniela pirata y estas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a cargo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barco. -</w:t>
      </w:r>
    </w:p>
    <w:p w14:paraId="1009824D" w14:textId="60C93394" w:rsidR="00FF7E54" w:rsidRPr="00FF7E54" w:rsidRDefault="00C70617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0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Daniela: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 xml:space="preserve"> -gracias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a todos soy muy feliz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de ser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parte del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barco,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pero sobre todo estoy feliz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porque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 se dieron cuenta que todos somos iguales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F7E54" w:rsidRPr="00FF7E54">
        <w:rPr>
          <w:rFonts w:ascii="Arial" w:eastAsia="Times New Roman" w:hAnsi="Arial" w:cs="Arial"/>
          <w:color w:val="000000"/>
          <w:sz w:val="24"/>
          <w:szCs w:val="24"/>
        </w:rPr>
        <w:t xml:space="preserve">los quiero mucho nuevos </w:t>
      </w:r>
      <w:r w:rsidRPr="00C70617">
        <w:rPr>
          <w:rFonts w:ascii="Arial" w:eastAsia="Times New Roman" w:hAnsi="Arial" w:cs="Arial"/>
          <w:color w:val="000000"/>
          <w:sz w:val="24"/>
          <w:szCs w:val="24"/>
        </w:rPr>
        <w:t>amigos. -</w:t>
      </w:r>
    </w:p>
    <w:p w14:paraId="57D8908C" w14:textId="77777777" w:rsidR="00FF7E54" w:rsidRPr="00FF7E54" w:rsidRDefault="00FF7E54" w:rsidP="00C70617">
      <w:pPr>
        <w:spacing w:after="240" w:line="360" w:lineRule="auto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sz w:val="24"/>
          <w:szCs w:val="24"/>
        </w:rPr>
        <w:br/>
      </w:r>
    </w:p>
    <w:p w14:paraId="2A2E3D20" w14:textId="77777777" w:rsidR="00FF7E54" w:rsidRPr="00FF7E54" w:rsidRDefault="00FF7E54" w:rsidP="00C7061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7E54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14:paraId="569D313F" w14:textId="4AEBCE8A" w:rsidR="00AD73F0" w:rsidRPr="00C70617" w:rsidRDefault="00FF7E54" w:rsidP="00C70617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C70617">
        <w:rPr>
          <w:rFonts w:ascii="Arial" w:eastAsia="Times New Roman" w:hAnsi="Arial" w:cs="Arial"/>
          <w:sz w:val="24"/>
          <w:szCs w:val="24"/>
        </w:rPr>
        <w:br/>
      </w:r>
      <w:r w:rsidRPr="00C70617">
        <w:rPr>
          <w:rFonts w:ascii="Arial" w:eastAsia="Times New Roman" w:hAnsi="Arial" w:cs="Arial"/>
          <w:sz w:val="24"/>
          <w:szCs w:val="24"/>
        </w:rPr>
        <w:br/>
      </w:r>
      <w:r w:rsidRPr="00C70617">
        <w:rPr>
          <w:rFonts w:ascii="Arial" w:eastAsia="Times New Roman" w:hAnsi="Arial" w:cs="Arial"/>
          <w:sz w:val="24"/>
          <w:szCs w:val="24"/>
        </w:rPr>
        <w:br/>
      </w:r>
      <w:r w:rsidRPr="00C70617">
        <w:rPr>
          <w:rFonts w:ascii="Arial" w:eastAsia="Times New Roman" w:hAnsi="Arial" w:cs="Arial"/>
          <w:sz w:val="24"/>
          <w:szCs w:val="24"/>
        </w:rPr>
        <w:br/>
      </w:r>
      <w:r w:rsidRPr="00C70617">
        <w:rPr>
          <w:rFonts w:ascii="Arial" w:eastAsia="Times New Roman" w:hAnsi="Arial" w:cs="Arial"/>
          <w:sz w:val="24"/>
          <w:szCs w:val="24"/>
        </w:rPr>
        <w:br/>
      </w:r>
      <w:r w:rsidRPr="00C70617">
        <w:rPr>
          <w:rFonts w:ascii="Arial" w:eastAsia="Times New Roman" w:hAnsi="Arial" w:cs="Arial"/>
          <w:sz w:val="24"/>
          <w:szCs w:val="24"/>
        </w:rPr>
        <w:br/>
      </w:r>
      <w:r w:rsidRPr="00C70617">
        <w:rPr>
          <w:rFonts w:ascii="Arial" w:eastAsia="Times New Roman" w:hAnsi="Arial" w:cs="Arial"/>
          <w:sz w:val="24"/>
          <w:szCs w:val="24"/>
        </w:rPr>
        <w:br/>
      </w:r>
    </w:p>
    <w:sectPr w:rsidR="00AD73F0" w:rsidRPr="00C7061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3F0"/>
    <w:rsid w:val="001F1A5E"/>
    <w:rsid w:val="002B5CBC"/>
    <w:rsid w:val="008F4193"/>
    <w:rsid w:val="00AD73F0"/>
    <w:rsid w:val="00C70617"/>
    <w:rsid w:val="00D5629E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5A1E2"/>
  <w15:docId w15:val="{8B99229C-8E37-424A-9E09-927ACB25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1611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GLORIA ELENA RODRIGUEZ HERNANDEZ</cp:lastModifiedBy>
  <cp:revision>2</cp:revision>
  <dcterms:created xsi:type="dcterms:W3CDTF">2021-05-23T19:55:00Z</dcterms:created>
  <dcterms:modified xsi:type="dcterms:W3CDTF">2021-05-23T19:55:00Z</dcterms:modified>
</cp:coreProperties>
</file>