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62BF" w14:textId="4A4CB73E" w:rsidR="002E7A3A" w:rsidRPr="006E7733" w:rsidRDefault="001B731D" w:rsidP="007F05CE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E82F1A" wp14:editId="3448F390">
            <wp:simplePos x="0" y="0"/>
            <wp:positionH relativeFrom="margin">
              <wp:posOffset>-1771650</wp:posOffset>
            </wp:positionH>
            <wp:positionV relativeFrom="paragraph">
              <wp:posOffset>-1254760</wp:posOffset>
            </wp:positionV>
            <wp:extent cx="9258300" cy="11068050"/>
            <wp:effectExtent l="0" t="0" r="0" b="0"/>
            <wp:wrapNone/>
            <wp:docPr id="7" name="Imagen 7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5F7" w:rsidRPr="006E7733">
        <w:rPr>
          <w:noProof/>
          <w:sz w:val="60"/>
          <w:szCs w:val="60"/>
        </w:rPr>
        <w:drawing>
          <wp:anchor distT="0" distB="0" distL="114300" distR="114300" simplePos="0" relativeHeight="251650048" behindDoc="0" locked="0" layoutInCell="1" allowOverlap="1" wp14:anchorId="7C74C356" wp14:editId="63F6CF73">
            <wp:simplePos x="0" y="0"/>
            <wp:positionH relativeFrom="margin">
              <wp:align>left</wp:align>
            </wp:positionH>
            <wp:positionV relativeFrom="paragraph">
              <wp:posOffset>190</wp:posOffset>
            </wp:positionV>
            <wp:extent cx="1852295" cy="1377315"/>
            <wp:effectExtent l="0" t="0" r="0" b="0"/>
            <wp:wrapThrough wrapText="bothSides">
              <wp:wrapPolygon edited="0">
                <wp:start x="4665" y="0"/>
                <wp:lineTo x="4665" y="16432"/>
                <wp:lineTo x="5776" y="19419"/>
                <wp:lineTo x="9997" y="21212"/>
                <wp:lineTo x="10663" y="21212"/>
                <wp:lineTo x="11996" y="21212"/>
                <wp:lineTo x="12440" y="21212"/>
                <wp:lineTo x="16217" y="19419"/>
                <wp:lineTo x="17772" y="16133"/>
                <wp:lineTo x="17550" y="0"/>
                <wp:lineTo x="4665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Escuela </w:t>
      </w:r>
      <w:r w:rsidR="008B77F8" w:rsidRPr="006E7733">
        <w:rPr>
          <w:rFonts w:ascii="Arial" w:hAnsi="Arial" w:cs="Arial"/>
          <w:b/>
          <w:bCs/>
          <w:sz w:val="60"/>
          <w:szCs w:val="60"/>
        </w:rPr>
        <w:t>N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ormal </w:t>
      </w:r>
      <w:r w:rsidR="006E7733">
        <w:rPr>
          <w:rFonts w:ascii="Arial" w:hAnsi="Arial" w:cs="Arial"/>
          <w:b/>
          <w:bCs/>
          <w:sz w:val="60"/>
          <w:szCs w:val="60"/>
        </w:rPr>
        <w:t xml:space="preserve">       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de </w:t>
      </w:r>
      <w:r w:rsidR="008B77F8" w:rsidRPr="006E7733">
        <w:rPr>
          <w:rFonts w:ascii="Arial" w:hAnsi="Arial" w:cs="Arial"/>
          <w:b/>
          <w:bCs/>
          <w:sz w:val="60"/>
          <w:szCs w:val="60"/>
        </w:rPr>
        <w:t>E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ducación </w:t>
      </w:r>
      <w:r w:rsidR="008B77F8" w:rsidRPr="006E7733">
        <w:rPr>
          <w:rFonts w:ascii="Arial" w:hAnsi="Arial" w:cs="Arial"/>
          <w:b/>
          <w:bCs/>
          <w:sz w:val="60"/>
          <w:szCs w:val="60"/>
        </w:rPr>
        <w:t>P</w:t>
      </w:r>
      <w:r w:rsidR="002E7A3A" w:rsidRPr="006E7733">
        <w:rPr>
          <w:rFonts w:ascii="Arial" w:hAnsi="Arial" w:cs="Arial"/>
          <w:b/>
          <w:bCs/>
          <w:sz w:val="60"/>
          <w:szCs w:val="60"/>
        </w:rPr>
        <w:t xml:space="preserve">reescolar </w:t>
      </w:r>
    </w:p>
    <w:p w14:paraId="7651D932" w14:textId="3CC2BFC2" w:rsidR="002E7A3A" w:rsidRPr="008B77F8" w:rsidRDefault="006E7733" w:rsidP="007F05CE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14:paraId="6E964E1C" w14:textId="734208B2" w:rsid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>“Cuento: ¿quieres ser mi amigo?”</w:t>
      </w:r>
    </w:p>
    <w:p w14:paraId="47548342" w14:textId="77777777" w:rsidR="008B77F8" w:rsidRP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</w:p>
    <w:p w14:paraId="7B97E1AE" w14:textId="59F5B598" w:rsidR="008B77F8" w:rsidRP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>Materia: Atención a la diversidad</w:t>
      </w:r>
    </w:p>
    <w:p w14:paraId="42447F18" w14:textId="0E3CB006" w:rsidR="008B77F8" w:rsidRPr="008B77F8" w:rsidRDefault="008B77F8" w:rsidP="007F05CE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 xml:space="preserve">Docente: </w:t>
      </w:r>
      <w:r w:rsidR="006E7733">
        <w:rPr>
          <w:rFonts w:ascii="Arial" w:hAnsi="Arial" w:cs="Arial"/>
          <w:sz w:val="44"/>
          <w:szCs w:val="44"/>
        </w:rPr>
        <w:t xml:space="preserve">Alejandra Isabel </w:t>
      </w:r>
      <w:r w:rsidR="00E803F4">
        <w:rPr>
          <w:rFonts w:ascii="Arial" w:hAnsi="Arial" w:cs="Arial"/>
          <w:sz w:val="44"/>
          <w:szCs w:val="44"/>
        </w:rPr>
        <w:t xml:space="preserve">Cárdenas González </w:t>
      </w:r>
    </w:p>
    <w:p w14:paraId="6B1AD479" w14:textId="1C9A5EB6" w:rsidR="008B77F8" w:rsidRPr="008B77F8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8B77F8">
        <w:rPr>
          <w:rFonts w:ascii="Arial" w:hAnsi="Arial" w:cs="Arial"/>
          <w:sz w:val="44"/>
          <w:szCs w:val="44"/>
        </w:rPr>
        <w:t>Alumna: Valeria Carlos Pérez #4</w:t>
      </w:r>
    </w:p>
    <w:p w14:paraId="69301FD1" w14:textId="1F0C8C92" w:rsidR="008B77F8" w:rsidRPr="001D3626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1D3626">
        <w:rPr>
          <w:rFonts w:ascii="Arial" w:hAnsi="Arial" w:cs="Arial"/>
          <w:sz w:val="44"/>
          <w:szCs w:val="44"/>
        </w:rPr>
        <w:t>2° “A”</w:t>
      </w:r>
    </w:p>
    <w:p w14:paraId="5B856DC9" w14:textId="2C18CA14" w:rsidR="008B77F8" w:rsidRPr="001D3626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1D3626">
        <w:rPr>
          <w:rFonts w:ascii="Arial" w:hAnsi="Arial" w:cs="Arial"/>
          <w:sz w:val="44"/>
          <w:szCs w:val="44"/>
        </w:rPr>
        <w:t xml:space="preserve">Unidad de aprendizaje 2: </w:t>
      </w:r>
      <w:r w:rsidR="001D3626" w:rsidRPr="001D3626">
        <w:rPr>
          <w:rFonts w:ascii="Arial" w:hAnsi="Arial" w:cs="Arial"/>
          <w:color w:val="000000"/>
          <w:sz w:val="32"/>
          <w:szCs w:val="32"/>
        </w:rPr>
        <w:t>Discriminación y barreras para una atención educativa incluyente</w:t>
      </w:r>
      <w:r w:rsidR="003F03C3" w:rsidRPr="001D3626">
        <w:rPr>
          <w:rFonts w:ascii="Arial" w:hAnsi="Arial" w:cs="Arial"/>
          <w:color w:val="000000"/>
          <w:sz w:val="32"/>
          <w:szCs w:val="32"/>
        </w:rPr>
        <w:t>.</w:t>
      </w:r>
    </w:p>
    <w:p w14:paraId="2DFB970F" w14:textId="7D279E5F" w:rsidR="008B77F8" w:rsidRPr="001D3626" w:rsidRDefault="008B77F8" w:rsidP="008B77F8">
      <w:pPr>
        <w:jc w:val="center"/>
        <w:rPr>
          <w:rFonts w:ascii="Arial" w:hAnsi="Arial" w:cs="Arial"/>
          <w:sz w:val="44"/>
          <w:szCs w:val="44"/>
        </w:rPr>
      </w:pPr>
      <w:r w:rsidRPr="001D3626">
        <w:rPr>
          <w:rFonts w:ascii="Arial" w:hAnsi="Arial" w:cs="Arial"/>
          <w:sz w:val="44"/>
          <w:szCs w:val="44"/>
        </w:rPr>
        <w:t xml:space="preserve">Competencias: </w:t>
      </w:r>
    </w:p>
    <w:p w14:paraId="73F39BAB" w14:textId="65C9C0EF" w:rsidR="001D3626" w:rsidRPr="001D3626" w:rsidRDefault="001D3626" w:rsidP="001D3626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D3626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07FB7130" w14:textId="4E19AE9E" w:rsidR="001D3626" w:rsidRPr="001B731D" w:rsidRDefault="001D3626" w:rsidP="001D3626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1B731D">
        <w:rPr>
          <w:rFonts w:ascii="Arial" w:hAnsi="Arial" w:cs="Arial"/>
          <w:color w:val="000000"/>
          <w:sz w:val="32"/>
          <w:szCs w:val="32"/>
        </w:rPr>
        <w:t>Actúa de manera ética ante la diversidad de situaciones que se presentan en la práctica profesional.</w:t>
      </w:r>
      <w:r w:rsidR="001B731D" w:rsidRPr="001B731D">
        <w:rPr>
          <w:noProof/>
        </w:rPr>
        <w:t xml:space="preserve"> </w:t>
      </w:r>
    </w:p>
    <w:p w14:paraId="2EE0ED45" w14:textId="77777777" w:rsidR="008B77F8" w:rsidRDefault="008B77F8" w:rsidP="00E803F4">
      <w:pPr>
        <w:rPr>
          <w:rFonts w:ascii="Modern Love" w:hAnsi="Modern Love"/>
          <w:sz w:val="36"/>
          <w:szCs w:val="36"/>
        </w:rPr>
      </w:pPr>
    </w:p>
    <w:p w14:paraId="63655CD7" w14:textId="2C3A24AB" w:rsidR="007F05CE" w:rsidRDefault="001B731D" w:rsidP="007F05CE">
      <w:pPr>
        <w:jc w:val="center"/>
        <w:rPr>
          <w:rFonts w:ascii="Modern Love" w:hAnsi="Modern Love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D2265C6" wp14:editId="4D9D6BA4">
            <wp:simplePos x="0" y="0"/>
            <wp:positionH relativeFrom="margin">
              <wp:align>center</wp:align>
            </wp:positionH>
            <wp:positionV relativeFrom="paragraph">
              <wp:posOffset>-1412875</wp:posOffset>
            </wp:positionV>
            <wp:extent cx="9258300" cy="11068050"/>
            <wp:effectExtent l="0" t="0" r="0" b="0"/>
            <wp:wrapNone/>
            <wp:docPr id="6" name="Imagen 6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CE" w:rsidRPr="007F05CE">
        <w:rPr>
          <w:rFonts w:ascii="Modern Love" w:hAnsi="Modern Love"/>
          <w:sz w:val="36"/>
          <w:szCs w:val="36"/>
        </w:rPr>
        <w:t>¿QUIERES SER MI AMIGO?</w:t>
      </w:r>
    </w:p>
    <w:p w14:paraId="5345B65D" w14:textId="3DFE1A3A" w:rsidR="000D6025" w:rsidRPr="000D6025" w:rsidRDefault="000D6025" w:rsidP="000D6025">
      <w:pPr>
        <w:jc w:val="right"/>
        <w:rPr>
          <w:rFonts w:ascii="Modern Love" w:hAnsi="Modern Love"/>
          <w:sz w:val="24"/>
          <w:szCs w:val="24"/>
        </w:rPr>
      </w:pPr>
      <w:r w:rsidRPr="000D6025">
        <w:rPr>
          <w:rFonts w:ascii="Modern Love" w:hAnsi="Modern Love"/>
          <w:sz w:val="24"/>
          <w:szCs w:val="24"/>
        </w:rPr>
        <w:t>A</w:t>
      </w:r>
      <w:r w:rsidR="00E803F4">
        <w:rPr>
          <w:rFonts w:ascii="Modern Love" w:hAnsi="Modern Love"/>
          <w:sz w:val="24"/>
          <w:szCs w:val="24"/>
        </w:rPr>
        <w:t>u</w:t>
      </w:r>
      <w:r w:rsidRPr="000D6025">
        <w:rPr>
          <w:rFonts w:ascii="Modern Love" w:hAnsi="Modern Love"/>
          <w:sz w:val="24"/>
          <w:szCs w:val="24"/>
        </w:rPr>
        <w:t>tor: Valeria Carlos Pérez</w:t>
      </w:r>
    </w:p>
    <w:p w14:paraId="6247DB86" w14:textId="5C423B63" w:rsidR="00BB4090" w:rsidRPr="00E803F4" w:rsidRDefault="00284058" w:rsidP="00BB4090">
      <w:pPr>
        <w:spacing w:line="360" w:lineRule="auto"/>
        <w:jc w:val="both"/>
        <w:rPr>
          <w:rFonts w:ascii="Modern Love" w:hAnsi="Modern Love" w:cs="Arial"/>
          <w:sz w:val="28"/>
          <w:szCs w:val="28"/>
        </w:rPr>
      </w:pPr>
      <w:r w:rsidRPr="00E803F4">
        <w:rPr>
          <w:rFonts w:ascii="Modern Love" w:hAnsi="Modern Love" w:cs="Arial"/>
          <w:b/>
          <w:bCs/>
          <w:sz w:val="28"/>
          <w:szCs w:val="28"/>
        </w:rPr>
        <w:t>Propósito:</w:t>
      </w:r>
      <w:r w:rsidRPr="00E803F4">
        <w:rPr>
          <w:rFonts w:ascii="Modern Love" w:hAnsi="Modern Love" w:cs="Arial"/>
          <w:sz w:val="28"/>
          <w:szCs w:val="28"/>
        </w:rPr>
        <w:t xml:space="preserve"> </w:t>
      </w:r>
    </w:p>
    <w:p w14:paraId="79152B10" w14:textId="60085877" w:rsidR="00284058" w:rsidRPr="00284058" w:rsidRDefault="00051B61" w:rsidP="00BB40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3F4">
        <w:rPr>
          <w:rFonts w:ascii="Arial" w:hAnsi="Arial" w:cs="Arial"/>
          <w:sz w:val="24"/>
          <w:szCs w:val="24"/>
        </w:rPr>
        <w:t>Con este cuento se busca c</w:t>
      </w:r>
      <w:r w:rsidR="00AB0586" w:rsidRPr="00E803F4">
        <w:rPr>
          <w:rFonts w:ascii="Arial" w:hAnsi="Arial" w:cs="Arial"/>
          <w:sz w:val="24"/>
          <w:szCs w:val="24"/>
        </w:rPr>
        <w:t>rea</w:t>
      </w:r>
      <w:r w:rsidR="00BB4090" w:rsidRPr="00E803F4">
        <w:rPr>
          <w:rFonts w:ascii="Arial" w:hAnsi="Arial" w:cs="Arial"/>
          <w:sz w:val="24"/>
          <w:szCs w:val="24"/>
        </w:rPr>
        <w:t>r</w:t>
      </w:r>
      <w:r w:rsidR="00AB0586" w:rsidRPr="00E803F4">
        <w:rPr>
          <w:rFonts w:ascii="Arial" w:hAnsi="Arial" w:cs="Arial"/>
          <w:sz w:val="24"/>
          <w:szCs w:val="24"/>
        </w:rPr>
        <w:t xml:space="preserve"> conciencia en los niños sobre la discriminación y </w:t>
      </w:r>
      <w:r w:rsidR="00AB0586">
        <w:rPr>
          <w:rFonts w:ascii="Arial" w:hAnsi="Arial" w:cs="Arial"/>
          <w:sz w:val="24"/>
          <w:szCs w:val="24"/>
        </w:rPr>
        <w:t>exclusión de otros niños por alguna discapacidad</w:t>
      </w:r>
      <w:r w:rsidR="001A168B">
        <w:rPr>
          <w:rFonts w:ascii="Arial" w:hAnsi="Arial" w:cs="Arial"/>
          <w:sz w:val="24"/>
          <w:szCs w:val="24"/>
        </w:rPr>
        <w:t xml:space="preserve"> o condición especial</w:t>
      </w:r>
      <w:r w:rsidR="00AB0586">
        <w:rPr>
          <w:rFonts w:ascii="Arial" w:hAnsi="Arial" w:cs="Arial"/>
          <w:sz w:val="24"/>
          <w:szCs w:val="24"/>
        </w:rPr>
        <w:t xml:space="preserve">. </w:t>
      </w:r>
      <w:r w:rsidR="001A168B">
        <w:rPr>
          <w:rFonts w:ascii="Arial" w:hAnsi="Arial" w:cs="Arial"/>
          <w:sz w:val="24"/>
          <w:szCs w:val="24"/>
        </w:rPr>
        <w:t>Se busca crear</w:t>
      </w:r>
      <w:r w:rsidR="00AB0586">
        <w:rPr>
          <w:rFonts w:ascii="Arial" w:hAnsi="Arial" w:cs="Arial"/>
          <w:sz w:val="24"/>
          <w:szCs w:val="24"/>
        </w:rPr>
        <w:t xml:space="preserve"> un a</w:t>
      </w:r>
      <w:r w:rsidR="000E43D1">
        <w:rPr>
          <w:rFonts w:ascii="Arial" w:hAnsi="Arial" w:cs="Arial"/>
          <w:sz w:val="24"/>
          <w:szCs w:val="24"/>
        </w:rPr>
        <w:t>m</w:t>
      </w:r>
      <w:r w:rsidR="00AB0586">
        <w:rPr>
          <w:rFonts w:ascii="Arial" w:hAnsi="Arial" w:cs="Arial"/>
          <w:sz w:val="24"/>
          <w:szCs w:val="24"/>
        </w:rPr>
        <w:t xml:space="preserve">biente de armonía en donde todos </w:t>
      </w:r>
      <w:r w:rsidR="00661B7C">
        <w:rPr>
          <w:rFonts w:ascii="Arial" w:hAnsi="Arial" w:cs="Arial"/>
          <w:sz w:val="24"/>
          <w:szCs w:val="24"/>
        </w:rPr>
        <w:t xml:space="preserve">los niños </w:t>
      </w:r>
      <w:r w:rsidR="00AB0586">
        <w:rPr>
          <w:rFonts w:ascii="Arial" w:hAnsi="Arial" w:cs="Arial"/>
          <w:sz w:val="24"/>
          <w:szCs w:val="24"/>
        </w:rPr>
        <w:t xml:space="preserve">estén cómodos e incluidos en las diversas situaciones que se puedan presentar. </w:t>
      </w:r>
      <w:r w:rsidR="00661B7C">
        <w:rPr>
          <w:rFonts w:ascii="Arial" w:hAnsi="Arial" w:cs="Arial"/>
          <w:sz w:val="24"/>
          <w:szCs w:val="24"/>
        </w:rPr>
        <w:t>El propósito principal del cuento es r</w:t>
      </w:r>
      <w:r w:rsidR="000E43D1">
        <w:rPr>
          <w:rFonts w:ascii="Arial" w:hAnsi="Arial" w:cs="Arial"/>
          <w:sz w:val="24"/>
          <w:szCs w:val="24"/>
        </w:rPr>
        <w:t>esaltar la importancia de la NO dis</w:t>
      </w:r>
      <w:r w:rsidR="00BB4090">
        <w:rPr>
          <w:rFonts w:ascii="Arial" w:hAnsi="Arial" w:cs="Arial"/>
          <w:sz w:val="24"/>
          <w:szCs w:val="24"/>
        </w:rPr>
        <w:t>crimina</w:t>
      </w:r>
      <w:r w:rsidR="000E43D1">
        <w:rPr>
          <w:rFonts w:ascii="Arial" w:hAnsi="Arial" w:cs="Arial"/>
          <w:sz w:val="24"/>
          <w:szCs w:val="24"/>
        </w:rPr>
        <w:t>ción, la inclusión, el resp</w:t>
      </w:r>
      <w:r w:rsidR="00BB4090">
        <w:rPr>
          <w:rFonts w:ascii="Arial" w:hAnsi="Arial" w:cs="Arial"/>
          <w:sz w:val="24"/>
          <w:szCs w:val="24"/>
        </w:rPr>
        <w:t>e</w:t>
      </w:r>
      <w:r w:rsidR="000E43D1">
        <w:rPr>
          <w:rFonts w:ascii="Arial" w:hAnsi="Arial" w:cs="Arial"/>
          <w:sz w:val="24"/>
          <w:szCs w:val="24"/>
        </w:rPr>
        <w:t>to, el compañerismo, la empat</w:t>
      </w:r>
      <w:r w:rsidR="00BB4090">
        <w:rPr>
          <w:rFonts w:ascii="Arial" w:hAnsi="Arial" w:cs="Arial"/>
          <w:sz w:val="24"/>
          <w:szCs w:val="24"/>
        </w:rPr>
        <w:t>ía y la solidaridad.</w:t>
      </w:r>
    </w:p>
    <w:p w14:paraId="29E7FDBA" w14:textId="28C9B59B" w:rsidR="007F05CE" w:rsidRPr="00E803F4" w:rsidRDefault="007F05CE">
      <w:pPr>
        <w:rPr>
          <w:rFonts w:ascii="Modern Love" w:hAnsi="Modern Love"/>
        </w:rPr>
      </w:pPr>
    </w:p>
    <w:p w14:paraId="5A1A3360" w14:textId="77777777" w:rsidR="00A426E8" w:rsidRDefault="00A426E8" w:rsidP="007F05CE">
      <w:pPr>
        <w:spacing w:line="360" w:lineRule="auto"/>
        <w:jc w:val="both"/>
        <w:rPr>
          <w:rFonts w:ascii="Modern Love" w:hAnsi="Modern Love" w:cs="Arial"/>
          <w:b/>
          <w:bCs/>
          <w:sz w:val="28"/>
          <w:szCs w:val="28"/>
        </w:rPr>
      </w:pPr>
    </w:p>
    <w:p w14:paraId="744987F1" w14:textId="3C31B5DA" w:rsidR="007F05CE" w:rsidRPr="00E803F4" w:rsidRDefault="007F05CE" w:rsidP="007F05CE">
      <w:pPr>
        <w:spacing w:line="360" w:lineRule="auto"/>
        <w:jc w:val="both"/>
        <w:rPr>
          <w:rFonts w:ascii="Modern Love" w:hAnsi="Modern Love" w:cs="Arial"/>
          <w:b/>
          <w:bCs/>
          <w:sz w:val="28"/>
          <w:szCs w:val="28"/>
        </w:rPr>
      </w:pPr>
      <w:r w:rsidRPr="00E803F4">
        <w:rPr>
          <w:rFonts w:ascii="Modern Love" w:hAnsi="Modern Love" w:cs="Arial"/>
          <w:b/>
          <w:bCs/>
          <w:sz w:val="28"/>
          <w:szCs w:val="28"/>
        </w:rPr>
        <w:t>Personajes:</w:t>
      </w:r>
    </w:p>
    <w:p w14:paraId="3F544730" w14:textId="2D0CE67A" w:rsidR="007F05CE" w:rsidRDefault="007F05C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5CE">
        <w:rPr>
          <w:rFonts w:ascii="Arial" w:hAnsi="Arial" w:cs="Arial"/>
          <w:sz w:val="24"/>
          <w:szCs w:val="24"/>
        </w:rPr>
        <w:t xml:space="preserve">-Carlos </w:t>
      </w:r>
    </w:p>
    <w:p w14:paraId="63D65379" w14:textId="78EFA6C3" w:rsidR="00911A8E" w:rsidRDefault="00911A8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-Maestra Valeria</w:t>
      </w:r>
    </w:p>
    <w:p w14:paraId="1CDD78A9" w14:textId="20A76A3A" w:rsidR="001536F7" w:rsidRDefault="001536F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</w:t>
      </w:r>
    </w:p>
    <w:p w14:paraId="59AF847D" w14:textId="377406F2" w:rsidR="001536F7" w:rsidRDefault="001536F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</w:t>
      </w:r>
    </w:p>
    <w:p w14:paraId="430C2446" w14:textId="22D64192" w:rsidR="007F05CE" w:rsidRPr="007F05CE" w:rsidRDefault="007F05C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755D2" w14:textId="1A182B19" w:rsidR="007F05CE" w:rsidRPr="007F05CE" w:rsidRDefault="007F05C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5CE">
        <w:rPr>
          <w:rFonts w:ascii="Arial" w:hAnsi="Arial" w:cs="Arial"/>
          <w:sz w:val="24"/>
          <w:szCs w:val="24"/>
        </w:rPr>
        <w:t xml:space="preserve">Había una vez un niño muy alegre llamado Carlos, a este niño le gustaba mucho escuchar música en todo momento. Carlos tenía una condición especial, era una persona </w:t>
      </w:r>
      <w:r w:rsidR="00273F6D">
        <w:rPr>
          <w:rFonts w:ascii="Arial" w:hAnsi="Arial" w:cs="Arial"/>
          <w:sz w:val="24"/>
          <w:szCs w:val="24"/>
        </w:rPr>
        <w:t>indígena</w:t>
      </w:r>
      <w:r w:rsidRPr="007F05CE">
        <w:rPr>
          <w:rFonts w:ascii="Arial" w:hAnsi="Arial" w:cs="Arial"/>
          <w:sz w:val="24"/>
          <w:szCs w:val="24"/>
        </w:rPr>
        <w:t xml:space="preserve">. Esta condición no le permitía </w:t>
      </w:r>
      <w:r w:rsidR="00273F6D">
        <w:rPr>
          <w:rFonts w:ascii="Arial" w:hAnsi="Arial" w:cs="Arial"/>
          <w:sz w:val="24"/>
          <w:szCs w:val="24"/>
        </w:rPr>
        <w:t xml:space="preserve">comunicarse con el dialecto conocido por las demás personas en la ciudad, su lenguaje era nativo de su tribu. </w:t>
      </w:r>
      <w:r w:rsidR="002827E4">
        <w:rPr>
          <w:rFonts w:ascii="Arial" w:hAnsi="Arial" w:cs="Arial"/>
          <w:sz w:val="24"/>
          <w:szCs w:val="24"/>
        </w:rPr>
        <w:t>Aunque si entendía algunas cosas básicas y podía comunicarse de una forma</w:t>
      </w:r>
      <w:r w:rsidR="00942A03">
        <w:rPr>
          <w:rFonts w:ascii="Arial" w:hAnsi="Arial" w:cs="Arial"/>
          <w:sz w:val="24"/>
          <w:szCs w:val="24"/>
        </w:rPr>
        <w:t xml:space="preserve"> limitada con los hablantes</w:t>
      </w:r>
      <w:r w:rsidR="00B55D61">
        <w:rPr>
          <w:rFonts w:ascii="Arial" w:hAnsi="Arial" w:cs="Arial"/>
          <w:sz w:val="24"/>
          <w:szCs w:val="24"/>
        </w:rPr>
        <w:t xml:space="preserve"> de la ciudad.</w:t>
      </w:r>
      <w:r w:rsidR="001B731D">
        <w:rPr>
          <w:rFonts w:ascii="Arial" w:hAnsi="Arial" w:cs="Arial"/>
          <w:sz w:val="24"/>
          <w:szCs w:val="24"/>
        </w:rPr>
        <w:t xml:space="preserve"> </w:t>
      </w:r>
      <w:r w:rsidR="00B55D61">
        <w:rPr>
          <w:rFonts w:ascii="Arial" w:hAnsi="Arial" w:cs="Arial"/>
          <w:sz w:val="24"/>
          <w:szCs w:val="24"/>
        </w:rPr>
        <w:t xml:space="preserve"> </w:t>
      </w:r>
    </w:p>
    <w:p w14:paraId="109E4320" w14:textId="4230D419" w:rsidR="007F05CE" w:rsidRDefault="001B731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E6DD0F1" wp14:editId="15DC5415">
            <wp:simplePos x="0" y="0"/>
            <wp:positionH relativeFrom="margin">
              <wp:align>center</wp:align>
            </wp:positionH>
            <wp:positionV relativeFrom="paragraph">
              <wp:posOffset>-1420495</wp:posOffset>
            </wp:positionV>
            <wp:extent cx="9258300" cy="11068050"/>
            <wp:effectExtent l="0" t="0" r="0" b="0"/>
            <wp:wrapNone/>
            <wp:docPr id="5" name="Imagen 5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5CE" w:rsidRPr="007F05CE">
        <w:rPr>
          <w:rFonts w:ascii="Arial" w:hAnsi="Arial" w:cs="Arial"/>
          <w:sz w:val="24"/>
          <w:szCs w:val="24"/>
        </w:rPr>
        <w:t xml:space="preserve">Un día muy soleado y con muchas mariposas, Carlos llega a su nueva escuela a conocer a sus maestros y compañeros de salón. El se mostraba muy contento, pero </w:t>
      </w:r>
      <w:r w:rsidR="00911A8E">
        <w:rPr>
          <w:rFonts w:ascii="Arial" w:hAnsi="Arial" w:cs="Arial"/>
          <w:sz w:val="24"/>
          <w:szCs w:val="24"/>
        </w:rPr>
        <w:t>a la vez</w:t>
      </w:r>
      <w:r w:rsidR="007F05CE" w:rsidRPr="007F05CE">
        <w:rPr>
          <w:rFonts w:ascii="Arial" w:hAnsi="Arial" w:cs="Arial"/>
          <w:sz w:val="24"/>
          <w:szCs w:val="24"/>
        </w:rPr>
        <w:t xml:space="preserve"> estaba triste y preocupado porque le daba miedo que sus compañeros no lo aceptaran por su condición especial</w:t>
      </w:r>
      <w:r w:rsidR="00911A8E">
        <w:rPr>
          <w:rFonts w:ascii="Arial" w:hAnsi="Arial" w:cs="Arial"/>
          <w:sz w:val="24"/>
          <w:szCs w:val="24"/>
        </w:rPr>
        <w:t>, ya que antes le había pasado por momentos de exclusión.</w:t>
      </w:r>
    </w:p>
    <w:p w14:paraId="7CE3ACDD" w14:textId="16735833" w:rsidR="00911A8E" w:rsidRDefault="00911A8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maestra Valeria muy contenta de recibir a Carlos como un alumno nuevo, lo llevó a su salón de clases para presentarlo con todo el grupo</w:t>
      </w:r>
      <w:r w:rsidR="00273F6D">
        <w:rPr>
          <w:rFonts w:ascii="Arial" w:hAnsi="Arial" w:cs="Arial"/>
          <w:sz w:val="24"/>
          <w:szCs w:val="24"/>
        </w:rPr>
        <w:t>, entra al salón de clases y todos prestan atención a él por</w:t>
      </w:r>
      <w:r w:rsidR="00CE330B">
        <w:rPr>
          <w:rFonts w:ascii="Arial" w:hAnsi="Arial" w:cs="Arial"/>
          <w:sz w:val="24"/>
          <w:szCs w:val="24"/>
        </w:rPr>
        <w:t xml:space="preserve"> su físico, Carlos era un niño de tez muy morena y por su estatura, ya que era chaparrito.</w:t>
      </w:r>
    </w:p>
    <w:p w14:paraId="663264F0" w14:textId="5E3A85A2" w:rsidR="00273F6D" w:rsidRDefault="00273F6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 maestra Valeria entra al salón junto a Carlos)</w:t>
      </w:r>
    </w:p>
    <w:p w14:paraId="206E99CB" w14:textId="3FB0CB54" w:rsidR="00CE330B" w:rsidRDefault="00273F6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-Maestra Valeria: (con un tono de voz alegre) ¡Hola mis niños buenos días! El día de hoy se va a integrar un nuevo compañero de trabajo a nuestro salón, él es un niño muy especial al cual todos debemos ayudar e incluir en todas </w:t>
      </w:r>
      <w:r w:rsidR="00CE330B">
        <w:rPr>
          <w:rFonts w:ascii="Arial" w:hAnsi="Arial" w:cs="Arial"/>
          <w:sz w:val="24"/>
          <w:szCs w:val="24"/>
        </w:rPr>
        <w:t xml:space="preserve">las actividades grupales o por equipos. </w:t>
      </w:r>
    </w:p>
    <w:p w14:paraId="012872EE" w14:textId="07D8E158" w:rsidR="00CE330B" w:rsidRDefault="00B55D61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 (muy emocionado): Hola amigos, mi nombre es Carlos y me gusta mucho jugar con todos. </w:t>
      </w:r>
    </w:p>
    <w:p w14:paraId="26499BF3" w14:textId="3AE9DB71" w:rsidR="00F01443" w:rsidRDefault="00F01443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Algunos niños saludaron a Carlos con algún gesto y otros solo lo miraron.</w:t>
      </w:r>
    </w:p>
    <w:p w14:paraId="3533B86A" w14:textId="04D6583D" w:rsidR="00CE330B" w:rsidRDefault="0027773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paso de la mañana </w:t>
      </w:r>
      <w:r w:rsidR="00DE79F2">
        <w:rPr>
          <w:rFonts w:ascii="Arial" w:hAnsi="Arial" w:cs="Arial"/>
          <w:sz w:val="24"/>
          <w:szCs w:val="24"/>
        </w:rPr>
        <w:t xml:space="preserve">los niños del salón comenzaron a ver una manera discriminatoria a Carlos, lo cual hizo que se sintiera triste y poco incluido. </w:t>
      </w:r>
    </w:p>
    <w:p w14:paraId="16F17381" w14:textId="6F1AA9F4" w:rsidR="007B0AA0" w:rsidRDefault="00DE79F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llegar la hora del recreo, Carlos salió al patio a comer </w:t>
      </w:r>
      <w:r w:rsidR="00810766">
        <w:rPr>
          <w:rFonts w:ascii="Arial" w:hAnsi="Arial" w:cs="Arial"/>
          <w:sz w:val="24"/>
          <w:szCs w:val="24"/>
        </w:rPr>
        <w:t>su lonche</w:t>
      </w:r>
      <w:r w:rsidR="002D3C3F">
        <w:rPr>
          <w:rFonts w:ascii="Arial" w:hAnsi="Arial" w:cs="Arial"/>
          <w:sz w:val="24"/>
          <w:szCs w:val="24"/>
        </w:rPr>
        <w:t xml:space="preserve">. Su compañera </w:t>
      </w:r>
      <w:r w:rsidR="00F52541">
        <w:rPr>
          <w:rFonts w:ascii="Arial" w:hAnsi="Arial" w:cs="Arial"/>
          <w:sz w:val="24"/>
          <w:szCs w:val="24"/>
        </w:rPr>
        <w:t>Anahí se acercó a él y le ofreció de su lonche</w:t>
      </w:r>
      <w:r w:rsidR="0017664A">
        <w:rPr>
          <w:rFonts w:ascii="Arial" w:hAnsi="Arial" w:cs="Arial"/>
          <w:sz w:val="24"/>
          <w:szCs w:val="24"/>
        </w:rPr>
        <w:t>. Comenzaron a platicar un poco y aunque Anahí no le entendi</w:t>
      </w:r>
      <w:r w:rsidR="007B0AA0">
        <w:rPr>
          <w:rFonts w:ascii="Arial" w:hAnsi="Arial" w:cs="Arial"/>
          <w:sz w:val="24"/>
          <w:szCs w:val="24"/>
        </w:rPr>
        <w:t>e</w:t>
      </w:r>
      <w:r w:rsidR="0017664A">
        <w:rPr>
          <w:rFonts w:ascii="Arial" w:hAnsi="Arial" w:cs="Arial"/>
          <w:sz w:val="24"/>
          <w:szCs w:val="24"/>
        </w:rPr>
        <w:t>ra todo</w:t>
      </w:r>
      <w:r w:rsidR="007B0AA0">
        <w:rPr>
          <w:rFonts w:ascii="Arial" w:hAnsi="Arial" w:cs="Arial"/>
          <w:sz w:val="24"/>
          <w:szCs w:val="24"/>
        </w:rPr>
        <w:t>,</w:t>
      </w:r>
      <w:r w:rsidR="0017664A">
        <w:rPr>
          <w:rFonts w:ascii="Arial" w:hAnsi="Arial" w:cs="Arial"/>
          <w:sz w:val="24"/>
          <w:szCs w:val="24"/>
        </w:rPr>
        <w:t xml:space="preserve"> lo intentaba </w:t>
      </w:r>
      <w:r w:rsidR="007B0AA0">
        <w:rPr>
          <w:rFonts w:ascii="Arial" w:hAnsi="Arial" w:cs="Arial"/>
          <w:sz w:val="24"/>
          <w:szCs w:val="24"/>
        </w:rPr>
        <w:t>para que Carlos se sintiera parte de sus compañeros.</w:t>
      </w:r>
    </w:p>
    <w:p w14:paraId="6CF6DA1E" w14:textId="31EBFDC0" w:rsidR="007B0AA0" w:rsidRDefault="001536F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Llega </w:t>
      </w:r>
      <w:r w:rsidR="000A41B3">
        <w:rPr>
          <w:rFonts w:ascii="Arial" w:hAnsi="Arial" w:cs="Arial"/>
          <w:sz w:val="24"/>
          <w:szCs w:val="24"/>
        </w:rPr>
        <w:t>Alonso a donde están Carlos y Anahí y riéndose dice:</w:t>
      </w:r>
    </w:p>
    <w:p w14:paraId="108B64F5" w14:textId="5AA91E50" w:rsidR="000F2842" w:rsidRDefault="000A41B3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¿porque te juntas con este niño negro y que no sabe hablar?</w:t>
      </w:r>
    </w:p>
    <w:p w14:paraId="53430F25" w14:textId="24FCC73E" w:rsidR="000A41B3" w:rsidRDefault="000A41B3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F2842">
        <w:rPr>
          <w:rFonts w:ascii="Arial" w:hAnsi="Arial" w:cs="Arial"/>
          <w:sz w:val="24"/>
          <w:szCs w:val="24"/>
        </w:rPr>
        <w:t>Anahí: déjalo, él es igual a todos nosotros y merece el mismo respeto</w:t>
      </w:r>
    </w:p>
    <w:p w14:paraId="39067779" w14:textId="39F68A9F" w:rsidR="00ED3BD6" w:rsidRDefault="000F284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</w:t>
      </w:r>
      <w:r w:rsidR="00ED3BD6">
        <w:rPr>
          <w:rFonts w:ascii="Arial" w:hAnsi="Arial" w:cs="Arial"/>
          <w:sz w:val="24"/>
          <w:szCs w:val="24"/>
        </w:rPr>
        <w:t>él no es igual a nosotros porque es negro</w:t>
      </w:r>
    </w:p>
    <w:p w14:paraId="2EC99481" w14:textId="28E53BD7" w:rsidR="00ED3BD6" w:rsidRDefault="001B731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28A37AF" wp14:editId="0DF5171E">
            <wp:simplePos x="0" y="0"/>
            <wp:positionH relativeFrom="margin">
              <wp:posOffset>-1905000</wp:posOffset>
            </wp:positionH>
            <wp:positionV relativeFrom="paragraph">
              <wp:posOffset>-1406525</wp:posOffset>
            </wp:positionV>
            <wp:extent cx="9258300" cy="11068050"/>
            <wp:effectExtent l="0" t="0" r="0" b="0"/>
            <wp:wrapNone/>
            <wp:docPr id="4" name="Imagen 4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BD6">
        <w:rPr>
          <w:rFonts w:ascii="Arial" w:hAnsi="Arial" w:cs="Arial"/>
          <w:sz w:val="24"/>
          <w:szCs w:val="24"/>
        </w:rPr>
        <w:t>-Carlos (triste): déjame.</w:t>
      </w:r>
    </w:p>
    <w:p w14:paraId="5C137C29" w14:textId="05165948" w:rsidR="00456778" w:rsidRDefault="00456778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nunca te dejaré en paz hasta que te vayas de esta escuela, solo la contaminas.</w:t>
      </w:r>
    </w:p>
    <w:p w14:paraId="41953FD2" w14:textId="53775921" w:rsidR="00456778" w:rsidRDefault="003A59B7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</w:t>
      </w:r>
      <w:r w:rsidR="0012432B">
        <w:rPr>
          <w:rFonts w:ascii="Arial" w:hAnsi="Arial" w:cs="Arial"/>
          <w:sz w:val="24"/>
          <w:szCs w:val="24"/>
        </w:rPr>
        <w:t xml:space="preserve"> a pesar de no entender</w:t>
      </w:r>
      <w:r w:rsidR="00F46739">
        <w:rPr>
          <w:rFonts w:ascii="Arial" w:hAnsi="Arial" w:cs="Arial"/>
          <w:sz w:val="24"/>
          <w:szCs w:val="24"/>
        </w:rPr>
        <w:t xml:space="preserve"> todo lo que significaban</w:t>
      </w:r>
      <w:r w:rsidR="0012432B">
        <w:rPr>
          <w:rFonts w:ascii="Arial" w:hAnsi="Arial" w:cs="Arial"/>
          <w:sz w:val="24"/>
          <w:szCs w:val="24"/>
        </w:rPr>
        <w:t xml:space="preserve"> las ofensas de </w:t>
      </w:r>
      <w:r w:rsidR="00F46739">
        <w:rPr>
          <w:rFonts w:ascii="Arial" w:hAnsi="Arial" w:cs="Arial"/>
          <w:sz w:val="24"/>
          <w:szCs w:val="24"/>
        </w:rPr>
        <w:t>A</w:t>
      </w:r>
      <w:r w:rsidR="0012432B">
        <w:rPr>
          <w:rFonts w:ascii="Arial" w:hAnsi="Arial" w:cs="Arial"/>
          <w:sz w:val="24"/>
          <w:szCs w:val="24"/>
        </w:rPr>
        <w:t xml:space="preserve">lonso, siente el ambiente de tensión </w:t>
      </w:r>
      <w:r w:rsidR="006D62A0">
        <w:rPr>
          <w:rFonts w:ascii="Arial" w:hAnsi="Arial" w:cs="Arial"/>
          <w:sz w:val="24"/>
          <w:szCs w:val="24"/>
        </w:rPr>
        <w:t>y los insultos de Alonso por su forma de expresarse y</w:t>
      </w:r>
      <w:r>
        <w:rPr>
          <w:rFonts w:ascii="Arial" w:hAnsi="Arial" w:cs="Arial"/>
          <w:sz w:val="24"/>
          <w:szCs w:val="24"/>
        </w:rPr>
        <w:t xml:space="preserve"> se va llorando con la maestra a decirle lo que estaba pasando</w:t>
      </w:r>
      <w:r w:rsidR="00E07119">
        <w:rPr>
          <w:rFonts w:ascii="Arial" w:hAnsi="Arial" w:cs="Arial"/>
          <w:sz w:val="24"/>
          <w:szCs w:val="24"/>
        </w:rPr>
        <w:t>, detrás de el se fue su amiga Anahí para ayudarlo a explicar a la maestra</w:t>
      </w:r>
      <w:r w:rsidR="006511F5">
        <w:rPr>
          <w:rFonts w:ascii="Arial" w:hAnsi="Arial" w:cs="Arial"/>
          <w:sz w:val="24"/>
          <w:szCs w:val="24"/>
        </w:rPr>
        <w:t xml:space="preserve"> que había pasado con su compañero Alonso.</w:t>
      </w:r>
    </w:p>
    <w:p w14:paraId="3CD0A43C" w14:textId="374E7AA3" w:rsidR="006511F5" w:rsidRDefault="009E553E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-Maestra Valeria: </w:t>
      </w:r>
      <w:r w:rsidR="00922D41">
        <w:rPr>
          <w:rFonts w:ascii="Arial" w:hAnsi="Arial" w:cs="Arial"/>
          <w:sz w:val="24"/>
          <w:szCs w:val="24"/>
        </w:rPr>
        <w:t>¿qué pasó Carlos, porqué lloras?</w:t>
      </w:r>
    </w:p>
    <w:p w14:paraId="09B4C9EF" w14:textId="5F84CF0F" w:rsidR="00922D41" w:rsidRDefault="007A137B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sigue llorando</w:t>
      </w:r>
      <w:r w:rsidR="003F0E31">
        <w:rPr>
          <w:rFonts w:ascii="Arial" w:hAnsi="Arial" w:cs="Arial"/>
          <w:sz w:val="24"/>
          <w:szCs w:val="24"/>
        </w:rPr>
        <w:t>…</w:t>
      </w:r>
    </w:p>
    <w:p w14:paraId="7B6C26F1" w14:textId="77777777" w:rsidR="00C167A1" w:rsidRDefault="003F0E31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3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="00653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hí:</w:t>
      </w:r>
      <w:r w:rsidR="00653746">
        <w:rPr>
          <w:rFonts w:ascii="Arial" w:hAnsi="Arial" w:cs="Arial"/>
          <w:sz w:val="24"/>
          <w:szCs w:val="24"/>
        </w:rPr>
        <w:t xml:space="preserve"> maestra es que Alonso estaba molestando a </w:t>
      </w:r>
      <w:r w:rsidR="00C167A1">
        <w:rPr>
          <w:rFonts w:ascii="Arial" w:hAnsi="Arial" w:cs="Arial"/>
          <w:sz w:val="24"/>
          <w:szCs w:val="24"/>
        </w:rPr>
        <w:t xml:space="preserve">Carlos, le dijo muchas cosas discriminativas. </w:t>
      </w:r>
    </w:p>
    <w:p w14:paraId="16ECE766" w14:textId="776781C5" w:rsidR="003F0E31" w:rsidRDefault="00183610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2331E6">
        <w:rPr>
          <w:rFonts w:ascii="Arial" w:hAnsi="Arial" w:cs="Arial"/>
          <w:sz w:val="24"/>
          <w:szCs w:val="24"/>
        </w:rPr>
        <w:t>me hizo sentir mal.</w:t>
      </w:r>
    </w:p>
    <w:p w14:paraId="745CF5F7" w14:textId="24A33057" w:rsidR="002331E6" w:rsidRDefault="00303D95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-Maestra Valeria: voy a hablar con tus compañer</w:t>
      </w:r>
      <w:r w:rsidR="00F0144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de grupo para que no vuelva a pasar una situación parecida</w:t>
      </w:r>
      <w:r w:rsidR="00A115BB">
        <w:rPr>
          <w:rFonts w:ascii="Arial" w:hAnsi="Arial" w:cs="Arial"/>
          <w:sz w:val="24"/>
          <w:szCs w:val="24"/>
        </w:rPr>
        <w:t xml:space="preserve"> en donde tú te sientas excluido por tu origen. </w:t>
      </w:r>
    </w:p>
    <w:p w14:paraId="2E03D794" w14:textId="0133F4CF" w:rsidR="00DE79F2" w:rsidRDefault="00444344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día siguiente </w:t>
      </w:r>
      <w:r w:rsidR="00A56145">
        <w:rPr>
          <w:rFonts w:ascii="Arial" w:hAnsi="Arial" w:cs="Arial"/>
          <w:sz w:val="24"/>
          <w:szCs w:val="24"/>
        </w:rPr>
        <w:t>en</w:t>
      </w:r>
      <w:r w:rsidR="00F127E4">
        <w:rPr>
          <w:rFonts w:ascii="Arial" w:hAnsi="Arial" w:cs="Arial"/>
          <w:sz w:val="24"/>
          <w:szCs w:val="24"/>
        </w:rPr>
        <w:t xml:space="preserve"> la hora del receso.</w:t>
      </w:r>
    </w:p>
    <w:p w14:paraId="41434E5D" w14:textId="3CF54FC7" w:rsidR="00F127E4" w:rsidRDefault="00431CD0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-Anahí: Hola Carlos, ¿cómo estás?</w:t>
      </w:r>
    </w:p>
    <w:p w14:paraId="2A026C3F" w14:textId="1FB97379" w:rsidR="00431CD0" w:rsidRDefault="00431CD0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7732C6">
        <w:rPr>
          <w:rFonts w:ascii="Arial" w:hAnsi="Arial" w:cs="Arial"/>
          <w:sz w:val="24"/>
          <w:szCs w:val="24"/>
        </w:rPr>
        <w:t xml:space="preserve">Bien, un poco triste porque Alonso me dirá cosas hoy </w:t>
      </w:r>
    </w:p>
    <w:p w14:paraId="288F9C23" w14:textId="5735791D" w:rsidR="007732C6" w:rsidRDefault="007732C6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-Anahí: la maestra Valeria y yo te vamos a defender.</w:t>
      </w:r>
    </w:p>
    <w:p w14:paraId="157AA5AA" w14:textId="77777777" w:rsidR="005D2473" w:rsidRDefault="006E40C5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Llega la hora del recreo</w:t>
      </w:r>
      <w:r w:rsidR="005D2473">
        <w:rPr>
          <w:rFonts w:ascii="Arial" w:hAnsi="Arial" w:cs="Arial"/>
          <w:sz w:val="24"/>
          <w:szCs w:val="24"/>
        </w:rPr>
        <w:t>, Carlos y Anahí se juntan a comer su lonche y a jugar, estaban muy felices hasta que llega Alonso.</w:t>
      </w:r>
    </w:p>
    <w:p w14:paraId="13260072" w14:textId="77777777" w:rsidR="004F12D2" w:rsidRDefault="004F12D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te dije que no vinieras niño negro solo contaminas esta escuela </w:t>
      </w:r>
    </w:p>
    <w:p w14:paraId="6DD02270" w14:textId="77777777" w:rsidR="004F12D2" w:rsidRDefault="004F12D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-Anahí: deja en paz a Carlos, el no te hace nada </w:t>
      </w:r>
    </w:p>
    <w:p w14:paraId="0063B20A" w14:textId="0194148E" w:rsidR="002C360C" w:rsidRDefault="004F12D2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gracias por ayudarme Anahí, por favor no me digas cosas </w:t>
      </w:r>
      <w:r w:rsidR="002C360C">
        <w:rPr>
          <w:rFonts w:ascii="Arial" w:hAnsi="Arial" w:cs="Arial"/>
          <w:sz w:val="24"/>
          <w:szCs w:val="24"/>
        </w:rPr>
        <w:t>Alonso yo no te hago nada.</w:t>
      </w:r>
      <w:r w:rsidR="001B731D" w:rsidRPr="001B731D">
        <w:rPr>
          <w:noProof/>
        </w:rPr>
        <w:t xml:space="preserve"> </w:t>
      </w:r>
    </w:p>
    <w:p w14:paraId="39743323" w14:textId="2D801E8D" w:rsidR="001E5C79" w:rsidRDefault="001B731D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5E2B19" wp14:editId="2720DD78">
            <wp:simplePos x="0" y="0"/>
            <wp:positionH relativeFrom="margin">
              <wp:align>center</wp:align>
            </wp:positionH>
            <wp:positionV relativeFrom="paragraph">
              <wp:posOffset>-1352550</wp:posOffset>
            </wp:positionV>
            <wp:extent cx="9258300" cy="11068050"/>
            <wp:effectExtent l="0" t="0" r="0" b="0"/>
            <wp:wrapNone/>
            <wp:docPr id="3" name="Imagen 3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60C">
        <w:rPr>
          <w:rFonts w:ascii="Arial" w:hAnsi="Arial" w:cs="Arial"/>
          <w:sz w:val="24"/>
          <w:szCs w:val="24"/>
        </w:rPr>
        <w:t xml:space="preserve">-Alonso: </w:t>
      </w:r>
      <w:r w:rsidR="0018424A">
        <w:rPr>
          <w:rFonts w:ascii="Arial" w:hAnsi="Arial" w:cs="Arial"/>
          <w:sz w:val="24"/>
          <w:szCs w:val="24"/>
        </w:rPr>
        <w:t>ni siquiera sabes hablar bien niño chaparro.</w:t>
      </w:r>
    </w:p>
    <w:p w14:paraId="4D75ABCF" w14:textId="51139E8B" w:rsidR="0018424A" w:rsidRDefault="0018424A" w:rsidP="007F0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comienza a llorar y se va a caminar solo por el patio de la escuela.</w:t>
      </w:r>
    </w:p>
    <w:p w14:paraId="724D6554" w14:textId="71D3873C" w:rsidR="00E232D3" w:rsidRDefault="00E21EEC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Terminan las clases y Alonso va camino a casa pensando en que ha sido muy malo con su compañero Carlos</w:t>
      </w:r>
      <w:r w:rsidR="001F1AAB">
        <w:rPr>
          <w:rFonts w:ascii="Arial" w:hAnsi="Arial" w:cs="Arial"/>
          <w:sz w:val="24"/>
          <w:szCs w:val="24"/>
        </w:rPr>
        <w:t xml:space="preserve"> ya que el nunca le ha dicho nada </w:t>
      </w:r>
      <w:r w:rsidR="003E24A9">
        <w:rPr>
          <w:rFonts w:ascii="Arial" w:hAnsi="Arial" w:cs="Arial"/>
          <w:sz w:val="24"/>
          <w:szCs w:val="24"/>
        </w:rPr>
        <w:t xml:space="preserve">y a pesar de que siempre le dice insultos Carlos nunca le </w:t>
      </w:r>
      <w:r w:rsidR="00A74DE6">
        <w:rPr>
          <w:rFonts w:ascii="Arial" w:hAnsi="Arial" w:cs="Arial"/>
          <w:sz w:val="24"/>
          <w:szCs w:val="24"/>
        </w:rPr>
        <w:t xml:space="preserve">responde con insultos o casas discriminatorias. </w:t>
      </w:r>
    </w:p>
    <w:p w14:paraId="74C362A9" w14:textId="77777777" w:rsidR="00681FC0" w:rsidRDefault="00E232D3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día siguiente </w:t>
      </w:r>
      <w:r w:rsidR="00F67FAB">
        <w:rPr>
          <w:rFonts w:ascii="Arial" w:hAnsi="Arial" w:cs="Arial"/>
          <w:sz w:val="24"/>
          <w:szCs w:val="24"/>
        </w:rPr>
        <w:t xml:space="preserve">en la hora de recreo Alonso va a buscar a </w:t>
      </w:r>
      <w:r w:rsidR="00681FC0">
        <w:rPr>
          <w:rFonts w:ascii="Arial" w:hAnsi="Arial" w:cs="Arial"/>
          <w:sz w:val="24"/>
          <w:szCs w:val="24"/>
        </w:rPr>
        <w:t>Carlos.</w:t>
      </w:r>
    </w:p>
    <w:p w14:paraId="2C977B95" w14:textId="77777777" w:rsidR="00681FC0" w:rsidRDefault="00681FC0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y Anahí estaban jugando a la </w:t>
      </w:r>
      <w:proofErr w:type="spellStart"/>
      <w:r>
        <w:rPr>
          <w:rFonts w:ascii="Arial" w:hAnsi="Arial" w:cs="Arial"/>
          <w:sz w:val="24"/>
          <w:szCs w:val="24"/>
        </w:rPr>
        <w:t>trai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BE92D57" w14:textId="3E0D7F9A" w:rsidR="00E21EEC" w:rsidRDefault="00681FC0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Carlos quiero hablar contigo </w:t>
      </w:r>
    </w:p>
    <w:p w14:paraId="7476EFAF" w14:textId="399F6F87" w:rsidR="00681FC0" w:rsidRDefault="00681FC0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4231AB">
        <w:rPr>
          <w:rFonts w:ascii="Arial" w:hAnsi="Arial" w:cs="Arial"/>
          <w:sz w:val="24"/>
          <w:szCs w:val="24"/>
        </w:rPr>
        <w:t>yo no quiero hablar contigo Alonso, solo me dices cosas feas</w:t>
      </w:r>
    </w:p>
    <w:p w14:paraId="6624416B" w14:textId="226C90CD" w:rsidR="004231AB" w:rsidRDefault="004231A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-Anahí: si, déjanos en paz Alonso</w:t>
      </w:r>
    </w:p>
    <w:p w14:paraId="1C987A9C" w14:textId="2C1D6FE4" w:rsidR="004231AB" w:rsidRDefault="004231A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por favor, déjenme decirles esto, es importante</w:t>
      </w:r>
    </w:p>
    <w:p w14:paraId="4EDE057A" w14:textId="77777777" w:rsidR="00A549C9" w:rsidRDefault="004231A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-Carlos: esta bien, pero si me dices cosas feas le diré a la maestra Valeria</w:t>
      </w:r>
    </w:p>
    <w:p w14:paraId="75F9AEE5" w14:textId="0F54BD83" w:rsidR="007D59E4" w:rsidRDefault="00A549C9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-Alonso: Carlos te quiero pedir perdón por todas las cosas malas e insultos que te dije, </w:t>
      </w:r>
      <w:r w:rsidR="007D59E4">
        <w:rPr>
          <w:rFonts w:ascii="Arial" w:hAnsi="Arial" w:cs="Arial"/>
          <w:sz w:val="24"/>
          <w:szCs w:val="24"/>
        </w:rPr>
        <w:t>no debí hacerlo porque tú eres igual a nosotros a pesar de tu origen, mereces el mismo respeto que todos, por favor perdóname.</w:t>
      </w:r>
    </w:p>
    <w:p w14:paraId="789DAFB7" w14:textId="6BFA0B19" w:rsidR="007D59E4" w:rsidRDefault="007D59E4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-Anahí: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bueno que te diste cuenta qué eras muy malo con Carlos y el no te hacía nada, yo si te perdono por las cosas malas que le dijiste, debemos ser amigos los 3</w:t>
      </w:r>
    </w:p>
    <w:p w14:paraId="6F3052DB" w14:textId="63446FD8" w:rsidR="0004242B" w:rsidRDefault="007D59E4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2DB9">
        <w:rPr>
          <w:rFonts w:ascii="Arial" w:hAnsi="Arial" w:cs="Arial"/>
          <w:sz w:val="24"/>
          <w:szCs w:val="24"/>
        </w:rPr>
        <w:t xml:space="preserve">Carlos: Alonso me dijiste cosas muy feas y que me hicieron sentir mal, pero te perdono porque a mi me gusta ser amigo de todos. No vuelvas a molestar a otros niños por su </w:t>
      </w:r>
      <w:r w:rsidR="0004242B">
        <w:rPr>
          <w:rFonts w:ascii="Arial" w:hAnsi="Arial" w:cs="Arial"/>
          <w:sz w:val="24"/>
          <w:szCs w:val="24"/>
        </w:rPr>
        <w:t xml:space="preserve">apariencia o discapacidad. </w:t>
      </w:r>
    </w:p>
    <w:p w14:paraId="1C453E50" w14:textId="01EE5410" w:rsidR="0004242B" w:rsidRDefault="0004242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-Alonso: no lo volveré a hacer Carlos, lo prometo. ¿Quieres ser mi amigo?</w:t>
      </w:r>
    </w:p>
    <w:p w14:paraId="6D93AB1D" w14:textId="6C080476" w:rsidR="0004242B" w:rsidRDefault="0004242B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-Carlos: </w:t>
      </w:r>
      <w:r w:rsidR="002327B7">
        <w:rPr>
          <w:rFonts w:ascii="Arial" w:hAnsi="Arial" w:cs="Arial"/>
          <w:sz w:val="24"/>
          <w:szCs w:val="24"/>
        </w:rPr>
        <w:t>¡</w:t>
      </w:r>
      <w:proofErr w:type="spellStart"/>
      <w:r>
        <w:rPr>
          <w:rFonts w:ascii="Arial" w:hAnsi="Arial" w:cs="Arial"/>
          <w:sz w:val="24"/>
          <w:szCs w:val="24"/>
        </w:rPr>
        <w:t>siiii</w:t>
      </w:r>
      <w:proofErr w:type="spellEnd"/>
      <w:r w:rsidR="002327B7">
        <w:rPr>
          <w:rFonts w:ascii="Arial" w:hAnsi="Arial" w:cs="Arial"/>
          <w:sz w:val="24"/>
          <w:szCs w:val="24"/>
        </w:rPr>
        <w:t>!, seremos buenos amigos.</w:t>
      </w:r>
    </w:p>
    <w:p w14:paraId="0AA00E05" w14:textId="7196491F" w:rsidR="002327B7" w:rsidRDefault="002327B7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Carlos, Alonso y Anahí se volvieron muy buenos amigos</w:t>
      </w:r>
      <w:r w:rsidR="00B30EA3">
        <w:rPr>
          <w:rFonts w:ascii="Arial" w:hAnsi="Arial" w:cs="Arial"/>
          <w:sz w:val="24"/>
          <w:szCs w:val="24"/>
        </w:rPr>
        <w:t xml:space="preserve"> y siempre crearon ambientes de inclusión para todos los niños con alguna condición especial, les </w:t>
      </w:r>
      <w:r w:rsidR="001B731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4BC7881" wp14:editId="531A9F84">
            <wp:simplePos x="0" y="0"/>
            <wp:positionH relativeFrom="margin">
              <wp:align>center</wp:align>
            </wp:positionH>
            <wp:positionV relativeFrom="paragraph">
              <wp:posOffset>-1452245</wp:posOffset>
            </wp:positionV>
            <wp:extent cx="9258300" cy="11068050"/>
            <wp:effectExtent l="0" t="0" r="0" b="0"/>
            <wp:wrapNone/>
            <wp:docPr id="2" name="Imagen 2" descr="Plantilla de borde con niños felices en el fo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borde con niños felices en el fo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EA3">
        <w:rPr>
          <w:rFonts w:ascii="Arial" w:hAnsi="Arial" w:cs="Arial"/>
          <w:sz w:val="24"/>
          <w:szCs w:val="24"/>
        </w:rPr>
        <w:t>gustaba mucho a ayudar a quienes lo necesitaran y eran muy amigables con todos los niños.</w:t>
      </w:r>
    </w:p>
    <w:p w14:paraId="7E66A63D" w14:textId="5E5DDAAD" w:rsidR="00B30EA3" w:rsidRDefault="00B30EA3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Recordaron todos los temas que les deba en clase la maestra Valeria sobre la importancia de la inclusión a la diversidad de personas que existen. Gracias a la maestra Valeria estos niños estaban educados </w:t>
      </w:r>
      <w:r w:rsidR="005B3E19">
        <w:rPr>
          <w:rFonts w:ascii="Arial" w:hAnsi="Arial" w:cs="Arial"/>
          <w:sz w:val="24"/>
          <w:szCs w:val="24"/>
        </w:rPr>
        <w:t xml:space="preserve">con los valores fundamentales que los ayudaban a llevar una vida </w:t>
      </w:r>
      <w:r w:rsidR="002E7A3A">
        <w:rPr>
          <w:rFonts w:ascii="Arial" w:hAnsi="Arial" w:cs="Arial"/>
          <w:sz w:val="24"/>
          <w:szCs w:val="24"/>
        </w:rPr>
        <w:t xml:space="preserve">feliz y plena. </w:t>
      </w:r>
    </w:p>
    <w:p w14:paraId="234AFDCC" w14:textId="0EF74AFC" w:rsidR="002E7A3A" w:rsidRPr="002E7A3A" w:rsidRDefault="002E7A3A" w:rsidP="00E803F4">
      <w:pPr>
        <w:spacing w:line="360" w:lineRule="auto"/>
        <w:rPr>
          <w:rFonts w:ascii="Modern Love" w:hAnsi="Modern Love" w:cs="Arial"/>
          <w:sz w:val="40"/>
          <w:szCs w:val="40"/>
        </w:rPr>
      </w:pPr>
    </w:p>
    <w:p w14:paraId="40047126" w14:textId="4EC29238" w:rsidR="002E7A3A" w:rsidRDefault="002E7A3A" w:rsidP="001B731D">
      <w:pPr>
        <w:spacing w:line="360" w:lineRule="auto"/>
        <w:jc w:val="center"/>
        <w:rPr>
          <w:rFonts w:ascii="Modern Love" w:hAnsi="Modern Love" w:cs="Arial"/>
          <w:sz w:val="40"/>
          <w:szCs w:val="40"/>
        </w:rPr>
      </w:pPr>
      <w:r w:rsidRPr="002E7A3A">
        <w:rPr>
          <w:rFonts w:ascii="Modern Love" w:hAnsi="Modern Love" w:cs="Arial"/>
          <w:sz w:val="40"/>
          <w:szCs w:val="40"/>
        </w:rPr>
        <w:t>Fin</w:t>
      </w:r>
    </w:p>
    <w:p w14:paraId="0844BAC3" w14:textId="14620E59" w:rsidR="00E803F4" w:rsidRDefault="00E803F4" w:rsidP="00E803F4">
      <w:pPr>
        <w:spacing w:line="360" w:lineRule="auto"/>
        <w:rPr>
          <w:rFonts w:ascii="Modern Love" w:hAnsi="Modern Love" w:cs="Arial"/>
          <w:sz w:val="32"/>
          <w:szCs w:val="32"/>
        </w:rPr>
      </w:pPr>
      <w:r>
        <w:rPr>
          <w:rFonts w:ascii="Modern Love" w:hAnsi="Modern Love" w:cs="Arial"/>
          <w:sz w:val="32"/>
          <w:szCs w:val="32"/>
        </w:rPr>
        <w:t>Títeres:</w:t>
      </w:r>
    </w:p>
    <w:p w14:paraId="10CD2D26" w14:textId="7CEF772F" w:rsidR="002C2BEB" w:rsidRDefault="002C2BEB" w:rsidP="00E803F4">
      <w:pPr>
        <w:spacing w:line="360" w:lineRule="auto"/>
        <w:rPr>
          <w:rFonts w:ascii="Modern Love" w:hAnsi="Modern Love" w:cs="Arial"/>
          <w:sz w:val="32"/>
          <w:szCs w:val="32"/>
        </w:rPr>
      </w:pPr>
      <w:r>
        <w:rPr>
          <w:noProof/>
        </w:rPr>
        <w:drawing>
          <wp:inline distT="0" distB="0" distL="0" distR="0" wp14:anchorId="21B556BD" wp14:editId="0A46FAAF">
            <wp:extent cx="3387090" cy="5506513"/>
            <wp:effectExtent l="7302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0555" cy="551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E3B4" w14:textId="6BB909C0" w:rsidR="00E803F4" w:rsidRPr="00E803F4" w:rsidRDefault="00E803F4" w:rsidP="00E803F4">
      <w:pPr>
        <w:spacing w:line="360" w:lineRule="auto"/>
        <w:rPr>
          <w:rFonts w:ascii="Modern Love" w:hAnsi="Modern Love" w:cs="Arial"/>
          <w:sz w:val="32"/>
          <w:szCs w:val="32"/>
        </w:rPr>
      </w:pPr>
    </w:p>
    <w:p w14:paraId="5F6746E6" w14:textId="77CC096B" w:rsidR="004231AB" w:rsidRPr="007F05CE" w:rsidRDefault="009F2DB9" w:rsidP="00A74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231AB" w:rsidRPr="007F05CE" w:rsidSect="001B7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3AF0"/>
    <w:multiLevelType w:val="hybridMultilevel"/>
    <w:tmpl w:val="B44C5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06081"/>
    <w:multiLevelType w:val="hybridMultilevel"/>
    <w:tmpl w:val="00A074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E"/>
    <w:rsid w:val="0004242B"/>
    <w:rsid w:val="00051B61"/>
    <w:rsid w:val="000A41B3"/>
    <w:rsid w:val="000D6025"/>
    <w:rsid w:val="000E43D1"/>
    <w:rsid w:val="000F2842"/>
    <w:rsid w:val="0012432B"/>
    <w:rsid w:val="001536F7"/>
    <w:rsid w:val="0017664A"/>
    <w:rsid w:val="00182A50"/>
    <w:rsid w:val="00183610"/>
    <w:rsid w:val="0018424A"/>
    <w:rsid w:val="001A168B"/>
    <w:rsid w:val="001B731D"/>
    <w:rsid w:val="001D3626"/>
    <w:rsid w:val="001E5C79"/>
    <w:rsid w:val="001F1AAB"/>
    <w:rsid w:val="002170A3"/>
    <w:rsid w:val="002327B7"/>
    <w:rsid w:val="002331E6"/>
    <w:rsid w:val="00273F6D"/>
    <w:rsid w:val="0027773D"/>
    <w:rsid w:val="002827E4"/>
    <w:rsid w:val="00284058"/>
    <w:rsid w:val="002A1C48"/>
    <w:rsid w:val="002C2BEB"/>
    <w:rsid w:val="002C360C"/>
    <w:rsid w:val="002D3C3F"/>
    <w:rsid w:val="002E7A3A"/>
    <w:rsid w:val="00303D95"/>
    <w:rsid w:val="003A59B7"/>
    <w:rsid w:val="003E24A9"/>
    <w:rsid w:val="003F03C3"/>
    <w:rsid w:val="003F0E31"/>
    <w:rsid w:val="004231AB"/>
    <w:rsid w:val="00431CD0"/>
    <w:rsid w:val="00444344"/>
    <w:rsid w:val="00453236"/>
    <w:rsid w:val="00456778"/>
    <w:rsid w:val="004F12D2"/>
    <w:rsid w:val="005B3E19"/>
    <w:rsid w:val="005D2473"/>
    <w:rsid w:val="006511F5"/>
    <w:rsid w:val="00653746"/>
    <w:rsid w:val="00661B7C"/>
    <w:rsid w:val="00681FC0"/>
    <w:rsid w:val="006D62A0"/>
    <w:rsid w:val="006E40C5"/>
    <w:rsid w:val="006E7733"/>
    <w:rsid w:val="00746B3B"/>
    <w:rsid w:val="007732C6"/>
    <w:rsid w:val="00786F3A"/>
    <w:rsid w:val="007A137B"/>
    <w:rsid w:val="007B0AA0"/>
    <w:rsid w:val="007D59E4"/>
    <w:rsid w:val="007F05CE"/>
    <w:rsid w:val="00810766"/>
    <w:rsid w:val="008B77F8"/>
    <w:rsid w:val="00911A8E"/>
    <w:rsid w:val="00922D41"/>
    <w:rsid w:val="00942A03"/>
    <w:rsid w:val="009727B3"/>
    <w:rsid w:val="00986D22"/>
    <w:rsid w:val="009E553E"/>
    <w:rsid w:val="009F2DB9"/>
    <w:rsid w:val="00A105F7"/>
    <w:rsid w:val="00A115BB"/>
    <w:rsid w:val="00A426E8"/>
    <w:rsid w:val="00A549C9"/>
    <w:rsid w:val="00A56145"/>
    <w:rsid w:val="00A74DE6"/>
    <w:rsid w:val="00AB0586"/>
    <w:rsid w:val="00B30EA3"/>
    <w:rsid w:val="00B55D61"/>
    <w:rsid w:val="00BB4090"/>
    <w:rsid w:val="00C167A1"/>
    <w:rsid w:val="00CE330B"/>
    <w:rsid w:val="00DE79F2"/>
    <w:rsid w:val="00E07119"/>
    <w:rsid w:val="00E21EEC"/>
    <w:rsid w:val="00E232D3"/>
    <w:rsid w:val="00E803F4"/>
    <w:rsid w:val="00ED3BD6"/>
    <w:rsid w:val="00F01443"/>
    <w:rsid w:val="00F127E4"/>
    <w:rsid w:val="00F46739"/>
    <w:rsid w:val="00F52541"/>
    <w:rsid w:val="00F53255"/>
    <w:rsid w:val="00F6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087"/>
  <w15:chartTrackingRefBased/>
  <w15:docId w15:val="{E303D9A0-490B-4072-81D0-E1F0F4C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2</cp:revision>
  <dcterms:created xsi:type="dcterms:W3CDTF">2021-05-24T02:36:00Z</dcterms:created>
  <dcterms:modified xsi:type="dcterms:W3CDTF">2021-05-24T02:36:00Z</dcterms:modified>
</cp:coreProperties>
</file>