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12975" w:rsidRDefault="00AC1135"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4140" behindDoc="0" locked="0" layoutInCell="1" allowOverlap="1" wp14:anchorId="5FAED5F5" wp14:editId="5152FA9C">
            <wp:simplePos x="0" y="0"/>
            <wp:positionH relativeFrom="page">
              <wp:posOffset>6972300</wp:posOffset>
            </wp:positionH>
            <wp:positionV relativeFrom="paragraph">
              <wp:posOffset>33654</wp:posOffset>
            </wp:positionV>
            <wp:extent cx="833694" cy="9115425"/>
            <wp:effectExtent l="0" t="0" r="0" b="0"/>
            <wp:wrapNone/>
            <wp:docPr id="14" name="Imagen 14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33694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B0A">
        <w:rPr>
          <w:noProof/>
          <w:lang w:val="es-419" w:eastAsia="es-419"/>
        </w:rPr>
        <w:drawing>
          <wp:anchor distT="0" distB="0" distL="114300" distR="114300" simplePos="0" relativeHeight="251652090" behindDoc="0" locked="0" layoutInCell="1" allowOverlap="1" wp14:anchorId="3CDCC1AE" wp14:editId="7BFF02B4">
            <wp:simplePos x="0" y="0"/>
            <wp:positionH relativeFrom="page">
              <wp:align>left</wp:align>
            </wp:positionH>
            <wp:positionV relativeFrom="paragraph">
              <wp:posOffset>33655</wp:posOffset>
            </wp:positionV>
            <wp:extent cx="734695" cy="9105900"/>
            <wp:effectExtent l="0" t="0" r="8255" b="0"/>
            <wp:wrapNone/>
            <wp:docPr id="13" name="Imagen 13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r="89518" b="26386"/>
                    <a:stretch/>
                  </pic:blipFill>
                  <pic:spPr bwMode="auto">
                    <a:xfrm>
                      <a:off x="0" y="0"/>
                      <a:ext cx="73469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6190" behindDoc="0" locked="0" layoutInCell="1" allowOverlap="1" wp14:anchorId="5EB92EE6" wp14:editId="01490F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7361" cy="1246505"/>
            <wp:effectExtent l="0" t="0" r="5080" b="0"/>
            <wp:wrapNone/>
            <wp:docPr id="15" name="Imagen 1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7767361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975" w:rsidRDefault="00497B0A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-269252</wp:posOffset>
                </wp:positionH>
                <wp:positionV relativeFrom="paragraph">
                  <wp:posOffset>108417</wp:posOffset>
                </wp:positionV>
                <wp:extent cx="6141720" cy="1155940"/>
                <wp:effectExtent l="0" t="0" r="0" b="63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15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B0A" w:rsidRDefault="00497B0A" w:rsidP="00497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497B0A" w:rsidRDefault="00497B0A" w:rsidP="00497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497B0A" w:rsidRDefault="00497B0A" w:rsidP="00497B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  <w:p w:rsidR="00497B0A" w:rsidRDefault="00497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-21.2pt;margin-top:8.55pt;width:483.6pt;height:9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" filled="f" stroked="f" strokeweight=".5pt">
                <v:textbox>
                  <w:txbxContent>
                    <w:p w:rsidR="00497B0A" w:rsidRDefault="00497B0A" w:rsidP="00497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ESCUELA NORMAL DE EDUCACIÓN PREESCOLAR</w:t>
                      </w:r>
                    </w:p>
                    <w:p w:rsidR="00497B0A" w:rsidRDefault="00497B0A" w:rsidP="00497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497B0A" w:rsidRDefault="00497B0A" w:rsidP="00497B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  <w:p w:rsidR="00497B0A" w:rsidRDefault="00497B0A"/>
                  </w:txbxContent>
                </v:textbox>
              </v:shape>
            </w:pict>
          </mc:Fallback>
        </mc:AlternateContent>
      </w:r>
    </w:p>
    <w:p w:rsidR="00412975" w:rsidRDefault="00412975"/>
    <w:p w:rsidR="00412975" w:rsidRDefault="00412975"/>
    <w:p w:rsidR="00412975" w:rsidRPr="00AC1135" w:rsidRDefault="00412975"/>
    <w:p w:rsidR="00497B0A" w:rsidRDefault="00497B0A">
      <w:pPr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val="es-419" w:eastAsia="es-419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CEFE727" wp14:editId="7A83B308">
                <wp:simplePos x="0" y="0"/>
                <wp:positionH relativeFrom="margin">
                  <wp:align>center</wp:align>
                </wp:positionH>
                <wp:positionV relativeFrom="paragraph">
                  <wp:posOffset>44174</wp:posOffset>
                </wp:positionV>
                <wp:extent cx="5114925" cy="1371600"/>
                <wp:effectExtent l="0" t="19050" r="0" b="0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371600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5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7B0A" w:rsidRDefault="00497B0A" w:rsidP="00497B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FE727" id="Grupo 50" o:spid="_x0000_s1027" style="position:absolute;margin-left:0;margin-top:3.5pt;width:402.75pt;height:108pt;z-index:251729920;mso-position-horizontal:center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Abu8Jcx&#10;BAAAVgoAAA4AAAAAAAAAAAAAAAAAOgIAAGRycy9lMm9Eb2MueG1sUEsBAi0AFAAGAAgAAAAhAKom&#10;Dr68AAAAIQEAABkAAAAAAAAAAAAAAAAAlwYAAGRycy9fcmVscy9lMm9Eb2MueG1sLnJlbHNQSwEC&#10;LQAUAAYACAAAACEAPwCK/94AAAAGAQAADwAAAAAAAAAAAAAAAACK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">
                  <v:imagedata r:id="rId10" o:title=""/>
                  <v:path arrowok="t"/>
                </v:shape>
                <v:shape id="1 CuadroTexto" o:spid="_x0000_s1029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497B0A" w:rsidRDefault="00497B0A" w:rsidP="00497B0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497B0A" w:rsidRDefault="00A8126C">
      <w:pPr>
        <w:rPr>
          <w:b/>
          <w:bCs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732992" behindDoc="0" locked="0" layoutInCell="1" allowOverlap="1" wp14:anchorId="7FB099B0" wp14:editId="35050267">
            <wp:simplePos x="0" y="0"/>
            <wp:positionH relativeFrom="margin">
              <wp:posOffset>-294944</wp:posOffset>
            </wp:positionH>
            <wp:positionV relativeFrom="paragraph">
              <wp:posOffset>5765027</wp:posOffset>
            </wp:positionV>
            <wp:extent cx="1888435" cy="1535181"/>
            <wp:effectExtent l="19050" t="0" r="17145" b="465455"/>
            <wp:wrapNone/>
            <wp:docPr id="57" name="Imagen 57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Ver las imágenes de orig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08" cy="1537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04FF68" wp14:editId="71C6E057">
                <wp:simplePos x="0" y="0"/>
                <wp:positionH relativeFrom="column">
                  <wp:posOffset>-300012</wp:posOffset>
                </wp:positionH>
                <wp:positionV relativeFrom="paragraph">
                  <wp:posOffset>2725365</wp:posOffset>
                </wp:positionV>
                <wp:extent cx="6191250" cy="3895725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89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Nombre del trabajo: </w:t>
                            </w:r>
                          </w:p>
                          <w:p w:rsidR="00201F60" w:rsidRP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</w:pP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EVIDENCIA 2</w:t>
                            </w: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28"/>
                                <w:u w:val="single"/>
                              </w:rPr>
                            </w:pP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28"/>
                                <w:u w:val="single"/>
                              </w:rPr>
                              <w:t>¡SECUENCIA DIDACTICA!</w:t>
                            </w:r>
                          </w:p>
                          <w:p w:rsidR="00A8126C" w:rsidRPr="00A8126C" w:rsidRDefault="00A8126C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“</w:t>
                            </w:r>
                            <w:r w:rsidRPr="00A8126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Estados físicos de la materia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”</w:t>
                            </w: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4"/>
                              </w:rPr>
                            </w:pP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4"/>
                              </w:rPr>
                              <w:t xml:space="preserve">Nombre del docente: </w:t>
                            </w: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DAVID GUSTAVO MONTALVAN ZERTUCHE</w:t>
                            </w:r>
                          </w:p>
                          <w:p w:rsidR="00201F60" w:rsidRDefault="00201F60" w:rsidP="00201F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28"/>
                              </w:rPr>
                              <w:t xml:space="preserve">Fecha: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="00A81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/Mayo/2021</w:t>
                            </w: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28"/>
                                <w:u w:val="single"/>
                              </w:rPr>
                              <w:t>SALTILLO COAHUILA</w:t>
                            </w:r>
                          </w:p>
                          <w:p w:rsidR="00201F60" w:rsidRDefault="00201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FF68" id="Cuadro de texto 56" o:spid="_x0000_s1031" type="#_x0000_t202" style="position:absolute;margin-left:-23.6pt;margin-top:214.6pt;width:487.5pt;height:306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" filled="f" stroked="f" strokeweight=".5pt">
                <v:textbox>
                  <w:txbxContent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Nombre del trabajo: </w:t>
                      </w:r>
                    </w:p>
                    <w:p w:rsidR="00201F60" w:rsidRP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</w:pPr>
                      <w:r w:rsidRPr="00201F60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EVIDENCIA 2</w:t>
                      </w: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28"/>
                          <w:u w:val="single"/>
                        </w:rPr>
                      </w:pPr>
                      <w:r w:rsidRPr="00201F60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28"/>
                          <w:u w:val="single"/>
                        </w:rPr>
                        <w:t>¡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28"/>
                          <w:u w:val="single"/>
                        </w:rPr>
                        <w:t>SECUENCIA DIDACTICA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28"/>
                          <w:u w:val="single"/>
                        </w:rPr>
                        <w:t>!</w:t>
                      </w:r>
                    </w:p>
                    <w:p w:rsidR="00A8126C" w:rsidRPr="00A8126C" w:rsidRDefault="00A8126C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“</w:t>
                      </w:r>
                      <w:r w:rsidRPr="00A8126C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Estados físicos de la materia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28"/>
                          <w:u w:val="single"/>
                        </w:rPr>
                        <w:t>”</w:t>
                      </w: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4"/>
                        </w:rPr>
                      </w:pP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24"/>
                        </w:rPr>
                        <w:t xml:space="preserve">Nombre del docente: </w:t>
                      </w: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4"/>
                          <w:u w:val="single"/>
                        </w:rPr>
                        <w:t>DAVID GUSTAVO MONTALVAN ZERTUCHE</w:t>
                      </w:r>
                    </w:p>
                    <w:p w:rsidR="00201F60" w:rsidRDefault="00201F60" w:rsidP="00201F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28"/>
                        </w:rPr>
                        <w:t xml:space="preserve">Fecha: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2</w:t>
                      </w:r>
                      <w:r w:rsidR="00A8126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/Mayo/2021</w:t>
                      </w: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28"/>
                          <w:u w:val="single"/>
                        </w:rPr>
                        <w:t>SALTILLO COAHUILA</w:t>
                      </w:r>
                    </w:p>
                    <w:p w:rsidR="00201F60" w:rsidRDefault="00201F6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996636" wp14:editId="18F31916">
                <wp:simplePos x="0" y="0"/>
                <wp:positionH relativeFrom="margin">
                  <wp:posOffset>-285005</wp:posOffset>
                </wp:positionH>
                <wp:positionV relativeFrom="paragraph">
                  <wp:posOffset>745766</wp:posOffset>
                </wp:positionV>
                <wp:extent cx="6107430" cy="2017644"/>
                <wp:effectExtent l="0" t="0" r="0" b="190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2017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B0A" w:rsidRPr="00497B0A" w:rsidRDefault="00497B0A" w:rsidP="00201F60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497B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Alumnas:</w:t>
                            </w:r>
                            <w:r w:rsidRPr="00497B0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Pr="00497B0A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br/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>Nancy Guadalupe Covarrubias Tavitas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br/>
                              <w:t xml:space="preserve">Alison Lily Hernández Vega 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br/>
                              <w:t xml:space="preserve">Camila Monserrat Moncada 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>Sánchez</w:t>
                            </w:r>
                          </w:p>
                          <w:p w:rsidR="00201F60" w:rsidRDefault="00497B0A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>N.L:</w:t>
                            </w:r>
                            <w:r w:rsid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</w:rPr>
                              <w:t xml:space="preserve"> </w:t>
                            </w:r>
                            <w:r w:rsidR="00201F60" w:rsidRP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>7,14,18</w:t>
                            </w:r>
                            <w:r w:rsidR="00201F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201F60" w:rsidRDefault="00201F60" w:rsidP="00201F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Grupo: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u w:val="single"/>
                              </w:rPr>
                              <w:t>2° “D”</w:t>
                            </w:r>
                          </w:p>
                          <w:p w:rsidR="00497B0A" w:rsidRPr="00201F60" w:rsidRDefault="00497B0A" w:rsidP="00201F6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6636" id="Cuadro de texto 54" o:spid="_x0000_s1032" type="#_x0000_t202" style="position:absolute;margin-left:-22.45pt;margin-top:58.7pt;width:480.9pt;height:158.85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" filled="f" stroked="f" strokeweight=".5pt">
                <v:textbox>
                  <w:txbxContent>
                    <w:p w:rsidR="00497B0A" w:rsidRPr="00497B0A" w:rsidRDefault="00497B0A" w:rsidP="00201F60">
                      <w:pPr>
                        <w:jc w:val="center"/>
                        <w:rPr>
                          <w:lang w:val="es-419"/>
                        </w:rPr>
                      </w:pPr>
                      <w:r w:rsidRPr="00497B0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Alumnas:</w:t>
                      </w:r>
                      <w:r w:rsidRPr="00497B0A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Pr="00497B0A">
                        <w:rPr>
                          <w:rFonts w:ascii="Times New Roman" w:hAnsi="Times New Roman" w:cs="Times New Roman"/>
                          <w:sz w:val="40"/>
                        </w:rPr>
                        <w:br/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>Nancy Guadalupe Covarrubias Tavitas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br/>
                        <w:t xml:space="preserve">Alison Lily Hernández Vega 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br/>
                        <w:t xml:space="preserve">Camila Monserrat Moncada </w:t>
                      </w:r>
                      <w:r w:rsidRPr="00201F60">
                        <w:rPr>
                          <w:rFonts w:ascii="Times New Roman" w:hAnsi="Times New Roman" w:cs="Times New Roman"/>
                          <w:sz w:val="32"/>
                          <w:u w:val="single"/>
                        </w:rPr>
                        <w:t xml:space="preserve"> </w:t>
                      </w: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>Sánchez</w:t>
                      </w:r>
                    </w:p>
                    <w:p w:rsidR="00201F60" w:rsidRDefault="00497B0A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</w:pPr>
                      <w:r w:rsidRPr="00201F6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>N.L:</w:t>
                      </w:r>
                      <w:r w:rsidR="00201F6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</w:rPr>
                        <w:t xml:space="preserve"> </w:t>
                      </w:r>
                      <w:r w:rsidR="00201F60" w:rsidRP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>7,14,18</w:t>
                      </w:r>
                      <w:r w:rsidR="00201F6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u w:val="single"/>
                        </w:rPr>
                        <w:t xml:space="preserve">  </w:t>
                      </w:r>
                    </w:p>
                    <w:p w:rsidR="00201F60" w:rsidRDefault="00201F60" w:rsidP="00201F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Grupo: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u w:val="single"/>
                        </w:rPr>
                        <w:t>2°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u w:val="single"/>
                        </w:rPr>
                        <w:t xml:space="preserve"> “D”</w:t>
                      </w:r>
                    </w:p>
                    <w:p w:rsidR="00497B0A" w:rsidRPr="00201F60" w:rsidRDefault="00497B0A" w:rsidP="00201F60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B0A">
        <w:rPr>
          <w:b/>
          <w:bCs/>
        </w:rPr>
        <w:br w:type="page"/>
      </w:r>
    </w:p>
    <w:p w:rsidR="00412975" w:rsidRDefault="00A8126C">
      <w:pPr>
        <w:rPr>
          <w:b/>
          <w:bCs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85E997" wp14:editId="7F5F490D">
                <wp:simplePos x="0" y="0"/>
                <wp:positionH relativeFrom="margin">
                  <wp:align>center</wp:align>
                </wp:positionH>
                <wp:positionV relativeFrom="paragraph">
                  <wp:posOffset>2796982</wp:posOffset>
                </wp:positionV>
                <wp:extent cx="5867400" cy="4154253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154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26C" w:rsidRDefault="00A8126C" w:rsidP="00A812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  <w:t>¡ESTADOS FISICOS DE LA MATERIA!</w:t>
                            </w:r>
                          </w:p>
                          <w:p w:rsidR="00A8126C" w:rsidRDefault="00A8126C" w:rsidP="00A812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52"/>
                              </w:rPr>
                            </w:pPr>
                          </w:p>
                          <w:p w:rsidR="00A8126C" w:rsidRPr="00A8126C" w:rsidRDefault="00A8126C" w:rsidP="00A812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</w:rPr>
                            </w:pPr>
                            <w:r w:rsidRPr="00A8126C">
                              <w:rPr>
                                <w:rFonts w:ascii="Comic Sans MS" w:hAnsi="Comic Sans MS"/>
                                <w:b/>
                                <w:i/>
                                <w:sz w:val="52"/>
                              </w:rPr>
                              <w:t>SÓLIDO, LÍQUIDO Y GASEOS</w:t>
                            </w:r>
                            <w:r w:rsidRPr="00A8126C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O</w:t>
                            </w:r>
                          </w:p>
                          <w:p w:rsidR="00A8126C" w:rsidRDefault="00A812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E997" id="Cuadro de texto 67" o:spid="_x0000_s1033" type="#_x0000_t202" style="position:absolute;margin-left:0;margin-top:220.25pt;width:462pt;height:327.1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" filled="f" stroked="f" strokeweight=".5pt">
                <v:textbox>
                  <w:txbxContent>
                    <w:p w:rsidR="00A8126C" w:rsidRDefault="00A8126C" w:rsidP="00A8126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</w:rPr>
                        <w:t>¡ESTADOS FISICOS DE LA MATERIA!</w:t>
                      </w:r>
                    </w:p>
                    <w:p w:rsidR="00A8126C" w:rsidRDefault="00A8126C" w:rsidP="00A8126C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52"/>
                        </w:rPr>
                      </w:pPr>
                    </w:p>
                    <w:p w:rsidR="00A8126C" w:rsidRPr="00A8126C" w:rsidRDefault="00A8126C" w:rsidP="00A8126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</w:rPr>
                      </w:pPr>
                      <w:r w:rsidRPr="00A8126C">
                        <w:rPr>
                          <w:rFonts w:ascii="Comic Sans MS" w:hAnsi="Comic Sans MS"/>
                          <w:b/>
                          <w:i/>
                          <w:sz w:val="52"/>
                        </w:rPr>
                        <w:t>SÓLIDO, LÍQUIDO Y GASEOS</w:t>
                      </w:r>
                      <w:r w:rsidRPr="00A8126C">
                        <w:rPr>
                          <w:rFonts w:ascii="Comic Sans MS" w:hAnsi="Comic Sans MS"/>
                          <w:b/>
                          <w:sz w:val="52"/>
                        </w:rPr>
                        <w:t>O</w:t>
                      </w:r>
                    </w:p>
                    <w:p w:rsidR="00A8126C" w:rsidRDefault="00A812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746304" behindDoc="0" locked="0" layoutInCell="1" allowOverlap="1" wp14:anchorId="73AE3D2E" wp14:editId="7E6E12DB">
            <wp:simplePos x="0" y="0"/>
            <wp:positionH relativeFrom="margin">
              <wp:posOffset>-225370</wp:posOffset>
            </wp:positionH>
            <wp:positionV relativeFrom="paragraph">
              <wp:posOffset>1982553</wp:posOffset>
            </wp:positionV>
            <wp:extent cx="6038371" cy="4651513"/>
            <wp:effectExtent l="0" t="0" r="635" b="0"/>
            <wp:wrapNone/>
            <wp:docPr id="66" name="Imagen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23" cy="466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5040" behindDoc="0" locked="0" layoutInCell="1" allowOverlap="1" wp14:anchorId="2F004F20" wp14:editId="39E83AF1">
            <wp:simplePos x="0" y="0"/>
            <wp:positionH relativeFrom="margin">
              <wp:align>right</wp:align>
            </wp:positionH>
            <wp:positionV relativeFrom="paragraph">
              <wp:posOffset>-406400</wp:posOffset>
            </wp:positionV>
            <wp:extent cx="2162175" cy="2228215"/>
            <wp:effectExtent l="0" t="0" r="9525" b="635"/>
            <wp:wrapNone/>
            <wp:docPr id="59" name="Imagen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45280" behindDoc="0" locked="0" layoutInCell="1" allowOverlap="1" wp14:anchorId="1D2A11DC" wp14:editId="71FBE462">
            <wp:simplePos x="0" y="0"/>
            <wp:positionH relativeFrom="page">
              <wp:posOffset>2401556</wp:posOffset>
            </wp:positionH>
            <wp:positionV relativeFrom="page">
              <wp:align>top</wp:align>
            </wp:positionV>
            <wp:extent cx="5372812" cy="1245809"/>
            <wp:effectExtent l="0" t="0" r="0" b="0"/>
            <wp:wrapNone/>
            <wp:docPr id="65" name="Imagen 6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5372812" cy="12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4016" behindDoc="0" locked="0" layoutInCell="1" allowOverlap="1" wp14:anchorId="67757E08" wp14:editId="2170F19E">
            <wp:simplePos x="0" y="0"/>
            <wp:positionH relativeFrom="page">
              <wp:align>left</wp:align>
            </wp:positionH>
            <wp:positionV relativeFrom="paragraph">
              <wp:posOffset>6767097</wp:posOffset>
            </wp:positionV>
            <wp:extent cx="2441749" cy="2369598"/>
            <wp:effectExtent l="0" t="0" r="0" b="0"/>
            <wp:wrapNone/>
            <wp:docPr id="58" name="Imagen 58" descr="Ver las imágenes de ori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Ver las imágenes de orige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21" cy="23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43232" behindDoc="0" locked="0" layoutInCell="1" allowOverlap="1" wp14:anchorId="04F205C8" wp14:editId="53D472CA">
            <wp:simplePos x="0" y="0"/>
            <wp:positionH relativeFrom="margin">
              <wp:posOffset>2709227</wp:posOffset>
            </wp:positionH>
            <wp:positionV relativeFrom="paragraph">
              <wp:posOffset>6484609</wp:posOffset>
            </wp:positionV>
            <wp:extent cx="640715" cy="4642451"/>
            <wp:effectExtent l="0" t="317" r="6667" b="6668"/>
            <wp:wrapNone/>
            <wp:docPr id="64" name="Imagen 64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652881" cy="47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41184" behindDoc="0" locked="0" layoutInCell="1" allowOverlap="1" wp14:anchorId="1844A4E0" wp14:editId="1C75D1A9">
            <wp:simplePos x="0" y="0"/>
            <wp:positionH relativeFrom="page">
              <wp:align>right</wp:align>
            </wp:positionH>
            <wp:positionV relativeFrom="paragraph">
              <wp:posOffset>681578</wp:posOffset>
            </wp:positionV>
            <wp:extent cx="832483" cy="6877349"/>
            <wp:effectExtent l="0" t="0" r="0" b="0"/>
            <wp:wrapNone/>
            <wp:docPr id="63" name="Imagen 63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32483" cy="687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9136" behindDoc="0" locked="0" layoutInCell="1" allowOverlap="1" wp14:anchorId="6EF90148" wp14:editId="61B30C88">
            <wp:simplePos x="0" y="0"/>
            <wp:positionH relativeFrom="page">
              <wp:align>left</wp:align>
            </wp:positionH>
            <wp:positionV relativeFrom="paragraph">
              <wp:posOffset>1574464</wp:posOffset>
            </wp:positionV>
            <wp:extent cx="832423" cy="5120640"/>
            <wp:effectExtent l="0" t="0" r="0" b="3810"/>
            <wp:wrapNone/>
            <wp:docPr id="62" name="Imagen 62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924322" cy="568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6064" behindDoc="0" locked="0" layoutInCell="1" allowOverlap="1" wp14:anchorId="2CF4B478" wp14:editId="42BC2B1F">
            <wp:simplePos x="0" y="0"/>
            <wp:positionH relativeFrom="page">
              <wp:align>left</wp:align>
            </wp:positionH>
            <wp:positionV relativeFrom="paragraph">
              <wp:posOffset>-898786</wp:posOffset>
            </wp:positionV>
            <wp:extent cx="2454772" cy="2454772"/>
            <wp:effectExtent l="0" t="0" r="3175" b="3175"/>
            <wp:wrapNone/>
            <wp:docPr id="60" name="Imagen 6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72" cy="245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CA">
        <w:rPr>
          <w:noProof/>
          <w:lang w:val="es-419" w:eastAsia="es-419"/>
        </w:rPr>
        <w:drawing>
          <wp:anchor distT="0" distB="0" distL="114300" distR="114300" simplePos="0" relativeHeight="251737088" behindDoc="0" locked="0" layoutInCell="1" allowOverlap="1" wp14:anchorId="47CF21B2" wp14:editId="704C96E8">
            <wp:simplePos x="0" y="0"/>
            <wp:positionH relativeFrom="margin">
              <wp:posOffset>5197669</wp:posOffset>
            </wp:positionH>
            <wp:positionV relativeFrom="paragraph">
              <wp:posOffset>7412769</wp:posOffset>
            </wp:positionV>
            <wp:extent cx="1198245" cy="1673936"/>
            <wp:effectExtent l="0" t="0" r="1905" b="2540"/>
            <wp:wrapNone/>
            <wp:docPr id="61" name="Imagen 6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1"/>
                    <a:stretch/>
                  </pic:blipFill>
                  <pic:spPr bwMode="auto">
                    <a:xfrm>
                      <a:off x="0" y="0"/>
                      <a:ext cx="1198245" cy="16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75">
        <w:rPr>
          <w:b/>
          <w:bCs/>
        </w:rPr>
        <w:br w:type="page"/>
      </w:r>
    </w:p>
    <w:p w:rsidR="00412975" w:rsidRDefault="00AC1135"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DF6823" wp14:editId="49AADA09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572125" cy="38100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rgbClr val="FB11DA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135" w:rsidRPr="00AC1135" w:rsidRDefault="00AC1135" w:rsidP="00AC113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C1135">
                              <w:rPr>
                                <w:b/>
                                <w:sz w:val="32"/>
                              </w:rPr>
                              <w:t>PLANEACION DECENTE- EXPERIMENTO</w:t>
                            </w:r>
                          </w:p>
                          <w:p w:rsidR="00AC1135" w:rsidRDefault="00AC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6823" id="Cuadro de texto 28" o:spid="_x0000_s1034" type="#_x0000_t202" style="position:absolute;margin-left:0;margin-top:22.15pt;width:438.75pt;height:30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" fillcolor="#fb11da" strokecolor="black [3200]" strokeweight="1pt">
                <v:textbox>
                  <w:txbxContent>
                    <w:p w:rsidR="00AC1135" w:rsidRPr="00AC1135" w:rsidRDefault="00AC1135" w:rsidP="00AC113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C1135">
                        <w:rPr>
                          <w:b/>
                          <w:sz w:val="32"/>
                        </w:rPr>
                        <w:t>PLANEACION DECENTE- EXPERIMENTO</w:t>
                      </w:r>
                    </w:p>
                    <w:p w:rsidR="00AC1135" w:rsidRDefault="00AC113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419" w:eastAsia="es-419"/>
        </w:rPr>
        <w:drawing>
          <wp:anchor distT="0" distB="0" distL="114300" distR="114300" simplePos="0" relativeHeight="251697152" behindDoc="0" locked="0" layoutInCell="1" allowOverlap="1" wp14:anchorId="3A7B6483" wp14:editId="2ACBB5E1">
            <wp:simplePos x="0" y="0"/>
            <wp:positionH relativeFrom="page">
              <wp:posOffset>6972300</wp:posOffset>
            </wp:positionH>
            <wp:positionV relativeFrom="paragraph">
              <wp:posOffset>346710</wp:posOffset>
            </wp:positionV>
            <wp:extent cx="833120" cy="8326120"/>
            <wp:effectExtent l="0" t="0" r="0" b="0"/>
            <wp:wrapNone/>
            <wp:docPr id="9" name="Imagen 9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33120" cy="83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95104" behindDoc="0" locked="0" layoutInCell="1" allowOverlap="1" wp14:anchorId="640D4CBB" wp14:editId="6D459386">
            <wp:simplePos x="0" y="0"/>
            <wp:positionH relativeFrom="page">
              <wp:align>left</wp:align>
            </wp:positionH>
            <wp:positionV relativeFrom="paragraph">
              <wp:posOffset>295275</wp:posOffset>
            </wp:positionV>
            <wp:extent cx="734695" cy="8211820"/>
            <wp:effectExtent l="0" t="0" r="8255" b="0"/>
            <wp:wrapNone/>
            <wp:docPr id="6" name="Imagen 6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r="89518" b="26386"/>
                    <a:stretch/>
                  </pic:blipFill>
                  <pic:spPr bwMode="auto">
                    <a:xfrm>
                      <a:off x="0" y="0"/>
                      <a:ext cx="734695" cy="8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decuadrcula6concolores"/>
        <w:tblpPr w:leftFromText="141" w:rightFromText="141" w:vertAnchor="page" w:horzAnchor="margin" w:tblpXSpec="center" w:tblpY="2694"/>
        <w:tblW w:w="9790" w:type="dxa"/>
        <w:tblLook w:val="04A0" w:firstRow="1" w:lastRow="0" w:firstColumn="1" w:lastColumn="0" w:noHBand="0" w:noVBand="1"/>
      </w:tblPr>
      <w:tblGrid>
        <w:gridCol w:w="3262"/>
        <w:gridCol w:w="3335"/>
        <w:gridCol w:w="3193"/>
      </w:tblGrid>
      <w:tr w:rsidR="002967DD" w:rsidTr="00296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00"/>
          </w:tcPr>
          <w:p w:rsidR="002967DD" w:rsidRPr="002967DD" w:rsidRDefault="002967DD" w:rsidP="002967DD">
            <w:pPr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 xml:space="preserve">Campo de  Formación Académica 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00"/>
          </w:tcPr>
          <w:p w:rsidR="002967DD" w:rsidRPr="002967DD" w:rsidRDefault="002967DD" w:rsidP="0029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 xml:space="preserve">Organizador Curricular 1 </w:t>
            </w:r>
          </w:p>
        </w:tc>
        <w:tc>
          <w:tcPr>
            <w:tcW w:w="3193" w:type="dxa"/>
            <w:tcBorders>
              <w:left w:val="single" w:sz="4" w:space="0" w:color="auto"/>
            </w:tcBorders>
            <w:shd w:val="clear" w:color="auto" w:fill="99CC00"/>
          </w:tcPr>
          <w:p w:rsidR="002967DD" w:rsidRPr="002967DD" w:rsidRDefault="002967DD" w:rsidP="00296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>Aprendizaje Esperado</w:t>
            </w:r>
          </w:p>
        </w:tc>
      </w:tr>
      <w:tr w:rsidR="002967DD" w:rsidTr="0029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nil"/>
            </w:tcBorders>
            <w:shd w:val="clear" w:color="auto" w:fill="FFFFFF" w:themeFill="background1"/>
          </w:tcPr>
          <w:p w:rsidR="002967DD" w:rsidRDefault="002967DD" w:rsidP="002967DD">
            <w:pPr>
              <w:tabs>
                <w:tab w:val="left" w:pos="1567"/>
              </w:tabs>
            </w:pPr>
          </w:p>
        </w:tc>
        <w:tc>
          <w:tcPr>
            <w:tcW w:w="3335" w:type="dxa"/>
            <w:tcBorders>
              <w:bottom w:val="nil"/>
            </w:tcBorders>
            <w:shd w:val="clear" w:color="auto" w:fill="FFFFFF" w:themeFill="background1"/>
          </w:tcPr>
          <w:p w:rsidR="002967DD" w:rsidRPr="00690C44" w:rsidRDefault="00933D1C" w:rsidP="002967DD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Mundo natural</w:t>
            </w:r>
          </w:p>
        </w:tc>
        <w:tc>
          <w:tcPr>
            <w:tcW w:w="3193" w:type="dxa"/>
            <w:tcBorders>
              <w:bottom w:val="nil"/>
            </w:tcBorders>
            <w:shd w:val="clear" w:color="auto" w:fill="FFFFFF" w:themeFill="background1"/>
          </w:tcPr>
          <w:p w:rsidR="002967DD" w:rsidRPr="00690C44" w:rsidRDefault="00933D1C" w:rsidP="00933D1C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933D1C">
              <w:rPr>
                <w:rFonts w:ascii="Bookman Old Style" w:hAnsi="Bookman Old Style"/>
              </w:rPr>
              <w:t>Describir, plantear preguntas, comparar, r</w:t>
            </w:r>
            <w:r>
              <w:rPr>
                <w:rFonts w:ascii="Bookman Old Style" w:hAnsi="Bookman Old Style"/>
              </w:rPr>
              <w:t>egistrar información y elaborar ex</w:t>
            </w:r>
            <w:r w:rsidRPr="00933D1C">
              <w:rPr>
                <w:rFonts w:ascii="Bookman Old Style" w:hAnsi="Bookman Old Style"/>
              </w:rPr>
              <w:t>plicaciones sobre procesos que observen y sobre los que puedan experimentar para poner a prueba sus ideas.</w:t>
            </w:r>
          </w:p>
        </w:tc>
      </w:tr>
      <w:tr w:rsidR="002967DD" w:rsidTr="00933D1C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nil"/>
              <w:bottom w:val="nil"/>
            </w:tcBorders>
          </w:tcPr>
          <w:p w:rsidR="002967DD" w:rsidRPr="00546FE6" w:rsidRDefault="00933D1C" w:rsidP="008F687F">
            <w:pPr>
              <w:tabs>
                <w:tab w:val="left" w:pos="1567"/>
              </w:tabs>
              <w:jc w:val="center"/>
              <w:rPr>
                <w:rFonts w:ascii="Bookman Old Style" w:hAnsi="Bookman Old Style"/>
                <w:b w:val="0"/>
              </w:rPr>
            </w:pPr>
            <w:r w:rsidRPr="00546FE6">
              <w:rPr>
                <w:rFonts w:ascii="Bookman Old Style" w:hAnsi="Bookman Old Style"/>
                <w:b w:val="0"/>
                <w:sz w:val="24"/>
              </w:rPr>
              <w:t>Exploración y comprensión del mundo natural</w:t>
            </w:r>
          </w:p>
        </w:tc>
        <w:tc>
          <w:tcPr>
            <w:tcW w:w="3335" w:type="dxa"/>
            <w:tcBorders>
              <w:top w:val="nil"/>
            </w:tcBorders>
          </w:tcPr>
          <w:p w:rsidR="002967DD" w:rsidRDefault="002967DD" w:rsidP="002967DD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3" w:type="dxa"/>
            <w:tcBorders>
              <w:top w:val="nil"/>
            </w:tcBorders>
          </w:tcPr>
          <w:p w:rsidR="002967DD" w:rsidRDefault="002967DD" w:rsidP="002967DD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67DD" w:rsidTr="0029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967DD" w:rsidRDefault="002967DD" w:rsidP="002967DD">
            <w:pPr>
              <w:tabs>
                <w:tab w:val="left" w:pos="1567"/>
              </w:tabs>
            </w:pPr>
          </w:p>
        </w:tc>
        <w:tc>
          <w:tcPr>
            <w:tcW w:w="3335" w:type="dxa"/>
            <w:shd w:val="clear" w:color="auto" w:fill="99CC00"/>
          </w:tcPr>
          <w:p w:rsidR="002967DD" w:rsidRPr="002967DD" w:rsidRDefault="002967DD" w:rsidP="002967DD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Organizador Curricular 2</w:t>
            </w:r>
          </w:p>
        </w:tc>
        <w:tc>
          <w:tcPr>
            <w:tcW w:w="3193" w:type="dxa"/>
            <w:shd w:val="clear" w:color="auto" w:fill="99CC00"/>
          </w:tcPr>
          <w:p w:rsidR="002967DD" w:rsidRPr="002967DD" w:rsidRDefault="002967DD" w:rsidP="002967DD">
            <w:pPr>
              <w:tabs>
                <w:tab w:val="left" w:pos="1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Objetivo</w:t>
            </w:r>
          </w:p>
        </w:tc>
      </w:tr>
      <w:tr w:rsidR="002967DD" w:rsidTr="002967DD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nil"/>
              <w:bottom w:val="single" w:sz="4" w:space="0" w:color="666666" w:themeColor="text1" w:themeTint="99"/>
            </w:tcBorders>
            <w:shd w:val="clear" w:color="auto" w:fill="FFFFFF" w:themeFill="background1"/>
          </w:tcPr>
          <w:p w:rsidR="002967DD" w:rsidRDefault="002967DD" w:rsidP="002967DD">
            <w:pPr>
              <w:tabs>
                <w:tab w:val="left" w:pos="1567"/>
              </w:tabs>
            </w:pPr>
          </w:p>
        </w:tc>
        <w:tc>
          <w:tcPr>
            <w:tcW w:w="3335" w:type="dxa"/>
          </w:tcPr>
          <w:p w:rsidR="002967DD" w:rsidRPr="00690C44" w:rsidRDefault="00933D1C" w:rsidP="002967DD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Exploración de la naturaleza</w:t>
            </w:r>
          </w:p>
        </w:tc>
        <w:tc>
          <w:tcPr>
            <w:tcW w:w="3193" w:type="dxa"/>
          </w:tcPr>
          <w:p w:rsidR="00933D1C" w:rsidRPr="00933D1C" w:rsidRDefault="00933D1C" w:rsidP="00933D1C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933D1C">
              <w:rPr>
                <w:rFonts w:ascii="Bookman Old Style" w:hAnsi="Bookman Old Style"/>
                <w:sz w:val="24"/>
                <w:szCs w:val="24"/>
              </w:rPr>
              <w:t>Experimenta con objetos y materiales</w:t>
            </w:r>
          </w:p>
          <w:p w:rsidR="002967DD" w:rsidRPr="00F31F1B" w:rsidRDefault="00933D1C" w:rsidP="00933D1C">
            <w:pPr>
              <w:tabs>
                <w:tab w:val="left" w:pos="1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933D1C">
              <w:rPr>
                <w:rFonts w:ascii="Bookman Old Style" w:hAnsi="Bookman Old Style"/>
                <w:sz w:val="24"/>
                <w:szCs w:val="24"/>
              </w:rPr>
              <w:t>para poner a prueba ideas y supuestos.</w:t>
            </w:r>
          </w:p>
        </w:tc>
      </w:tr>
      <w:tr w:rsidR="002967DD" w:rsidTr="00654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:rsidR="002967DD" w:rsidRDefault="002967DD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2967DD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 xml:space="preserve">TEMA:  </w:t>
            </w:r>
          </w:p>
          <w:p w:rsidR="00933D1C" w:rsidRDefault="00933D1C" w:rsidP="002967DD">
            <w:pPr>
              <w:rPr>
                <w:rFonts w:ascii="Bookman Old Style" w:hAnsi="Bookman Old Style"/>
                <w:color w:val="auto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27D583" wp14:editId="0E36C1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11430</wp:posOffset>
                      </wp:positionV>
                      <wp:extent cx="3362325" cy="304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3D1C" w:rsidRPr="00933D1C" w:rsidRDefault="00933D1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933D1C">
                                    <w:rPr>
                                      <w:sz w:val="28"/>
                                    </w:rPr>
                                    <w:t>Estados físicos de la materia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7D583" id="Cuadro de texto 2" o:spid="_x0000_s1035" type="#_x0000_t202" style="position:absolute;margin-left:15.85pt;margin-top:.9pt;width:264.75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" filled="f" stroked="f" strokeweight=".5pt">
                      <v:textbox>
                        <w:txbxContent>
                          <w:p w:rsidR="00933D1C" w:rsidRPr="00933D1C" w:rsidRDefault="00933D1C">
                            <w:pPr>
                              <w:rPr>
                                <w:sz w:val="28"/>
                              </w:rPr>
                            </w:pPr>
                            <w:r w:rsidRPr="00933D1C">
                              <w:rPr>
                                <w:sz w:val="28"/>
                              </w:rPr>
                              <w:t>Estados físicos de la materia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3D1C" w:rsidRPr="002967DD" w:rsidRDefault="00933D1C" w:rsidP="002967DD">
            <w:pPr>
              <w:rPr>
                <w:rFonts w:ascii="Bookman Old Style" w:hAnsi="Bookman Old Style"/>
                <w:b w:val="0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35" w:type="dxa"/>
            <w:tcBorders>
              <w:left w:val="nil"/>
            </w:tcBorders>
            <w:shd w:val="clear" w:color="auto" w:fill="99CC00"/>
          </w:tcPr>
          <w:p w:rsidR="002967DD" w:rsidRPr="002967DD" w:rsidRDefault="002967DD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99CC00"/>
          </w:tcPr>
          <w:p w:rsidR="002967DD" w:rsidRPr="002967DD" w:rsidRDefault="002967DD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Nombre Del Experimento:</w:t>
            </w:r>
          </w:p>
        </w:tc>
      </w:tr>
      <w:tr w:rsidR="002967DD" w:rsidTr="00546FE6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:rsidR="002967DD" w:rsidRDefault="002967DD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654DCA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>Propósito:</w:t>
            </w:r>
          </w:p>
          <w:p w:rsidR="00933D1C" w:rsidRDefault="00933D1C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A58851" wp14:editId="1A6B82B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80645</wp:posOffset>
                      </wp:positionV>
                      <wp:extent cx="3886200" cy="75247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3D1C" w:rsidRPr="00933D1C" w:rsidRDefault="00933D1C">
                                  <w:pPr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933D1C">
                                    <w:rPr>
                                      <w:rFonts w:ascii="Bookman Old Style" w:hAnsi="Bookman Old Style"/>
                                    </w:rPr>
                                    <w:t>Identificar las características sobre los cambios físicos de la materia cuando interpretan situaciones en las que la materia cambia de estado.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58851" id="Cuadro de texto 1" o:spid="_x0000_s1036" type="#_x0000_t202" style="position:absolute;margin-left:6.1pt;margin-top:6.35pt;width:306pt;height:5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" filled="f" stroked="f" strokeweight=".5pt">
                      <v:textbox>
                        <w:txbxContent>
                          <w:p w:rsidR="00933D1C" w:rsidRPr="00933D1C" w:rsidRDefault="00933D1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933D1C">
                              <w:rPr>
                                <w:rFonts w:ascii="Bookman Old Style" w:hAnsi="Bookman Old Style"/>
                              </w:rPr>
                              <w:t>Identificar las características sobre los cambios físicos de la materia cuando interpretan situaciones en las que la materia cambia de estado.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3D1C" w:rsidRPr="00654DCA" w:rsidRDefault="00933D1C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666666" w:themeColor="text1" w:themeTint="99"/>
            </w:tcBorders>
            <w:shd w:val="clear" w:color="auto" w:fill="99CC00"/>
          </w:tcPr>
          <w:p w:rsidR="002967DD" w:rsidRPr="00654DCA" w:rsidRDefault="00546FE6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327" behindDoc="0" locked="0" layoutInCell="1" allowOverlap="1" wp14:anchorId="19D6D852" wp14:editId="62357E1B">
                      <wp:simplePos x="0" y="0"/>
                      <wp:positionH relativeFrom="column">
                        <wp:posOffset>-708025</wp:posOffset>
                      </wp:positionH>
                      <wp:positionV relativeFrom="page">
                        <wp:posOffset>1107440</wp:posOffset>
                      </wp:positionV>
                      <wp:extent cx="2495550" cy="1971675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971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B31" w:rsidRDefault="008F687F" w:rsidP="008F687F">
                                  <w:pPr>
                                    <w:spacing w:after="0"/>
                                  </w:pPr>
                                  <w:r>
                                    <w:t>DESARROLLO: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-Hielos</w:t>
                                  </w:r>
                                  <w:r w:rsidR="00546FE6">
                                    <w:t xml:space="preserve">            </w:t>
                                  </w:r>
                                  <w:r>
                                    <w:t>-Platos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-Material que tengan a su alcance dentro del aula.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-Agua purificada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-zumo de limón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-media cucharadita de azúcar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-vasito de plástico o desechable</w:t>
                                  </w:r>
                                </w:p>
                                <w:p w:rsidR="00546FE6" w:rsidRDefault="008F687F" w:rsidP="008F687F">
                                  <w:pPr>
                                    <w:spacing w:after="0"/>
                                  </w:pPr>
                                  <w:r>
                                    <w:t>-congelador</w:t>
                                  </w:r>
                                  <w:r w:rsidR="00546FE6">
                                    <w:t xml:space="preserve">    </w:t>
                                  </w:r>
                                  <w:r>
                                    <w:t>-cuchara</w:t>
                                  </w:r>
                                  <w:r w:rsidR="00546FE6">
                                    <w:t xml:space="preserve">   </w:t>
                                  </w:r>
                                </w:p>
                                <w:p w:rsidR="008F687F" w:rsidRDefault="008F687F" w:rsidP="008F687F">
                                  <w:pPr>
                                    <w:spacing w:after="0"/>
                                  </w:pPr>
                                  <w:r>
                                    <w:t>-palito de madera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6D852" id="Cuadro de texto 7" o:spid="_x0000_s1037" type="#_x0000_t202" style="position:absolute;margin-left:-55.75pt;margin-top:87.2pt;width:196.5pt;height:155.2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" filled="f" stroked="f" strokeweight=".5pt">
                      <v:textbox>
                        <w:txbxContent>
                          <w:p w:rsidR="003F4B31" w:rsidRDefault="008F687F" w:rsidP="008F687F">
                            <w:pPr>
                              <w:spacing w:after="0"/>
                            </w:pPr>
                            <w:r>
                              <w:t>DESARROLLO: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-Hielos</w:t>
                            </w:r>
                            <w:r w:rsidR="00546FE6">
                              <w:t xml:space="preserve">            </w:t>
                            </w:r>
                            <w:r>
                              <w:t>-Platos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-Material que tengan a su alcance dentro del aula.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-Agua purificada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-zumo de limón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-media cucharadita de azúcar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-vasito de plástico o desechable</w:t>
                            </w:r>
                          </w:p>
                          <w:p w:rsidR="00546FE6" w:rsidRDefault="008F687F" w:rsidP="008F687F">
                            <w:pPr>
                              <w:spacing w:after="0"/>
                            </w:pPr>
                            <w:r>
                              <w:t>-congelador</w:t>
                            </w:r>
                            <w:r w:rsidR="00546FE6">
                              <w:t xml:space="preserve">    </w:t>
                            </w:r>
                            <w:r>
                              <w:t>-cuchara</w:t>
                            </w:r>
                            <w:r w:rsidR="00546FE6">
                              <w:t xml:space="preserve">   </w:t>
                            </w:r>
                          </w:p>
                          <w:p w:rsidR="008F687F" w:rsidRDefault="008F687F" w:rsidP="008F687F">
                            <w:pPr>
                              <w:spacing w:after="0"/>
                            </w:pPr>
                            <w:r>
                              <w:t>-palito de madera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93" w:type="dxa"/>
            <w:tcBorders>
              <w:bottom w:val="single" w:sz="4" w:space="0" w:color="666666" w:themeColor="text1" w:themeTint="99"/>
            </w:tcBorders>
            <w:shd w:val="clear" w:color="auto" w:fill="99CC00"/>
          </w:tcPr>
          <w:p w:rsidR="00933D1C" w:rsidRDefault="002967DD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 w:rsidRPr="00654DCA"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  <w:t>Grado al que aplica:</w:t>
            </w:r>
          </w:p>
          <w:p w:rsidR="00933D1C" w:rsidRDefault="00933D1C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</w:p>
          <w:p w:rsidR="00933D1C" w:rsidRDefault="00933D1C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</w:p>
          <w:p w:rsidR="002967DD" w:rsidRPr="00933D1C" w:rsidRDefault="00933D1C" w:rsidP="00296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933D1C">
              <w:rPr>
                <w:rFonts w:ascii="Bookman Old Style" w:hAnsi="Bookman Old Style"/>
                <w:color w:val="auto"/>
                <w:sz w:val="26"/>
                <w:szCs w:val="26"/>
              </w:rPr>
              <w:t>3er grado</w:t>
            </w:r>
            <w:r w:rsidR="002967DD" w:rsidRPr="00933D1C">
              <w:rPr>
                <w:rFonts w:ascii="Bookman Old Style" w:hAnsi="Bookman Old Style"/>
                <w:color w:val="auto"/>
                <w:sz w:val="26"/>
                <w:szCs w:val="26"/>
              </w:rPr>
              <w:t xml:space="preserve"> </w:t>
            </w:r>
          </w:p>
        </w:tc>
      </w:tr>
      <w:tr w:rsidR="00546FE6" w:rsidTr="005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:rsidR="00546FE6" w:rsidRDefault="00546FE6" w:rsidP="00546FE6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 w:rsidRPr="00654DCA"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  <w:t>Materiales:</w:t>
            </w:r>
          </w:p>
          <w:p w:rsidR="00546FE6" w:rsidRPr="00654DCA" w:rsidRDefault="00546FE6" w:rsidP="002967DD">
            <w:pPr>
              <w:rPr>
                <w:rFonts w:ascii="Bookman Old Style" w:hAnsi="Bookman Old Style"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33B41E" wp14:editId="0F91A25E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60325</wp:posOffset>
                      </wp:positionV>
                      <wp:extent cx="1609725" cy="1628775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INICIO:</w:t>
                                  </w:r>
                                </w:p>
                                <w:p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Link del video</w:t>
                                  </w:r>
                                </w:p>
                                <w:p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https://www.youtube.com/watch?v=i-OMsXacyv8</w:t>
                                  </w:r>
                                </w:p>
                                <w:p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-Bocinas</w:t>
                                  </w:r>
                                </w:p>
                                <w:p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-Proyector</w:t>
                                  </w:r>
                                </w:p>
                                <w:p w:rsidR="00546FE6" w:rsidRDefault="00546FE6" w:rsidP="00546FE6">
                                  <w:pPr>
                                    <w:spacing w:after="0"/>
                                  </w:pPr>
                                  <w:r>
                                    <w:t>-Laptop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3B41E" id="Cuadro de texto 3" o:spid="_x0000_s1038" type="#_x0000_t202" style="position:absolute;margin-left:-10.4pt;margin-top:4.75pt;width:126.75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" filled="f" stroked="f" strokeweight=".5pt">
                      <v:textbox>
                        <w:txbxContent>
                          <w:p w:rsidR="00546FE6" w:rsidRDefault="00546FE6" w:rsidP="00546FE6">
                            <w:pPr>
                              <w:spacing w:after="0"/>
                            </w:pPr>
                            <w:r>
                              <w:t>INICIO:</w:t>
                            </w:r>
                          </w:p>
                          <w:p w:rsidR="00546FE6" w:rsidRDefault="00546FE6" w:rsidP="00546FE6">
                            <w:pPr>
                              <w:spacing w:after="0"/>
                            </w:pPr>
                            <w:r>
                              <w:t>Link del video</w:t>
                            </w:r>
                          </w:p>
                          <w:p w:rsidR="00546FE6" w:rsidRDefault="00546FE6" w:rsidP="00546FE6">
                            <w:pPr>
                              <w:spacing w:after="0"/>
                            </w:pPr>
                            <w:r>
                              <w:t>https://www.youtube.com/watch?v=i-OMsXacyv8</w:t>
                            </w:r>
                          </w:p>
                          <w:p w:rsidR="00546FE6" w:rsidRDefault="00546FE6" w:rsidP="00546FE6">
                            <w:pPr>
                              <w:spacing w:after="0"/>
                            </w:pPr>
                            <w:r>
                              <w:t>-Bocinas</w:t>
                            </w:r>
                          </w:p>
                          <w:p w:rsidR="00546FE6" w:rsidRDefault="00546FE6" w:rsidP="00546FE6">
                            <w:pPr>
                              <w:spacing w:after="0"/>
                            </w:pPr>
                            <w:r>
                              <w:t>-Proyector</w:t>
                            </w:r>
                          </w:p>
                          <w:p w:rsidR="00546FE6" w:rsidRDefault="00546FE6" w:rsidP="00546FE6">
                            <w:pPr>
                              <w:spacing w:after="0"/>
                            </w:pPr>
                            <w:r>
                              <w:t>-Laptop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5" w:type="dxa"/>
            <w:tcBorders>
              <w:left w:val="nil"/>
              <w:bottom w:val="single" w:sz="4" w:space="0" w:color="666666" w:themeColor="text1" w:themeTint="99"/>
              <w:right w:val="nil"/>
            </w:tcBorders>
            <w:shd w:val="clear" w:color="auto" w:fill="99CC00"/>
          </w:tcPr>
          <w:p w:rsidR="00546FE6" w:rsidRDefault="00546FE6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eastAsia="es-MX"/>
              </w:rPr>
            </w:pPr>
          </w:p>
        </w:tc>
        <w:tc>
          <w:tcPr>
            <w:tcW w:w="3193" w:type="dxa"/>
            <w:tcBorders>
              <w:left w:val="nil"/>
              <w:bottom w:val="single" w:sz="4" w:space="0" w:color="666666" w:themeColor="text1" w:themeTint="99"/>
            </w:tcBorders>
            <w:shd w:val="clear" w:color="auto" w:fill="99CC00"/>
          </w:tcPr>
          <w:p w:rsidR="00546FE6" w:rsidRPr="00654DCA" w:rsidRDefault="00546FE6" w:rsidP="00296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color w:val="FFFFFF" w:themeColor="background1"/>
                <w:sz w:val="26"/>
                <w:szCs w:val="2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AB956E" wp14:editId="28906B1D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34925</wp:posOffset>
                      </wp:positionV>
                      <wp:extent cx="2327448" cy="1857375"/>
                      <wp:effectExtent l="0" t="0" r="0" b="95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448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CIERRE: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-Video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https://www.youtube.com/watch?v=JXv643OKCB4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-Proyector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-Laptop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-Hoja de maquina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-Colores</w:t>
                                  </w:r>
                                </w:p>
                                <w:p w:rsidR="00546FE6" w:rsidRPr="008F687F" w:rsidRDefault="00546FE6" w:rsidP="00546FE6">
                                  <w:pPr>
                                    <w:spacing w:after="0"/>
                                    <w:rPr>
                                      <w:sz w:val="24"/>
                                    </w:rPr>
                                  </w:pPr>
                                  <w:r w:rsidRPr="008F687F">
                                    <w:rPr>
                                      <w:sz w:val="24"/>
                                    </w:rPr>
                                    <w:t>-Lápiz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956E" id="Cuadro de texto 4" o:spid="_x0000_s1039" type="#_x0000_t202" style="position:absolute;margin-left:-32pt;margin-top:2.75pt;width:183.25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" fillcolor="#9c0" stroked="f" strokeweight=".5pt">
                      <v:textbox>
                        <w:txbxContent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CIERRE: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-Video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https://www.youtube.com/watch?v=JXv643OKCB4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-Proyector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-Laptop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-Hoja de maquina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-Colores</w:t>
                            </w:r>
                          </w:p>
                          <w:p w:rsidR="00546FE6" w:rsidRPr="008F687F" w:rsidRDefault="00546FE6" w:rsidP="00546FE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8F687F">
                              <w:rPr>
                                <w:sz w:val="24"/>
                              </w:rPr>
                              <w:t>-Lápiz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54DCA" w:rsidRDefault="00654DCA">
      <w:r>
        <w:rPr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4769FC52" wp14:editId="4801A5E3">
            <wp:simplePos x="0" y="0"/>
            <wp:positionH relativeFrom="page">
              <wp:align>right</wp:align>
            </wp:positionH>
            <wp:positionV relativeFrom="paragraph">
              <wp:posOffset>1712109</wp:posOffset>
            </wp:positionV>
            <wp:extent cx="833755" cy="2671445"/>
            <wp:effectExtent l="0" t="0" r="4445" b="0"/>
            <wp:wrapNone/>
            <wp:docPr id="18" name="Imagen 18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51535" r="-912" b="23335"/>
                    <a:stretch/>
                  </pic:blipFill>
                  <pic:spPr bwMode="auto">
                    <a:xfrm rot="10800000">
                      <a:off x="0" y="0"/>
                      <a:ext cx="83375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DCA" w:rsidRDefault="00AC1135" w:rsidP="00654DCA"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0245D5FA" wp14:editId="4C2E897F">
            <wp:simplePos x="0" y="0"/>
            <wp:positionH relativeFrom="page">
              <wp:align>right</wp:align>
            </wp:positionH>
            <wp:positionV relativeFrom="paragraph">
              <wp:posOffset>4297363</wp:posOffset>
            </wp:positionV>
            <wp:extent cx="946785" cy="7698740"/>
            <wp:effectExtent l="0" t="0" r="1587" b="1588"/>
            <wp:wrapNone/>
            <wp:docPr id="17" name="Imagen 17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946785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FE6">
        <w:rPr>
          <w:noProof/>
          <w:lang w:val="es-419" w:eastAsia="es-419"/>
        </w:rPr>
        <w:drawing>
          <wp:anchor distT="0" distB="0" distL="114300" distR="114300" simplePos="0" relativeHeight="251693056" behindDoc="0" locked="0" layoutInCell="1" allowOverlap="1" wp14:anchorId="305DB763" wp14:editId="1651312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361" cy="1246505"/>
            <wp:effectExtent l="0" t="0" r="5080" b="0"/>
            <wp:wrapNone/>
            <wp:docPr id="5" name="Imagen 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7767361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2263"/>
        <w:tblW w:w="9780" w:type="dxa"/>
        <w:tblLook w:val="04A0" w:firstRow="1" w:lastRow="0" w:firstColumn="1" w:lastColumn="0" w:noHBand="0" w:noVBand="1"/>
      </w:tblPr>
      <w:tblGrid>
        <w:gridCol w:w="2441"/>
        <w:gridCol w:w="2456"/>
        <w:gridCol w:w="2444"/>
        <w:gridCol w:w="2439"/>
      </w:tblGrid>
      <w:tr w:rsidR="00654DCA" w:rsidTr="00654DCA">
        <w:trPr>
          <w:trHeight w:val="507"/>
        </w:trPr>
        <w:tc>
          <w:tcPr>
            <w:tcW w:w="2441" w:type="dxa"/>
            <w:shd w:val="clear" w:color="auto" w:fill="0099FF"/>
          </w:tcPr>
          <w:p w:rsidR="00654DCA" w:rsidRPr="00654DCA" w:rsidRDefault="00497B0A" w:rsidP="00654DC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0E5A361E" wp14:editId="35DAE235">
                  <wp:simplePos x="0" y="0"/>
                  <wp:positionH relativeFrom="page">
                    <wp:posOffset>-774700</wp:posOffset>
                  </wp:positionH>
                  <wp:positionV relativeFrom="paragraph">
                    <wp:posOffset>-547370</wp:posOffset>
                  </wp:positionV>
                  <wp:extent cx="734695" cy="8258175"/>
                  <wp:effectExtent l="0" t="0" r="8255" b="9525"/>
                  <wp:wrapNone/>
                  <wp:docPr id="40" name="Imagen 40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99" r="89518" b="26386"/>
                          <a:stretch/>
                        </pic:blipFill>
                        <pic:spPr bwMode="auto">
                          <a:xfrm>
                            <a:off x="0" y="0"/>
                            <a:ext cx="734695" cy="825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24800" behindDoc="0" locked="0" layoutInCell="1" allowOverlap="1" wp14:anchorId="33FE7ED8" wp14:editId="45550354">
                  <wp:simplePos x="0" y="0"/>
                  <wp:positionH relativeFrom="page">
                    <wp:posOffset>-822325</wp:posOffset>
                  </wp:positionH>
                  <wp:positionV relativeFrom="page">
                    <wp:posOffset>-1442720</wp:posOffset>
                  </wp:positionV>
                  <wp:extent cx="7843520" cy="1246498"/>
                  <wp:effectExtent l="0" t="0" r="5080" b="0"/>
                  <wp:wrapNone/>
                  <wp:docPr id="42" name="Imagen 42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58" b="17599" l="0" r="100000">
                                        <a14:foregroundMark x1="26596" y1="3783" x2="82553" y2="4605"/>
                                        <a14:foregroundMark x1="84255" y1="5099" x2="92553" y2="10197"/>
                                        <a14:foregroundMark x1="95319" y1="15132" x2="95532" y2="8717"/>
                                        <a14:foregroundMark x1="98511" y1="13816" x2="99787" y2="4605"/>
                                        <a14:foregroundMark x1="5319" y1="14309" x2="4894" y2="13322"/>
                                        <a14:foregroundMark x1="5106" y1="13322" x2="1064" y2="14803"/>
                                        <a14:foregroundMark x1="38298" y1="6086" x2="55745" y2="2303"/>
                                        <a14:foregroundMark x1="62340" y1="3783" x2="74468" y2="74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1"/>
                          <a:stretch/>
                        </pic:blipFill>
                        <pic:spPr bwMode="auto">
                          <a:xfrm>
                            <a:off x="0" y="0"/>
                            <a:ext cx="7851471" cy="124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DCA" w:rsidRPr="00654DCA">
              <w:rPr>
                <w:b/>
                <w:sz w:val="28"/>
              </w:rPr>
              <w:t>POE</w:t>
            </w:r>
          </w:p>
        </w:tc>
        <w:tc>
          <w:tcPr>
            <w:tcW w:w="2456" w:type="dxa"/>
            <w:shd w:val="clear" w:color="auto" w:fill="0099FF"/>
          </w:tcPr>
          <w:p w:rsidR="00654DCA" w:rsidRPr="00654DCA" w:rsidRDefault="00654DCA" w:rsidP="00654DCA">
            <w:pPr>
              <w:jc w:val="center"/>
              <w:rPr>
                <w:b/>
                <w:sz w:val="28"/>
              </w:rPr>
            </w:pPr>
            <w:r w:rsidRPr="00654DCA">
              <w:rPr>
                <w:b/>
                <w:sz w:val="28"/>
              </w:rPr>
              <w:t>PROCEDIMIENTO</w:t>
            </w:r>
          </w:p>
        </w:tc>
        <w:tc>
          <w:tcPr>
            <w:tcW w:w="2444" w:type="dxa"/>
            <w:shd w:val="clear" w:color="auto" w:fill="0099FF"/>
          </w:tcPr>
          <w:p w:rsidR="00654DCA" w:rsidRPr="00654DCA" w:rsidRDefault="00654DCA" w:rsidP="00654DCA">
            <w:pPr>
              <w:jc w:val="center"/>
              <w:rPr>
                <w:b/>
                <w:sz w:val="28"/>
              </w:rPr>
            </w:pPr>
            <w:r w:rsidRPr="00654DCA">
              <w:rPr>
                <w:b/>
                <w:sz w:val="28"/>
              </w:rPr>
              <w:t>ORGANIZACION</w:t>
            </w:r>
          </w:p>
        </w:tc>
        <w:tc>
          <w:tcPr>
            <w:tcW w:w="2439" w:type="dxa"/>
            <w:shd w:val="clear" w:color="auto" w:fill="0099FF"/>
          </w:tcPr>
          <w:p w:rsidR="00654DCA" w:rsidRPr="00654DCA" w:rsidRDefault="00497B0A" w:rsidP="00654DC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22752" behindDoc="0" locked="0" layoutInCell="1" allowOverlap="1" wp14:anchorId="056B1540" wp14:editId="781ADF36">
                  <wp:simplePos x="0" y="0"/>
                  <wp:positionH relativeFrom="page">
                    <wp:posOffset>1574165</wp:posOffset>
                  </wp:positionH>
                  <wp:positionV relativeFrom="paragraph">
                    <wp:posOffset>-547369</wp:posOffset>
                  </wp:positionV>
                  <wp:extent cx="833120" cy="8401050"/>
                  <wp:effectExtent l="0" t="0" r="0" b="0"/>
                  <wp:wrapNone/>
                  <wp:docPr id="41" name="Imagen 41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>
                            <a:off x="0" y="0"/>
                            <a:ext cx="833120" cy="840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DCA" w:rsidRPr="00654DCA">
              <w:rPr>
                <w:b/>
                <w:sz w:val="28"/>
              </w:rPr>
              <w:t>TIEMPO</w:t>
            </w:r>
          </w:p>
        </w:tc>
      </w:tr>
      <w:tr w:rsidR="00654DCA" w:rsidTr="00654DCA">
        <w:trPr>
          <w:trHeight w:val="394"/>
        </w:trPr>
        <w:tc>
          <w:tcPr>
            <w:tcW w:w="2441" w:type="dxa"/>
            <w:shd w:val="clear" w:color="auto" w:fill="69C2FF"/>
          </w:tcPr>
          <w:p w:rsidR="00654DCA" w:rsidRDefault="00654DCA" w:rsidP="00654DCA">
            <w:pPr>
              <w:rPr>
                <w:rFonts w:ascii="Century Gothic" w:hAnsi="Century Gothic"/>
                <w:b/>
                <w:sz w:val="28"/>
              </w:rPr>
            </w:pPr>
            <w:r w:rsidRPr="00654DCA">
              <w:rPr>
                <w:rFonts w:ascii="Century Gothic" w:hAnsi="Century Gothic"/>
                <w:b/>
                <w:sz w:val="28"/>
              </w:rPr>
              <w:t xml:space="preserve">PRDECIR </w:t>
            </w:r>
          </w:p>
          <w:p w:rsidR="008F687F" w:rsidRPr="00654DCA" w:rsidRDefault="008F687F" w:rsidP="00654DCA">
            <w:pPr>
              <w:rPr>
                <w:rFonts w:ascii="Century Gothic" w:hAnsi="Century Gothic"/>
                <w:b/>
                <w:sz w:val="28"/>
              </w:rPr>
            </w:pPr>
            <w:r w:rsidRPr="008F687F">
              <w:rPr>
                <w:rFonts w:ascii="Century Gothic" w:hAnsi="Century Gothic"/>
                <w:b/>
                <w:sz w:val="28"/>
              </w:rPr>
              <w:t>Video-clase</w:t>
            </w:r>
          </w:p>
        </w:tc>
        <w:tc>
          <w:tcPr>
            <w:tcW w:w="2456" w:type="dxa"/>
          </w:tcPr>
          <w:p w:rsidR="00654DCA" w:rsidRDefault="00F25C12" w:rsidP="00654DCA">
            <w:r>
              <w:t>Si la clase es de manera presencial dentro del aula apagaremos las luces, cerraremos cortinas y se proyectara un video sobre los estados físicos de la materia, es un video muy fácil de comprender para los niños y se muestran distintos ejemplos de la vida cotidiana.</w:t>
            </w:r>
          </w:p>
          <w:p w:rsidR="00F25C12" w:rsidRDefault="00F25C12" w:rsidP="00654DCA">
            <w:r>
              <w:t>Al finalizar el video comentaremos entre todo el grupo que fue lo que entendieron y algunos cambios físicos de la materia que han visto y recuerdan.</w:t>
            </w:r>
          </w:p>
          <w:p w:rsidR="00F25C12" w:rsidRDefault="00497B0A" w:rsidP="00654DCA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26848" behindDoc="0" locked="0" layoutInCell="1" allowOverlap="1" wp14:anchorId="317D6757" wp14:editId="32F247C7">
                  <wp:simplePos x="0" y="0"/>
                  <wp:positionH relativeFrom="page">
                    <wp:posOffset>1076176</wp:posOffset>
                  </wp:positionH>
                  <wp:positionV relativeFrom="paragraph">
                    <wp:posOffset>504339</wp:posOffset>
                  </wp:positionV>
                  <wp:extent cx="946746" cy="7758132"/>
                  <wp:effectExtent l="4127" t="0" r="0" b="0"/>
                  <wp:wrapNone/>
                  <wp:docPr id="43" name="Imagen 43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 rot="16200000">
                            <a:off x="0" y="0"/>
                            <a:ext cx="959932" cy="786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C12">
              <w:t xml:space="preserve">En caso de ser virtual se </w:t>
            </w:r>
            <w:r w:rsidR="001F1927">
              <w:t>proyectará</w:t>
            </w:r>
            <w:r w:rsidR="00F25C12">
              <w:t xml:space="preserve"> el video por medio de la pantalla y de igual manera al finalizar el video de una manera ordenada los alumnos participaran sobre los mismos puntos.</w:t>
            </w:r>
          </w:p>
          <w:p w:rsidR="00F25C12" w:rsidRDefault="00F25C12" w:rsidP="00654DCA"/>
        </w:tc>
        <w:tc>
          <w:tcPr>
            <w:tcW w:w="2444" w:type="dxa"/>
          </w:tcPr>
          <w:p w:rsidR="00654DCA" w:rsidRDefault="00F25C12" w:rsidP="00654DCA">
            <w:r>
              <w:t>Grupal</w:t>
            </w:r>
          </w:p>
        </w:tc>
        <w:tc>
          <w:tcPr>
            <w:tcW w:w="2439" w:type="dxa"/>
          </w:tcPr>
          <w:p w:rsidR="00654DCA" w:rsidRDefault="00F25C12" w:rsidP="00654DCA">
            <w:r>
              <w:t>-20 minutos</w:t>
            </w:r>
          </w:p>
        </w:tc>
      </w:tr>
      <w:tr w:rsidR="00654DCA" w:rsidTr="00654DCA">
        <w:trPr>
          <w:trHeight w:val="394"/>
        </w:trPr>
        <w:tc>
          <w:tcPr>
            <w:tcW w:w="2441" w:type="dxa"/>
            <w:shd w:val="clear" w:color="auto" w:fill="69C2FF"/>
          </w:tcPr>
          <w:p w:rsidR="00654DCA" w:rsidRDefault="00654DCA" w:rsidP="00654DCA">
            <w:pPr>
              <w:rPr>
                <w:rFonts w:ascii="Century Gothic" w:hAnsi="Century Gothic"/>
                <w:b/>
                <w:sz w:val="28"/>
              </w:rPr>
            </w:pPr>
            <w:r w:rsidRPr="00654DCA">
              <w:rPr>
                <w:rFonts w:ascii="Century Gothic" w:hAnsi="Century Gothic"/>
                <w:b/>
                <w:sz w:val="28"/>
              </w:rPr>
              <w:t>OBSERVAR</w:t>
            </w:r>
          </w:p>
          <w:p w:rsidR="00F25C12" w:rsidRDefault="00F25C12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ACT.1 Carrera de hielos.</w:t>
            </w:r>
          </w:p>
          <w:p w:rsidR="00F25C12" w:rsidRDefault="00F25C12" w:rsidP="00654DCA">
            <w:pPr>
              <w:rPr>
                <w:rFonts w:ascii="Century Gothic" w:hAnsi="Century Gothic"/>
                <w:b/>
                <w:sz w:val="28"/>
              </w:rPr>
            </w:pPr>
          </w:p>
          <w:p w:rsidR="00F25C12" w:rsidRPr="00654DCA" w:rsidRDefault="00F25C12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ACT.2 ¡Hora de refrescarnos!</w:t>
            </w:r>
          </w:p>
        </w:tc>
        <w:tc>
          <w:tcPr>
            <w:tcW w:w="2456" w:type="dxa"/>
          </w:tcPr>
          <w:p w:rsidR="00654DCA" w:rsidRDefault="00F25C12" w:rsidP="00654DCA">
            <w:r>
              <w:t xml:space="preserve">En la primera actividad </w:t>
            </w:r>
            <w:r w:rsidR="00536830">
              <w:t>r</w:t>
            </w:r>
            <w:r>
              <w:t>ealizaremos un juego donde los alumnos observaran un cambio físico de la materia.</w:t>
            </w:r>
          </w:p>
          <w:p w:rsidR="00F25C12" w:rsidRDefault="00F25C12" w:rsidP="00654DCA">
            <w:r>
              <w:t>Se formaran distintos equipos</w:t>
            </w:r>
            <w:r w:rsidR="0030605F">
              <w:t xml:space="preserve"> y se le repartirá a cada uno un plato y un hielo.</w:t>
            </w:r>
          </w:p>
          <w:p w:rsidR="0030605F" w:rsidRDefault="0030605F" w:rsidP="00654DCA">
            <w:r>
              <w:t>Haremos de este juego una competencia para lograr el entusiasmo de los alumnos.</w:t>
            </w:r>
          </w:p>
          <w:p w:rsidR="0030605F" w:rsidRDefault="00546FE6" w:rsidP="00654DCA">
            <w:r>
              <w:rPr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08EA4283" wp14:editId="1E064926">
                  <wp:simplePos x="0" y="0"/>
                  <wp:positionH relativeFrom="page">
                    <wp:posOffset>-2334260</wp:posOffset>
                  </wp:positionH>
                  <wp:positionV relativeFrom="paragraph">
                    <wp:posOffset>-10795</wp:posOffset>
                  </wp:positionV>
                  <wp:extent cx="734695" cy="8249920"/>
                  <wp:effectExtent l="0" t="0" r="8255" b="0"/>
                  <wp:wrapNone/>
                  <wp:docPr id="21" name="Imagen 21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99" r="89518" b="26386"/>
                          <a:stretch/>
                        </pic:blipFill>
                        <pic:spPr bwMode="auto">
                          <a:xfrm>
                            <a:off x="0" y="0"/>
                            <a:ext cx="735305" cy="82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07392" behindDoc="0" locked="0" layoutInCell="1" allowOverlap="1" wp14:anchorId="7230FB10" wp14:editId="5C1C80DC">
                  <wp:simplePos x="0" y="0"/>
                  <wp:positionH relativeFrom="page">
                    <wp:posOffset>4723765</wp:posOffset>
                  </wp:positionH>
                  <wp:positionV relativeFrom="paragraph">
                    <wp:posOffset>-86995</wp:posOffset>
                  </wp:positionV>
                  <wp:extent cx="833120" cy="8326120"/>
                  <wp:effectExtent l="0" t="0" r="0" b="0"/>
                  <wp:wrapNone/>
                  <wp:docPr id="20" name="Imagen 20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>
                            <a:off x="0" y="0"/>
                            <a:ext cx="833694" cy="833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05344" behindDoc="0" locked="0" layoutInCell="1" allowOverlap="1" wp14:anchorId="4C884F10" wp14:editId="244DFC2B">
                  <wp:simplePos x="0" y="0"/>
                  <wp:positionH relativeFrom="page">
                    <wp:posOffset>-2362835</wp:posOffset>
                  </wp:positionH>
                  <wp:positionV relativeFrom="page">
                    <wp:posOffset>-1153795</wp:posOffset>
                  </wp:positionV>
                  <wp:extent cx="7767361" cy="1246505"/>
                  <wp:effectExtent l="0" t="0" r="5080" b="0"/>
                  <wp:wrapNone/>
                  <wp:docPr id="19" name="Imagen 19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58" b="17599" l="0" r="100000">
                                        <a14:foregroundMark x1="26596" y1="3783" x2="82553" y2="4605"/>
                                        <a14:foregroundMark x1="84255" y1="5099" x2="92553" y2="10197"/>
                                        <a14:foregroundMark x1="95319" y1="15132" x2="95532" y2="8717"/>
                                        <a14:foregroundMark x1="98511" y1="13816" x2="99787" y2="4605"/>
                                        <a14:foregroundMark x1="5319" y1="14309" x2="4894" y2="13322"/>
                                        <a14:foregroundMark x1="5106" y1="13322" x2="1064" y2="14803"/>
                                        <a14:foregroundMark x1="38298" y1="6086" x2="55745" y2="2303"/>
                                        <a14:foregroundMark x1="62340" y1="3783" x2="74468" y2="74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1"/>
                          <a:stretch/>
                        </pic:blipFill>
                        <pic:spPr bwMode="auto">
                          <a:xfrm>
                            <a:off x="0" y="0"/>
                            <a:ext cx="7767361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05F">
              <w:t xml:space="preserve">Las indicaciones serán que el equipo que derrita el hielo primero ganara y al final comentaremos que fue lo que sucedió y que estrategia fue la mejor y por qué creen eso. </w:t>
            </w:r>
          </w:p>
          <w:p w:rsidR="0030605F" w:rsidRDefault="0030605F" w:rsidP="00654DCA">
            <w:r>
              <w:t>Los niños echaran a volar su imaginación con tal de ganar.</w:t>
            </w:r>
          </w:p>
          <w:p w:rsidR="0030605F" w:rsidRDefault="0030605F" w:rsidP="00654DCA"/>
          <w:p w:rsidR="0030605F" w:rsidRDefault="0030605F" w:rsidP="00654DCA">
            <w:r>
              <w:t>En la segunda actividad sería una actividad de manera virtual para realizar en clase junto a un familiar.</w:t>
            </w:r>
          </w:p>
          <w:p w:rsidR="0030605F" w:rsidRDefault="0030605F" w:rsidP="00654DCA">
            <w:r>
              <w:t xml:space="preserve">En esta actividad se </w:t>
            </w:r>
            <w:r w:rsidR="00AC1135">
              <w:t>realizará</w:t>
            </w:r>
            <w:r>
              <w:t xml:space="preserve"> una rica paleta de hielo para disfrutar y aparte observar el cambio físico de la materia.</w:t>
            </w:r>
          </w:p>
          <w:p w:rsidR="0030605F" w:rsidRDefault="00546FE6" w:rsidP="00654DCA"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703296" behindDoc="0" locked="0" layoutInCell="1" allowOverlap="1" wp14:anchorId="5ECFD1EA" wp14:editId="65B4E51B">
                  <wp:simplePos x="0" y="0"/>
                  <wp:positionH relativeFrom="margin">
                    <wp:posOffset>1011080</wp:posOffset>
                  </wp:positionH>
                  <wp:positionV relativeFrom="paragraph">
                    <wp:posOffset>857090</wp:posOffset>
                  </wp:positionV>
                  <wp:extent cx="946785" cy="7776530"/>
                  <wp:effectExtent l="0" t="0" r="952" b="953"/>
                  <wp:wrapNone/>
                  <wp:docPr id="16" name="Imagen 16" descr="Biology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ology Bor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61" t="15002" r="-912" b="23335"/>
                          <a:stretch/>
                        </pic:blipFill>
                        <pic:spPr bwMode="auto">
                          <a:xfrm rot="16200000">
                            <a:off x="0" y="0"/>
                            <a:ext cx="947214" cy="778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05F">
              <w:t xml:space="preserve">Los alumnos deberán reunir todos los ingredientes necesarios con ayuda de sus papas, durante la clase se hará el procedimiento de mezclar todos los ingredientes (agua, azúcar y zumo de limón) se pondrá un recipiente con un palo </w:t>
            </w:r>
            <w:r w:rsidR="00536830">
              <w:t xml:space="preserve">de madera y se meterá al congelador </w:t>
            </w:r>
            <w:r w:rsidR="0030605F">
              <w:t xml:space="preserve">para que a la siguiente sesión los niños describan que observaron y todas las dudas que tengan.   </w:t>
            </w:r>
          </w:p>
          <w:p w:rsidR="00536830" w:rsidRDefault="00536830" w:rsidP="00654DCA"/>
          <w:p w:rsidR="00536830" w:rsidRDefault="00536830" w:rsidP="00654DCA">
            <w:r>
              <w:t xml:space="preserve">Estas dos actividades tienen la misma finalidad y </w:t>
            </w:r>
            <w:r w:rsidR="00966BE3">
              <w:t>cualquiera</w:t>
            </w:r>
            <w:r>
              <w:t xml:space="preserve"> de las dos va a llegar a </w:t>
            </w:r>
            <w:r w:rsidR="00966BE3">
              <w:t>cumplir el propósito.</w:t>
            </w:r>
          </w:p>
        </w:tc>
        <w:tc>
          <w:tcPr>
            <w:tcW w:w="2444" w:type="dxa"/>
          </w:tcPr>
          <w:p w:rsidR="00654DCA" w:rsidRDefault="00536830" w:rsidP="00654DCA">
            <w:r>
              <w:lastRenderedPageBreak/>
              <w:t>1</w:t>
            </w:r>
            <w:r w:rsidR="0030605F">
              <w:t>-Equipos</w:t>
            </w:r>
          </w:p>
          <w:p w:rsidR="0030605F" w:rsidRDefault="0030605F" w:rsidP="00654DCA"/>
          <w:p w:rsidR="0030605F" w:rsidRDefault="00536830" w:rsidP="00654DCA">
            <w:r>
              <w:t>2</w:t>
            </w:r>
            <w:r w:rsidR="0030605F">
              <w:t>-Individual</w:t>
            </w:r>
          </w:p>
        </w:tc>
        <w:tc>
          <w:tcPr>
            <w:tcW w:w="2439" w:type="dxa"/>
          </w:tcPr>
          <w:p w:rsidR="00654DCA" w:rsidRDefault="00536830" w:rsidP="00654DCA">
            <w:r>
              <w:t>1</w:t>
            </w:r>
            <w:r w:rsidR="0030605F">
              <w:t>-40 minutos</w:t>
            </w:r>
          </w:p>
          <w:p w:rsidR="0030605F" w:rsidRDefault="0030605F" w:rsidP="00654DCA"/>
          <w:p w:rsidR="0030605F" w:rsidRDefault="00536830" w:rsidP="00654DCA">
            <w:r>
              <w:t>2</w:t>
            </w:r>
            <w:r w:rsidR="0030605F">
              <w:t>-2 sesiones</w:t>
            </w:r>
          </w:p>
        </w:tc>
      </w:tr>
      <w:tr w:rsidR="00654DCA" w:rsidTr="00654DCA">
        <w:trPr>
          <w:trHeight w:val="1212"/>
        </w:trPr>
        <w:tc>
          <w:tcPr>
            <w:tcW w:w="2441" w:type="dxa"/>
            <w:shd w:val="clear" w:color="auto" w:fill="69C2FF"/>
          </w:tcPr>
          <w:p w:rsidR="00654DCA" w:rsidRDefault="0030605F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EXPL</w:t>
            </w:r>
            <w:r w:rsidR="00654DCA" w:rsidRPr="00654DCA">
              <w:rPr>
                <w:rFonts w:ascii="Century Gothic" w:hAnsi="Century Gothic"/>
                <w:b/>
                <w:sz w:val="28"/>
              </w:rPr>
              <w:t>ICAR</w:t>
            </w:r>
          </w:p>
          <w:p w:rsidR="0030605F" w:rsidRDefault="0030605F" w:rsidP="00654DCA">
            <w:pPr>
              <w:rPr>
                <w:rFonts w:ascii="Century Gothic" w:hAnsi="Century Gothic"/>
                <w:b/>
                <w:sz w:val="28"/>
              </w:rPr>
            </w:pPr>
          </w:p>
          <w:p w:rsidR="00536830" w:rsidRPr="00654DCA" w:rsidRDefault="00536830" w:rsidP="00654DC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Video del camaleón.</w:t>
            </w:r>
          </w:p>
        </w:tc>
        <w:tc>
          <w:tcPr>
            <w:tcW w:w="2456" w:type="dxa"/>
          </w:tcPr>
          <w:p w:rsidR="00654DCA" w:rsidRDefault="00536830" w:rsidP="00654DCA">
            <w:r>
              <w:t>Como cierre los pequeños observaran un video en donde se les pondrá a pensar y a explicarse que es lo que sucede a un camaleón que perdió su agua.</w:t>
            </w:r>
          </w:p>
          <w:p w:rsidR="00536830" w:rsidRDefault="00536830" w:rsidP="00654DCA">
            <w:r>
              <w:t>Se les pedirá que realicen un dibujo de las conclusiones que tenga cada uno de lo que sucedió al agua.</w:t>
            </w:r>
          </w:p>
          <w:p w:rsidR="00536830" w:rsidRDefault="00536830" w:rsidP="00654DCA">
            <w:r>
              <w:t>Y que cambio físico de la materia observaron.</w:t>
            </w:r>
          </w:p>
          <w:p w:rsidR="00536830" w:rsidRDefault="00536830" w:rsidP="00654DCA">
            <w:r>
              <w:t>De igual manera esta actividad dependerá ya sea de manera presencial o virtual.</w:t>
            </w:r>
          </w:p>
          <w:p w:rsidR="00536830" w:rsidRDefault="00536830" w:rsidP="00654DCA">
            <w:r>
              <w:t>En caso de ser presencial los pequeños se sentaran en el piso para poder ver cómodos el video, cerraremos cortinas y si gustan podrán abrir o llevar un snack mientras observan el video.</w:t>
            </w:r>
          </w:p>
          <w:p w:rsidR="00536830" w:rsidRDefault="00536830" w:rsidP="00654DCA">
            <w:r>
              <w:t>Y si es de manera virtual el video se presentará desde la pantalla de la docente.</w:t>
            </w:r>
          </w:p>
          <w:p w:rsidR="00536830" w:rsidRDefault="00536830" w:rsidP="00654DCA">
            <w:r>
              <w:t xml:space="preserve"> </w:t>
            </w:r>
          </w:p>
        </w:tc>
        <w:tc>
          <w:tcPr>
            <w:tcW w:w="2444" w:type="dxa"/>
          </w:tcPr>
          <w:p w:rsidR="00654DCA" w:rsidRDefault="00536830" w:rsidP="00654DCA">
            <w:r>
              <w:t>-Individual</w:t>
            </w:r>
          </w:p>
        </w:tc>
        <w:tc>
          <w:tcPr>
            <w:tcW w:w="2439" w:type="dxa"/>
          </w:tcPr>
          <w:p w:rsidR="00654DCA" w:rsidRDefault="00536830" w:rsidP="00654DCA">
            <w:r>
              <w:t>-35 minutos</w:t>
            </w:r>
          </w:p>
        </w:tc>
      </w:tr>
    </w:tbl>
    <w:p w:rsidR="00654DCA" w:rsidRDefault="00497B0A" w:rsidP="00654DCA">
      <w:r>
        <w:rPr>
          <w:noProof/>
          <w:lang w:val="es-419" w:eastAsia="es-419"/>
        </w:rPr>
        <w:drawing>
          <wp:anchor distT="0" distB="0" distL="114300" distR="114300" simplePos="0" relativeHeight="251715584" behindDoc="0" locked="0" layoutInCell="1" allowOverlap="1" wp14:anchorId="1F6AD56F" wp14:editId="608AC6C2">
            <wp:simplePos x="0" y="0"/>
            <wp:positionH relativeFrom="page">
              <wp:align>right</wp:align>
            </wp:positionH>
            <wp:positionV relativeFrom="page">
              <wp:posOffset>-323850</wp:posOffset>
            </wp:positionV>
            <wp:extent cx="7943850" cy="1246505"/>
            <wp:effectExtent l="0" t="0" r="0" b="0"/>
            <wp:wrapNone/>
            <wp:docPr id="24" name="Imagen 24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8" b="17599" l="0" r="100000">
                                  <a14:foregroundMark x1="26596" y1="3783" x2="82553" y2="4605"/>
                                  <a14:foregroundMark x1="84255" y1="5099" x2="92553" y2="10197"/>
                                  <a14:foregroundMark x1="95319" y1="15132" x2="95532" y2="8717"/>
                                  <a14:foregroundMark x1="98511" y1="13816" x2="99787" y2="4605"/>
                                  <a14:foregroundMark x1="5319" y1="14309" x2="4894" y2="13322"/>
                                  <a14:foregroundMark x1="5106" y1="13322" x2="1064" y2="14803"/>
                                  <a14:foregroundMark x1="38298" y1="6086" x2="55745" y2="2303"/>
                                  <a14:foregroundMark x1="62340" y1="3783" x2="74468" y2="74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1"/>
                    <a:stretch/>
                  </pic:blipFill>
                  <pic:spPr bwMode="auto">
                    <a:xfrm>
                      <a:off x="0" y="0"/>
                      <a:ext cx="79438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27">
        <w:rPr>
          <w:noProof/>
          <w:lang w:val="es-419" w:eastAsia="es-419"/>
        </w:rPr>
        <w:drawing>
          <wp:anchor distT="0" distB="0" distL="114300" distR="114300" simplePos="0" relativeHeight="251717632" behindDoc="0" locked="0" layoutInCell="1" allowOverlap="1" wp14:anchorId="04CB5647" wp14:editId="07B98337">
            <wp:simplePos x="0" y="0"/>
            <wp:positionH relativeFrom="rightMargin">
              <wp:posOffset>346710</wp:posOffset>
            </wp:positionH>
            <wp:positionV relativeFrom="paragraph">
              <wp:posOffset>-4445</wp:posOffset>
            </wp:positionV>
            <wp:extent cx="833120" cy="8382000"/>
            <wp:effectExtent l="0" t="0" r="0" b="0"/>
            <wp:wrapNone/>
            <wp:docPr id="25" name="Imagen 25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>
                      <a:off x="0" y="0"/>
                      <a:ext cx="851161" cy="856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27">
        <w:rPr>
          <w:noProof/>
          <w:lang w:val="es-419" w:eastAsia="es-419"/>
        </w:rPr>
        <w:drawing>
          <wp:anchor distT="0" distB="0" distL="114300" distR="114300" simplePos="0" relativeHeight="251713536" behindDoc="0" locked="0" layoutInCell="1" allowOverlap="1" wp14:anchorId="43266D26" wp14:editId="34362099">
            <wp:simplePos x="0" y="0"/>
            <wp:positionH relativeFrom="page">
              <wp:align>left</wp:align>
            </wp:positionH>
            <wp:positionV relativeFrom="paragraph">
              <wp:posOffset>81279</wp:posOffset>
            </wp:positionV>
            <wp:extent cx="734695" cy="8258175"/>
            <wp:effectExtent l="0" t="0" r="8255" b="9525"/>
            <wp:wrapNone/>
            <wp:docPr id="23" name="Imagen 23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r="89518" b="26386"/>
                    <a:stretch/>
                  </pic:blipFill>
                  <pic:spPr bwMode="auto">
                    <a:xfrm>
                      <a:off x="0" y="0"/>
                      <a:ext cx="735305" cy="82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27">
        <w:rPr>
          <w:noProof/>
          <w:lang w:val="es-419" w:eastAsia="es-419"/>
        </w:rPr>
        <w:drawing>
          <wp:anchor distT="0" distB="0" distL="114300" distR="114300" simplePos="0" relativeHeight="251711488" behindDoc="0" locked="0" layoutInCell="1" allowOverlap="1" wp14:anchorId="1B8D6699" wp14:editId="1AA5CD55">
            <wp:simplePos x="0" y="0"/>
            <wp:positionH relativeFrom="page">
              <wp:align>left</wp:align>
            </wp:positionH>
            <wp:positionV relativeFrom="paragraph">
              <wp:posOffset>4847747</wp:posOffset>
            </wp:positionV>
            <wp:extent cx="946785" cy="7747955"/>
            <wp:effectExtent l="9525" t="0" r="0" b="0"/>
            <wp:wrapNone/>
            <wp:docPr id="22" name="Imagen 22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946785" cy="77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DCA" w:rsidRDefault="00654DCA" w:rsidP="00654DCA"/>
    <w:p w:rsidR="003E3BCB" w:rsidRPr="008D4942" w:rsidRDefault="008D4942">
      <w:pPr>
        <w:rPr>
          <w:rFonts w:ascii="Century Gothic" w:hAnsi="Century Gothic"/>
          <w:b/>
          <w:sz w:val="32"/>
        </w:rPr>
      </w:pPr>
      <w:r w:rsidRPr="008D4942">
        <w:rPr>
          <w:rFonts w:ascii="Century Gothic" w:hAnsi="Century Gothic"/>
          <w:b/>
          <w:sz w:val="32"/>
        </w:rPr>
        <w:t>Observaciones:</w:t>
      </w:r>
      <w:r w:rsidR="00546FE6" w:rsidRPr="00546FE6">
        <w:rPr>
          <w:noProof/>
          <w:lang w:eastAsia="es-MX"/>
        </w:rPr>
        <w:t xml:space="preserve"> </w:t>
      </w:r>
      <w:r w:rsidR="00546FE6">
        <w:rPr>
          <w:noProof/>
          <w:lang w:val="es-419" w:eastAsia="es-419"/>
        </w:rPr>
        <w:drawing>
          <wp:anchor distT="0" distB="0" distL="114300" distR="114300" simplePos="0" relativeHeight="251701248" behindDoc="0" locked="0" layoutInCell="1" allowOverlap="1" wp14:anchorId="20882E5A" wp14:editId="2366E4A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46785" cy="7698740"/>
            <wp:effectExtent l="0" t="0" r="1587" b="1588"/>
            <wp:wrapNone/>
            <wp:docPr id="12" name="Imagen 12" descr="Biology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ology 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61" t="15002" r="-912" b="23335"/>
                    <a:stretch/>
                  </pic:blipFill>
                  <pic:spPr bwMode="auto">
                    <a:xfrm rot="16200000">
                      <a:off x="0" y="0"/>
                      <a:ext cx="946785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BCB" w:rsidRPr="008D4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33" w:rsidRDefault="00CA1233" w:rsidP="00497B0A">
      <w:pPr>
        <w:spacing w:after="0" w:line="240" w:lineRule="auto"/>
      </w:pPr>
      <w:r>
        <w:separator/>
      </w:r>
    </w:p>
  </w:endnote>
  <w:endnote w:type="continuationSeparator" w:id="0">
    <w:p w:rsidR="00CA1233" w:rsidRDefault="00CA1233" w:rsidP="0049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33" w:rsidRDefault="00CA1233" w:rsidP="00497B0A">
      <w:pPr>
        <w:spacing w:after="0" w:line="240" w:lineRule="auto"/>
      </w:pPr>
      <w:r>
        <w:separator/>
      </w:r>
    </w:p>
  </w:footnote>
  <w:footnote w:type="continuationSeparator" w:id="0">
    <w:p w:rsidR="00CA1233" w:rsidRDefault="00CA1233" w:rsidP="0049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F"/>
    <w:rsid w:val="001F1927"/>
    <w:rsid w:val="00201F60"/>
    <w:rsid w:val="002362BF"/>
    <w:rsid w:val="002967DD"/>
    <w:rsid w:val="0030605F"/>
    <w:rsid w:val="003F4B31"/>
    <w:rsid w:val="00412975"/>
    <w:rsid w:val="00497B0A"/>
    <w:rsid w:val="004C2679"/>
    <w:rsid w:val="00536830"/>
    <w:rsid w:val="00546FE6"/>
    <w:rsid w:val="005E7E06"/>
    <w:rsid w:val="00654DCA"/>
    <w:rsid w:val="007A4598"/>
    <w:rsid w:val="00801F5E"/>
    <w:rsid w:val="008D4942"/>
    <w:rsid w:val="008F687F"/>
    <w:rsid w:val="00933D1C"/>
    <w:rsid w:val="00966BE3"/>
    <w:rsid w:val="009970F5"/>
    <w:rsid w:val="00A8126C"/>
    <w:rsid w:val="00AC1135"/>
    <w:rsid w:val="00C3285F"/>
    <w:rsid w:val="00C436CA"/>
    <w:rsid w:val="00CA1233"/>
    <w:rsid w:val="00CE7A20"/>
    <w:rsid w:val="00DF6A5F"/>
    <w:rsid w:val="00F25C12"/>
    <w:rsid w:val="00F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C73F5E-67E6-4CB3-93FF-44EA53E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32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6concolores">
    <w:name w:val="Grid Table 6 Colorful"/>
    <w:basedOn w:val="Tablanormal"/>
    <w:uiPriority w:val="51"/>
    <w:rsid w:val="002967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B0A"/>
  </w:style>
  <w:style w:type="paragraph" w:styleId="Piedepgina">
    <w:name w:val="footer"/>
    <w:basedOn w:val="Normal"/>
    <w:link w:val="PiedepginaCar"/>
    <w:uiPriority w:val="99"/>
    <w:unhideWhenUsed/>
    <w:rsid w:val="00497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B0A"/>
  </w:style>
  <w:style w:type="paragraph" w:styleId="NormalWeb">
    <w:name w:val="Normal (Web)"/>
    <w:basedOn w:val="Normal"/>
    <w:uiPriority w:val="99"/>
    <w:semiHidden/>
    <w:unhideWhenUsed/>
    <w:rsid w:val="0049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SNTE</cp:lastModifiedBy>
  <cp:revision>2</cp:revision>
  <dcterms:created xsi:type="dcterms:W3CDTF">2021-05-23T20:10:00Z</dcterms:created>
  <dcterms:modified xsi:type="dcterms:W3CDTF">2021-05-23T20:10:00Z</dcterms:modified>
</cp:coreProperties>
</file>