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A7672" w14:textId="38ED6DE9" w:rsidR="00763EA7" w:rsidRDefault="00763EA7" w:rsidP="00763EA7">
      <w:pPr>
        <w:jc w:val="center"/>
        <w:rPr>
          <w:rFonts w:asciiTheme="majorHAnsi" w:hAnsiTheme="majorHAnsi" w:cstheme="majorHAnsi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4C8970" wp14:editId="4333E538">
            <wp:simplePos x="0" y="0"/>
            <wp:positionH relativeFrom="margin">
              <wp:align>center</wp:align>
            </wp:positionH>
            <wp:positionV relativeFrom="margin">
              <wp:posOffset>-400685</wp:posOffset>
            </wp:positionV>
            <wp:extent cx="1311910" cy="1564005"/>
            <wp:effectExtent l="0" t="0" r="2540" b="0"/>
            <wp:wrapSquare wrapText="bothSides"/>
            <wp:docPr id="3" name="Imagen 3" descr="http://187.160.244.18/sistema/Data/tareas/enep-00039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39/_Logos/escu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8" r="15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56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EA518" w14:textId="77777777" w:rsidR="00763EA7" w:rsidRDefault="00763EA7" w:rsidP="00763EA7">
      <w:pPr>
        <w:jc w:val="center"/>
        <w:rPr>
          <w:rFonts w:asciiTheme="majorHAnsi" w:hAnsiTheme="majorHAnsi" w:cstheme="majorHAnsi"/>
          <w:sz w:val="56"/>
          <w:szCs w:val="56"/>
        </w:rPr>
      </w:pPr>
    </w:p>
    <w:p w14:paraId="08504D9C" w14:textId="77777777" w:rsidR="00763EA7" w:rsidRDefault="00763EA7" w:rsidP="00763EA7">
      <w:pPr>
        <w:jc w:val="center"/>
        <w:rPr>
          <w:rFonts w:asciiTheme="majorHAnsi" w:hAnsiTheme="majorHAnsi" w:cstheme="majorHAnsi"/>
          <w:sz w:val="6"/>
          <w:szCs w:val="6"/>
        </w:rPr>
      </w:pPr>
    </w:p>
    <w:p w14:paraId="0BBE0AE2" w14:textId="77777777" w:rsidR="00763EA7" w:rsidRDefault="00763EA7" w:rsidP="00763EA7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14B44864" w14:textId="77777777" w:rsidR="00763EA7" w:rsidRDefault="00763EA7" w:rsidP="00763EA7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Escuela Normal de Educación Preescolar</w:t>
      </w:r>
      <w:r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</w:p>
    <w:p w14:paraId="6349EA84" w14:textId="77777777" w:rsidR="00763EA7" w:rsidRDefault="00763EA7" w:rsidP="00763EA7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>Licenciatura en educación preescolar</w:t>
      </w:r>
    </w:p>
    <w:p w14:paraId="25B6B336" w14:textId="77777777" w:rsidR="00763EA7" w:rsidRDefault="00763EA7" w:rsidP="00763EA7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6D05E1D3" w14:textId="77777777" w:rsidR="00763EA7" w:rsidRDefault="00763EA7" w:rsidP="00763EA7">
      <w:pPr>
        <w:jc w:val="center"/>
        <w:rPr>
          <w:rFonts w:ascii="Times New Roman" w:hAnsi="Times New Roman" w:cs="Times New Roman"/>
          <w:noProof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t>Cuarto semestre</w:t>
      </w:r>
    </w:p>
    <w:p w14:paraId="15B5593C" w14:textId="77777777" w:rsidR="00763EA7" w:rsidRDefault="00763EA7" w:rsidP="00763EA7">
      <w:pPr>
        <w:jc w:val="center"/>
        <w:rPr>
          <w:rFonts w:ascii="Times New Roman" w:hAnsi="Times New Roman" w:cs="Times New Roman"/>
          <w:noProof/>
          <w:sz w:val="8"/>
          <w:szCs w:val="8"/>
        </w:rPr>
      </w:pPr>
    </w:p>
    <w:p w14:paraId="692D16C1" w14:textId="77777777" w:rsidR="00763EA7" w:rsidRDefault="00763EA7" w:rsidP="00763EA7">
      <w:pPr>
        <w:jc w:val="center"/>
        <w:rPr>
          <w:rFonts w:ascii="Times New Roman" w:hAnsi="Times New Roman" w:cs="Times New Roman"/>
          <w:noProof/>
          <w:sz w:val="52"/>
          <w:szCs w:val="52"/>
        </w:rPr>
      </w:pPr>
      <w:r>
        <w:rPr>
          <w:rFonts w:ascii="Times New Roman" w:hAnsi="Times New Roman" w:cs="Times New Roman"/>
          <w:noProof/>
          <w:sz w:val="48"/>
          <w:szCs w:val="48"/>
        </w:rPr>
        <w:t>Filosofía</w:t>
      </w:r>
    </w:p>
    <w:p w14:paraId="01CEE0A7" w14:textId="77777777" w:rsidR="00763EA7" w:rsidRDefault="00763EA7" w:rsidP="00763EA7">
      <w:pPr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14:paraId="788D27C7" w14:textId="77777777" w:rsidR="00763EA7" w:rsidRDefault="00763EA7" w:rsidP="00763EA7">
      <w:pPr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 xml:space="preserve">Alumnas: #5 Jazmin Azucena De la cruz Sánchez </w:t>
      </w:r>
    </w:p>
    <w:p w14:paraId="5A3BF794" w14:textId="77777777" w:rsidR="00763EA7" w:rsidRDefault="00763EA7" w:rsidP="00763EA7">
      <w:pPr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>Docente: Daniel Diaz Gutierrez</w:t>
      </w:r>
    </w:p>
    <w:p w14:paraId="4995C41A" w14:textId="77777777" w:rsidR="00763EA7" w:rsidRDefault="00763EA7" w:rsidP="00763EA7">
      <w:pPr>
        <w:rPr>
          <w:rFonts w:ascii="Times New Roman" w:hAnsi="Times New Roman" w:cs="Times New Roman"/>
          <w:noProof/>
          <w:sz w:val="6"/>
          <w:szCs w:val="6"/>
        </w:rPr>
      </w:pPr>
    </w:p>
    <w:p w14:paraId="11910366" w14:textId="533578D0" w:rsidR="00763EA7" w:rsidRDefault="00763EA7" w:rsidP="00763EA7">
      <w:pPr>
        <w:jc w:val="center"/>
        <w:rPr>
          <w:rFonts w:ascii="Times New Roman" w:hAnsi="Times New Roman" w:cs="Times New Roman"/>
          <w:b/>
          <w:bCs/>
          <w:noProof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t>TRABAJO:</w:t>
      </w:r>
      <w:r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Reflexión de la unidad 2</w:t>
      </w:r>
    </w:p>
    <w:p w14:paraId="033C0D64" w14:textId="77777777" w:rsidR="00763EA7" w:rsidRDefault="00763EA7" w:rsidP="00763EA7">
      <w:pPr>
        <w:rPr>
          <w:rFonts w:ascii="Times New Roman" w:hAnsi="Times New Roman" w:cs="Times New Roman"/>
          <w:noProof/>
          <w:sz w:val="10"/>
          <w:szCs w:val="10"/>
        </w:rPr>
      </w:pPr>
    </w:p>
    <w:p w14:paraId="31DA64AF" w14:textId="77777777" w:rsidR="00763EA7" w:rsidRDefault="00763EA7" w:rsidP="00763EA7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Competencias unidad II: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5"/>
        <w:gridCol w:w="8543"/>
      </w:tblGrid>
      <w:tr w:rsidR="00763EA7" w14:paraId="492974C5" w14:textId="77777777" w:rsidTr="00763E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555FA0" w14:textId="6A61DA36" w:rsidR="00763EA7" w:rsidRDefault="00763EA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28415A1E" wp14:editId="74DA00E9">
                  <wp:extent cx="101600" cy="101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243A2" w14:textId="77777777" w:rsidR="00763EA7" w:rsidRDefault="00763EA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56717804" w14:textId="77777777" w:rsidR="00763EA7" w:rsidRDefault="00763EA7" w:rsidP="00763E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5"/>
        <w:gridCol w:w="8543"/>
      </w:tblGrid>
      <w:tr w:rsidR="00763EA7" w14:paraId="6E766DCF" w14:textId="77777777" w:rsidTr="00763E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16121C" w14:textId="1A0CC629" w:rsidR="00763EA7" w:rsidRDefault="00763EA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E2AEEDD" wp14:editId="619130DF">
                  <wp:extent cx="101600" cy="1016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C1A227" w14:textId="77777777" w:rsidR="00763EA7" w:rsidRDefault="00763EA7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505F8E84" w14:textId="77777777" w:rsidR="00763EA7" w:rsidRDefault="00763EA7" w:rsidP="00763EA7">
      <w:pPr>
        <w:rPr>
          <w:rFonts w:ascii="Times New Roman" w:hAnsi="Times New Roman" w:cs="Times New Roman"/>
          <w:noProof/>
          <w:sz w:val="32"/>
          <w:szCs w:val="32"/>
        </w:rPr>
      </w:pPr>
    </w:p>
    <w:p w14:paraId="7CEB4294" w14:textId="4568A951" w:rsidR="00763EA7" w:rsidRDefault="00763EA7" w:rsidP="00763EA7">
      <w:pPr>
        <w:rPr>
          <w:rFonts w:ascii="Times New Roman" w:hAnsi="Times New Roman" w:cs="Times New Roman"/>
          <w:noProof/>
          <w:sz w:val="32"/>
          <w:szCs w:val="32"/>
        </w:rPr>
      </w:pPr>
    </w:p>
    <w:p w14:paraId="087B96DB" w14:textId="77777777" w:rsidR="00763EA7" w:rsidRDefault="00763EA7" w:rsidP="00763EA7">
      <w:pPr>
        <w:rPr>
          <w:rFonts w:ascii="Times New Roman" w:hAnsi="Times New Roman" w:cs="Times New Roman"/>
          <w:noProof/>
          <w:sz w:val="32"/>
          <w:szCs w:val="32"/>
        </w:rPr>
      </w:pPr>
    </w:p>
    <w:p w14:paraId="73E2F765" w14:textId="08570477" w:rsidR="00763EA7" w:rsidRPr="00763EA7" w:rsidRDefault="00763EA7" w:rsidP="00763EA7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Saltillo, coahuila de zaragoza                                           2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de mayo de 2021</w:t>
      </w:r>
    </w:p>
    <w:p w14:paraId="42E75F4C" w14:textId="3CB481C3" w:rsidR="00763EA7" w:rsidRPr="00763EA7" w:rsidRDefault="00763EA7" w:rsidP="00763EA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63EA7">
        <w:rPr>
          <w:rFonts w:ascii="Arial" w:hAnsi="Arial" w:cs="Arial"/>
          <w:b/>
          <w:bCs/>
          <w:sz w:val="28"/>
          <w:szCs w:val="28"/>
        </w:rPr>
        <w:lastRenderedPageBreak/>
        <w:t>REFLEXION</w:t>
      </w:r>
    </w:p>
    <w:p w14:paraId="6E7A728A" w14:textId="63D0234E" w:rsidR="008E076A" w:rsidRDefault="00701B7B" w:rsidP="00701B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1B7B">
        <w:rPr>
          <w:rFonts w:ascii="Arial" w:hAnsi="Arial" w:cs="Arial"/>
          <w:sz w:val="24"/>
          <w:szCs w:val="24"/>
        </w:rPr>
        <w:t>Esta unidad para mí fue muy interesante,</w:t>
      </w:r>
      <w:r>
        <w:rPr>
          <w:rFonts w:ascii="Arial" w:hAnsi="Arial" w:cs="Arial"/>
          <w:sz w:val="24"/>
          <w:szCs w:val="24"/>
        </w:rPr>
        <w:t xml:space="preserve"> </w:t>
      </w:r>
      <w:r w:rsidR="00AD739E">
        <w:rPr>
          <w:rFonts w:ascii="Arial" w:hAnsi="Arial" w:cs="Arial"/>
          <w:sz w:val="24"/>
          <w:szCs w:val="24"/>
        </w:rPr>
        <w:t xml:space="preserve">debido a que los temas </w:t>
      </w:r>
      <w:r w:rsidR="00763EA7">
        <w:rPr>
          <w:rFonts w:ascii="Arial" w:hAnsi="Arial" w:cs="Arial"/>
          <w:sz w:val="24"/>
          <w:szCs w:val="24"/>
        </w:rPr>
        <w:t>eran importantes para mi aprendizaje, además de que las clases fueron dinámicas y me apoyaron a aprender mejor esos temas ya que algunos eran complicados de entender.</w:t>
      </w:r>
    </w:p>
    <w:p w14:paraId="73512773" w14:textId="53FF6FFB" w:rsidR="00763EA7" w:rsidRDefault="00763EA7" w:rsidP="00701B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desempeño considero y fue el adecuado, aunque tuve mis tropiezos pude aprender de ellos.</w:t>
      </w:r>
    </w:p>
    <w:p w14:paraId="36879ABC" w14:textId="1FB7EB7A" w:rsidR="00763EA7" w:rsidRDefault="00763EA7" w:rsidP="0076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mencionaba en las clases de esta unidad, </w:t>
      </w:r>
      <w:r>
        <w:rPr>
          <w:rFonts w:ascii="Arial" w:hAnsi="Arial" w:cs="Arial"/>
          <w:sz w:val="24"/>
          <w:szCs w:val="24"/>
        </w:rPr>
        <w:t xml:space="preserve">el hecho de que </w:t>
      </w:r>
      <w:r>
        <w:rPr>
          <w:rFonts w:ascii="Arial" w:hAnsi="Arial" w:cs="Arial"/>
          <w:sz w:val="24"/>
          <w:szCs w:val="24"/>
        </w:rPr>
        <w:t>los alumnos deben poder mostrar de que son capaces y de lo son en verdad en diferentes actividades que nosotras como futuras educadoras debemos proporcionar, debido a que como lo mencionan los progresistas; la educación debe ser una preparación para las dificultades de la vida.</w:t>
      </w:r>
    </w:p>
    <w:p w14:paraId="0B47EA6D" w14:textId="793C72D9" w:rsidR="00763EA7" w:rsidRDefault="00763EA7" w:rsidP="0076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cuanto a la concepción bancaria,</w:t>
      </w:r>
      <w:r>
        <w:rPr>
          <w:rFonts w:ascii="Arial" w:hAnsi="Arial" w:cs="Arial"/>
          <w:sz w:val="24"/>
          <w:szCs w:val="24"/>
        </w:rPr>
        <w:t xml:space="preserve"> otro de los temas que se vieron y me parecieron interesantes,</w:t>
      </w:r>
      <w:r>
        <w:rPr>
          <w:rFonts w:ascii="Arial" w:hAnsi="Arial" w:cs="Arial"/>
          <w:sz w:val="24"/>
          <w:szCs w:val="24"/>
        </w:rPr>
        <w:t xml:space="preserve"> considero que se tiene razón en el hecho de que el maestro es quien da la información y los estudiantes son los que la guardan; aunque todos almacenen lo mismo se hace de diferentes maneras y no pienso que sea tal cual el </w:t>
      </w:r>
      <w:r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se deposita se guarde.</w:t>
      </w:r>
    </w:p>
    <w:p w14:paraId="60F9200D" w14:textId="77777777" w:rsidR="00763EA7" w:rsidRDefault="00763EA7" w:rsidP="00763E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pues se debe fomentar el aprendizaje vivido, que los estudiantes puedan experimentar lo que se les quiere enseñar y no solo decirles como es y hacer que su pensamiento sea como el educador quiere, pues todo estudiante es diferente.</w:t>
      </w:r>
    </w:p>
    <w:p w14:paraId="0977C60E" w14:textId="6D7605F9" w:rsidR="00763EA7" w:rsidRPr="00701B7B" w:rsidRDefault="00763EA7" w:rsidP="00701B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Tambien aprendí que el contexto influye demasiado en la educación, debido a que la sociedad es la que define los alumnos que quiere formar para después ellos puedan integrarse a esta, es algo que me impresiono debido a que en mi pensamiento, era diferente.</w:t>
      </w:r>
    </w:p>
    <w:sectPr w:rsidR="00763EA7" w:rsidRPr="00701B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57877" w14:textId="77777777" w:rsidR="00E5113B" w:rsidRDefault="00E5113B" w:rsidP="00701B7B">
      <w:pPr>
        <w:spacing w:after="0" w:line="240" w:lineRule="auto"/>
      </w:pPr>
      <w:r>
        <w:separator/>
      </w:r>
    </w:p>
  </w:endnote>
  <w:endnote w:type="continuationSeparator" w:id="0">
    <w:p w14:paraId="6F55A10E" w14:textId="77777777" w:rsidR="00E5113B" w:rsidRDefault="00E5113B" w:rsidP="0070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04302" w14:textId="77777777" w:rsidR="00E5113B" w:rsidRDefault="00E5113B" w:rsidP="00701B7B">
      <w:pPr>
        <w:spacing w:after="0" w:line="240" w:lineRule="auto"/>
      </w:pPr>
      <w:r>
        <w:separator/>
      </w:r>
    </w:p>
  </w:footnote>
  <w:footnote w:type="continuationSeparator" w:id="0">
    <w:p w14:paraId="1610F33A" w14:textId="77777777" w:rsidR="00E5113B" w:rsidRDefault="00E5113B" w:rsidP="00701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7B"/>
    <w:rsid w:val="00653DFA"/>
    <w:rsid w:val="006E3210"/>
    <w:rsid w:val="00701B7B"/>
    <w:rsid w:val="00763EA7"/>
    <w:rsid w:val="007D54BE"/>
    <w:rsid w:val="00843F87"/>
    <w:rsid w:val="00AD739E"/>
    <w:rsid w:val="00E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4011A"/>
  <w15:chartTrackingRefBased/>
  <w15:docId w15:val="{AC1AD793-8A39-46D8-B24E-DA730938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1B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1B7B"/>
  </w:style>
  <w:style w:type="paragraph" w:styleId="Piedepgina">
    <w:name w:val="footer"/>
    <w:basedOn w:val="Normal"/>
    <w:link w:val="PiedepginaCar"/>
    <w:uiPriority w:val="99"/>
    <w:unhideWhenUsed/>
    <w:rsid w:val="00701B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luxxlx sanchez</dc:creator>
  <cp:keywords/>
  <dc:description/>
  <cp:lastModifiedBy>luxxlx sanchez</cp:lastModifiedBy>
  <cp:revision>1</cp:revision>
  <dcterms:created xsi:type="dcterms:W3CDTF">2021-05-25T18:13:00Z</dcterms:created>
  <dcterms:modified xsi:type="dcterms:W3CDTF">2021-05-26T15:33:00Z</dcterms:modified>
</cp:coreProperties>
</file>