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0905" w14:textId="77777777" w:rsidR="006920E5" w:rsidRPr="00B75DC9" w:rsidRDefault="006920E5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75DC9">
        <w:rPr>
          <w:rFonts w:ascii="Arial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83840" behindDoc="0" locked="0" layoutInCell="1" allowOverlap="1" wp14:anchorId="038E9022" wp14:editId="0F3C26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4110" cy="1359535"/>
            <wp:effectExtent l="0" t="0" r="889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2AF4E" w14:textId="77777777" w:rsidR="006920E5" w:rsidRPr="00B75DC9" w:rsidRDefault="006920E5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A6C01F0" w14:textId="77777777" w:rsidR="006920E5" w:rsidRPr="00B75DC9" w:rsidRDefault="006920E5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930A06" w14:textId="77777777" w:rsidR="006920E5" w:rsidRPr="00B75DC9" w:rsidRDefault="006920E5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FF4625A" w14:textId="77777777" w:rsidR="00160D75" w:rsidRPr="00B75DC9" w:rsidRDefault="00160D75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D6E1ADF" w14:textId="77777777" w:rsidR="00A754F2" w:rsidRPr="00B75DC9" w:rsidRDefault="00A754F2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75DC9"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5409A05F" w14:textId="77777777" w:rsidR="00A754F2" w:rsidRPr="00B75DC9" w:rsidRDefault="00A754F2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105A41AB" w14:textId="095CA15F" w:rsidR="00A754F2" w:rsidRPr="00B75DC9" w:rsidRDefault="00A754F2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sz w:val="24"/>
          <w:szCs w:val="24"/>
          <w:lang w:val="es-ES"/>
        </w:rPr>
        <w:t>Ciclo Escolar 202</w:t>
      </w:r>
      <w:r w:rsidR="00701737" w:rsidRPr="00B75DC9">
        <w:rPr>
          <w:rFonts w:ascii="Arial" w:hAnsi="Arial" w:cs="Arial"/>
          <w:sz w:val="24"/>
          <w:szCs w:val="24"/>
          <w:lang w:val="es-ES"/>
        </w:rPr>
        <w:t>0</w:t>
      </w:r>
      <w:r w:rsidRPr="00B75DC9">
        <w:rPr>
          <w:rFonts w:ascii="Arial" w:hAnsi="Arial" w:cs="Arial"/>
          <w:sz w:val="24"/>
          <w:szCs w:val="24"/>
          <w:lang w:val="es-ES"/>
        </w:rPr>
        <w:t>-202</w:t>
      </w:r>
      <w:r w:rsidR="00701737" w:rsidRPr="00B75DC9">
        <w:rPr>
          <w:rFonts w:ascii="Arial" w:hAnsi="Arial" w:cs="Arial"/>
          <w:sz w:val="24"/>
          <w:szCs w:val="24"/>
          <w:lang w:val="es-ES"/>
        </w:rPr>
        <w:t>1</w:t>
      </w:r>
    </w:p>
    <w:p w14:paraId="7195F8D6" w14:textId="77777777" w:rsidR="00A754F2" w:rsidRPr="00B75DC9" w:rsidRDefault="00A754F2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b/>
          <w:sz w:val="24"/>
          <w:szCs w:val="24"/>
          <w:lang w:val="es-ES"/>
        </w:rPr>
        <w:t>Asignatura:</w:t>
      </w:r>
      <w:r w:rsidRPr="00B75DC9">
        <w:rPr>
          <w:rFonts w:ascii="Arial" w:hAnsi="Arial" w:cs="Arial"/>
          <w:sz w:val="24"/>
          <w:szCs w:val="24"/>
          <w:lang w:val="es-ES"/>
        </w:rPr>
        <w:t xml:space="preserve"> </w:t>
      </w:r>
      <w:r w:rsidR="00160D75" w:rsidRPr="00B75DC9">
        <w:rPr>
          <w:rFonts w:ascii="Arial" w:hAnsi="Arial" w:cs="Arial"/>
          <w:sz w:val="24"/>
          <w:szCs w:val="24"/>
          <w:lang w:val="es-ES"/>
        </w:rPr>
        <w:t>Optativa</w:t>
      </w:r>
    </w:p>
    <w:p w14:paraId="21782108" w14:textId="77777777" w:rsidR="00160D75" w:rsidRPr="00B75DC9" w:rsidRDefault="00160D75" w:rsidP="00160D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75DC9">
        <w:rPr>
          <w:rFonts w:ascii="Arial" w:hAnsi="Arial" w:cs="Arial"/>
          <w:b/>
          <w:sz w:val="24"/>
          <w:szCs w:val="24"/>
          <w:lang w:val="es-ES"/>
        </w:rPr>
        <w:t>Unidad de aprendizaje ll. El sentido y los fines de la educación.</w:t>
      </w:r>
    </w:p>
    <w:p w14:paraId="1897E9FA" w14:textId="77777777" w:rsidR="00160D75" w:rsidRPr="00B75DC9" w:rsidRDefault="00160D75" w:rsidP="00160D75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16F7ECE5" w14:textId="77777777" w:rsidR="00160D75" w:rsidRPr="00B75DC9" w:rsidRDefault="00160D75" w:rsidP="00160D75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4047D533" w14:textId="77777777" w:rsidR="00160D75" w:rsidRPr="00B75DC9" w:rsidRDefault="00160D75" w:rsidP="00160D75">
      <w:pPr>
        <w:pStyle w:val="Prrafodelista"/>
        <w:jc w:val="center"/>
        <w:rPr>
          <w:rFonts w:ascii="Arial" w:hAnsi="Arial" w:cs="Arial"/>
          <w:sz w:val="24"/>
          <w:szCs w:val="24"/>
          <w:lang w:val="es-ES"/>
        </w:rPr>
      </w:pPr>
    </w:p>
    <w:p w14:paraId="1ECACE5C" w14:textId="549C9CC5" w:rsidR="00160D75" w:rsidRPr="007431CE" w:rsidRDefault="00160D75" w:rsidP="007431CE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B75DC9">
        <w:rPr>
          <w:rFonts w:ascii="Arial" w:hAnsi="Arial" w:cs="Arial"/>
          <w:sz w:val="24"/>
          <w:szCs w:val="24"/>
          <w:lang w:val="es-ES"/>
        </w:rPr>
        <w:t>Actividad:</w:t>
      </w:r>
      <w:r w:rsidR="007431CE" w:rsidRPr="007431CE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bookmarkStart w:id="0" w:name="_GoBack"/>
      <w:r w:rsidR="007431CE" w:rsidRPr="007431CE">
        <w:rPr>
          <w:rFonts w:ascii="Arial" w:hAnsi="Arial" w:cs="Arial"/>
          <w:b w:val="0"/>
          <w:iCs/>
          <w:color w:val="000000"/>
          <w:sz w:val="24"/>
          <w:szCs w:val="24"/>
        </w:rPr>
        <w:t>El sentido y los fines de la educación</w:t>
      </w:r>
      <w:r w:rsidRPr="007431CE">
        <w:rPr>
          <w:rFonts w:ascii="Arial" w:hAnsi="Arial" w:cs="Arial"/>
          <w:b w:val="0"/>
          <w:sz w:val="24"/>
          <w:szCs w:val="24"/>
          <w:lang w:val="es-ES"/>
        </w:rPr>
        <w:t>.</w:t>
      </w:r>
    </w:p>
    <w:bookmarkEnd w:id="0"/>
    <w:p w14:paraId="655B682D" w14:textId="77777777" w:rsidR="00A754F2" w:rsidRPr="00B75DC9" w:rsidRDefault="00A754F2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b/>
          <w:sz w:val="24"/>
          <w:szCs w:val="24"/>
          <w:lang w:val="es-ES"/>
        </w:rPr>
        <w:t>Titular:</w:t>
      </w:r>
      <w:r w:rsidRPr="00B75DC9">
        <w:rPr>
          <w:rFonts w:ascii="Arial" w:hAnsi="Arial" w:cs="Arial"/>
          <w:sz w:val="24"/>
          <w:szCs w:val="24"/>
          <w:lang w:val="es-ES"/>
        </w:rPr>
        <w:t xml:space="preserve"> </w:t>
      </w:r>
      <w:r w:rsidR="00160D75" w:rsidRPr="00B75DC9">
        <w:rPr>
          <w:rFonts w:ascii="Arial" w:hAnsi="Arial" w:cs="Arial"/>
          <w:sz w:val="24"/>
          <w:szCs w:val="24"/>
          <w:lang w:val="es-ES"/>
        </w:rPr>
        <w:t>Daniel Diaz Gutiérrez</w:t>
      </w:r>
    </w:p>
    <w:p w14:paraId="41D53F41" w14:textId="6FEF62C3" w:rsidR="00A754F2" w:rsidRPr="00B75DC9" w:rsidRDefault="00A754F2" w:rsidP="00B75DC9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b/>
          <w:sz w:val="24"/>
          <w:szCs w:val="24"/>
          <w:lang w:val="es-ES"/>
        </w:rPr>
        <w:t>Alumna:</w:t>
      </w:r>
      <w:r w:rsidR="00B75DC9">
        <w:rPr>
          <w:rFonts w:ascii="Arial" w:hAnsi="Arial" w:cs="Arial"/>
          <w:sz w:val="24"/>
          <w:szCs w:val="24"/>
          <w:lang w:val="es-ES"/>
        </w:rPr>
        <w:t xml:space="preserve"> </w:t>
      </w:r>
      <w:r w:rsidRPr="00B75DC9">
        <w:rPr>
          <w:rFonts w:ascii="Arial" w:hAnsi="Arial" w:cs="Arial"/>
          <w:sz w:val="24"/>
          <w:szCs w:val="24"/>
          <w:lang w:val="es-ES"/>
        </w:rPr>
        <w:t>Claudia Mata Rodríguez</w:t>
      </w:r>
    </w:p>
    <w:p w14:paraId="2CE87CC7" w14:textId="77777777" w:rsidR="00635BF3" w:rsidRPr="00B75DC9" w:rsidRDefault="00A754F2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75DC9">
        <w:rPr>
          <w:rFonts w:ascii="Arial" w:hAnsi="Arial" w:cs="Arial"/>
          <w:b/>
          <w:sz w:val="24"/>
          <w:szCs w:val="24"/>
          <w:lang w:val="es-ES"/>
        </w:rPr>
        <w:t>Semestre:</w:t>
      </w:r>
      <w:r w:rsidRPr="00B75DC9">
        <w:rPr>
          <w:rFonts w:ascii="Arial" w:hAnsi="Arial" w:cs="Arial"/>
          <w:sz w:val="24"/>
          <w:szCs w:val="24"/>
          <w:lang w:val="es-ES"/>
        </w:rPr>
        <w:t xml:space="preserve"> 4 </w:t>
      </w:r>
      <w:r w:rsidRPr="00B75DC9">
        <w:rPr>
          <w:rFonts w:ascii="Arial" w:hAnsi="Arial" w:cs="Arial"/>
          <w:b/>
          <w:sz w:val="24"/>
          <w:szCs w:val="24"/>
          <w:lang w:val="es-ES"/>
        </w:rPr>
        <w:t>Sección:</w:t>
      </w:r>
      <w:r w:rsidR="00160D75" w:rsidRPr="00B75DC9">
        <w:rPr>
          <w:rFonts w:ascii="Arial" w:hAnsi="Arial" w:cs="Arial"/>
          <w:sz w:val="24"/>
          <w:szCs w:val="24"/>
          <w:lang w:val="es-ES"/>
        </w:rPr>
        <w:t xml:space="preserve"> A</w:t>
      </w:r>
    </w:p>
    <w:p w14:paraId="6E07A1CD" w14:textId="77777777" w:rsidR="00160D75" w:rsidRPr="00B75DC9" w:rsidRDefault="00160D75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35D72890" w14:textId="382C1978" w:rsidR="00160D75" w:rsidRDefault="00160D75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ED9E784" w14:textId="58935B0A" w:rsid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8186F4B" w14:textId="4C724FDC" w:rsid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D16D710" w14:textId="4DACD37E" w:rsid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A3A5DF7" w14:textId="2C33BABA" w:rsid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78F3DEC" w14:textId="2D476419" w:rsid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6D7D2FF" w14:textId="40C65827" w:rsid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430B001" w14:textId="77777777" w:rsidR="00B75DC9" w:rsidRPr="00B75DC9" w:rsidRDefault="00B75DC9" w:rsidP="00160D75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8408E55" w14:textId="778879EC" w:rsidR="00B75DC9" w:rsidRDefault="007431CE" w:rsidP="00B75DC9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Miércoles 26</w:t>
      </w:r>
      <w:r w:rsidR="00A754F2" w:rsidRPr="00B75DC9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gramStart"/>
      <w:r w:rsidR="00A754F2" w:rsidRPr="00B75DC9">
        <w:rPr>
          <w:rFonts w:ascii="Arial" w:hAnsi="Arial" w:cs="Arial"/>
          <w:sz w:val="24"/>
          <w:szCs w:val="24"/>
          <w:lang w:val="es-ES"/>
        </w:rPr>
        <w:t>Ma</w:t>
      </w:r>
      <w:r w:rsidR="00DB3438" w:rsidRPr="00B75DC9">
        <w:rPr>
          <w:rFonts w:ascii="Arial" w:hAnsi="Arial" w:cs="Arial"/>
          <w:sz w:val="24"/>
          <w:szCs w:val="24"/>
          <w:lang w:val="es-ES"/>
        </w:rPr>
        <w:t>y</w:t>
      </w:r>
      <w:r w:rsidR="00A754F2" w:rsidRPr="00B75DC9">
        <w:rPr>
          <w:rFonts w:ascii="Arial" w:hAnsi="Arial" w:cs="Arial"/>
          <w:sz w:val="24"/>
          <w:szCs w:val="24"/>
          <w:lang w:val="es-ES"/>
        </w:rPr>
        <w:t>o</w:t>
      </w:r>
      <w:proofErr w:type="gramEnd"/>
      <w:r w:rsidR="00A754F2" w:rsidRPr="00B75DC9">
        <w:rPr>
          <w:rFonts w:ascii="Arial" w:hAnsi="Arial" w:cs="Arial"/>
          <w:sz w:val="24"/>
          <w:szCs w:val="24"/>
          <w:lang w:val="es-ES"/>
        </w:rPr>
        <w:t xml:space="preserve"> del 2021       </w:t>
      </w:r>
      <w:r w:rsidR="00635BF3" w:rsidRPr="00B75DC9">
        <w:rPr>
          <w:rFonts w:ascii="Arial" w:hAnsi="Arial" w:cs="Arial"/>
          <w:sz w:val="24"/>
          <w:szCs w:val="24"/>
          <w:lang w:val="es-ES"/>
        </w:rPr>
        <w:t xml:space="preserve">      </w:t>
      </w:r>
      <w:r w:rsidR="00160D75" w:rsidRPr="00B75DC9">
        <w:rPr>
          <w:rFonts w:ascii="Arial" w:hAnsi="Arial" w:cs="Arial"/>
          <w:sz w:val="24"/>
          <w:szCs w:val="24"/>
          <w:lang w:val="es-ES"/>
        </w:rPr>
        <w:t xml:space="preserve">                                       Saltillo Coahuila</w:t>
      </w:r>
    </w:p>
    <w:p w14:paraId="6A36C85D" w14:textId="3A3DC666" w:rsidR="007431CE" w:rsidRPr="00A07F83" w:rsidRDefault="007431CE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lastRenderedPageBreak/>
        <w:t>El s</w:t>
      </w:r>
      <w:r w:rsidR="00082658" w:rsidRPr="00A07F83">
        <w:rPr>
          <w:rFonts w:ascii="Arial" w:hAnsi="Arial" w:cs="Arial"/>
          <w:sz w:val="24"/>
          <w:szCs w:val="24"/>
          <w:lang w:val="es-ES"/>
        </w:rPr>
        <w:t>entido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de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 la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educación está relacionado con la formación de respuestas a las condiciones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 y necesidades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humanas individuales, sociales, históricas y de especie en cada momento cultural. En cada tipo de comportamiento educativo se define claramente el significado de </w:t>
      </w:r>
      <w:proofErr w:type="spellStart"/>
      <w:r w:rsidRPr="00A07F83">
        <w:rPr>
          <w:rFonts w:ascii="Arial" w:hAnsi="Arial" w:cs="Arial"/>
          <w:sz w:val="24"/>
          <w:szCs w:val="24"/>
          <w:lang w:val="es-ES"/>
        </w:rPr>
        <w:t>formatividad</w:t>
      </w:r>
      <w:proofErr w:type="spellEnd"/>
      <w:r w:rsidR="00082658" w:rsidRPr="00A07F83">
        <w:rPr>
          <w:rFonts w:ascii="Arial" w:hAnsi="Arial" w:cs="Arial"/>
          <w:sz w:val="24"/>
          <w:szCs w:val="24"/>
          <w:lang w:val="es-ES"/>
        </w:rPr>
        <w:t>.</w:t>
      </w:r>
    </w:p>
    <w:p w14:paraId="0A80A034" w14:textId="167B96EC" w:rsidR="000E5510" w:rsidRPr="00A07F83" w:rsidRDefault="007431CE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 xml:space="preserve">El 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fin </w:t>
      </w:r>
      <w:r w:rsidRPr="00A07F83">
        <w:rPr>
          <w:rFonts w:ascii="Arial" w:hAnsi="Arial" w:cs="Arial"/>
          <w:sz w:val="24"/>
          <w:szCs w:val="24"/>
          <w:lang w:val="es-ES"/>
        </w:rPr>
        <w:t>de la educación en cualquier sociedad es formar una personalidad ideal basada en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 el bienestar de la persona</w:t>
      </w:r>
      <w:r w:rsidRPr="00A07F83">
        <w:rPr>
          <w:rFonts w:ascii="Arial" w:hAnsi="Arial" w:cs="Arial"/>
          <w:sz w:val="24"/>
          <w:szCs w:val="24"/>
          <w:lang w:val="es-ES"/>
        </w:rPr>
        <w:t>. Uno de los ideales y propósitos de la educación es el orden, la disciplina y el desarrollo personal.</w:t>
      </w:r>
    </w:p>
    <w:p w14:paraId="48561A8C" w14:textId="4FB2B2DF" w:rsidR="00082658" w:rsidRPr="00A07F83" w:rsidRDefault="00082658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 xml:space="preserve">La importancia de las estructuras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para facilitar los cambios sociales y culturales personales,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para crear mejores condiciones, </w:t>
      </w:r>
      <w:r w:rsidRPr="00A07F83">
        <w:rPr>
          <w:rFonts w:ascii="Arial" w:hAnsi="Arial" w:cs="Arial"/>
          <w:sz w:val="24"/>
          <w:szCs w:val="24"/>
          <w:lang w:val="es-ES"/>
        </w:rPr>
        <w:t>se pueden mostrar algunas ventajas, que se basan en el lenguaje oral y las ideas claras sobre objetos, acciones y situaciones cotidianas, y una mayor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y mejor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comprensión de los nuevos conocimientos. Formas de vida, y acceso a sus costumbres, tradiciones y corrientes literarias, mejorando así los diferentes estilos de vida.</w:t>
      </w:r>
    </w:p>
    <w:p w14:paraId="2A455862" w14:textId="573FA8D2" w:rsidR="00082658" w:rsidRPr="00A07F83" w:rsidRDefault="00082658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 xml:space="preserve">Se puede pensar que algunas personas pueden necesitar ser flexibles con las personas porque al hacer cambios, tienen que adaptarse y para hacer cambios, deben comenzar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por conocer las necesidades e ir realizando cambios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poco a poco. </w:t>
      </w:r>
    </w:p>
    <w:p w14:paraId="1224A7A2" w14:textId="7612B86C" w:rsidR="00082658" w:rsidRPr="00A07F83" w:rsidRDefault="00082658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>Educar de acuerdo a las necesidades o crisis y cambios que está viviendo la sociedad en un ambiente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propicio</w:t>
      </w:r>
      <w:r w:rsidRPr="00A07F83">
        <w:rPr>
          <w:rFonts w:ascii="Arial" w:hAnsi="Arial" w:cs="Arial"/>
          <w:sz w:val="24"/>
          <w:szCs w:val="24"/>
          <w:lang w:val="es-ES"/>
        </w:rPr>
        <w:t>, pues si hay un momento de crisis y cambio, entonces lo que siempre se debe considerar es que la organización mantenga un ambiente tranquilo ante la situación. para que los preparativos no sean demasiado tarde o difíciles de ver.</w:t>
      </w:r>
    </w:p>
    <w:p w14:paraId="1A87CBA0" w14:textId="75AEBDA9" w:rsidR="00082658" w:rsidRPr="00A07F83" w:rsidRDefault="0066051B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>Considero que a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l proponer e implementar el pragmatismo escolar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en 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la educación ha tenido un impacto enorme. Ha invadido las escuelas tradicionales, que son cuestionadas por sus sistemas autoritarios y rígidos. La educación también se considera progresiva, la filosofía tiene como objetivo superar la educación en el aula en la revisión diaria en el aula, para beneficiar a </w:t>
      </w:r>
      <w:r w:rsidR="00A07F83" w:rsidRPr="00A07F83">
        <w:rPr>
          <w:rFonts w:ascii="Arial" w:hAnsi="Arial" w:cs="Arial"/>
          <w:sz w:val="24"/>
          <w:szCs w:val="24"/>
          <w:lang w:val="es-ES"/>
        </w:rPr>
        <w:t>las personas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 reflexiva</w:t>
      </w:r>
      <w:r w:rsidRPr="00A07F83">
        <w:rPr>
          <w:rFonts w:ascii="Arial" w:hAnsi="Arial" w:cs="Arial"/>
          <w:sz w:val="24"/>
          <w:szCs w:val="24"/>
          <w:lang w:val="es-ES"/>
        </w:rPr>
        <w:t>s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 y crítica</w:t>
      </w:r>
      <w:r w:rsidRPr="00A07F83">
        <w:rPr>
          <w:rFonts w:ascii="Arial" w:hAnsi="Arial" w:cs="Arial"/>
          <w:sz w:val="24"/>
          <w:szCs w:val="24"/>
          <w:lang w:val="es-ES"/>
        </w:rPr>
        <w:t>s</w:t>
      </w:r>
      <w:r w:rsidR="00082658" w:rsidRPr="00A07F83">
        <w:rPr>
          <w:rFonts w:ascii="Arial" w:hAnsi="Arial" w:cs="Arial"/>
          <w:sz w:val="24"/>
          <w:szCs w:val="24"/>
          <w:lang w:val="es-ES"/>
        </w:rPr>
        <w:t xml:space="preserve"> para sí mismo y su sociedad.</w:t>
      </w:r>
    </w:p>
    <w:p w14:paraId="669B8600" w14:textId="79491146" w:rsidR="00082658" w:rsidRPr="00A07F83" w:rsidRDefault="00082658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>El método de enseñanza fomenta y desarrolla la pasividad e ingenuidad de los estudiantes, pero esto es solo para moldearlos y adaptarse a ellos.</w:t>
      </w:r>
      <w:r w:rsidR="0066051B" w:rsidRPr="00A07F83">
        <w:rPr>
          <w:rFonts w:ascii="Arial" w:hAnsi="Arial" w:cs="Arial"/>
          <w:sz w:val="24"/>
          <w:szCs w:val="24"/>
          <w:lang w:val="es-ES"/>
        </w:rPr>
        <w:t xml:space="preserve">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El representante del sistema es el educador, cuya tarea es transmitir las narrativas personales e incompletas de los estudiantes sobre su realidad. </w:t>
      </w:r>
    </w:p>
    <w:p w14:paraId="473A07A9" w14:textId="25D75644" w:rsidR="00082658" w:rsidRPr="00A07F83" w:rsidRDefault="00082658" w:rsidP="00A07F8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07F83">
        <w:rPr>
          <w:rFonts w:ascii="Arial" w:hAnsi="Arial" w:cs="Arial"/>
          <w:sz w:val="24"/>
          <w:szCs w:val="24"/>
          <w:lang w:val="es-ES"/>
        </w:rPr>
        <w:t xml:space="preserve">Si </w:t>
      </w:r>
      <w:r w:rsidR="00A07F83" w:rsidRPr="00A07F83">
        <w:rPr>
          <w:rFonts w:ascii="Arial" w:hAnsi="Arial" w:cs="Arial"/>
          <w:sz w:val="24"/>
          <w:szCs w:val="24"/>
          <w:lang w:val="es-ES"/>
        </w:rPr>
        <w:t xml:space="preserve">a los alumnos 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no se les permite reflexionar y criticar, siempre serán los objetos ideales </w:t>
      </w:r>
      <w:r w:rsidR="00A07F83" w:rsidRPr="00A07F83">
        <w:rPr>
          <w:rFonts w:ascii="Arial" w:hAnsi="Arial" w:cs="Arial"/>
          <w:sz w:val="24"/>
          <w:szCs w:val="24"/>
          <w:lang w:val="es-ES"/>
        </w:rPr>
        <w:t>para que la sociedad los trate como ellos quieren y no como deberían ser tratados. Nosotros como l</w:t>
      </w:r>
      <w:r w:rsidRPr="00A07F83">
        <w:rPr>
          <w:rFonts w:ascii="Arial" w:hAnsi="Arial" w:cs="Arial"/>
          <w:sz w:val="24"/>
          <w:szCs w:val="24"/>
          <w:lang w:val="es-ES"/>
        </w:rPr>
        <w:t>os futuros educadores debe</w:t>
      </w:r>
      <w:r w:rsidR="00A07F83" w:rsidRPr="00A07F83">
        <w:rPr>
          <w:rFonts w:ascii="Arial" w:hAnsi="Arial" w:cs="Arial"/>
          <w:sz w:val="24"/>
          <w:szCs w:val="24"/>
          <w:lang w:val="es-ES"/>
        </w:rPr>
        <w:t>mos</w:t>
      </w:r>
      <w:r w:rsidRPr="00A07F83">
        <w:rPr>
          <w:rFonts w:ascii="Arial" w:hAnsi="Arial" w:cs="Arial"/>
          <w:sz w:val="24"/>
          <w:szCs w:val="24"/>
          <w:lang w:val="es-ES"/>
        </w:rPr>
        <w:t xml:space="preserve"> educar a los estudiantes para que reflexionen y critiquen </w:t>
      </w:r>
      <w:r w:rsidR="00A07F83" w:rsidRPr="00A07F83">
        <w:rPr>
          <w:rFonts w:ascii="Arial" w:hAnsi="Arial" w:cs="Arial"/>
          <w:sz w:val="24"/>
          <w:szCs w:val="24"/>
          <w:lang w:val="es-ES"/>
        </w:rPr>
        <w:t xml:space="preserve">y </w:t>
      </w:r>
      <w:r w:rsidRPr="00A07F83">
        <w:rPr>
          <w:rFonts w:ascii="Arial" w:hAnsi="Arial" w:cs="Arial"/>
          <w:sz w:val="24"/>
          <w:szCs w:val="24"/>
          <w:lang w:val="es-ES"/>
        </w:rPr>
        <w:t>para llevar a cabo cambios educativos constructivistas, en lugar de seguir siendo tradicionalistas.</w:t>
      </w:r>
      <w:r w:rsidR="0066051B" w:rsidRPr="00A07F83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082658" w:rsidRPr="00A07F83" w:rsidSect="00160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863D" w14:textId="77777777" w:rsidR="004C1F14" w:rsidRDefault="004C1F14" w:rsidP="00542581">
      <w:pPr>
        <w:spacing w:after="0" w:line="240" w:lineRule="auto"/>
      </w:pPr>
      <w:r>
        <w:separator/>
      </w:r>
    </w:p>
  </w:endnote>
  <w:endnote w:type="continuationSeparator" w:id="0">
    <w:p w14:paraId="11667701" w14:textId="77777777" w:rsidR="004C1F14" w:rsidRDefault="004C1F14" w:rsidP="0054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CD1D7" w14:textId="77777777" w:rsidR="004C1F14" w:rsidRDefault="004C1F14" w:rsidP="00542581">
      <w:pPr>
        <w:spacing w:after="0" w:line="240" w:lineRule="auto"/>
      </w:pPr>
      <w:r>
        <w:separator/>
      </w:r>
    </w:p>
  </w:footnote>
  <w:footnote w:type="continuationSeparator" w:id="0">
    <w:p w14:paraId="1B63EEAC" w14:textId="77777777" w:rsidR="004C1F14" w:rsidRDefault="004C1F14" w:rsidP="0054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9EC"/>
    <w:multiLevelType w:val="multilevel"/>
    <w:tmpl w:val="8078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02438"/>
    <w:multiLevelType w:val="hybridMultilevel"/>
    <w:tmpl w:val="580E88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81"/>
    <w:rsid w:val="00006018"/>
    <w:rsid w:val="00082658"/>
    <w:rsid w:val="000E5510"/>
    <w:rsid w:val="00160D75"/>
    <w:rsid w:val="0016630B"/>
    <w:rsid w:val="00244DAC"/>
    <w:rsid w:val="0029386B"/>
    <w:rsid w:val="00303F7F"/>
    <w:rsid w:val="00403E1A"/>
    <w:rsid w:val="00465C52"/>
    <w:rsid w:val="004C1F14"/>
    <w:rsid w:val="004C3831"/>
    <w:rsid w:val="00542581"/>
    <w:rsid w:val="00631E85"/>
    <w:rsid w:val="00635112"/>
    <w:rsid w:val="00635BF3"/>
    <w:rsid w:val="0066051B"/>
    <w:rsid w:val="00664260"/>
    <w:rsid w:val="006920E5"/>
    <w:rsid w:val="00701737"/>
    <w:rsid w:val="007431CE"/>
    <w:rsid w:val="007E1C11"/>
    <w:rsid w:val="00817358"/>
    <w:rsid w:val="008E00D1"/>
    <w:rsid w:val="009D3A3B"/>
    <w:rsid w:val="009F010D"/>
    <w:rsid w:val="00A07F83"/>
    <w:rsid w:val="00A3544D"/>
    <w:rsid w:val="00A754F2"/>
    <w:rsid w:val="00AE4030"/>
    <w:rsid w:val="00B75DC9"/>
    <w:rsid w:val="00BB4834"/>
    <w:rsid w:val="00C40256"/>
    <w:rsid w:val="00DB3438"/>
    <w:rsid w:val="00DE4098"/>
    <w:rsid w:val="00DE6398"/>
    <w:rsid w:val="00ED50E7"/>
    <w:rsid w:val="00EE0FEA"/>
    <w:rsid w:val="00F4097D"/>
    <w:rsid w:val="00F6745D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3E98"/>
  <w15:chartTrackingRefBased/>
  <w15:docId w15:val="{7226207A-8499-4426-AFA6-350EDD45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42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258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42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581"/>
  </w:style>
  <w:style w:type="paragraph" w:styleId="Piedepgina">
    <w:name w:val="footer"/>
    <w:basedOn w:val="Normal"/>
    <w:link w:val="PiedepginaCar"/>
    <w:uiPriority w:val="99"/>
    <w:unhideWhenUsed/>
    <w:rsid w:val="00542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581"/>
  </w:style>
  <w:style w:type="character" w:styleId="Hipervnculo">
    <w:name w:val="Hyperlink"/>
    <w:basedOn w:val="Fuentedeprrafopredeter"/>
    <w:uiPriority w:val="99"/>
    <w:unhideWhenUsed/>
    <w:rsid w:val="00F409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0D7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E55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9694-4769-4E2F-BC98-18B83C33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CLAUDIA MATA RODRIGUEZ</cp:lastModifiedBy>
  <cp:revision>2</cp:revision>
  <dcterms:created xsi:type="dcterms:W3CDTF">2021-05-26T23:09:00Z</dcterms:created>
  <dcterms:modified xsi:type="dcterms:W3CDTF">2021-05-26T23:09:00Z</dcterms:modified>
</cp:coreProperties>
</file>