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B0DF0" w14:textId="42AFB763" w:rsidR="002D6FF8" w:rsidRDefault="002D6FF8">
      <w:proofErr w:type="spellStart"/>
      <w:r w:rsidRPr="002D6FF8">
        <w:rPr>
          <w:b/>
          <w:bCs/>
        </w:rPr>
        <w:t>Student</w:t>
      </w:r>
      <w:proofErr w:type="spellEnd"/>
      <w:r w:rsidRPr="002D6FF8">
        <w:rPr>
          <w:b/>
          <w:bCs/>
        </w:rPr>
        <w:t xml:space="preserve">: </w:t>
      </w:r>
      <w:r>
        <w:t>Leyda Estefania Gaytan Bernal.</w:t>
      </w:r>
    </w:p>
    <w:p w14:paraId="6A1B3597" w14:textId="22764F55" w:rsidR="002D6FF8" w:rsidRDefault="002D6FF8"/>
    <w:p w14:paraId="74883707" w14:textId="3CF1FADD" w:rsidR="002D6FF8" w:rsidRDefault="002D6FF8">
      <w:r>
        <w:rPr>
          <w:noProof/>
        </w:rPr>
        <w:drawing>
          <wp:inline distT="0" distB="0" distL="0" distR="0" wp14:anchorId="43229E0C" wp14:editId="55F72C14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B273" w14:textId="37A18EC3" w:rsidR="00634726" w:rsidRDefault="00634726"/>
    <w:p w14:paraId="37DB4B56" w14:textId="77777777" w:rsidR="00634726" w:rsidRDefault="00634726"/>
    <w:p w14:paraId="7C4C6010" w14:textId="4BEEAD79" w:rsidR="00634726" w:rsidRDefault="00634726">
      <w:r>
        <w:rPr>
          <w:noProof/>
        </w:rPr>
        <w:drawing>
          <wp:anchor distT="0" distB="0" distL="114300" distR="114300" simplePos="0" relativeHeight="251658240" behindDoc="1" locked="0" layoutInCell="1" allowOverlap="1" wp14:anchorId="7C80A011" wp14:editId="1E81E49C">
            <wp:simplePos x="0" y="0"/>
            <wp:positionH relativeFrom="margin">
              <wp:align>center</wp:align>
            </wp:positionH>
            <wp:positionV relativeFrom="paragraph">
              <wp:posOffset>223401</wp:posOffset>
            </wp:positionV>
            <wp:extent cx="5400040" cy="341606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E4AAE0" w14:textId="77ED99AB" w:rsidR="00634726" w:rsidRDefault="00E6143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4F7BB60" wp14:editId="712D383E">
            <wp:simplePos x="0" y="0"/>
            <wp:positionH relativeFrom="margin">
              <wp:align>right</wp:align>
            </wp:positionH>
            <wp:positionV relativeFrom="paragraph">
              <wp:posOffset>-6350</wp:posOffset>
            </wp:positionV>
            <wp:extent cx="5400040" cy="303593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915D3" w14:textId="2CDF7C70" w:rsidR="00634726" w:rsidRDefault="00634726"/>
    <w:p w14:paraId="72693582" w14:textId="6626C201" w:rsidR="00634726" w:rsidRDefault="00634726"/>
    <w:p w14:paraId="5371BF16" w14:textId="77777777" w:rsidR="00634726" w:rsidRDefault="00634726"/>
    <w:p w14:paraId="5372D537" w14:textId="77777777" w:rsidR="00634726" w:rsidRDefault="00634726"/>
    <w:p w14:paraId="4D0E266A" w14:textId="77777777" w:rsidR="00634726" w:rsidRDefault="00634726"/>
    <w:p w14:paraId="053D42C4" w14:textId="77777777" w:rsidR="00634726" w:rsidRDefault="00634726"/>
    <w:p w14:paraId="4CC602B1" w14:textId="77777777" w:rsidR="00634726" w:rsidRDefault="00634726"/>
    <w:p w14:paraId="48660829" w14:textId="77777777" w:rsidR="00634726" w:rsidRDefault="00634726"/>
    <w:p w14:paraId="664ED166" w14:textId="77777777" w:rsidR="00634726" w:rsidRDefault="00634726"/>
    <w:p w14:paraId="0E0196D6" w14:textId="72F0531B" w:rsidR="00634726" w:rsidRDefault="00634726">
      <w:r>
        <w:rPr>
          <w:noProof/>
        </w:rPr>
        <w:drawing>
          <wp:anchor distT="0" distB="0" distL="114300" distR="114300" simplePos="0" relativeHeight="251660288" behindDoc="1" locked="0" layoutInCell="1" allowOverlap="1" wp14:anchorId="72FB341B" wp14:editId="1DD38689">
            <wp:simplePos x="0" y="0"/>
            <wp:positionH relativeFrom="margin">
              <wp:align>right</wp:align>
            </wp:positionH>
            <wp:positionV relativeFrom="paragraph">
              <wp:posOffset>885190</wp:posOffset>
            </wp:positionV>
            <wp:extent cx="5400040" cy="39485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347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FF8"/>
    <w:rsid w:val="002D6FF8"/>
    <w:rsid w:val="00634726"/>
    <w:rsid w:val="00E6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5C427"/>
  <w15:chartTrackingRefBased/>
  <w15:docId w15:val="{3CEBA2DD-EA4E-4DFE-B1D2-ACD5C5F6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Alejandro Gaytan Bernal</dc:creator>
  <cp:keywords/>
  <dc:description/>
  <cp:lastModifiedBy>Norberto Alejandro Gaytan Bernal</cp:lastModifiedBy>
  <cp:revision>4</cp:revision>
  <dcterms:created xsi:type="dcterms:W3CDTF">2021-05-25T15:13:00Z</dcterms:created>
  <dcterms:modified xsi:type="dcterms:W3CDTF">2021-05-25T16:16:00Z</dcterms:modified>
</cp:coreProperties>
</file>