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271D" w14:textId="52935A64" w:rsidR="00741F4C" w:rsidRDefault="00510563">
      <w:hyperlink r:id="rId4" w:history="1">
        <w:r w:rsidRPr="00167E20">
          <w:rPr>
            <w:rStyle w:val="Hipervnculo"/>
          </w:rPr>
          <w:t>https://docs.google.com/presentation/d/1ggL1wgvXx2988cIp5dO_kaERDSkMyxhgYPx4IMLihNU/edit?usp=sharing</w:t>
        </w:r>
      </w:hyperlink>
    </w:p>
    <w:p w14:paraId="4B55E22B" w14:textId="77777777" w:rsidR="00510563" w:rsidRDefault="00510563"/>
    <w:sectPr w:rsidR="00510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4C"/>
    <w:rsid w:val="00510563"/>
    <w:rsid w:val="007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6FA9"/>
  <w15:chartTrackingRefBased/>
  <w15:docId w15:val="{FF5DE4CC-3CE4-41AB-8645-85AEAF6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1F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ggL1wgvXx2988cIp5dO_kaERDSkMyxhgYPx4IMLihNU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2</cp:revision>
  <dcterms:created xsi:type="dcterms:W3CDTF">2021-05-28T03:30:00Z</dcterms:created>
  <dcterms:modified xsi:type="dcterms:W3CDTF">2021-05-28T04:19:00Z</dcterms:modified>
</cp:coreProperties>
</file>