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Pr="00BB2CB1" w:rsidRDefault="00BB2CB1">
      <w:pPr>
        <w:rPr>
          <w:color w:val="5B9BD5" w:themeColor="accent1"/>
          <w:sz w:val="36"/>
          <w:u w:val="single"/>
        </w:rPr>
      </w:pPr>
      <w:r w:rsidRPr="00BB2CB1">
        <w:rPr>
          <w:color w:val="5B9BD5" w:themeColor="accent1"/>
          <w:sz w:val="36"/>
          <w:u w:val="single"/>
        </w:rPr>
        <w:t>https://docs.google.com/presentation/d/1KcsCNg1T7mdipis_JeEkxuKDjEEFFXR4ybjeeNssumU/edit#slide=id.gd2dcdf4d1b_0_0</w:t>
      </w:r>
      <w:bookmarkStart w:id="0" w:name="_GoBack"/>
      <w:bookmarkEnd w:id="0"/>
    </w:p>
    <w:sectPr w:rsidR="00E47D0C" w:rsidRPr="00BB2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B1"/>
    <w:rsid w:val="005377A2"/>
    <w:rsid w:val="00876FC5"/>
    <w:rsid w:val="00940143"/>
    <w:rsid w:val="00BB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CB35B-84A2-410F-B9A1-BE8C7DF1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2021-05-28T00:10:00Z</dcterms:created>
  <dcterms:modified xsi:type="dcterms:W3CDTF">2021-05-28T00:11:00Z</dcterms:modified>
</cp:coreProperties>
</file>