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8AB3D" w14:textId="45149ECA" w:rsidR="009049E4" w:rsidRDefault="00F95B27" w:rsidP="00EA6F15">
      <w:pPr>
        <w:spacing w:after="0"/>
        <w:jc w:val="center"/>
        <w:rPr>
          <w:sz w:val="24"/>
          <w:szCs w:val="24"/>
        </w:rPr>
      </w:pPr>
      <w:bookmarkStart w:id="0" w:name="_Hlk62768680"/>
      <w:r w:rsidRPr="00F95B27">
        <w:drawing>
          <wp:anchor distT="0" distB="0" distL="114300" distR="114300" simplePos="0" relativeHeight="251786240" behindDoc="0" locked="0" layoutInCell="1" allowOverlap="1" wp14:anchorId="6E1398F1" wp14:editId="34D6F4D3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6858000" cy="3867150"/>
            <wp:effectExtent l="0" t="0" r="0" b="0"/>
            <wp:wrapThrough wrapText="bothSides">
              <wp:wrapPolygon edited="0">
                <wp:start x="0" y="0"/>
                <wp:lineTo x="0" y="21494"/>
                <wp:lineTo x="21540" y="21494"/>
                <wp:lineTo x="21540" y="0"/>
                <wp:lineTo x="0" y="0"/>
              </wp:wrapPolygon>
            </wp:wrapThrough>
            <wp:docPr id="1" name="Imagen 1" descr="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ntalla de un video jueg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95B27">
        <w:drawing>
          <wp:anchor distT="0" distB="0" distL="114300" distR="114300" simplePos="0" relativeHeight="251788288" behindDoc="0" locked="0" layoutInCell="1" allowOverlap="1" wp14:anchorId="2B1F0699" wp14:editId="54E9E7C7">
            <wp:simplePos x="0" y="0"/>
            <wp:positionH relativeFrom="margin">
              <wp:align>right</wp:align>
            </wp:positionH>
            <wp:positionV relativeFrom="paragraph">
              <wp:posOffset>4442460</wp:posOffset>
            </wp:positionV>
            <wp:extent cx="685800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40" y="21490"/>
                <wp:lineTo x="21540" y="0"/>
                <wp:lineTo x="0" y="0"/>
              </wp:wrapPolygon>
            </wp:wrapThrough>
            <wp:docPr id="9" name="Imagen 9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0B3366" w14:textId="5AF863A6" w:rsidR="000F60DD" w:rsidRPr="000F60DD" w:rsidRDefault="000F60DD" w:rsidP="000F60DD">
      <w:pPr>
        <w:rPr>
          <w:sz w:val="24"/>
          <w:szCs w:val="24"/>
        </w:rPr>
      </w:pPr>
    </w:p>
    <w:p w14:paraId="3D8C9762" w14:textId="2D26DFE8" w:rsidR="000F60DD" w:rsidRPr="000F60DD" w:rsidRDefault="000F60DD" w:rsidP="000F60DD">
      <w:pPr>
        <w:rPr>
          <w:sz w:val="24"/>
          <w:szCs w:val="24"/>
        </w:rPr>
      </w:pPr>
    </w:p>
    <w:p w14:paraId="519FDCBD" w14:textId="77777777" w:rsidR="000F60DD" w:rsidRPr="000F60DD" w:rsidRDefault="000F60DD" w:rsidP="000F60DD">
      <w:pPr>
        <w:rPr>
          <w:sz w:val="24"/>
          <w:szCs w:val="24"/>
        </w:rPr>
      </w:pPr>
    </w:p>
    <w:p w14:paraId="59470D3C" w14:textId="1E71F16B" w:rsidR="000F60DD" w:rsidRPr="000F60DD" w:rsidRDefault="000F60DD" w:rsidP="000F60DD">
      <w:pPr>
        <w:rPr>
          <w:sz w:val="24"/>
          <w:szCs w:val="24"/>
        </w:rPr>
      </w:pPr>
    </w:p>
    <w:p w14:paraId="6ACC4FCF" w14:textId="1F1351F2" w:rsidR="000F60DD" w:rsidRPr="000F60DD" w:rsidRDefault="000F60DD" w:rsidP="000F60DD">
      <w:pPr>
        <w:rPr>
          <w:sz w:val="24"/>
          <w:szCs w:val="24"/>
        </w:rPr>
        <w:sectPr w:rsidR="000F60DD" w:rsidRPr="000F60DD" w:rsidSect="00922C2E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679EEBF8" w14:textId="58E881E7" w:rsidR="00EA6F15" w:rsidRDefault="00977B9F" w:rsidP="00EA6F15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84192" behindDoc="1" locked="0" layoutInCell="1" allowOverlap="1" wp14:anchorId="3697D9A1" wp14:editId="22B199DF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A8077" w14:textId="2B847512" w:rsidR="00977B9F" w:rsidRDefault="00977B9F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8A7707" w14:textId="77777777" w:rsidR="00977B9F" w:rsidRDefault="00977B9F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802513" w14:textId="1B6C06F8" w:rsidR="00977B9F" w:rsidRDefault="00977B9F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CF7DAE" w14:textId="4152938E" w:rsidR="00EA6F15" w:rsidRPr="00534331" w:rsidRDefault="00EA6F15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1D1267"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Vidal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 w:rsidR="00F95B27">
        <w:rPr>
          <w:rFonts w:ascii="Times New Roman" w:hAnsi="Times New Roman" w:cs="Times New Roman"/>
          <w:sz w:val="24"/>
          <w:szCs w:val="24"/>
        </w:rPr>
        <w:t>25 al 28 de mayo</w:t>
      </w:r>
    </w:p>
    <w:p w14:paraId="71156E53" w14:textId="12121A0C" w:rsidR="00EA6F15" w:rsidRPr="00534331" w:rsidRDefault="00EA6F15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EA6F15" w:rsidRPr="00534331" w14:paraId="65EDBACE" w14:textId="77777777" w:rsidTr="00013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5E36587E" w14:textId="092017AF" w:rsidR="00EA6F15" w:rsidRPr="00534331" w:rsidRDefault="00EA6F15" w:rsidP="00013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="00CA1F1E"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EA6F15" w:rsidRPr="00534331" w14:paraId="2B297935" w14:textId="77777777" w:rsidTr="00013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C24534A" w14:textId="2BA90596" w:rsidR="00EA6F15" w:rsidRPr="00534331" w:rsidRDefault="00EA6F15" w:rsidP="00013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="00CA1F1E"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489C31A6" w14:textId="667CE4F6" w:rsidR="00EA6F15" w:rsidRPr="008206F2" w:rsidRDefault="00EA6F15" w:rsidP="000139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F1E"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EA6F15" w:rsidRPr="00534331" w14:paraId="50A80A43" w14:textId="77777777" w:rsidTr="000139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711BC02A" w14:textId="5CB1D501" w:rsidR="00EA6F15" w:rsidRPr="008206F2" w:rsidRDefault="00EA6F15" w:rsidP="00013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="00CA1F1E"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599E81AF" w14:textId="6A104E2C" w:rsidR="00EA6F15" w:rsidRPr="00534331" w:rsidRDefault="00EA6F15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0F60DD" w:rsidRPr="000F60DD" w14:paraId="79B645CF" w14:textId="77777777" w:rsidTr="00CA1F1E">
        <w:trPr>
          <w:trHeight w:val="705"/>
        </w:trPr>
        <w:tc>
          <w:tcPr>
            <w:tcW w:w="1844" w:type="dxa"/>
            <w:hideMark/>
          </w:tcPr>
          <w:p w14:paraId="45A0D06D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568B206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5C827482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3BC8163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41BC647E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3681215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7A8AA770" w14:textId="4514F323" w:rsidR="000F60DD" w:rsidRPr="000F60DD" w:rsidRDefault="000F60DD" w:rsidP="000F60DD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0AA8684F" w14:textId="240A9578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0F60DD" w:rsidRPr="000F60DD" w14:paraId="3A030F21" w14:textId="77777777" w:rsidTr="00CA1F1E">
        <w:trPr>
          <w:trHeight w:val="1486"/>
        </w:trPr>
        <w:tc>
          <w:tcPr>
            <w:tcW w:w="1844" w:type="dxa"/>
            <w:hideMark/>
          </w:tcPr>
          <w:p w14:paraId="60A10F5B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DD70B53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5DDA2CE4" w14:textId="77777777" w:rsidR="000F60DD" w:rsidRPr="000F60DD" w:rsidRDefault="000F60DD" w:rsidP="000F60D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1078454F" w14:textId="441E946D" w:rsidR="000F60DD" w:rsidRPr="000F60DD" w:rsidRDefault="00CA1F1E" w:rsidP="000F60DD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4C0C9CB1" w14:textId="03613AEF" w:rsidR="000F60DD" w:rsidRPr="000F60DD" w:rsidRDefault="00F95B27" w:rsidP="000F60DD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1AE40E3E" w14:textId="57F3ED83" w:rsidR="000F60DD" w:rsidRPr="00CA1F1E" w:rsidRDefault="00F95B27" w:rsidP="00CA1F1E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46900E03" w14:textId="54A100B3" w:rsidR="00E25A0B" w:rsidRDefault="000F60DD" w:rsidP="00E25A0B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9B00B4" wp14:editId="247376E9">
                <wp:simplePos x="0" y="0"/>
                <wp:positionH relativeFrom="margin">
                  <wp:align>right</wp:align>
                </wp:positionH>
                <wp:positionV relativeFrom="paragraph">
                  <wp:posOffset>146075</wp:posOffset>
                </wp:positionV>
                <wp:extent cx="6915150" cy="931926"/>
                <wp:effectExtent l="19050" t="19050" r="19050" b="20955"/>
                <wp:wrapNone/>
                <wp:docPr id="1425" name="Rectángulo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319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21753" w14:textId="0A8CA459" w:rsidR="000F60DD" w:rsidRPr="004321AD" w:rsidRDefault="00BF5187" w:rsidP="005E26D1">
                            <w:pPr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21AD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Atiende las indicaciones que se le dan, realiza los ejercicios y participa en los distintos juegos, </w:t>
                            </w:r>
                            <w:r w:rsidR="004321AD" w:rsidRPr="004321AD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 ocasiones le es difícil centrar su atención al participar en responder cuestionamientos. </w:t>
                            </w:r>
                            <w:r w:rsidR="00F66475">
                              <w:rPr>
                                <w:rFonts w:ascii="Century Gothic" w:hAnsi="Century Gothic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Reconoce cuando algún ejercicio le resulta difícil y persiste hasta lograrlo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B00B4" id="Rectángulo 1425" o:spid="_x0000_s1026" style="position:absolute;margin-left:493.3pt;margin-top:11.5pt;width:544.5pt;height:73.4pt;z-index:2517186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" filled="f" strokecolor="#ffc000 [3207]" strokeweight="2.25pt">
                <v:textbox>
                  <w:txbxContent>
                    <w:p w14:paraId="46E21753" w14:textId="0A8CA459" w:rsidR="000F60DD" w:rsidRPr="004321AD" w:rsidRDefault="00BF5187" w:rsidP="005E26D1">
                      <w:pPr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321AD"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Atiende las indicaciones que se le dan, realiza los ejercicios y participa en los distintos juegos, </w:t>
                      </w:r>
                      <w:r w:rsidR="004321AD" w:rsidRPr="004321AD"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 xml:space="preserve">en ocasiones le es difícil centrar su atención al participar en responder cuestionamientos. </w:t>
                      </w:r>
                      <w:r w:rsidR="00F66475">
                        <w:rPr>
                          <w:rFonts w:ascii="Century Gothic" w:hAnsi="Century Gothic" w:cs="Times New Roman"/>
                          <w:color w:val="000000" w:themeColor="text1"/>
                          <w:sz w:val="24"/>
                          <w:szCs w:val="24"/>
                        </w:rPr>
                        <w:t>Reconoce cuando algún ejercicio le resulta difícil y persiste hasta lograrlo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4A1EB7" w14:textId="64751D17" w:rsidR="00E25A0B" w:rsidRPr="00E25A0B" w:rsidRDefault="00E25A0B" w:rsidP="00E25A0B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6C649BD2" w14:textId="73C84111" w:rsidR="00EA6F15" w:rsidRDefault="00EA6F15" w:rsidP="007E673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2CE9F57D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1360" behindDoc="1" locked="0" layoutInCell="1" allowOverlap="1" wp14:anchorId="2B80BB7A" wp14:editId="04A50D58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1" name="Imagen 11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B84CB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A2250D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746499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A442B9A" w14:textId="10A14AAF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Elizabeth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2449B3F9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615B903F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3A8A2934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28A145E5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0B9B15B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3ED5BC30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6B1A87FC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4E032E78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73DFB8F1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4DE4F0E6" w14:textId="77777777" w:rsidTr="00060F67">
        <w:trPr>
          <w:trHeight w:val="705"/>
        </w:trPr>
        <w:tc>
          <w:tcPr>
            <w:tcW w:w="1844" w:type="dxa"/>
            <w:hideMark/>
          </w:tcPr>
          <w:p w14:paraId="68C6F30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367438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1B95FA38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63ACF2F5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7CF19F2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5C74A36B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01AE1585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0E7C340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0A84A758" w14:textId="77777777" w:rsidTr="00060F67">
        <w:trPr>
          <w:trHeight w:val="1486"/>
        </w:trPr>
        <w:tc>
          <w:tcPr>
            <w:tcW w:w="1844" w:type="dxa"/>
            <w:hideMark/>
          </w:tcPr>
          <w:p w14:paraId="62FA77CD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DD2E1EB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5E31C42B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363F909F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3F9BE5EC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5AD0777C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1E147F89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FD8A29" wp14:editId="717CCC76">
                <wp:simplePos x="0" y="0"/>
                <wp:positionH relativeFrom="margin">
                  <wp:posOffset>-76200</wp:posOffset>
                </wp:positionH>
                <wp:positionV relativeFrom="paragraph">
                  <wp:posOffset>207950</wp:posOffset>
                </wp:positionV>
                <wp:extent cx="6915150" cy="672067"/>
                <wp:effectExtent l="19050" t="19050" r="19050" b="1397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2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F101D" w14:textId="6FCA605B" w:rsidR="00CA1F1E" w:rsidRPr="004321AD" w:rsidRDefault="004321AD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21A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 ocasiones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se distrae con otros objetos que están a su alcance, pero al solicitarle su participación lo hace, opina sobre los distintos juegos y respeta su turno al utilizar el papel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D8A29" id="Rectángulo 10" o:spid="_x0000_s1027" style="position:absolute;margin-left:-6pt;margin-top:16.35pt;width:544.5pt;height:52.9pt;z-index:251790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" filled="f" strokecolor="#ffc000 [3207]" strokeweight="2.25pt">
                <v:textbox>
                  <w:txbxContent>
                    <w:p w14:paraId="100F101D" w14:textId="6FCA605B" w:rsidR="00CA1F1E" w:rsidRPr="004321AD" w:rsidRDefault="004321AD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4321A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En ocasiones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se distrae con otros objetos que están a su alcance, pero al solicitarle su participación lo hace, opina sobre los distintos juegos y respeta su turno al utilizar el papel verde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6D76D3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69743E23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6FF8AC34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4432" behindDoc="1" locked="0" layoutInCell="1" allowOverlap="1" wp14:anchorId="17059B64" wp14:editId="4D271A4D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4" name="Imagen 14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32933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8048FE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7D0C58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4F5E2A" w14:textId="05269F5C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 xml:space="preserve">Gerson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23DC5510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7078FBF5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56B81E8D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589579A6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C66E60E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42949142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44669E53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7968CBFD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2FD4A1E8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1F17C1B2" w14:textId="77777777" w:rsidTr="00060F67">
        <w:trPr>
          <w:trHeight w:val="705"/>
        </w:trPr>
        <w:tc>
          <w:tcPr>
            <w:tcW w:w="1844" w:type="dxa"/>
            <w:hideMark/>
          </w:tcPr>
          <w:p w14:paraId="0B540D4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28D7DD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7922357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06905B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480C48D1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A525AE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64756B96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07AD516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38F9912E" w14:textId="77777777" w:rsidTr="00060F67">
        <w:trPr>
          <w:trHeight w:val="1486"/>
        </w:trPr>
        <w:tc>
          <w:tcPr>
            <w:tcW w:w="1844" w:type="dxa"/>
            <w:hideMark/>
          </w:tcPr>
          <w:p w14:paraId="6D6E79C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242459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0373C52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0B5E940E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46628360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4C56CCBF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59436AB9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28E70B" wp14:editId="3209AA9F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741731"/>
                <wp:effectExtent l="19050" t="19050" r="19050" b="2032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417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4567C" w14:textId="0600E11D" w:rsidR="00CA1F1E" w:rsidRPr="004321AD" w:rsidRDefault="004321AD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21A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Gerson comparte ideas con sus compañeros acerca de los juegos y ejercicios, cumple con los materiales que se le solicitan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trabaja de manera armónica al respetar las reglas y seguir las instrucciones. Su participación es activa durante toda la clase.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8E70B" id="Rectángulo 12" o:spid="_x0000_s1028" style="position:absolute;margin-left:493.3pt;margin-top:24.8pt;width:544.5pt;height:58.4pt;z-index:251793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" filled="f" strokecolor="#ffc000 [3207]" strokeweight="2.25pt">
                <v:textbox>
                  <w:txbxContent>
                    <w:p w14:paraId="2AB4567C" w14:textId="0600E11D" w:rsidR="00CA1F1E" w:rsidRPr="004321AD" w:rsidRDefault="004321AD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4321A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Gerson comparte ideas con sus compañeros acerca de los juegos y ejercicios, cumple con los materiales que se le solicitan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, trabaja de manera armónica al respetar las reglas y seguir las instrucciones. Su participación es activa durante toda la clase.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623352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4578AC8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D740B1F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 wp14:anchorId="3532200A" wp14:editId="5F03F75F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15" name="Imagen 15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B96D4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361270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6E4136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C86506" w14:textId="297FD66F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Moisés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65D857B1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6AF92BC1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37A90A34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1923AC13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4107429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36453C36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293EB81B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088D212F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6629A7D7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6EE5F041" w14:textId="77777777" w:rsidTr="004321AD">
        <w:trPr>
          <w:trHeight w:val="510"/>
        </w:trPr>
        <w:tc>
          <w:tcPr>
            <w:tcW w:w="1844" w:type="dxa"/>
            <w:hideMark/>
          </w:tcPr>
          <w:p w14:paraId="406DA407" w14:textId="42D35ADF" w:rsidR="00CA1F1E" w:rsidRPr="000F60DD" w:rsidRDefault="00CA1F1E" w:rsidP="004321A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Nivel de desempeño</w:t>
            </w:r>
          </w:p>
        </w:tc>
        <w:tc>
          <w:tcPr>
            <w:tcW w:w="2325" w:type="dxa"/>
            <w:hideMark/>
          </w:tcPr>
          <w:p w14:paraId="62A11CD7" w14:textId="6A25AFBA" w:rsidR="00CA1F1E" w:rsidRPr="000F60DD" w:rsidRDefault="00CA1F1E" w:rsidP="004321A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76A50082" w14:textId="3466E32B" w:rsidR="00CA1F1E" w:rsidRPr="000F60DD" w:rsidRDefault="00CA1F1E" w:rsidP="004321A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3D6BE2BB" w14:textId="6AC8CCD4" w:rsidR="00CA1F1E" w:rsidRPr="000F60DD" w:rsidRDefault="00CA1F1E" w:rsidP="004321AD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Sobresaliente</w:t>
            </w:r>
          </w:p>
        </w:tc>
      </w:tr>
      <w:tr w:rsidR="00CA1F1E" w:rsidRPr="000F60DD" w14:paraId="0F815554" w14:textId="77777777" w:rsidTr="00060F67">
        <w:trPr>
          <w:trHeight w:val="1486"/>
        </w:trPr>
        <w:tc>
          <w:tcPr>
            <w:tcW w:w="1844" w:type="dxa"/>
            <w:hideMark/>
          </w:tcPr>
          <w:p w14:paraId="35984F4C" w14:textId="174A10B5" w:rsidR="00CA1F1E" w:rsidRPr="000F60DD" w:rsidRDefault="00CA1F1E" w:rsidP="00F66475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2F26E297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01CF7561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0ED6B866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5E6CD056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6FB32213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35EC40" wp14:editId="6DFDD703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727100"/>
                <wp:effectExtent l="19050" t="19050" r="19050" b="158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27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68B3E" w14:textId="141AD377" w:rsidR="00CA1F1E" w:rsidRPr="00F66475" w:rsidRDefault="004321AD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647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Moisés aporta ideas interesantes a la clase, propone nuevos juegos y comparte algunas experiencias entorno a lo que se está trabajando. Sigue las indicaciones y juega </w:t>
                            </w:r>
                            <w:r w:rsidR="00F66475" w:rsidRPr="00F6647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respetando las normas de convivencia.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EC40" id="Rectángulo 13" o:spid="_x0000_s1029" style="position:absolute;margin-left:493.3pt;margin-top:24.8pt;width:544.5pt;height:57.25pt;z-index:251795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" filled="f" strokecolor="#ffc000 [3207]" strokeweight="2.25pt">
                <v:textbox>
                  <w:txbxContent>
                    <w:p w14:paraId="63668B3E" w14:textId="141AD377" w:rsidR="00CA1F1E" w:rsidRPr="00F66475" w:rsidRDefault="004321AD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6647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Moisés aporta ideas interesantes a la clase, propone nuevos juegos y comparte algunas experiencias entorno a lo que se está trabajando. Sigue las indicaciones y juega </w:t>
                      </w:r>
                      <w:r w:rsidR="00F66475" w:rsidRPr="00F6647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respetando las normas de convivencia.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2F1356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1AF8BBD" w14:textId="28FA7A10" w:rsidR="005E26D1" w:rsidRDefault="005E26D1" w:rsidP="00EA6F15">
      <w:pPr>
        <w:spacing w:after="0"/>
        <w:jc w:val="center"/>
        <w:rPr>
          <w:rFonts w:ascii="Earwig Factory" w:hAnsi="Earwig Factory"/>
          <w:color w:val="FF0000"/>
          <w:sz w:val="48"/>
          <w:szCs w:val="48"/>
        </w:rPr>
      </w:pPr>
    </w:p>
    <w:p w14:paraId="0EF15F70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99552" behindDoc="1" locked="0" layoutInCell="1" allowOverlap="1" wp14:anchorId="5EC04234" wp14:editId="10B8A0FB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22" name="Imagen 22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70036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FFFE1F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C4B153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D36A43" w14:textId="7EDE21F1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Dulce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30A04D27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31A89583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10BCAF95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58BD0AD7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2B7C86C7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634B3F02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5D2D24DC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6755AF26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27EC06E2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5A3E7D3D" w14:textId="77777777" w:rsidTr="00060F67">
        <w:trPr>
          <w:trHeight w:val="705"/>
        </w:trPr>
        <w:tc>
          <w:tcPr>
            <w:tcW w:w="1844" w:type="dxa"/>
            <w:hideMark/>
          </w:tcPr>
          <w:p w14:paraId="24D0C25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7BCBDA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1EC48A0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4F0312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3D9A22E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5D3A807D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28602390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0B41113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4FB093EE" w14:textId="77777777" w:rsidTr="00060F67">
        <w:trPr>
          <w:trHeight w:val="1486"/>
        </w:trPr>
        <w:tc>
          <w:tcPr>
            <w:tcW w:w="1844" w:type="dxa"/>
            <w:hideMark/>
          </w:tcPr>
          <w:p w14:paraId="2A577C95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953176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03B68C6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0D347913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31158FD7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233BFEF4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442801A1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0479BB" wp14:editId="1956F950">
                <wp:simplePos x="0" y="0"/>
                <wp:positionH relativeFrom="margin">
                  <wp:align>right</wp:align>
                </wp:positionH>
                <wp:positionV relativeFrom="paragraph">
                  <wp:posOffset>95427</wp:posOffset>
                </wp:positionV>
                <wp:extent cx="6915150" cy="939241"/>
                <wp:effectExtent l="19050" t="19050" r="19050" b="1333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392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87F52" w14:textId="02127F8C" w:rsidR="00F66475" w:rsidRPr="00F66475" w:rsidRDefault="00F66475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647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ulce se muestra más participativa, respeta su tuno al no encender su micrófono sin que se le solicite. Acude a la clase con los materiales solicitados y lleva a cabo los distintos juegos. Es necesario motivarla para que tenga la iniciativa de intercambiar ideas con sus compañeros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479BB" id="Rectángulo 16" o:spid="_x0000_s1030" style="position:absolute;margin-left:493.3pt;margin-top:7.5pt;width:544.5pt;height:73.95pt;z-index:251798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" filled="f" strokecolor="#ffc000 [3207]" strokeweight="2.25pt">
                <v:textbox>
                  <w:txbxContent>
                    <w:p w14:paraId="51B87F52" w14:textId="02127F8C" w:rsidR="00F66475" w:rsidRPr="00F66475" w:rsidRDefault="00F66475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F6647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ulce se muestra más participativa, respeta su tuno al no encender su micrófono sin que se le solicite. Acude a la clase con los materiales solicitados y lleva a cabo los distintos juegos. Es necesario motivarla para que tenga la iniciativa de intercambiar ideas con sus compañeros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3541B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F4E68C0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3E155887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1600" behindDoc="1" locked="0" layoutInCell="1" allowOverlap="1" wp14:anchorId="60DCD355" wp14:editId="12A45F70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23" name="Imagen 23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21785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7D396A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1040CC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9288CF" w14:textId="78D32479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BF5187">
        <w:rPr>
          <w:rFonts w:ascii="Times New Roman" w:hAnsi="Times New Roman" w:cs="Times New Roman"/>
          <w:sz w:val="24"/>
          <w:szCs w:val="24"/>
        </w:rPr>
        <w:t xml:space="preserve"> Naila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7697379A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17DA8040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223CF6F3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50163A89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3476E507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503D05D9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7BA7F110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7FD07867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74D7F782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56F6DCE0" w14:textId="77777777" w:rsidTr="00060F67">
        <w:trPr>
          <w:trHeight w:val="705"/>
        </w:trPr>
        <w:tc>
          <w:tcPr>
            <w:tcW w:w="1844" w:type="dxa"/>
            <w:hideMark/>
          </w:tcPr>
          <w:p w14:paraId="1C3F2A71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E4C006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04B8309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292D853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525BB5A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2355272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14CCE32F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133442E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30AC321D" w14:textId="77777777" w:rsidTr="00060F67">
        <w:trPr>
          <w:trHeight w:val="1486"/>
        </w:trPr>
        <w:tc>
          <w:tcPr>
            <w:tcW w:w="1844" w:type="dxa"/>
            <w:hideMark/>
          </w:tcPr>
          <w:p w14:paraId="5784521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0A4F337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1B75817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05F599E4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3A1D6E82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1625514A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590B5F25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EE1352" wp14:editId="3667FD24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672067"/>
                <wp:effectExtent l="19050" t="19050" r="19050" b="1397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2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6D54A" w14:textId="41BC609C" w:rsidR="00CA1F1E" w:rsidRPr="00F66475" w:rsidRDefault="00F66475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Naila intercambia ideas durante la clase y muestra respeto hacia sus compañeros. Sigue las reglas de cada juego y trabaja de forma ar</w:t>
                            </w:r>
                            <w:r w:rsidR="00642DF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mónica.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E1352" id="Rectángulo 17" o:spid="_x0000_s1031" style="position:absolute;margin-left:493.3pt;margin-top:24.8pt;width:544.5pt;height:52.9pt;z-index:251800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" filled="f" strokecolor="#ffc000 [3207]" strokeweight="2.25pt">
                <v:textbox>
                  <w:txbxContent>
                    <w:p w14:paraId="48C6D54A" w14:textId="41BC609C" w:rsidR="00CA1F1E" w:rsidRPr="00F66475" w:rsidRDefault="00F66475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Naila intercambia ideas durante la clase y muestra respeto hacia sus compañeros. Sigue las reglas de cada juego y trabaja de forma ar</w:t>
                      </w:r>
                      <w:r w:rsidR="00642DF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mónica.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4DFBC4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1570B8FA" w14:textId="430A086A" w:rsidR="00EA6F15" w:rsidRDefault="00EA6F15" w:rsidP="00EA6F15">
      <w:pPr>
        <w:spacing w:after="0"/>
        <w:jc w:val="center"/>
        <w:rPr>
          <w:rFonts w:ascii="Earwig Factory" w:hAnsi="Earwig Factory"/>
          <w:color w:val="FF0000"/>
          <w:sz w:val="48"/>
          <w:szCs w:val="48"/>
        </w:rPr>
      </w:pPr>
    </w:p>
    <w:p w14:paraId="2C9F64A4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04672" behindDoc="1" locked="0" layoutInCell="1" allowOverlap="1" wp14:anchorId="1FA5E1CB" wp14:editId="39D3E524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35" name="Imagen 35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4C23D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FC961F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17F5C3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3BECCC" w14:textId="7E092923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BF5187">
        <w:rPr>
          <w:rFonts w:ascii="Times New Roman" w:hAnsi="Times New Roman" w:cs="Times New Roman"/>
          <w:sz w:val="24"/>
          <w:szCs w:val="24"/>
        </w:rPr>
        <w:t xml:space="preserve"> Maricarmen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4FF7EF01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016D0BC5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7598C93C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0286FDCB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F69398A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12D14D16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464D9955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0FC2FC16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2A002B58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08C4D275" w14:textId="77777777" w:rsidTr="00060F67">
        <w:trPr>
          <w:trHeight w:val="705"/>
        </w:trPr>
        <w:tc>
          <w:tcPr>
            <w:tcW w:w="1844" w:type="dxa"/>
            <w:hideMark/>
          </w:tcPr>
          <w:p w14:paraId="638BA42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F25A6E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6280452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6DEAD325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64B31FA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6D3767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39753AD4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615EB14D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05EBC116" w14:textId="77777777" w:rsidTr="00060F67">
        <w:trPr>
          <w:trHeight w:val="1486"/>
        </w:trPr>
        <w:tc>
          <w:tcPr>
            <w:tcW w:w="1844" w:type="dxa"/>
            <w:hideMark/>
          </w:tcPr>
          <w:p w14:paraId="01CA932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537CA918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706FDAB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0E262C32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697A36EE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109A2E37" w14:textId="77777777" w:rsidR="00CA1F1E" w:rsidRPr="00642DF6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405B18F2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0A58FE" wp14:editId="0CACF798">
                <wp:simplePos x="0" y="0"/>
                <wp:positionH relativeFrom="margin">
                  <wp:align>right</wp:align>
                </wp:positionH>
                <wp:positionV relativeFrom="paragraph">
                  <wp:posOffset>138760</wp:posOffset>
                </wp:positionV>
                <wp:extent cx="6915150" cy="778307"/>
                <wp:effectExtent l="19050" t="19050" r="19050" b="2222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783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4755F" w14:textId="399DCC6D" w:rsidR="00CA1F1E" w:rsidRPr="00642DF6" w:rsidRDefault="00642DF6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42DF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Maricarmen participa de forma activa durante la clase, respeta su turno al utilizar su papel verde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aporta ideas sobre otros juegos que conoce, explica cómo se llevan a cabo y sigue las normas de convivencia. Se prepara con sus materiales para la clase.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A58FE" id="Rectángulo 27" o:spid="_x0000_s1032" style="position:absolute;margin-left:493.3pt;margin-top:10.95pt;width:544.5pt;height:61.3pt;z-index:251803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" filled="f" strokecolor="#ffc000 [3207]" strokeweight="2.25pt">
                <v:textbox>
                  <w:txbxContent>
                    <w:p w14:paraId="7814755F" w14:textId="399DCC6D" w:rsidR="00CA1F1E" w:rsidRPr="00642DF6" w:rsidRDefault="00642DF6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642DF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Maricarmen participa de forma activa durante la clase, respeta su turno al utilizar su papel verde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, aporta ideas sobre otros juegos que conoce, explica cómo se llevan a cabo y sigue las normas de convivencia. Se prepara con sus materiales para la clase.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D8DF59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7FD0E3A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4217D06B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32D158D8" wp14:editId="244A2525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39" name="Imagen 39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36154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D99FCA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D40524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D5FA1D" w14:textId="45381B1F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Ximena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2EE901AE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54BCF82F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3BF22D34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152A1953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08A0A2C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7AB537C9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0B7C21D0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0B1A5002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3429EE2C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1585EFA2" w14:textId="77777777" w:rsidTr="00060F67">
        <w:trPr>
          <w:trHeight w:val="705"/>
        </w:trPr>
        <w:tc>
          <w:tcPr>
            <w:tcW w:w="1844" w:type="dxa"/>
            <w:hideMark/>
          </w:tcPr>
          <w:p w14:paraId="47A2DE0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E2BCC4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014828D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854902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6F2B419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6981561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21CF93D5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33671B0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2B9B43F1" w14:textId="77777777" w:rsidTr="00060F67">
        <w:trPr>
          <w:trHeight w:val="1486"/>
        </w:trPr>
        <w:tc>
          <w:tcPr>
            <w:tcW w:w="1844" w:type="dxa"/>
            <w:hideMark/>
          </w:tcPr>
          <w:p w14:paraId="4E46E3E1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0A11A4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0F7948EB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3AEF2B46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045BF659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5706669C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7E8A4326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7FCBA4" wp14:editId="00B42C32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672067"/>
                <wp:effectExtent l="19050" t="19050" r="19050" b="1397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2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7BF36" w14:textId="384B2AAF" w:rsidR="00CA1F1E" w:rsidRPr="00642DF6" w:rsidRDefault="00642DF6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Participa en los distintos juegos, escucha las ideas de sus compañeros y las normas de convivencia al trabajar.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FCBA4" id="Rectángulo 32" o:spid="_x0000_s1033" style="position:absolute;margin-left:493.3pt;margin-top:24.8pt;width:544.5pt;height:52.9pt;z-index:2518056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" filled="f" strokecolor="#ffc000 [3207]" strokeweight="2.25pt">
                <v:textbox>
                  <w:txbxContent>
                    <w:p w14:paraId="43E7BF36" w14:textId="384B2AAF" w:rsidR="00CA1F1E" w:rsidRPr="00642DF6" w:rsidRDefault="00642DF6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Participa en los distintos juegos, escucha las ideas de sus compañeros y las normas de convivencia al trabajar.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3EF767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749D62B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09792" behindDoc="1" locked="0" layoutInCell="1" allowOverlap="1" wp14:anchorId="68416E4C" wp14:editId="313157F1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42" name="Imagen 42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A0A49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59641D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62A552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6D0D22" w14:textId="26335112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BF51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5187">
        <w:rPr>
          <w:rFonts w:ascii="Times New Roman" w:hAnsi="Times New Roman" w:cs="Times New Roman"/>
          <w:sz w:val="24"/>
          <w:szCs w:val="24"/>
        </w:rPr>
        <w:t xml:space="preserve">Valentina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5D9DC317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56501678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08523F39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55C6CC86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97ACC3D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56FA2769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29BBD1E6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46A1014D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25701FC0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104C5876" w14:textId="77777777" w:rsidTr="00060F67">
        <w:trPr>
          <w:trHeight w:val="705"/>
        </w:trPr>
        <w:tc>
          <w:tcPr>
            <w:tcW w:w="1844" w:type="dxa"/>
            <w:hideMark/>
          </w:tcPr>
          <w:p w14:paraId="597ECF4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0E1EDE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267038A5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A39CC5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565FDFA5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7139AD4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06278159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3499EE0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4F60C133" w14:textId="77777777" w:rsidTr="00060F67">
        <w:trPr>
          <w:trHeight w:val="1486"/>
        </w:trPr>
        <w:tc>
          <w:tcPr>
            <w:tcW w:w="1844" w:type="dxa"/>
            <w:hideMark/>
          </w:tcPr>
          <w:p w14:paraId="5BEA4DE7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6BB891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2387CA1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2B61BDA9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5FB5D149" w14:textId="140703A6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642DF6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5D2AD601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4DE09D64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D077578" wp14:editId="323249EC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672067"/>
                <wp:effectExtent l="19050" t="19050" r="19050" b="1397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2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C831E" w14:textId="106426D6" w:rsidR="00CA1F1E" w:rsidRPr="00642DF6" w:rsidRDefault="00642DF6" w:rsidP="00CA1F1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Participa en los juegos durante la clase</w:t>
                            </w:r>
                            <w:r w:rsidR="00862A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atende las indicaciones y escucha las ideas de sus compañeros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es necesario </w:t>
                            </w:r>
                            <w:r w:rsidR="00862A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promover la autonomía.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7578" id="Rectángulo 40" o:spid="_x0000_s1034" style="position:absolute;margin-left:493.3pt;margin-top:24.8pt;width:544.5pt;height:52.9pt;z-index:251808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" filled="f" strokecolor="#ffc000 [3207]" strokeweight="2.25pt">
                <v:textbox>
                  <w:txbxContent>
                    <w:p w14:paraId="3F2C831E" w14:textId="106426D6" w:rsidR="00CA1F1E" w:rsidRPr="00642DF6" w:rsidRDefault="00642DF6" w:rsidP="00CA1F1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Participa en los juegos durante la clase</w:t>
                      </w:r>
                      <w:r w:rsidR="00862A9D">
                        <w:rPr>
                          <w:color w:val="000000" w:themeColor="text1"/>
                          <w:sz w:val="24"/>
                          <w:szCs w:val="24"/>
                        </w:rPr>
                        <w:t>, atende las indicaciones y escucha las ideas de sus compañeros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es necesario </w:t>
                      </w:r>
                      <w:r w:rsidR="00862A9D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promover la autonomía.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02D354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0721ABA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247829EA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 wp14:anchorId="4E4AA798" wp14:editId="210C494A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43" name="Imagen 43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CAF67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11E182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04D898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F62B0B" w14:textId="6077E6CE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Lía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62DE1E16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53E89DFD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7E350AB4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695F75F2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E01E3D4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498E0B97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4AB0D519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0E3CB9CE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7CEC01EF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4BCDA0B4" w14:textId="77777777" w:rsidTr="00060F67">
        <w:trPr>
          <w:trHeight w:val="705"/>
        </w:trPr>
        <w:tc>
          <w:tcPr>
            <w:tcW w:w="1844" w:type="dxa"/>
            <w:hideMark/>
          </w:tcPr>
          <w:p w14:paraId="0513369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D21458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1075E2C8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589BAB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5FCDEBA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9D7582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555F0B71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3A46DE5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74582629" w14:textId="77777777" w:rsidTr="00060F67">
        <w:trPr>
          <w:trHeight w:val="1486"/>
        </w:trPr>
        <w:tc>
          <w:tcPr>
            <w:tcW w:w="1844" w:type="dxa"/>
            <w:hideMark/>
          </w:tcPr>
          <w:p w14:paraId="2A9AEA17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4133FE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41869E8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647CDB03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24EAFBDA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65CC940A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Convive, juega y trabaja de manera armónica, sigue las indicaciones y </w:t>
            </w:r>
            <w:r w:rsidRPr="00F95B27">
              <w:rPr>
                <w:rFonts w:ascii="Times New Roman" w:eastAsia="Calibri" w:hAnsi="Times New Roman" w:cs="Times New Roman"/>
                <w:strike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respeta las reglas.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 Toma en cuenta a sus compañeros intercambia ideas y los anima.</w:t>
            </w:r>
          </w:p>
        </w:tc>
      </w:tr>
    </w:tbl>
    <w:p w14:paraId="74BCEDA0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6451E7" wp14:editId="1E6DADD8">
                <wp:simplePos x="0" y="0"/>
                <wp:positionH relativeFrom="margin">
                  <wp:align>right</wp:align>
                </wp:positionH>
                <wp:positionV relativeFrom="paragraph">
                  <wp:posOffset>102996</wp:posOffset>
                </wp:positionV>
                <wp:extent cx="6915150" cy="968502"/>
                <wp:effectExtent l="19050" t="19050" r="19050" b="2222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685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EF06A" w14:textId="20C615E9" w:rsidR="00CA1F1E" w:rsidRPr="00862A9D" w:rsidRDefault="00862A9D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Lía convive, participa y escucha a sus compañeros, cumple con el material solicitado, en ocasiones le cuesta trabajo seguir las reglas como no comer durante la clase. </w:t>
                            </w:r>
                            <w:r w:rsidR="004808C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En 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 juego de ponle la cola a la vaca, participó</w:t>
                            </w:r>
                            <w:r w:rsidR="004808C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dando pistas pertinentes para lograr el propósito de la actividad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451E7" id="Rectángulo 41" o:spid="_x0000_s1035" style="position:absolute;margin-left:493.3pt;margin-top:8.1pt;width:544.5pt;height:76.25pt;z-index:251810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" filled="f" strokecolor="#ffc000 [3207]" strokeweight="2.25pt">
                <v:textbox>
                  <w:txbxContent>
                    <w:p w14:paraId="29AEF06A" w14:textId="20C615E9" w:rsidR="00CA1F1E" w:rsidRPr="00862A9D" w:rsidRDefault="00862A9D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Lía convive, participa y escucha a sus compañeros, cumple con el material solicitado, en ocasiones le cuesta trabajo seguir las reglas como no comer durante la clase. </w:t>
                      </w:r>
                      <w:r w:rsidR="004808C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En 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 juego de ponle la cola a la vaca, participó</w:t>
                      </w:r>
                      <w:r w:rsidR="004808C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dando pistas pertinentes para lograr el propósito de la actividad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F50159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5334179A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14912" behindDoc="1" locked="0" layoutInCell="1" allowOverlap="1" wp14:anchorId="6F1C866A" wp14:editId="345D7BA8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46" name="Imagen 4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A5081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6F2B5F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DFB26E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CCF469" w14:textId="085F68CA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Sofía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47C940CD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24B38387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0EC7DE9A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481F2A87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5C993C2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7136386A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55158B42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6EAF45CC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368C4F66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145D34A2" w14:textId="77777777" w:rsidTr="00060F67">
        <w:trPr>
          <w:trHeight w:val="705"/>
        </w:trPr>
        <w:tc>
          <w:tcPr>
            <w:tcW w:w="1844" w:type="dxa"/>
            <w:hideMark/>
          </w:tcPr>
          <w:p w14:paraId="3FCECF8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BFC2ED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149E65F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BBAAFD7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63F88F4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519DEEF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32E52E7B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1D34F9BB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227C73A4" w14:textId="77777777" w:rsidTr="00060F67">
        <w:trPr>
          <w:trHeight w:val="1486"/>
        </w:trPr>
        <w:tc>
          <w:tcPr>
            <w:tcW w:w="1844" w:type="dxa"/>
            <w:hideMark/>
          </w:tcPr>
          <w:p w14:paraId="56B8D915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0C6CD73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468A2C7B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3DD9450C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533AB972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0EE92D53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1B6D0DAF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5DAC49" wp14:editId="41915C21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712470"/>
                <wp:effectExtent l="19050" t="19050" r="19050" b="1143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12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AAA23" w14:textId="029A15A3" w:rsidR="00CA1F1E" w:rsidRDefault="004808C9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08C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Sofía participa de forma constante durante la clase, respeta su tu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rno y el de sus compañeros y las normas de convivencia. Intercambia ideas y experiencias acerca del tema de la clase. Comprende el propósito del juego y da instrucciones adecuadas. </w:t>
                            </w:r>
                          </w:p>
                          <w:p w14:paraId="7A032AB5" w14:textId="77777777" w:rsidR="004808C9" w:rsidRPr="004808C9" w:rsidRDefault="004808C9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AC49" id="Rectángulo 44" o:spid="_x0000_s1036" style="position:absolute;margin-left:493.3pt;margin-top:24.8pt;width:544.5pt;height:56.1pt;z-index:2518138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" filled="f" strokecolor="#ffc000 [3207]" strokeweight="2.25pt">
                <v:textbox>
                  <w:txbxContent>
                    <w:p w14:paraId="741AAA23" w14:textId="029A15A3" w:rsidR="00CA1F1E" w:rsidRDefault="004808C9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4808C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Sofía participa de forma constante durante la clase, respeta su tu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rno y el de sus compañeros y las normas de convivencia. Intercambia ideas y experiencias acerca del tema de la clase. Comprende el propósito del juego y da instrucciones adecuadas. </w:t>
                      </w:r>
                    </w:p>
                    <w:p w14:paraId="7A032AB5" w14:textId="77777777" w:rsidR="004808C9" w:rsidRPr="004808C9" w:rsidRDefault="004808C9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B2A168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CE6DA69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3F55E0DC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 wp14:anchorId="00DA09F7" wp14:editId="47BCF280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47" name="Imagen 47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0355B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2BD14F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0970BA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369625" w14:textId="104E25C1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5187">
        <w:rPr>
          <w:rFonts w:ascii="Times New Roman" w:hAnsi="Times New Roman" w:cs="Times New Roman"/>
          <w:sz w:val="24"/>
          <w:szCs w:val="24"/>
        </w:rPr>
        <w:t>Ana Paula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532AC59C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32195BB4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2AEBC60B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1FB9BFB6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1DFDBB7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53FCAE5B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78588CC3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33FC7D1D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781CFCC3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3BD9DB70" w14:textId="77777777" w:rsidTr="00060F67">
        <w:trPr>
          <w:trHeight w:val="705"/>
        </w:trPr>
        <w:tc>
          <w:tcPr>
            <w:tcW w:w="1844" w:type="dxa"/>
            <w:hideMark/>
          </w:tcPr>
          <w:p w14:paraId="0B19C2A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64D0CE1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04F404E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206C105F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6CBCBDD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FCAC25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408E14C4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25BF6D8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57AEE031" w14:textId="77777777" w:rsidTr="00060F67">
        <w:trPr>
          <w:trHeight w:val="1486"/>
        </w:trPr>
        <w:tc>
          <w:tcPr>
            <w:tcW w:w="1844" w:type="dxa"/>
            <w:hideMark/>
          </w:tcPr>
          <w:p w14:paraId="2FC43A25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5F76AD8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4FCAAC4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2D40B28E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260ECE59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210F013A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6ADB94A2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AFF8AE" wp14:editId="17E3FADD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672067"/>
                <wp:effectExtent l="19050" t="19050" r="19050" b="1397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2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DF887" w14:textId="636181E7" w:rsidR="00CA1F1E" w:rsidRPr="00362C20" w:rsidRDefault="00362C20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Ana Paula juega y trabaja de forma armónica en la clase virtual, escucha a sus compañeros y respeta las reglas de los distintos juegos.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FF8AE" id="Rectángulo 45" o:spid="_x0000_s1037" style="position:absolute;margin-left:493.3pt;margin-top:24.8pt;width:544.5pt;height:52.9pt;z-index:251815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" filled="f" strokecolor="#ffc000 [3207]" strokeweight="2.25pt">
                <v:textbox>
                  <w:txbxContent>
                    <w:p w14:paraId="3DFDF887" w14:textId="636181E7" w:rsidR="00CA1F1E" w:rsidRPr="00362C20" w:rsidRDefault="00362C20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Ana Paula juega y trabaja de forma armónica en la clase virtual, escucha a sus compañeros y respeta las reglas de los distintos juegos.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E20D15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B329AF5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20032" behindDoc="1" locked="0" layoutInCell="1" allowOverlap="1" wp14:anchorId="10220034" wp14:editId="036E7A40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50" name="Imagen 50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F80F9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B38D60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436933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27B4C0" w14:textId="77E4C0B4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BF5187">
        <w:rPr>
          <w:rFonts w:ascii="Times New Roman" w:hAnsi="Times New Roman" w:cs="Times New Roman"/>
          <w:sz w:val="24"/>
          <w:szCs w:val="24"/>
        </w:rPr>
        <w:t xml:space="preserve"> Carlos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331">
        <w:rPr>
          <w:rFonts w:ascii="Times New Roman" w:hAnsi="Times New Roman" w:cs="Times New Roman"/>
          <w:sz w:val="24"/>
          <w:szCs w:val="24"/>
        </w:rPr>
        <w:tab/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094E00D2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6D378B7A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10822E51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16156022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06EEAE0D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0D97DD67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54FA63D7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4D15B62B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24D50F3E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65787AD9" w14:textId="77777777" w:rsidTr="00060F67">
        <w:trPr>
          <w:trHeight w:val="705"/>
        </w:trPr>
        <w:tc>
          <w:tcPr>
            <w:tcW w:w="1844" w:type="dxa"/>
            <w:hideMark/>
          </w:tcPr>
          <w:p w14:paraId="1CB672B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1E5BFBB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49D3C95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5CE0A54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3130E93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C6E94D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795154CB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402EFBA3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622B69A2" w14:textId="77777777" w:rsidTr="00060F67">
        <w:trPr>
          <w:trHeight w:val="1486"/>
        </w:trPr>
        <w:tc>
          <w:tcPr>
            <w:tcW w:w="1844" w:type="dxa"/>
            <w:hideMark/>
          </w:tcPr>
          <w:p w14:paraId="5A0DC07B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5C9E0CDE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366086DA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302229BF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29A841FB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36F7F980" w14:textId="77777777" w:rsidR="00CA1F1E" w:rsidRPr="00362C20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3680464A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5494EF" wp14:editId="07E26AB2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672067"/>
                <wp:effectExtent l="19050" t="19050" r="19050" b="1397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2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BF819" w14:textId="5333B339" w:rsidR="00CA1F1E" w:rsidRPr="00362C20" w:rsidRDefault="00362C20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2C2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Comenta sus ideas y escucha a sus compañeros. Juega y trabaja de forma armónica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494EF" id="Rectángulo 48" o:spid="_x0000_s1038" style="position:absolute;margin-left:493.3pt;margin-top:24.8pt;width:544.5pt;height:52.9pt;z-index:2518190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" filled="f" strokecolor="#ffc000 [3207]" strokeweight="2.25pt">
                <v:textbox>
                  <w:txbxContent>
                    <w:p w14:paraId="7BCBF819" w14:textId="5333B339" w:rsidR="00CA1F1E" w:rsidRPr="00362C20" w:rsidRDefault="00362C20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362C2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Comenta sus ideas y escucha a sus compañeros. Juega y trabaja de forma armónica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1567EF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3A4140F9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746661C0" w14:textId="77777777" w:rsidR="00CA1F1E" w:rsidRDefault="00CA1F1E" w:rsidP="00CA1F1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22080" behindDoc="1" locked="0" layoutInCell="1" allowOverlap="1" wp14:anchorId="1423E849" wp14:editId="40930625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51" name="Imagen 51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10607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10F704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E0F7F8" w14:textId="77777777" w:rsidR="00CA1F1E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95C2AD" w14:textId="18CD780E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BF5187">
        <w:rPr>
          <w:rFonts w:ascii="Times New Roman" w:hAnsi="Times New Roman" w:cs="Times New Roman"/>
          <w:sz w:val="24"/>
          <w:szCs w:val="24"/>
        </w:rPr>
        <w:t xml:space="preserve"> Eduardo</w:t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245A6208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CA1F1E" w:rsidRPr="00534331" w14:paraId="66295868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3A6F980F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CA1F1E" w:rsidRPr="00534331" w14:paraId="4DCD654F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B316944" w14:textId="77777777" w:rsidR="00CA1F1E" w:rsidRPr="00534331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11A04D97" w14:textId="77777777" w:rsidR="00CA1F1E" w:rsidRPr="008206F2" w:rsidRDefault="00CA1F1E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CA1F1E" w:rsidRPr="00534331" w14:paraId="318D62A0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5BB45E2A" w14:textId="77777777" w:rsidR="00CA1F1E" w:rsidRPr="008206F2" w:rsidRDefault="00CA1F1E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180D6726" w14:textId="77777777" w:rsidR="00CA1F1E" w:rsidRPr="00534331" w:rsidRDefault="00CA1F1E" w:rsidP="00CA1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CA1F1E" w:rsidRPr="000F60DD" w14:paraId="58B2FF05" w14:textId="77777777" w:rsidTr="00060F67">
        <w:trPr>
          <w:trHeight w:val="705"/>
        </w:trPr>
        <w:tc>
          <w:tcPr>
            <w:tcW w:w="1844" w:type="dxa"/>
            <w:hideMark/>
          </w:tcPr>
          <w:p w14:paraId="553ADA2C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DD09AC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56CDD6F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1BCE7C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37145E3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236E2750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53E6F3AA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5E1EA529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CA1F1E" w:rsidRPr="000F60DD" w14:paraId="2316A825" w14:textId="77777777" w:rsidTr="00060F67">
        <w:trPr>
          <w:trHeight w:val="1486"/>
        </w:trPr>
        <w:tc>
          <w:tcPr>
            <w:tcW w:w="1844" w:type="dxa"/>
            <w:hideMark/>
          </w:tcPr>
          <w:p w14:paraId="65EE3696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7EB0F52D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65BAB3A2" w14:textId="77777777" w:rsidR="00CA1F1E" w:rsidRPr="000F60DD" w:rsidRDefault="00CA1F1E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468A4A75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425746F7" w14:textId="77777777" w:rsidR="00CA1F1E" w:rsidRPr="000F60DD" w:rsidRDefault="00CA1F1E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362C20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294A511E" w14:textId="77777777" w:rsidR="00CA1F1E" w:rsidRPr="00CA1F1E" w:rsidRDefault="00CA1F1E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373D486B" w14:textId="77777777" w:rsidR="00CA1F1E" w:rsidRDefault="00CA1F1E" w:rsidP="00CA1F1E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35F9A2C" wp14:editId="64287A65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763676"/>
                <wp:effectExtent l="19050" t="19050" r="19050" b="1778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636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9C620" w14:textId="3D2178B4" w:rsidR="00CA1F1E" w:rsidRPr="00362C20" w:rsidRDefault="00362C20" w:rsidP="00CA1F1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2C2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Eduardo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escucha a sus compañeros, cuando se le solicita su participación atiende las indicaciones. Respeta su turno y las reglas. Es necesario motivarlo a participar más y opinar durante la clase, tomando iniciativa.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F9A2C" id="Rectángulo 49" o:spid="_x0000_s1039" style="position:absolute;margin-left:493.3pt;margin-top:24.8pt;width:544.5pt;height:60.15pt;z-index:2518210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" filled="f" strokecolor="#ffc000 [3207]" strokeweight="2.25pt">
                <v:textbox>
                  <w:txbxContent>
                    <w:p w14:paraId="5AF9C620" w14:textId="3D2178B4" w:rsidR="00CA1F1E" w:rsidRPr="00362C20" w:rsidRDefault="00362C20" w:rsidP="00CA1F1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362C2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Eduardo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escucha a sus compañeros, cuando se le solicita su participación atiende las indicaciones. Respeta su turno y las reglas. Es necesario motivarlo a participar más y opinar durante la clase, tomando iniciativa.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0FF475" w14:textId="77777777" w:rsidR="00CA1F1E" w:rsidRPr="00E25A0B" w:rsidRDefault="00CA1F1E" w:rsidP="00CA1F1E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0DED000F" w14:textId="634E9E04" w:rsidR="007E673E" w:rsidRDefault="007E673E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ACAB14" w14:textId="0DB4EF2D" w:rsidR="00BF5187" w:rsidRDefault="00977721" w:rsidP="00BF5187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825152" behindDoc="1" locked="0" layoutInCell="1" allowOverlap="1" wp14:anchorId="4E701AD4" wp14:editId="71485A1A">
            <wp:simplePos x="0" y="0"/>
            <wp:positionH relativeFrom="margin">
              <wp:align>center</wp:align>
            </wp:positionH>
            <wp:positionV relativeFrom="paragraph">
              <wp:posOffset>82149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53" name="Imagen 53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C072A" w14:textId="7C34B948" w:rsidR="00BF5187" w:rsidRDefault="00BF5187" w:rsidP="00BF5187">
      <w:pPr>
        <w:spacing w:after="0"/>
        <w:jc w:val="center"/>
        <w:rPr>
          <w:sz w:val="24"/>
          <w:szCs w:val="24"/>
        </w:rPr>
      </w:pPr>
    </w:p>
    <w:p w14:paraId="150A24E3" w14:textId="77777777" w:rsidR="00BF5187" w:rsidRDefault="00BF5187" w:rsidP="00BF5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35D2E9" w14:textId="076EA6F3" w:rsidR="00BF5187" w:rsidRPr="00534331" w:rsidRDefault="00BF5187" w:rsidP="00BF5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Ángel</w:t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48E90232" w14:textId="77777777" w:rsidR="00BF5187" w:rsidRPr="00534331" w:rsidRDefault="00BF5187" w:rsidP="00BF5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BF5187" w:rsidRPr="00534331" w14:paraId="39EAA22A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2E0611EE" w14:textId="77777777" w:rsidR="00BF5187" w:rsidRPr="00534331" w:rsidRDefault="00BF5187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BF5187" w:rsidRPr="00534331" w14:paraId="76869138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95C02C4" w14:textId="77777777" w:rsidR="00BF5187" w:rsidRPr="00534331" w:rsidRDefault="00BF5187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59E30D6A" w14:textId="77777777" w:rsidR="00BF5187" w:rsidRPr="008206F2" w:rsidRDefault="00BF5187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BF5187" w:rsidRPr="00534331" w14:paraId="32C2443B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237DF8E6" w14:textId="77777777" w:rsidR="00BF5187" w:rsidRPr="008206F2" w:rsidRDefault="00BF5187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61C05982" w14:textId="77777777" w:rsidR="00BF5187" w:rsidRPr="00534331" w:rsidRDefault="00BF5187" w:rsidP="00BF5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BF5187" w:rsidRPr="000F60DD" w14:paraId="544D341F" w14:textId="77777777" w:rsidTr="00060F67">
        <w:trPr>
          <w:trHeight w:val="705"/>
        </w:trPr>
        <w:tc>
          <w:tcPr>
            <w:tcW w:w="1844" w:type="dxa"/>
            <w:hideMark/>
          </w:tcPr>
          <w:p w14:paraId="2B36B468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6CB3CE00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48F2B622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224211FE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5BB8F65E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61D05DB8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11A8596D" w14:textId="77777777" w:rsidR="00BF5187" w:rsidRPr="000F60DD" w:rsidRDefault="00BF5187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027B6E90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BF5187" w:rsidRPr="000F60DD" w14:paraId="5913AE2C" w14:textId="77777777" w:rsidTr="00060F67">
        <w:trPr>
          <w:trHeight w:val="1486"/>
        </w:trPr>
        <w:tc>
          <w:tcPr>
            <w:tcW w:w="1844" w:type="dxa"/>
            <w:hideMark/>
          </w:tcPr>
          <w:p w14:paraId="30D570BE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0752ED96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13714EB0" w14:textId="77777777" w:rsidR="00BF5187" w:rsidRPr="000F60DD" w:rsidRDefault="00BF5187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7CE47C71" w14:textId="77777777" w:rsidR="00BF5187" w:rsidRPr="000F60DD" w:rsidRDefault="00BF5187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6486F854" w14:textId="77777777" w:rsidR="00BF5187" w:rsidRPr="000F60DD" w:rsidRDefault="00BF5187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28F1A355" w14:textId="77777777" w:rsidR="00BF5187" w:rsidRPr="00362C20" w:rsidRDefault="00BF5187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630DB3F6" w14:textId="77777777" w:rsidR="00BF5187" w:rsidRDefault="00BF5187" w:rsidP="00BF5187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A880BC" wp14:editId="0D5F9E31">
                <wp:simplePos x="0" y="0"/>
                <wp:positionH relativeFrom="margin">
                  <wp:align>right</wp:align>
                </wp:positionH>
                <wp:positionV relativeFrom="paragraph">
                  <wp:posOffset>314884</wp:posOffset>
                </wp:positionV>
                <wp:extent cx="6915150" cy="672067"/>
                <wp:effectExtent l="19050" t="19050" r="19050" b="1397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672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BA9C5" w14:textId="1DF85021" w:rsidR="00BF5187" w:rsidRPr="00362C20" w:rsidRDefault="00362C20" w:rsidP="00BF518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Muestra respeto hacia sus compañeros y sus participaciones, sigue las normas de la clase y participa de forma constante. Trabaja de forma autónoma y en equipo.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880BC" id="Rectángulo 52" o:spid="_x0000_s1040" style="position:absolute;margin-left:493.3pt;margin-top:24.8pt;width:544.5pt;height:52.9pt;z-index:2518241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" filled="f" strokecolor="#ffc000 [3207]" strokeweight="2.25pt">
                <v:textbox>
                  <w:txbxContent>
                    <w:p w14:paraId="2FFBA9C5" w14:textId="1DF85021" w:rsidR="00BF5187" w:rsidRPr="00362C20" w:rsidRDefault="00362C20" w:rsidP="00BF5187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Muestra respeto hacia sus compañeros y sus participaciones, sigue las normas de la clase y participa de forma constante. Trabaja de forma autónoma y en equipo.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4F2051" w14:textId="3CDF0B7B" w:rsidR="00362C20" w:rsidRDefault="00362C20" w:rsidP="00362C20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53C84666" w14:textId="77777777" w:rsidR="00362C20" w:rsidRDefault="00362C20" w:rsidP="00362C20">
      <w:pPr>
        <w:spacing w:after="0"/>
        <w:rPr>
          <w:rFonts w:ascii="Earwig Factory" w:hAnsi="Earwig Factory"/>
          <w:color w:val="FF0000"/>
          <w:sz w:val="48"/>
          <w:szCs w:val="48"/>
        </w:rPr>
      </w:pPr>
    </w:p>
    <w:p w14:paraId="72979385" w14:textId="77777777" w:rsidR="00362C20" w:rsidRDefault="00362C20" w:rsidP="00362C20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28224" behindDoc="1" locked="0" layoutInCell="1" allowOverlap="1" wp14:anchorId="1914F52A" wp14:editId="540E11B7">
            <wp:simplePos x="0" y="0"/>
            <wp:positionH relativeFrom="margin">
              <wp:align>center</wp:align>
            </wp:positionH>
            <wp:positionV relativeFrom="paragraph">
              <wp:posOffset>275</wp:posOffset>
            </wp:positionV>
            <wp:extent cx="4572635" cy="646430"/>
            <wp:effectExtent l="0" t="0" r="0" b="0"/>
            <wp:wrapThrough wrapText="bothSides">
              <wp:wrapPolygon edited="0">
                <wp:start x="15388" y="3183"/>
                <wp:lineTo x="1800" y="4456"/>
                <wp:lineTo x="1620" y="10821"/>
                <wp:lineTo x="1800" y="14640"/>
                <wp:lineTo x="17728" y="14640"/>
                <wp:lineTo x="19887" y="13367"/>
                <wp:lineTo x="19797" y="4456"/>
                <wp:lineTo x="16018" y="3183"/>
                <wp:lineTo x="15388" y="3183"/>
              </wp:wrapPolygon>
            </wp:wrapThrough>
            <wp:docPr id="56" name="Imagen 56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Logotip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35C30" w14:textId="77777777" w:rsidR="00362C20" w:rsidRDefault="00362C20" w:rsidP="00362C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F4757A" w14:textId="77777777" w:rsidR="00362C20" w:rsidRDefault="00362C20" w:rsidP="00362C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4BB392" w14:textId="77777777" w:rsidR="00362C20" w:rsidRDefault="00362C20" w:rsidP="00362C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34B13E" w14:textId="094B31D6" w:rsidR="00362C20" w:rsidRPr="00534331" w:rsidRDefault="00362C20" w:rsidP="00362C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4331">
        <w:rPr>
          <w:rFonts w:ascii="Times New Roman" w:hAnsi="Times New Roman" w:cs="Times New Roman"/>
          <w:sz w:val="24"/>
          <w:szCs w:val="24"/>
        </w:rPr>
        <w:t>Alumno:</w:t>
      </w:r>
      <w:r w:rsidR="00977721">
        <w:rPr>
          <w:rFonts w:ascii="Times New Roman" w:hAnsi="Times New Roman" w:cs="Times New Roman"/>
          <w:sz w:val="24"/>
          <w:szCs w:val="24"/>
        </w:rPr>
        <w:t xml:space="preserve"> Renatta</w:t>
      </w:r>
      <w:r w:rsidRPr="00534331">
        <w:rPr>
          <w:rFonts w:ascii="Times New Roman" w:hAnsi="Times New Roman" w:cs="Times New Roman"/>
          <w:sz w:val="24"/>
          <w:szCs w:val="24"/>
        </w:rPr>
        <w:tab/>
        <w:t xml:space="preserve">Fecha: </w:t>
      </w:r>
      <w:r>
        <w:rPr>
          <w:rFonts w:ascii="Times New Roman" w:hAnsi="Times New Roman" w:cs="Times New Roman"/>
          <w:sz w:val="24"/>
          <w:szCs w:val="24"/>
        </w:rPr>
        <w:t>25 al 28 de mayo</w:t>
      </w:r>
    </w:p>
    <w:p w14:paraId="2F80831F" w14:textId="77777777" w:rsidR="00362C20" w:rsidRPr="00534331" w:rsidRDefault="00362C20" w:rsidP="00362C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4-nfasis4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362C20" w:rsidRPr="00534331" w14:paraId="71F23FFA" w14:textId="77777777" w:rsidTr="00060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70330FCE" w14:textId="77777777" w:rsidR="00362C20" w:rsidRPr="00534331" w:rsidRDefault="00362C20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Campo formativo/área de desarrollo: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Educación Socioemocional</w:t>
            </w:r>
          </w:p>
        </w:tc>
      </w:tr>
      <w:tr w:rsidR="00362C20" w:rsidRPr="00534331" w14:paraId="37F6D8A8" w14:textId="77777777" w:rsidTr="00060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58D5A9E" w14:textId="77777777" w:rsidR="00362C20" w:rsidRPr="00534331" w:rsidRDefault="00362C20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331">
              <w:rPr>
                <w:rFonts w:ascii="Times New Roman" w:hAnsi="Times New Roman" w:cs="Times New Roman"/>
                <w:sz w:val="24"/>
                <w:szCs w:val="24"/>
              </w:rPr>
              <w:t xml:space="preserve">Organizador curricular 1: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Colaboración </w:t>
            </w:r>
          </w:p>
        </w:tc>
        <w:tc>
          <w:tcPr>
            <w:tcW w:w="5812" w:type="dxa"/>
          </w:tcPr>
          <w:p w14:paraId="4ADA68E4" w14:textId="77777777" w:rsidR="00362C20" w:rsidRPr="008206F2" w:rsidRDefault="00362C20" w:rsidP="00060F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2:</w:t>
            </w: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Inclusión </w:t>
            </w:r>
          </w:p>
        </w:tc>
      </w:tr>
      <w:tr w:rsidR="00362C20" w:rsidRPr="00534331" w14:paraId="724CACA4" w14:textId="77777777" w:rsidTr="00060F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2"/>
          </w:tcPr>
          <w:p w14:paraId="13E2791B" w14:textId="77777777" w:rsidR="00362C20" w:rsidRPr="008206F2" w:rsidRDefault="00362C20" w:rsidP="00060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F2">
              <w:rPr>
                <w:rFonts w:ascii="Times New Roman" w:hAnsi="Times New Roman" w:cs="Times New Roman"/>
                <w:sz w:val="24"/>
                <w:szCs w:val="24"/>
              </w:rPr>
              <w:t xml:space="preserve">Aprendizaje esperado: </w:t>
            </w:r>
            <w:r w:rsidRPr="00CA1F1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Convive, juega y trabaja con distintos compañeros.</w:t>
            </w:r>
          </w:p>
        </w:tc>
      </w:tr>
    </w:tbl>
    <w:p w14:paraId="0287F363" w14:textId="77777777" w:rsidR="00362C20" w:rsidRPr="00534331" w:rsidRDefault="00362C20" w:rsidP="00362C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320" w:type="dxa"/>
        <w:tblInd w:w="732" w:type="dxa"/>
        <w:tblLook w:val="04A0" w:firstRow="1" w:lastRow="0" w:firstColumn="1" w:lastColumn="0" w:noHBand="0" w:noVBand="1"/>
      </w:tblPr>
      <w:tblGrid>
        <w:gridCol w:w="1844"/>
        <w:gridCol w:w="2325"/>
        <w:gridCol w:w="2210"/>
        <w:gridCol w:w="2941"/>
      </w:tblGrid>
      <w:tr w:rsidR="00362C20" w:rsidRPr="000F60DD" w14:paraId="42FF8092" w14:textId="77777777" w:rsidTr="00060F67">
        <w:trPr>
          <w:trHeight w:val="705"/>
        </w:trPr>
        <w:tc>
          <w:tcPr>
            <w:tcW w:w="1844" w:type="dxa"/>
            <w:hideMark/>
          </w:tcPr>
          <w:p w14:paraId="3490CE58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3248D459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Nivel de desempeño</w:t>
            </w:r>
          </w:p>
        </w:tc>
        <w:tc>
          <w:tcPr>
            <w:tcW w:w="2325" w:type="dxa"/>
            <w:hideMark/>
          </w:tcPr>
          <w:p w14:paraId="2F0724AA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016486D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highlight w:val="yellow"/>
                <w:lang w:eastAsia="es-MX"/>
              </w:rPr>
              <w:t>Básico</w:t>
            </w:r>
          </w:p>
        </w:tc>
        <w:tc>
          <w:tcPr>
            <w:tcW w:w="2210" w:type="dxa"/>
            <w:hideMark/>
          </w:tcPr>
          <w:p w14:paraId="31E5600E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47A2C67D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cyan"/>
                <w:lang w:eastAsia="es-MX"/>
              </w:rPr>
              <w:t xml:space="preserve">Satisfactorio </w:t>
            </w:r>
          </w:p>
        </w:tc>
        <w:tc>
          <w:tcPr>
            <w:tcW w:w="2941" w:type="dxa"/>
            <w:hideMark/>
          </w:tcPr>
          <w:p w14:paraId="4AA5753D" w14:textId="77777777" w:rsidR="00362C20" w:rsidRPr="000F60DD" w:rsidRDefault="00362C20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</w:p>
          <w:p w14:paraId="488F781B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Patrick Hand" w:eastAsia="Patrick Hand" w:hAnsi="Patrick Hand" w:cs="Patrick Hand"/>
                <w:b/>
                <w:bCs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 xml:space="preserve">Sobresaliente </w:t>
            </w:r>
          </w:p>
        </w:tc>
      </w:tr>
      <w:tr w:rsidR="00362C20" w:rsidRPr="000F60DD" w14:paraId="090F0E07" w14:textId="77777777" w:rsidTr="00060F67">
        <w:trPr>
          <w:trHeight w:val="1486"/>
        </w:trPr>
        <w:tc>
          <w:tcPr>
            <w:tcW w:w="1844" w:type="dxa"/>
            <w:hideMark/>
          </w:tcPr>
          <w:p w14:paraId="5EF435EE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  <w:p w14:paraId="59C5E3F2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Indicador</w:t>
            </w:r>
          </w:p>
          <w:p w14:paraId="17C697C1" w14:textId="77777777" w:rsidR="00362C20" w:rsidRPr="000F60DD" w:rsidRDefault="00362C20" w:rsidP="00060F67">
            <w:pPr>
              <w:spacing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325" w:type="dxa"/>
            <w:hideMark/>
          </w:tcPr>
          <w:p w14:paraId="38B87C9D" w14:textId="77777777" w:rsidR="00362C20" w:rsidRPr="000F60DD" w:rsidRDefault="00362C20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CA1F1E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solo con compañeros con los que se identifica, escucha las ideas de los demás.</w:t>
            </w:r>
          </w:p>
        </w:tc>
        <w:tc>
          <w:tcPr>
            <w:tcW w:w="2210" w:type="dxa"/>
            <w:hideMark/>
          </w:tcPr>
          <w:p w14:paraId="1891610A" w14:textId="77777777" w:rsidR="00362C20" w:rsidRPr="000F60DD" w:rsidRDefault="00362C20" w:rsidP="00060F6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0F60DD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 </w:t>
            </w: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lang w:eastAsia="es-MX"/>
              </w:rPr>
              <w:t>Juega con algunos compañeros, sigue las indicaciones del juego y respeta su turno</w:t>
            </w:r>
          </w:p>
        </w:tc>
        <w:tc>
          <w:tcPr>
            <w:tcW w:w="2941" w:type="dxa"/>
            <w:hideMark/>
          </w:tcPr>
          <w:p w14:paraId="1C44737C" w14:textId="77777777" w:rsidR="00362C20" w:rsidRPr="00362C20" w:rsidRDefault="00362C20" w:rsidP="00060F67">
            <w:pPr>
              <w:spacing w:after="160" w:line="256" w:lineRule="auto"/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</w:pPr>
            <w:r w:rsidRPr="00F95B27">
              <w:rPr>
                <w:rFonts w:ascii="Times New Roman" w:eastAsia="Calibri" w:hAnsi="Times New Roman" w:cs="Times New Roman"/>
                <w:color w:val="000000"/>
                <w:kern w:val="24"/>
                <w:sz w:val="20"/>
                <w:szCs w:val="20"/>
                <w:highlight w:val="green"/>
                <w:lang w:eastAsia="es-MX"/>
              </w:rPr>
              <w:t>Convive, juega y trabaja de manera armónica, sigue las indicaciones y respeta las reglas. Toma en cuenta a sus compañeros intercambia ideas y los anima.</w:t>
            </w:r>
          </w:p>
        </w:tc>
      </w:tr>
    </w:tbl>
    <w:p w14:paraId="2199DBF1" w14:textId="77777777" w:rsidR="00362C20" w:rsidRDefault="00362C20" w:rsidP="00362C20">
      <w:pPr>
        <w:spacing w:after="0"/>
        <w:rPr>
          <w:rFonts w:ascii="Earwig Factory" w:hAnsi="Earwig Factory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CA81EE" wp14:editId="61978440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915150" cy="927247"/>
                <wp:effectExtent l="19050" t="19050" r="19050" b="2540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272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E0127" w14:textId="411FC13E" w:rsidR="00362C20" w:rsidRPr="00362C20" w:rsidRDefault="00362C20" w:rsidP="00362C2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Renatta participa de forma activa en la clase, utiliza su papel verde para respetar los turnos y trabajar de manera armónica. A la hora de jugar “ponle la cola a la vaca” aportó comentarios adecuados para lograr el propósito de la actividad. </w:t>
                            </w:r>
                            <w:r w:rsidR="0097772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A81EE" id="Rectángulo 54" o:spid="_x0000_s1041" style="position:absolute;margin-left:493.3pt;margin-top:12.75pt;width:544.5pt;height:73pt;z-index:2518272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" filled="f" strokecolor="#ffc000 [3207]" strokeweight="2.25pt">
                <v:textbox>
                  <w:txbxContent>
                    <w:p w14:paraId="580E0127" w14:textId="411FC13E" w:rsidR="00362C20" w:rsidRPr="00362C20" w:rsidRDefault="00362C20" w:rsidP="00362C2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Renatta participa de forma activa en la clase, utiliza su papel verde para respetar los turnos y trabajar de manera armónica. A la hora de jugar “ponle la cola a la vaca” aportó comentarios adecuados para lograr el propósito de la actividad. </w:t>
                      </w:r>
                      <w:r w:rsidR="0097772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976546" w14:textId="77777777" w:rsidR="00362C20" w:rsidRPr="00E25A0B" w:rsidRDefault="00362C20" w:rsidP="00362C20">
      <w:pPr>
        <w:rPr>
          <w:rFonts w:ascii="Century Gothic" w:hAnsi="Century Gothic" w:cs="Times New Roman"/>
          <w:b/>
          <w:bCs/>
          <w:sz w:val="28"/>
          <w:szCs w:val="28"/>
        </w:rPr>
      </w:pPr>
    </w:p>
    <w:bookmarkEnd w:id="0"/>
    <w:p w14:paraId="63D39CBB" w14:textId="77777777" w:rsidR="00362C20" w:rsidRDefault="00362C20" w:rsidP="00EA6F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62C20" w:rsidSect="00922C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85ED3" w14:textId="77777777" w:rsidR="008D3A25" w:rsidRDefault="008D3A25" w:rsidP="00F6623D">
      <w:pPr>
        <w:spacing w:after="0" w:line="240" w:lineRule="auto"/>
      </w:pPr>
      <w:r>
        <w:separator/>
      </w:r>
    </w:p>
  </w:endnote>
  <w:endnote w:type="continuationSeparator" w:id="0">
    <w:p w14:paraId="71F028E8" w14:textId="77777777" w:rsidR="008D3A25" w:rsidRDefault="008D3A25" w:rsidP="00F66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trick Hand">
    <w:altName w:val="Cambria"/>
    <w:panose1 w:val="00000000000000000000"/>
    <w:charset w:val="00"/>
    <w:family w:val="roman"/>
    <w:notTrueType/>
    <w:pitch w:val="default"/>
  </w:font>
  <w:font w:name="Earwig Factory">
    <w:panose1 w:val="040B0000010106000100"/>
    <w:charset w:val="00"/>
    <w:family w:val="decorative"/>
    <w:pitch w:val="variable"/>
    <w:sig w:usb0="A000002F" w:usb1="1000200A" w:usb2="00000000" w:usb3="00000000" w:csb0="000000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50843" w14:textId="77777777" w:rsidR="008D3A25" w:rsidRDefault="008D3A25" w:rsidP="00F6623D">
      <w:pPr>
        <w:spacing w:after="0" w:line="240" w:lineRule="auto"/>
      </w:pPr>
      <w:r>
        <w:separator/>
      </w:r>
    </w:p>
  </w:footnote>
  <w:footnote w:type="continuationSeparator" w:id="0">
    <w:p w14:paraId="094719F2" w14:textId="77777777" w:rsidR="008D3A25" w:rsidRDefault="008D3A25" w:rsidP="00F66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2DF"/>
    <w:multiLevelType w:val="hybridMultilevel"/>
    <w:tmpl w:val="05CA5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2E"/>
    <w:rsid w:val="000036C0"/>
    <w:rsid w:val="00004AFE"/>
    <w:rsid w:val="00013914"/>
    <w:rsid w:val="00040183"/>
    <w:rsid w:val="000402E2"/>
    <w:rsid w:val="000747FA"/>
    <w:rsid w:val="000B3B69"/>
    <w:rsid w:val="000D34BF"/>
    <w:rsid w:val="000D5041"/>
    <w:rsid w:val="000F60DD"/>
    <w:rsid w:val="00133D84"/>
    <w:rsid w:val="00161BC8"/>
    <w:rsid w:val="001B5040"/>
    <w:rsid w:val="001C4E74"/>
    <w:rsid w:val="001D1267"/>
    <w:rsid w:val="00206099"/>
    <w:rsid w:val="002204BD"/>
    <w:rsid w:val="00221F0C"/>
    <w:rsid w:val="00254168"/>
    <w:rsid w:val="0026661D"/>
    <w:rsid w:val="00267452"/>
    <w:rsid w:val="00290BE5"/>
    <w:rsid w:val="002B566E"/>
    <w:rsid w:val="002E18B9"/>
    <w:rsid w:val="002E57C6"/>
    <w:rsid w:val="002E6E9E"/>
    <w:rsid w:val="0030059C"/>
    <w:rsid w:val="0031027E"/>
    <w:rsid w:val="003111FB"/>
    <w:rsid w:val="00323F9D"/>
    <w:rsid w:val="00333107"/>
    <w:rsid w:val="00352378"/>
    <w:rsid w:val="00362C20"/>
    <w:rsid w:val="00384BDE"/>
    <w:rsid w:val="003C29A3"/>
    <w:rsid w:val="003E6AB5"/>
    <w:rsid w:val="00421901"/>
    <w:rsid w:val="004321AD"/>
    <w:rsid w:val="00466BE3"/>
    <w:rsid w:val="004808C9"/>
    <w:rsid w:val="004C0B97"/>
    <w:rsid w:val="004C24B1"/>
    <w:rsid w:val="004C3F63"/>
    <w:rsid w:val="004C75B7"/>
    <w:rsid w:val="004E033A"/>
    <w:rsid w:val="004F56B6"/>
    <w:rsid w:val="00504813"/>
    <w:rsid w:val="00513C41"/>
    <w:rsid w:val="00534331"/>
    <w:rsid w:val="00542092"/>
    <w:rsid w:val="00546807"/>
    <w:rsid w:val="005E26D1"/>
    <w:rsid w:val="005E76D7"/>
    <w:rsid w:val="00642DF6"/>
    <w:rsid w:val="006951FF"/>
    <w:rsid w:val="006D7E2D"/>
    <w:rsid w:val="006E4B9F"/>
    <w:rsid w:val="006E71B9"/>
    <w:rsid w:val="00715D35"/>
    <w:rsid w:val="0072372C"/>
    <w:rsid w:val="007E673E"/>
    <w:rsid w:val="007F4BAC"/>
    <w:rsid w:val="008206F2"/>
    <w:rsid w:val="008570F5"/>
    <w:rsid w:val="00862A9D"/>
    <w:rsid w:val="008B23F4"/>
    <w:rsid w:val="008C3B9B"/>
    <w:rsid w:val="008D3A25"/>
    <w:rsid w:val="009049E4"/>
    <w:rsid w:val="00922C2E"/>
    <w:rsid w:val="00935A4C"/>
    <w:rsid w:val="00967CA3"/>
    <w:rsid w:val="00977721"/>
    <w:rsid w:val="00977B9F"/>
    <w:rsid w:val="009A1DB2"/>
    <w:rsid w:val="009B13A5"/>
    <w:rsid w:val="009B1FE1"/>
    <w:rsid w:val="009C45E7"/>
    <w:rsid w:val="00A25229"/>
    <w:rsid w:val="00AE3958"/>
    <w:rsid w:val="00B10E46"/>
    <w:rsid w:val="00B415C9"/>
    <w:rsid w:val="00B666F0"/>
    <w:rsid w:val="00B66835"/>
    <w:rsid w:val="00B77428"/>
    <w:rsid w:val="00B976B0"/>
    <w:rsid w:val="00BB2E80"/>
    <w:rsid w:val="00BB37BC"/>
    <w:rsid w:val="00BC1CAD"/>
    <w:rsid w:val="00BC4C35"/>
    <w:rsid w:val="00BF5187"/>
    <w:rsid w:val="00C12433"/>
    <w:rsid w:val="00C24BF6"/>
    <w:rsid w:val="00CA1F1E"/>
    <w:rsid w:val="00CC50D5"/>
    <w:rsid w:val="00D11795"/>
    <w:rsid w:val="00D36C7B"/>
    <w:rsid w:val="00D51FCA"/>
    <w:rsid w:val="00D52595"/>
    <w:rsid w:val="00D93EF6"/>
    <w:rsid w:val="00DC2E2E"/>
    <w:rsid w:val="00DC3B5B"/>
    <w:rsid w:val="00DC43F8"/>
    <w:rsid w:val="00DD5DD6"/>
    <w:rsid w:val="00E1121B"/>
    <w:rsid w:val="00E21780"/>
    <w:rsid w:val="00E25A0B"/>
    <w:rsid w:val="00E373E9"/>
    <w:rsid w:val="00E54EF0"/>
    <w:rsid w:val="00E85B51"/>
    <w:rsid w:val="00E955D3"/>
    <w:rsid w:val="00EA6F15"/>
    <w:rsid w:val="00EB5EC1"/>
    <w:rsid w:val="00EE2DDF"/>
    <w:rsid w:val="00F15119"/>
    <w:rsid w:val="00F17A8D"/>
    <w:rsid w:val="00F275B4"/>
    <w:rsid w:val="00F37D35"/>
    <w:rsid w:val="00F42743"/>
    <w:rsid w:val="00F6623D"/>
    <w:rsid w:val="00F66475"/>
    <w:rsid w:val="00F725A3"/>
    <w:rsid w:val="00F81A97"/>
    <w:rsid w:val="00F9185B"/>
    <w:rsid w:val="00F95B27"/>
    <w:rsid w:val="00FB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1B907"/>
  <w15:docId w15:val="{9BF21871-99C3-4BE2-894E-50649C7F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C2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22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22C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11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4-nfasis4">
    <w:name w:val="Grid Table 4 Accent 4"/>
    <w:basedOn w:val="Tablanormal"/>
    <w:uiPriority w:val="49"/>
    <w:rsid w:val="0053433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53433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5">
    <w:name w:val="Grid Table 4 Accent 5"/>
    <w:basedOn w:val="Tablanormal"/>
    <w:uiPriority w:val="49"/>
    <w:rsid w:val="00715D3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4">
    <w:name w:val="Grid Table 1 Light Accent 4"/>
    <w:basedOn w:val="Tablanormal"/>
    <w:uiPriority w:val="46"/>
    <w:rsid w:val="00715D3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F662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623D"/>
  </w:style>
  <w:style w:type="paragraph" w:styleId="Piedepgina">
    <w:name w:val="footer"/>
    <w:basedOn w:val="Normal"/>
    <w:link w:val="PiedepginaCar"/>
    <w:uiPriority w:val="99"/>
    <w:unhideWhenUsed/>
    <w:rsid w:val="00F662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6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13530-7E9E-4942-BF80-D9E5186A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1640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gabriela rodriguez</cp:lastModifiedBy>
  <cp:revision>2</cp:revision>
  <dcterms:created xsi:type="dcterms:W3CDTF">2021-05-29T04:19:00Z</dcterms:created>
  <dcterms:modified xsi:type="dcterms:W3CDTF">2021-05-29T04:19:00Z</dcterms:modified>
</cp:coreProperties>
</file>