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6234" w14:textId="77777777" w:rsidR="00875841" w:rsidRPr="00646A3B" w:rsidRDefault="00875841" w:rsidP="008758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7569" w:type="dxa"/>
        <w:tblInd w:w="9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0"/>
        <w:gridCol w:w="6259"/>
        <w:gridCol w:w="620"/>
      </w:tblGrid>
      <w:tr w:rsidR="00875841" w:rsidRPr="00646A3B" w14:paraId="514BEA3D" w14:textId="77777777" w:rsidTr="00875841">
        <w:trPr>
          <w:trHeight w:val="5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51519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B4BD1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Nombre del Alumno (a)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C6F904" w14:textId="436A0F2A" w:rsidR="00875841" w:rsidRPr="00646A3B" w:rsidRDefault="00E67A7D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  <w:r w:rsidR="009F69C4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 MAY</w:t>
            </w:r>
          </w:p>
        </w:tc>
      </w:tr>
      <w:tr w:rsidR="00875841" w:rsidRPr="00646A3B" w14:paraId="6CF9008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66138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090FE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ALDAY CELESTINO JUAN ALBERTO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48257" w14:textId="22338C4E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B497A5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95E20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0C2B9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CASTILLO CORTES IAN MARSELL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0F08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620DB0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CE70DA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703CCC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ALMANZA PABLO TADEO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30983" w14:textId="23DED58E" w:rsidR="00875841" w:rsidRPr="00646A3B" w:rsidRDefault="00762C25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79275CCA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57F7FD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59703E" w14:textId="2FD3D791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MUÑOZ MIGUEL A</w:t>
            </w:r>
            <w:r w:rsidR="00F020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L</w:t>
            </w: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EJANDRO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3D961" w14:textId="3FCF0815" w:rsidR="00875841" w:rsidRPr="00646A3B" w:rsidRDefault="00B55F98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5EDAF7CC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61FA9A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7BBE6F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GODINA TORRES JOSÉ LEONARDO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7C12F" w14:textId="67F79846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525471EC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61312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8A6F85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JACINTOS AVALOS MATEO DANIEL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2C9CD" w14:textId="20E29A00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06C139F6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A34A4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6503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MATA MONCADA IAN EDUARDO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3A5AF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94657FD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D93FA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6AABE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MONTAÑEZ CAPASSO JEANCARLOS JONÁS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0868A" w14:textId="20999AA9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73B7F8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AA686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748CB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MONTES MEDELLÍN JULIÁN EMILIANO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480D8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000D563E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097700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B263B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PADILLA GARZA JOSUÉ SANTIAGO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71CEC" w14:textId="0475DA6F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868277D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AB2271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92A1C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RAMÍREZ CUELLAR JOAQUÍN LEONARDO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544F0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2743EEED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EBFDAE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13E7AF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RAMÍREZ PADILLA AARÓN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FFE012" w14:textId="303ABAC2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8E2CB4E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31D28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65D25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RÍOS OLIVO JUAN JOSÉ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2487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7486D9B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9E53A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FC82E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SIERRA URBINA JUAN DAVID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37230D" w14:textId="70F4849C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360282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A1C2E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BDF6F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VALDÉS ÁNGELES MARIO RAÚL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8820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5C63FF39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F0EDB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DCF40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ZARUR ARCINIEGA GUILLERMO JESÚS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B7DC0" w14:textId="581B6643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174B00DB" w14:textId="77777777" w:rsidTr="00875841">
        <w:trPr>
          <w:trHeight w:val="20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3430AB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FE121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09353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4338A4F1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36C99C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54B81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CARREÓN MARTÍNEZ PALOMA JAQUELINE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839A8" w14:textId="1D8019B7" w:rsidR="00875841" w:rsidRPr="00646A3B" w:rsidRDefault="00762C25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3C5DD9B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1C934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4A1F6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BRISEÑO GUILLERMO VICTORIA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440FC" w14:textId="05B0E2B6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0E1FA87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77616F8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5C31F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CONTRERAS </w:t>
            </w:r>
            <w:proofErr w:type="spellStart"/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CONTRERAS</w:t>
            </w:r>
            <w:proofErr w:type="spellEnd"/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 YUSEL NATALI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F58C9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2818B9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8DCF3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544F5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COVARRUBIAS GUERRERO SOFÍA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74CA4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D487048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ED512D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41C7E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DÁVILA VIZCAYA MÍA LUCIANA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DFEE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00AD446A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0852D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60114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ESPITIA CORTÉS ALISON IVÓN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28ECD" w14:textId="36B37444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423F1F92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2646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6160A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FUENTES SÁNCHEZ AMÉRICA JIMENA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70CB3" w14:textId="4F786A18" w:rsidR="00875841" w:rsidRPr="00646A3B" w:rsidRDefault="00875841" w:rsidP="00520751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4C13672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AAF74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BDD7DC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LARA ARIADNA HAZEL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F9927" w14:textId="6FBFEA46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A6BFEA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F6911E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CE13A8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GIL SÁNCHEZ MARIANA ISAMAR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F95A1" w14:textId="2CD206B4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B7333F4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1448B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13699B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GRANADOS VALDEZ ARIANA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36695" w14:textId="43677D0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DB453C0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D9CE41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6E7B47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LÓPEZ RAMOS HANNAH ABIGAIL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38FE7" w14:textId="3327B25E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C37A8D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FDEDD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D9A9CD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LÓPEZ RIVERO MÉRIDA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F930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2F6736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55164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4450E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MARTÍNEZ DE LA PEÑA ASHLEY NATASHA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1513E" w14:textId="78F6E91D" w:rsidR="00875841" w:rsidRPr="00646A3B" w:rsidRDefault="00B55F98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16ECE30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3B5A22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1BE3A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MIRELES OVALLE ABRIL STEPHANIA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8695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0F098C8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8CE498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E78C8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SÁNCHEZ CHARLES MARÍA REGINA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079BCC" w14:textId="77284CCE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4F58A7DE" w14:textId="43D698F4" w:rsidR="00490D98" w:rsidRDefault="00490D98" w:rsidP="00875841">
      <w:pPr>
        <w:jc w:val="center"/>
      </w:pPr>
    </w:p>
    <w:p w14:paraId="1AB695F8" w14:textId="69A40FF3" w:rsidR="00875841" w:rsidRDefault="00875841" w:rsidP="00875841">
      <w:pPr>
        <w:jc w:val="center"/>
      </w:pPr>
    </w:p>
    <w:p w14:paraId="1A11C9A1" w14:textId="77777777" w:rsidR="001D6554" w:rsidRDefault="001D6554" w:rsidP="002D46CC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57C3254C" w14:textId="77777777" w:rsidR="00A17410" w:rsidRDefault="00A17410" w:rsidP="00A1741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5286E26" w14:textId="4DAF43A6" w:rsidR="00A17410" w:rsidRPr="001778D2" w:rsidRDefault="00A17410" w:rsidP="00A17410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0B1698A6" w14:textId="77777777" w:rsidR="00A17410" w:rsidRPr="001778D2" w:rsidRDefault="00A17410" w:rsidP="00A17410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7CEAE0E8" w14:textId="798200A3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762C25">
        <w:rPr>
          <w:rFonts w:ascii="Century Gothic" w:hAnsi="Century Gothic"/>
          <w:sz w:val="24"/>
          <w:szCs w:val="24"/>
        </w:rPr>
        <w:t>Pablo Tadeo García Almanza</w:t>
      </w:r>
      <w:r>
        <w:rPr>
          <w:rFonts w:ascii="Century Gothic" w:hAnsi="Century Gothic"/>
          <w:sz w:val="24"/>
          <w:szCs w:val="24"/>
        </w:rPr>
        <w:t xml:space="preserve">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B55F98">
        <w:rPr>
          <w:rFonts w:ascii="Century Gothic" w:hAnsi="Century Gothic"/>
          <w:sz w:val="24"/>
          <w:szCs w:val="24"/>
        </w:rPr>
        <w:t xml:space="preserve">miércoles </w:t>
      </w:r>
      <w:r w:rsidR="00762C25">
        <w:rPr>
          <w:rFonts w:ascii="Century Gothic" w:hAnsi="Century Gothic"/>
          <w:sz w:val="24"/>
          <w:szCs w:val="24"/>
        </w:rPr>
        <w:t>26</w:t>
      </w:r>
      <w:r w:rsidR="00C134FC">
        <w:rPr>
          <w:rFonts w:ascii="Century Gothic" w:hAnsi="Century Gothic"/>
          <w:sz w:val="24"/>
          <w:szCs w:val="24"/>
        </w:rPr>
        <w:t xml:space="preserve"> de mayo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17410" w:rsidRPr="001778D2" w14:paraId="2E69DA13" w14:textId="77777777" w:rsidTr="008F556E">
        <w:tc>
          <w:tcPr>
            <w:tcW w:w="10485" w:type="dxa"/>
            <w:gridSpan w:val="2"/>
          </w:tcPr>
          <w:p w14:paraId="59C324DB" w14:textId="3FD96961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 w:rsidR="00B55F98"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A17410" w:rsidRPr="001778D2" w14:paraId="7AF730C6" w14:textId="77777777" w:rsidTr="008F556E">
        <w:tc>
          <w:tcPr>
            <w:tcW w:w="4390" w:type="dxa"/>
          </w:tcPr>
          <w:p w14:paraId="2DDFCFB0" w14:textId="2B004E55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5F98"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6095" w:type="dxa"/>
          </w:tcPr>
          <w:p w14:paraId="7E2F6308" w14:textId="69620F1D" w:rsidR="00A17410" w:rsidRPr="001778D2" w:rsidRDefault="00A17410" w:rsidP="008F556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62C25" w:rsidRPr="00762C25"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</w:t>
            </w:r>
            <w:r w:rsidR="00454356">
              <w:rPr>
                <w:rFonts w:ascii="Century Gothic" w:hAnsi="Century Gothic"/>
                <w:sz w:val="24"/>
                <w:szCs w:val="24"/>
              </w:rPr>
              <w:t>narraciones.</w:t>
            </w:r>
          </w:p>
        </w:tc>
      </w:tr>
      <w:tr w:rsidR="00A17410" w:rsidRPr="001778D2" w14:paraId="295A1934" w14:textId="77777777" w:rsidTr="008F556E">
        <w:tc>
          <w:tcPr>
            <w:tcW w:w="10485" w:type="dxa"/>
            <w:gridSpan w:val="2"/>
          </w:tcPr>
          <w:p w14:paraId="78171A55" w14:textId="29368E54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62C25" w:rsidRPr="00762C25"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0085B025" w14:textId="77777777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17410" w:rsidRPr="001778D2" w14:paraId="0F427DB3" w14:textId="77777777" w:rsidTr="008F556E">
        <w:tc>
          <w:tcPr>
            <w:tcW w:w="10790" w:type="dxa"/>
          </w:tcPr>
          <w:p w14:paraId="23C31D29" w14:textId="7777777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7410" w:rsidRPr="001778D2" w14:paraId="2968BA49" w14:textId="77777777" w:rsidTr="008F556E">
        <w:tc>
          <w:tcPr>
            <w:tcW w:w="10790" w:type="dxa"/>
          </w:tcPr>
          <w:p w14:paraId="04DCE5CE" w14:textId="3D5B9A58" w:rsidR="00A17410" w:rsidRPr="001778D2" w:rsidRDefault="00762C25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Narra historias que escucho de su familia</w:t>
            </w:r>
          </w:p>
        </w:tc>
      </w:tr>
      <w:tr w:rsidR="00A17410" w:rsidRPr="001778D2" w14:paraId="11D31EDD" w14:textId="77777777" w:rsidTr="008F556E">
        <w:tc>
          <w:tcPr>
            <w:tcW w:w="10790" w:type="dxa"/>
          </w:tcPr>
          <w:p w14:paraId="31BF4552" w14:textId="7C178EF1" w:rsidR="00A17410" w:rsidRPr="001778D2" w:rsidRDefault="00762C25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clase</w:t>
            </w:r>
          </w:p>
        </w:tc>
      </w:tr>
      <w:tr w:rsidR="00A17410" w:rsidRPr="001778D2" w14:paraId="08BB930D" w14:textId="77777777" w:rsidTr="008F556E">
        <w:tc>
          <w:tcPr>
            <w:tcW w:w="10790" w:type="dxa"/>
          </w:tcPr>
          <w:p w14:paraId="6B53CBBA" w14:textId="22FE22C9" w:rsidR="00A17410" w:rsidRPr="00F669D9" w:rsidRDefault="00454356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Intercambia historias con sus compañeros</w:t>
            </w:r>
          </w:p>
        </w:tc>
      </w:tr>
      <w:tr w:rsidR="00A17410" w:rsidRPr="001778D2" w14:paraId="1F0EF841" w14:textId="77777777" w:rsidTr="008F556E">
        <w:tc>
          <w:tcPr>
            <w:tcW w:w="10790" w:type="dxa"/>
          </w:tcPr>
          <w:p w14:paraId="1F0507F5" w14:textId="5524CC06" w:rsidR="00A17410" w:rsidRPr="001778D2" w:rsidRDefault="00454356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</w:p>
        </w:tc>
      </w:tr>
      <w:tr w:rsidR="00A17410" w:rsidRPr="001778D2" w14:paraId="41C16767" w14:textId="77777777" w:rsidTr="008F556E">
        <w:tc>
          <w:tcPr>
            <w:tcW w:w="10790" w:type="dxa"/>
          </w:tcPr>
          <w:p w14:paraId="1C569C93" w14:textId="77777777" w:rsidR="00A17410" w:rsidRPr="001778D2" w:rsidRDefault="00A17410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3A8B682" w14:textId="77777777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17410" w:rsidRPr="001778D2" w14:paraId="32A3B6F9" w14:textId="77777777" w:rsidTr="008F556E">
        <w:tc>
          <w:tcPr>
            <w:tcW w:w="10790" w:type="dxa"/>
          </w:tcPr>
          <w:p w14:paraId="6A6E55C4" w14:textId="7777777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25DD376A" w14:textId="65CA085B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 </w:t>
            </w:r>
            <w:r w:rsidR="00454356">
              <w:rPr>
                <w:rFonts w:ascii="Century Gothic" w:hAnsi="Century Gothic"/>
                <w:sz w:val="24"/>
                <w:szCs w:val="24"/>
              </w:rPr>
              <w:t xml:space="preserve">alumno interpreta historias familiares durante la clase, practicando buena oralidad. En el caso de Pablo menciono que fue con su familia a un viaje a </w:t>
            </w:r>
            <w:proofErr w:type="spellStart"/>
            <w:r w:rsidR="00454356">
              <w:rPr>
                <w:rFonts w:ascii="Century Gothic" w:hAnsi="Century Gothic"/>
                <w:sz w:val="24"/>
                <w:szCs w:val="24"/>
              </w:rPr>
              <w:t>Mazatlan</w:t>
            </w:r>
            <w:proofErr w:type="spellEnd"/>
            <w:r w:rsidR="00454356">
              <w:rPr>
                <w:rFonts w:ascii="Century Gothic" w:hAnsi="Century Gothic"/>
                <w:sz w:val="24"/>
                <w:szCs w:val="24"/>
              </w:rPr>
              <w:t>,</w:t>
            </w:r>
          </w:p>
        </w:tc>
      </w:tr>
    </w:tbl>
    <w:p w14:paraId="0187D327" w14:textId="77777777" w:rsidR="001D6554" w:rsidRDefault="001D6554" w:rsidP="007F7B92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BB718AA" w14:textId="3770E82D" w:rsidR="00913CD9" w:rsidRPr="001778D2" w:rsidRDefault="00913CD9" w:rsidP="007F7B92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2A3A0D8C" w14:textId="77777777" w:rsidR="00913CD9" w:rsidRPr="001778D2" w:rsidRDefault="00913CD9" w:rsidP="00913CD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0267AE5" w14:textId="72ED9C7C" w:rsidR="00913CD9" w:rsidRPr="001778D2" w:rsidRDefault="00913CD9" w:rsidP="00913CD9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DE29F7">
        <w:rPr>
          <w:rFonts w:ascii="Century Gothic" w:hAnsi="Century Gothic"/>
          <w:sz w:val="24"/>
          <w:szCs w:val="24"/>
        </w:rPr>
        <w:t>Miguel Alejandro García Muñoz</w:t>
      </w:r>
      <w:r>
        <w:rPr>
          <w:rFonts w:ascii="Century Gothic" w:hAnsi="Century Gothic"/>
          <w:sz w:val="24"/>
          <w:szCs w:val="24"/>
        </w:rPr>
        <w:t xml:space="preserve">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DE29F7">
        <w:rPr>
          <w:rFonts w:ascii="Century Gothic" w:hAnsi="Century Gothic"/>
          <w:sz w:val="24"/>
          <w:szCs w:val="24"/>
        </w:rPr>
        <w:t xml:space="preserve">miércoles </w:t>
      </w:r>
      <w:r w:rsidR="00762C25">
        <w:rPr>
          <w:rFonts w:ascii="Century Gothic" w:hAnsi="Century Gothic"/>
          <w:sz w:val="24"/>
          <w:szCs w:val="24"/>
        </w:rPr>
        <w:t>26</w:t>
      </w:r>
      <w:r w:rsidR="00B7102E">
        <w:rPr>
          <w:rFonts w:ascii="Century Gothic" w:hAnsi="Century Gothic"/>
          <w:sz w:val="24"/>
          <w:szCs w:val="24"/>
        </w:rPr>
        <w:t xml:space="preserve">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762C25" w:rsidRPr="001778D2" w14:paraId="215AF462" w14:textId="77777777" w:rsidTr="00A96EF6">
        <w:tc>
          <w:tcPr>
            <w:tcW w:w="10485" w:type="dxa"/>
            <w:gridSpan w:val="2"/>
          </w:tcPr>
          <w:p w14:paraId="2F42664A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762C25" w:rsidRPr="001778D2" w14:paraId="6B4C813B" w14:textId="77777777" w:rsidTr="00A96EF6">
        <w:tc>
          <w:tcPr>
            <w:tcW w:w="4390" w:type="dxa"/>
          </w:tcPr>
          <w:p w14:paraId="395E22BA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6B670C37" w14:textId="1B2BE1C1" w:rsidR="00762C25" w:rsidRPr="001778D2" w:rsidRDefault="00762C25" w:rsidP="00A96EF6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54356" w:rsidRPr="00762C25"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</w:t>
            </w:r>
            <w:r w:rsidR="00454356">
              <w:rPr>
                <w:rFonts w:ascii="Century Gothic" w:hAnsi="Century Gothic"/>
                <w:sz w:val="24"/>
                <w:szCs w:val="24"/>
              </w:rPr>
              <w:t>narraciones.</w:t>
            </w:r>
          </w:p>
        </w:tc>
      </w:tr>
      <w:tr w:rsidR="00762C25" w:rsidRPr="001778D2" w14:paraId="254D5101" w14:textId="77777777" w:rsidTr="00A96EF6">
        <w:tc>
          <w:tcPr>
            <w:tcW w:w="10485" w:type="dxa"/>
            <w:gridSpan w:val="2"/>
          </w:tcPr>
          <w:p w14:paraId="710699F5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62C25"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4FD165FC" w14:textId="77777777" w:rsidR="00762C25" w:rsidRPr="001778D2" w:rsidRDefault="00762C25" w:rsidP="00913CD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13CD9" w:rsidRPr="001778D2" w14:paraId="13EEEC97" w14:textId="77777777" w:rsidTr="0032698E">
        <w:tc>
          <w:tcPr>
            <w:tcW w:w="10790" w:type="dxa"/>
          </w:tcPr>
          <w:p w14:paraId="3CE40DB7" w14:textId="77777777" w:rsidR="00913CD9" w:rsidRPr="001778D2" w:rsidRDefault="00913CD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13CD9" w:rsidRPr="001778D2" w14:paraId="56652597" w14:textId="77777777" w:rsidTr="007F7B92">
        <w:trPr>
          <w:trHeight w:val="335"/>
        </w:trPr>
        <w:tc>
          <w:tcPr>
            <w:tcW w:w="10790" w:type="dxa"/>
          </w:tcPr>
          <w:p w14:paraId="4FF71ECB" w14:textId="43F69D73" w:rsidR="00913CD9" w:rsidRPr="001778D2" w:rsidRDefault="00454356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clase</w:t>
            </w:r>
          </w:p>
        </w:tc>
      </w:tr>
      <w:tr w:rsidR="00913CD9" w:rsidRPr="001778D2" w14:paraId="595A6C65" w14:textId="77777777" w:rsidTr="0032698E">
        <w:tc>
          <w:tcPr>
            <w:tcW w:w="10790" w:type="dxa"/>
          </w:tcPr>
          <w:p w14:paraId="015FF584" w14:textId="3371C772" w:rsidR="00913CD9" w:rsidRPr="001778D2" w:rsidRDefault="00454356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Narra historias de su hogar</w:t>
            </w:r>
          </w:p>
        </w:tc>
      </w:tr>
      <w:tr w:rsidR="00913CD9" w:rsidRPr="001778D2" w14:paraId="18F2FC1B" w14:textId="77777777" w:rsidTr="0032698E">
        <w:tc>
          <w:tcPr>
            <w:tcW w:w="10790" w:type="dxa"/>
          </w:tcPr>
          <w:p w14:paraId="7CFD354E" w14:textId="4D0CC90F" w:rsidR="00913CD9" w:rsidRPr="001778D2" w:rsidRDefault="00454356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Comparte historias de la familia</w:t>
            </w:r>
          </w:p>
        </w:tc>
      </w:tr>
      <w:tr w:rsidR="00913CD9" w:rsidRPr="001778D2" w14:paraId="6DA566CE" w14:textId="77777777" w:rsidTr="0032698E">
        <w:tc>
          <w:tcPr>
            <w:tcW w:w="10790" w:type="dxa"/>
          </w:tcPr>
          <w:p w14:paraId="3CBE5A92" w14:textId="6A34CDDD" w:rsidR="00913CD9" w:rsidRPr="001778D2" w:rsidRDefault="009307C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</w:p>
        </w:tc>
      </w:tr>
      <w:tr w:rsidR="00913CD9" w:rsidRPr="001778D2" w14:paraId="4AB0A577" w14:textId="77777777" w:rsidTr="0032698E">
        <w:tc>
          <w:tcPr>
            <w:tcW w:w="10790" w:type="dxa"/>
          </w:tcPr>
          <w:p w14:paraId="7D65EFE2" w14:textId="77777777" w:rsidR="00913CD9" w:rsidRPr="001778D2" w:rsidRDefault="00913CD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5C8A383" w14:textId="77777777" w:rsidR="00913CD9" w:rsidRPr="001778D2" w:rsidRDefault="00913CD9" w:rsidP="00913CD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13CD9" w:rsidRPr="001778D2" w14:paraId="3EB2D548" w14:textId="77777777" w:rsidTr="00240C2C">
        <w:tc>
          <w:tcPr>
            <w:tcW w:w="10528" w:type="dxa"/>
          </w:tcPr>
          <w:p w14:paraId="2D35DE43" w14:textId="77777777" w:rsidR="00913CD9" w:rsidRPr="001778D2" w:rsidRDefault="00913CD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069C8BFB" w14:textId="2E70E0CB" w:rsidR="00913CD9" w:rsidRPr="001778D2" w:rsidRDefault="00E85B2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 alumno </w:t>
            </w:r>
            <w:r w:rsidR="00454356">
              <w:rPr>
                <w:rFonts w:ascii="Century Gothic" w:hAnsi="Century Gothic"/>
                <w:sz w:val="24"/>
                <w:szCs w:val="24"/>
              </w:rPr>
              <w:t xml:space="preserve">describe la historia de su abuelito que su mamá le contó que cuando su abuelo aún vivía </w:t>
            </w:r>
            <w:proofErr w:type="gramStart"/>
            <w:r w:rsidR="00454356">
              <w:rPr>
                <w:rFonts w:ascii="Century Gothic" w:hAnsi="Century Gothic"/>
                <w:sz w:val="24"/>
                <w:szCs w:val="24"/>
              </w:rPr>
              <w:t>le</w:t>
            </w:r>
            <w:proofErr w:type="gramEnd"/>
            <w:r w:rsidR="00454356">
              <w:rPr>
                <w:rFonts w:ascii="Century Gothic" w:hAnsi="Century Gothic"/>
                <w:sz w:val="24"/>
                <w:szCs w:val="24"/>
              </w:rPr>
              <w:t xml:space="preserve"> daba muchos dulces a todos y menciono que su primo es igual.</w:t>
            </w:r>
            <w:r w:rsidR="009307C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25FC5E6F" w14:textId="77777777" w:rsidR="009307CA" w:rsidRDefault="009307CA" w:rsidP="00762C25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1647C7EF" w14:textId="3B6C90D5" w:rsidR="00E67A7D" w:rsidRDefault="00E67A7D" w:rsidP="00240C2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4EFD00FD" w14:textId="77777777" w:rsidR="00454356" w:rsidRDefault="00454356" w:rsidP="00240C2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F868550" w14:textId="77777777" w:rsidR="00EA2ECE" w:rsidRPr="001778D2" w:rsidRDefault="00EA2ECE" w:rsidP="00EA2EC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66B543C6" w14:textId="77777777" w:rsidR="00EA2ECE" w:rsidRPr="001778D2" w:rsidRDefault="00EA2ECE" w:rsidP="00EA2ECE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2F5EA8E" w14:textId="3251B1D6" w:rsidR="00EA2ECE" w:rsidRPr="001778D2" w:rsidRDefault="00EA2ECE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Joaquín Leonardo Ramírez Cuellar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B2F75">
        <w:rPr>
          <w:rFonts w:ascii="Century Gothic" w:hAnsi="Century Gothic"/>
          <w:sz w:val="24"/>
          <w:szCs w:val="24"/>
        </w:rPr>
        <w:t xml:space="preserve">miércoles </w:t>
      </w:r>
      <w:r w:rsidR="00762C25">
        <w:rPr>
          <w:rFonts w:ascii="Century Gothic" w:hAnsi="Century Gothic"/>
          <w:sz w:val="24"/>
          <w:szCs w:val="24"/>
        </w:rPr>
        <w:t xml:space="preserve">26 </w:t>
      </w:r>
      <w:r w:rsidR="00E85B29">
        <w:rPr>
          <w:rFonts w:ascii="Century Gothic" w:hAnsi="Century Gothic"/>
          <w:sz w:val="24"/>
          <w:szCs w:val="24"/>
        </w:rPr>
        <w:t>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762C25" w:rsidRPr="001778D2" w14:paraId="72BB00C8" w14:textId="77777777" w:rsidTr="00A96EF6">
        <w:tc>
          <w:tcPr>
            <w:tcW w:w="10485" w:type="dxa"/>
            <w:gridSpan w:val="2"/>
          </w:tcPr>
          <w:p w14:paraId="01429782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762C25" w:rsidRPr="001778D2" w14:paraId="1C094FF2" w14:textId="77777777" w:rsidTr="00A96EF6">
        <w:tc>
          <w:tcPr>
            <w:tcW w:w="4390" w:type="dxa"/>
          </w:tcPr>
          <w:p w14:paraId="0B19FF75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7F69E1D3" w14:textId="75D903C9" w:rsidR="00762C25" w:rsidRPr="001778D2" w:rsidRDefault="00762C25" w:rsidP="00A96EF6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54356" w:rsidRPr="00762C25"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</w:t>
            </w:r>
            <w:r w:rsidR="00454356">
              <w:rPr>
                <w:rFonts w:ascii="Century Gothic" w:hAnsi="Century Gothic"/>
                <w:sz w:val="24"/>
                <w:szCs w:val="24"/>
              </w:rPr>
              <w:t>narraciones.</w:t>
            </w:r>
          </w:p>
        </w:tc>
      </w:tr>
      <w:tr w:rsidR="00762C25" w:rsidRPr="001778D2" w14:paraId="13A79636" w14:textId="77777777" w:rsidTr="00A96EF6">
        <w:tc>
          <w:tcPr>
            <w:tcW w:w="10485" w:type="dxa"/>
            <w:gridSpan w:val="2"/>
          </w:tcPr>
          <w:p w14:paraId="2C4CA6CB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62C25"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26F0DC5D" w14:textId="77777777" w:rsidR="00762C25" w:rsidRPr="001778D2" w:rsidRDefault="00762C25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A2ECE" w:rsidRPr="001778D2" w14:paraId="2DA10304" w14:textId="77777777" w:rsidTr="0032698E">
        <w:tc>
          <w:tcPr>
            <w:tcW w:w="10790" w:type="dxa"/>
          </w:tcPr>
          <w:p w14:paraId="662B7E81" w14:textId="77777777" w:rsidR="00EA2ECE" w:rsidRPr="001778D2" w:rsidRDefault="00EA2ECE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EA2ECE" w:rsidRPr="001778D2" w14:paraId="5AB29351" w14:textId="77777777" w:rsidTr="0032698E">
        <w:tc>
          <w:tcPr>
            <w:tcW w:w="10790" w:type="dxa"/>
          </w:tcPr>
          <w:p w14:paraId="14FD765D" w14:textId="6D0DFA1C" w:rsidR="00EA2ECE" w:rsidRPr="001778D2" w:rsidRDefault="00454356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Narra historias que le son familiares</w:t>
            </w:r>
          </w:p>
        </w:tc>
      </w:tr>
      <w:tr w:rsidR="00EA2ECE" w:rsidRPr="001778D2" w14:paraId="65B13121" w14:textId="77777777" w:rsidTr="0032698E">
        <w:tc>
          <w:tcPr>
            <w:tcW w:w="10790" w:type="dxa"/>
          </w:tcPr>
          <w:p w14:paraId="0FCA79D9" w14:textId="5B20ADD2" w:rsidR="00EA2ECE" w:rsidRPr="001778D2" w:rsidRDefault="00E85B2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EA2ECE" w:rsidRPr="001778D2" w14:paraId="4D5C8B53" w14:textId="77777777" w:rsidTr="0032698E">
        <w:tc>
          <w:tcPr>
            <w:tcW w:w="10790" w:type="dxa"/>
          </w:tcPr>
          <w:p w14:paraId="59B69AC6" w14:textId="041D98C3" w:rsidR="00EA2ECE" w:rsidRPr="001778D2" w:rsidRDefault="00454356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Platica historias con sus compañeros</w:t>
            </w:r>
          </w:p>
        </w:tc>
      </w:tr>
      <w:tr w:rsidR="00EA2ECE" w:rsidRPr="001778D2" w14:paraId="7A9FFD02" w14:textId="77777777" w:rsidTr="0032698E">
        <w:tc>
          <w:tcPr>
            <w:tcW w:w="10790" w:type="dxa"/>
          </w:tcPr>
          <w:p w14:paraId="7259D07B" w14:textId="11E01515" w:rsidR="00EA2ECE" w:rsidRPr="001778D2" w:rsidRDefault="009307C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</w:p>
        </w:tc>
      </w:tr>
      <w:tr w:rsidR="00EA2ECE" w:rsidRPr="001778D2" w14:paraId="1223ACA8" w14:textId="77777777" w:rsidTr="0032698E">
        <w:tc>
          <w:tcPr>
            <w:tcW w:w="10790" w:type="dxa"/>
          </w:tcPr>
          <w:p w14:paraId="66BA3F85" w14:textId="77777777" w:rsidR="00EA2ECE" w:rsidRPr="001778D2" w:rsidRDefault="00EA2ECE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DA36C9D" w14:textId="77777777" w:rsidR="00EA2ECE" w:rsidRPr="001778D2" w:rsidRDefault="00EA2ECE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A2ECE" w:rsidRPr="001778D2" w14:paraId="06E3D59C" w14:textId="77777777" w:rsidTr="00D75109">
        <w:tc>
          <w:tcPr>
            <w:tcW w:w="10528" w:type="dxa"/>
          </w:tcPr>
          <w:p w14:paraId="018ABD19" w14:textId="77777777" w:rsidR="00EA2ECE" w:rsidRPr="001778D2" w:rsidRDefault="00EA2ECE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2851783" w14:textId="6879034E" w:rsidR="00EA2ECE" w:rsidRPr="001778D2" w:rsidRDefault="005E42E5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alumno platica a sus compañeros la historia de su familia cuando van al rancho y juegan en las bicis y juegan con los animales.</w:t>
            </w:r>
          </w:p>
        </w:tc>
      </w:tr>
    </w:tbl>
    <w:p w14:paraId="6BA55014" w14:textId="7E84956D" w:rsidR="00653F4F" w:rsidRDefault="00653F4F" w:rsidP="00D751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90DAECA" w14:textId="77777777" w:rsidR="00762C25" w:rsidRPr="001778D2" w:rsidRDefault="00762C25" w:rsidP="00762C25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1CF77A50" w14:textId="77777777" w:rsidR="00762C25" w:rsidRPr="001778D2" w:rsidRDefault="00762C25" w:rsidP="00762C25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D1C1D83" w14:textId="24C5A382" w:rsidR="00762C25" w:rsidRPr="001778D2" w:rsidRDefault="00762C25" w:rsidP="00762C25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>Juan David Sierra Urbina</w:t>
      </w:r>
      <w:r>
        <w:rPr>
          <w:rFonts w:ascii="Century Gothic" w:hAnsi="Century Gothic"/>
          <w:sz w:val="24"/>
          <w:szCs w:val="24"/>
        </w:rPr>
        <w:t xml:space="preserve">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26 de mayo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762C25" w:rsidRPr="001778D2" w14:paraId="4E429813" w14:textId="77777777" w:rsidTr="00A96EF6">
        <w:tc>
          <w:tcPr>
            <w:tcW w:w="10485" w:type="dxa"/>
            <w:gridSpan w:val="2"/>
          </w:tcPr>
          <w:p w14:paraId="43D144A0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762C25" w:rsidRPr="001778D2" w14:paraId="415F3705" w14:textId="77777777" w:rsidTr="00A96EF6">
        <w:tc>
          <w:tcPr>
            <w:tcW w:w="4390" w:type="dxa"/>
          </w:tcPr>
          <w:p w14:paraId="6BD0E498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47DE974D" w14:textId="334C662B" w:rsidR="00762C25" w:rsidRPr="001778D2" w:rsidRDefault="00762C25" w:rsidP="00A96EF6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E42E5" w:rsidRPr="00762C25"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</w:t>
            </w:r>
            <w:r w:rsidR="005E42E5">
              <w:rPr>
                <w:rFonts w:ascii="Century Gothic" w:hAnsi="Century Gothic"/>
                <w:sz w:val="24"/>
                <w:szCs w:val="24"/>
              </w:rPr>
              <w:t>narraciones.</w:t>
            </w:r>
          </w:p>
        </w:tc>
      </w:tr>
      <w:tr w:rsidR="00762C25" w:rsidRPr="001778D2" w14:paraId="1B91698F" w14:textId="77777777" w:rsidTr="00A96EF6">
        <w:tc>
          <w:tcPr>
            <w:tcW w:w="10485" w:type="dxa"/>
            <w:gridSpan w:val="2"/>
          </w:tcPr>
          <w:p w14:paraId="7CCE90AE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62C25"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1AE7A5D3" w14:textId="77777777" w:rsidR="00762C25" w:rsidRPr="001778D2" w:rsidRDefault="00762C25" w:rsidP="00762C25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762C25" w:rsidRPr="001778D2" w14:paraId="6BAE7DCC" w14:textId="77777777" w:rsidTr="00A96EF6">
        <w:tc>
          <w:tcPr>
            <w:tcW w:w="10790" w:type="dxa"/>
          </w:tcPr>
          <w:p w14:paraId="70D30D34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762C25" w:rsidRPr="001778D2" w14:paraId="10301CDA" w14:textId="77777777" w:rsidTr="00A96EF6">
        <w:tc>
          <w:tcPr>
            <w:tcW w:w="10790" w:type="dxa"/>
          </w:tcPr>
          <w:p w14:paraId="201CE955" w14:textId="101538EF" w:rsidR="00762C25" w:rsidRPr="001778D2" w:rsidRDefault="005E42E5" w:rsidP="00A96E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Intercambia narraciones</w:t>
            </w:r>
          </w:p>
        </w:tc>
      </w:tr>
      <w:tr w:rsidR="00762C25" w:rsidRPr="001778D2" w14:paraId="54BFDD63" w14:textId="77777777" w:rsidTr="00A96EF6">
        <w:tc>
          <w:tcPr>
            <w:tcW w:w="10790" w:type="dxa"/>
          </w:tcPr>
          <w:p w14:paraId="20CF88CD" w14:textId="77777777" w:rsidR="00762C25" w:rsidRPr="001778D2" w:rsidRDefault="00762C25" w:rsidP="00A96E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762C25" w:rsidRPr="001778D2" w14:paraId="27E17BE4" w14:textId="77777777" w:rsidTr="00A96EF6">
        <w:tc>
          <w:tcPr>
            <w:tcW w:w="10790" w:type="dxa"/>
          </w:tcPr>
          <w:p w14:paraId="5F9D12A7" w14:textId="1CBDD624" w:rsidR="00762C25" w:rsidRPr="001778D2" w:rsidRDefault="005E42E5" w:rsidP="00A96E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Conversa con sus compañeros una historia que es familiar</w:t>
            </w:r>
          </w:p>
        </w:tc>
      </w:tr>
      <w:tr w:rsidR="00762C25" w:rsidRPr="001778D2" w14:paraId="02411D95" w14:textId="77777777" w:rsidTr="00A96EF6">
        <w:tc>
          <w:tcPr>
            <w:tcW w:w="10790" w:type="dxa"/>
          </w:tcPr>
          <w:p w14:paraId="105AB0E6" w14:textId="77777777" w:rsidR="00762C25" w:rsidRPr="001778D2" w:rsidRDefault="00762C25" w:rsidP="00A96E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</w:p>
        </w:tc>
      </w:tr>
      <w:tr w:rsidR="00762C25" w:rsidRPr="001778D2" w14:paraId="2439BE71" w14:textId="77777777" w:rsidTr="00A96EF6">
        <w:tc>
          <w:tcPr>
            <w:tcW w:w="10790" w:type="dxa"/>
          </w:tcPr>
          <w:p w14:paraId="17188F2F" w14:textId="77777777" w:rsidR="00762C25" w:rsidRPr="001778D2" w:rsidRDefault="00762C25" w:rsidP="00A96E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64BC0A7" w14:textId="77777777" w:rsidR="00762C25" w:rsidRPr="001778D2" w:rsidRDefault="00762C25" w:rsidP="00762C25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762C25" w:rsidRPr="001778D2" w14:paraId="0292DF88" w14:textId="77777777" w:rsidTr="00A96EF6">
        <w:tc>
          <w:tcPr>
            <w:tcW w:w="10528" w:type="dxa"/>
          </w:tcPr>
          <w:p w14:paraId="332AAB13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06F1BAAB" w14:textId="4644CB4E" w:rsidR="00762C25" w:rsidRPr="001778D2" w:rsidRDefault="005E42E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alumno participa durante la clase al conversar con sus compañeros la vez que se cayó en el parque y le dolió mucho. Va mejorando en la oralidad y participación independiente.</w:t>
            </w:r>
          </w:p>
        </w:tc>
      </w:tr>
    </w:tbl>
    <w:p w14:paraId="46CC4F7E" w14:textId="4D1E69E6" w:rsidR="00762C25" w:rsidRDefault="00762C25" w:rsidP="00762C25">
      <w:pPr>
        <w:spacing w:after="0"/>
        <w:jc w:val="center"/>
        <w:rPr>
          <w:rFonts w:ascii="Century Gothic" w:hAnsi="Century Gothic"/>
          <w:sz w:val="29"/>
          <w:szCs w:val="24"/>
        </w:rPr>
      </w:pPr>
    </w:p>
    <w:p w14:paraId="13476379" w14:textId="77777777" w:rsidR="00762C25" w:rsidRPr="00762C25" w:rsidRDefault="00762C25" w:rsidP="00762C25">
      <w:pPr>
        <w:spacing w:after="0"/>
        <w:rPr>
          <w:rFonts w:ascii="Century Gothic" w:hAnsi="Century Gothic"/>
          <w:sz w:val="29"/>
          <w:szCs w:val="24"/>
        </w:rPr>
      </w:pPr>
    </w:p>
    <w:p w14:paraId="3F65736E" w14:textId="77777777" w:rsidR="00762C25" w:rsidRDefault="00762C25" w:rsidP="00D751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4767898" w14:textId="066790EC" w:rsidR="00AF3206" w:rsidRPr="001778D2" w:rsidRDefault="00AF3206" w:rsidP="00AF3206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6FFD1F94" w14:textId="77777777" w:rsidR="00AF3206" w:rsidRPr="001778D2" w:rsidRDefault="00AF3206" w:rsidP="00AF3206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CB17217" w14:textId="283EE4DE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Sofia Covarrubias Guerrero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B2F75">
        <w:rPr>
          <w:rFonts w:ascii="Century Gothic" w:hAnsi="Century Gothic"/>
          <w:sz w:val="24"/>
          <w:szCs w:val="24"/>
        </w:rPr>
        <w:t xml:space="preserve">miércoles </w:t>
      </w:r>
      <w:r w:rsidR="00762C25">
        <w:rPr>
          <w:rFonts w:ascii="Century Gothic" w:hAnsi="Century Gothic"/>
          <w:sz w:val="24"/>
          <w:szCs w:val="24"/>
        </w:rPr>
        <w:t>26</w:t>
      </w:r>
      <w:r w:rsidR="00F51249">
        <w:rPr>
          <w:rFonts w:ascii="Century Gothic" w:hAnsi="Century Gothic"/>
          <w:sz w:val="24"/>
          <w:szCs w:val="24"/>
        </w:rPr>
        <w:t xml:space="preserve">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762C25" w:rsidRPr="001778D2" w14:paraId="56176AB2" w14:textId="77777777" w:rsidTr="00A96EF6">
        <w:tc>
          <w:tcPr>
            <w:tcW w:w="10485" w:type="dxa"/>
            <w:gridSpan w:val="2"/>
          </w:tcPr>
          <w:p w14:paraId="5AC51730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762C25" w:rsidRPr="001778D2" w14:paraId="2FA52EF4" w14:textId="77777777" w:rsidTr="00A96EF6">
        <w:tc>
          <w:tcPr>
            <w:tcW w:w="4390" w:type="dxa"/>
          </w:tcPr>
          <w:p w14:paraId="5B651BD5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50E9AD2B" w14:textId="0081CA5D" w:rsidR="00762C25" w:rsidRPr="001778D2" w:rsidRDefault="00762C25" w:rsidP="00A96EF6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E42E5" w:rsidRPr="00762C25"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</w:t>
            </w:r>
            <w:r w:rsidR="005E42E5">
              <w:rPr>
                <w:rFonts w:ascii="Century Gothic" w:hAnsi="Century Gothic"/>
                <w:sz w:val="24"/>
                <w:szCs w:val="24"/>
              </w:rPr>
              <w:t>narraciones.</w:t>
            </w:r>
          </w:p>
        </w:tc>
      </w:tr>
      <w:tr w:rsidR="00762C25" w:rsidRPr="001778D2" w14:paraId="7AF53436" w14:textId="77777777" w:rsidTr="00A96EF6">
        <w:tc>
          <w:tcPr>
            <w:tcW w:w="10485" w:type="dxa"/>
            <w:gridSpan w:val="2"/>
          </w:tcPr>
          <w:p w14:paraId="6F07026E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62C25"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6207A801" w14:textId="77777777" w:rsidR="00762C25" w:rsidRPr="001778D2" w:rsidRDefault="00762C25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64442847" w14:textId="77777777" w:rsidTr="00F0207B">
        <w:tc>
          <w:tcPr>
            <w:tcW w:w="10790" w:type="dxa"/>
          </w:tcPr>
          <w:p w14:paraId="21CD83C0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F3206" w:rsidRPr="001778D2" w14:paraId="52D0E351" w14:textId="77777777" w:rsidTr="00F0207B">
        <w:tc>
          <w:tcPr>
            <w:tcW w:w="10790" w:type="dxa"/>
          </w:tcPr>
          <w:p w14:paraId="25CA093B" w14:textId="6444D415" w:rsidR="00AF3206" w:rsidRPr="001778D2" w:rsidRDefault="009307C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cuando se le solicita</w:t>
            </w:r>
          </w:p>
        </w:tc>
      </w:tr>
      <w:tr w:rsidR="00AF3206" w:rsidRPr="001778D2" w14:paraId="425AF17F" w14:textId="77777777" w:rsidTr="00F0207B">
        <w:tc>
          <w:tcPr>
            <w:tcW w:w="10790" w:type="dxa"/>
          </w:tcPr>
          <w:p w14:paraId="32AD6DD2" w14:textId="7567D416" w:rsidR="00AF3206" w:rsidRPr="001778D2" w:rsidRDefault="005E42E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Interactúa con sus compañeros</w:t>
            </w:r>
          </w:p>
        </w:tc>
      </w:tr>
      <w:tr w:rsidR="00AF3206" w:rsidRPr="001778D2" w14:paraId="3ECEAF7E" w14:textId="77777777" w:rsidTr="00F0207B">
        <w:tc>
          <w:tcPr>
            <w:tcW w:w="10790" w:type="dxa"/>
          </w:tcPr>
          <w:p w14:paraId="35EF77AB" w14:textId="4757654F" w:rsidR="00AF3206" w:rsidRPr="001778D2" w:rsidRDefault="005E42E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Narra historias familiares</w:t>
            </w:r>
          </w:p>
        </w:tc>
      </w:tr>
      <w:tr w:rsidR="00AF3206" w:rsidRPr="001778D2" w14:paraId="21300E02" w14:textId="77777777" w:rsidTr="00F0207B">
        <w:tc>
          <w:tcPr>
            <w:tcW w:w="10790" w:type="dxa"/>
          </w:tcPr>
          <w:p w14:paraId="1A2F3C7C" w14:textId="4A083FCB" w:rsidR="00AF3206" w:rsidRPr="001778D2" w:rsidRDefault="009307C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</w:p>
        </w:tc>
      </w:tr>
      <w:tr w:rsidR="00AF3206" w:rsidRPr="001778D2" w14:paraId="57C79B99" w14:textId="77777777" w:rsidTr="00F0207B">
        <w:tc>
          <w:tcPr>
            <w:tcW w:w="10790" w:type="dxa"/>
          </w:tcPr>
          <w:p w14:paraId="4B96159A" w14:textId="77777777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FA91094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17C29BE6" w14:textId="77777777" w:rsidTr="00F0207B">
        <w:tc>
          <w:tcPr>
            <w:tcW w:w="10790" w:type="dxa"/>
          </w:tcPr>
          <w:p w14:paraId="33EDC8FF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444A033" w14:textId="5DDDDCDE" w:rsidR="00AF3206" w:rsidRPr="001778D2" w:rsidRDefault="002430E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alumna </w:t>
            </w:r>
            <w:r w:rsidR="005E42E5">
              <w:rPr>
                <w:rFonts w:ascii="Century Gothic" w:hAnsi="Century Gothic"/>
                <w:sz w:val="24"/>
                <w:szCs w:val="24"/>
              </w:rPr>
              <w:t>interactúa con sus compañeros y participa al platicar que su tío le daba miedo antes y extendió su plática más de lo común.</w:t>
            </w:r>
          </w:p>
        </w:tc>
      </w:tr>
    </w:tbl>
    <w:p w14:paraId="6E6BA49D" w14:textId="77777777" w:rsidR="009307CA" w:rsidRDefault="009307CA" w:rsidP="00762C25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2D1FBCE6" w14:textId="0679ACC3" w:rsidR="00AF3206" w:rsidRPr="0066344D" w:rsidRDefault="00AF3206" w:rsidP="0066344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359E8B56" w14:textId="3FB06C35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Mía Luciana Dávila Vizcaya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B2F75">
        <w:rPr>
          <w:rFonts w:ascii="Century Gothic" w:hAnsi="Century Gothic"/>
          <w:sz w:val="24"/>
          <w:szCs w:val="24"/>
        </w:rPr>
        <w:t xml:space="preserve">miércoles </w:t>
      </w:r>
      <w:r w:rsidR="00762C25">
        <w:rPr>
          <w:rFonts w:ascii="Century Gothic" w:hAnsi="Century Gothic"/>
          <w:sz w:val="24"/>
          <w:szCs w:val="24"/>
        </w:rPr>
        <w:t>26</w:t>
      </w:r>
      <w:r w:rsidR="00F51249">
        <w:rPr>
          <w:rFonts w:ascii="Century Gothic" w:hAnsi="Century Gothic"/>
          <w:sz w:val="24"/>
          <w:szCs w:val="24"/>
        </w:rPr>
        <w:t xml:space="preserve">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762C25" w:rsidRPr="001778D2" w14:paraId="3ACD477D" w14:textId="77777777" w:rsidTr="00A96EF6">
        <w:tc>
          <w:tcPr>
            <w:tcW w:w="10485" w:type="dxa"/>
            <w:gridSpan w:val="2"/>
          </w:tcPr>
          <w:p w14:paraId="046F3EEA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762C25" w:rsidRPr="001778D2" w14:paraId="0EA807FD" w14:textId="77777777" w:rsidTr="00A96EF6">
        <w:tc>
          <w:tcPr>
            <w:tcW w:w="4390" w:type="dxa"/>
          </w:tcPr>
          <w:p w14:paraId="703C4DE4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5485089B" w14:textId="65C6DC53" w:rsidR="00762C25" w:rsidRPr="001778D2" w:rsidRDefault="00762C25" w:rsidP="00A96EF6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E42E5" w:rsidRPr="00762C25"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</w:t>
            </w:r>
            <w:r w:rsidR="005E42E5">
              <w:rPr>
                <w:rFonts w:ascii="Century Gothic" w:hAnsi="Century Gothic"/>
                <w:sz w:val="24"/>
                <w:szCs w:val="24"/>
              </w:rPr>
              <w:t>narraciones.</w:t>
            </w:r>
          </w:p>
        </w:tc>
      </w:tr>
      <w:tr w:rsidR="00762C25" w:rsidRPr="001778D2" w14:paraId="4AB0EF6F" w14:textId="77777777" w:rsidTr="00A96EF6">
        <w:tc>
          <w:tcPr>
            <w:tcW w:w="10485" w:type="dxa"/>
            <w:gridSpan w:val="2"/>
          </w:tcPr>
          <w:p w14:paraId="5F473B0B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62C25"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718B34A3" w14:textId="77777777" w:rsidR="00762C25" w:rsidRPr="001778D2" w:rsidRDefault="00762C25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5CE6D45B" w14:textId="77777777" w:rsidTr="00F0207B">
        <w:tc>
          <w:tcPr>
            <w:tcW w:w="10790" w:type="dxa"/>
          </w:tcPr>
          <w:p w14:paraId="29B9EDDC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F3206" w:rsidRPr="001778D2" w14:paraId="6CB429AB" w14:textId="77777777" w:rsidTr="002430EC">
        <w:trPr>
          <w:trHeight w:val="231"/>
        </w:trPr>
        <w:tc>
          <w:tcPr>
            <w:tcW w:w="10790" w:type="dxa"/>
          </w:tcPr>
          <w:p w14:paraId="1E6D932F" w14:textId="3B874A64" w:rsidR="00AF3206" w:rsidRPr="001778D2" w:rsidRDefault="009C5883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AF3206" w:rsidRPr="001778D2" w14:paraId="2552E1A5" w14:textId="77777777" w:rsidTr="00F0207B">
        <w:tc>
          <w:tcPr>
            <w:tcW w:w="10790" w:type="dxa"/>
          </w:tcPr>
          <w:p w14:paraId="56AF7CC8" w14:textId="532C316D" w:rsidR="00AF3206" w:rsidRPr="001778D2" w:rsidRDefault="002430E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Tiene buena oralidad</w:t>
            </w:r>
          </w:p>
        </w:tc>
      </w:tr>
      <w:tr w:rsidR="00AF3206" w:rsidRPr="001778D2" w14:paraId="657760FF" w14:textId="77777777" w:rsidTr="00F0207B">
        <w:tc>
          <w:tcPr>
            <w:tcW w:w="10790" w:type="dxa"/>
          </w:tcPr>
          <w:p w14:paraId="77A73A60" w14:textId="5D33B295" w:rsidR="00AF3206" w:rsidRPr="001778D2" w:rsidRDefault="005E42E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Narra historias que le son familiares</w:t>
            </w:r>
            <w:r w:rsidR="009C588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AF3206" w:rsidRPr="001778D2" w14:paraId="7E4742BF" w14:textId="77777777" w:rsidTr="00F0207B">
        <w:tc>
          <w:tcPr>
            <w:tcW w:w="10790" w:type="dxa"/>
          </w:tcPr>
          <w:p w14:paraId="2FD0F4AC" w14:textId="6E299053" w:rsidR="00AF3206" w:rsidRPr="001778D2" w:rsidRDefault="005E42E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a sus compañeros</w:t>
            </w:r>
          </w:p>
        </w:tc>
      </w:tr>
      <w:tr w:rsidR="00AF3206" w:rsidRPr="001778D2" w14:paraId="2660C96A" w14:textId="77777777" w:rsidTr="00F0207B">
        <w:tc>
          <w:tcPr>
            <w:tcW w:w="10790" w:type="dxa"/>
          </w:tcPr>
          <w:p w14:paraId="0ED8988B" w14:textId="77777777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A1BB4D5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79583879" w14:textId="77777777" w:rsidTr="0060660A">
        <w:tc>
          <w:tcPr>
            <w:tcW w:w="10528" w:type="dxa"/>
          </w:tcPr>
          <w:p w14:paraId="7AA6353E" w14:textId="77777777" w:rsidR="00AF3206" w:rsidRDefault="00AF3206" w:rsidP="0066344D">
            <w:pPr>
              <w:tabs>
                <w:tab w:val="center" w:pos="515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</w:t>
            </w:r>
            <w:r w:rsidR="0066344D">
              <w:rPr>
                <w:rFonts w:ascii="Century Gothic" w:hAnsi="Century Gothic"/>
                <w:sz w:val="24"/>
                <w:szCs w:val="24"/>
              </w:rPr>
              <w:t xml:space="preserve"> alumno:</w:t>
            </w:r>
          </w:p>
          <w:p w14:paraId="31D5FD03" w14:textId="6FF78306" w:rsidR="0066344D" w:rsidRPr="001778D2" w:rsidRDefault="0066344D" w:rsidP="0066344D">
            <w:pPr>
              <w:tabs>
                <w:tab w:val="center" w:pos="515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</w:t>
            </w:r>
            <w:r w:rsidR="003456A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C5883">
              <w:rPr>
                <w:rFonts w:ascii="Century Gothic" w:hAnsi="Century Gothic"/>
                <w:sz w:val="24"/>
                <w:szCs w:val="24"/>
              </w:rPr>
              <w:t xml:space="preserve">participa </w:t>
            </w:r>
            <w:r w:rsidR="009F69C4">
              <w:rPr>
                <w:rFonts w:ascii="Century Gothic" w:hAnsi="Century Gothic"/>
                <w:sz w:val="24"/>
                <w:szCs w:val="24"/>
              </w:rPr>
              <w:t>cuando se le solicita al narrar una historia de su familia que le platico su mamá: cuando su tío era más pequeño atrasaba el reloj para no ir a la escuela. El volumen de la voz era un poco bajo pero entendible.</w:t>
            </w:r>
          </w:p>
        </w:tc>
      </w:tr>
    </w:tbl>
    <w:p w14:paraId="760DC892" w14:textId="77777777" w:rsidR="00CB40FA" w:rsidRDefault="00CB40FA" w:rsidP="0060660A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ED2A070" w14:textId="056A7FA2" w:rsidR="00762C25" w:rsidRDefault="00762C25" w:rsidP="00FD49F5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61AF2678" w14:textId="77777777" w:rsidR="009F69C4" w:rsidRDefault="009F69C4" w:rsidP="00FD49F5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31CEDFEB" w14:textId="77777777" w:rsidR="00762C25" w:rsidRDefault="00762C25" w:rsidP="00FD49F5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68AC6D99" w14:textId="447751EE" w:rsidR="0060660A" w:rsidRPr="001778D2" w:rsidRDefault="0060660A" w:rsidP="0060660A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39F57A59" w14:textId="77777777" w:rsidR="0060660A" w:rsidRPr="001778D2" w:rsidRDefault="0060660A" w:rsidP="0060660A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963742A" w14:textId="7BDF4C6E" w:rsidR="0060660A" w:rsidRPr="001778D2" w:rsidRDefault="0060660A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762C25">
        <w:rPr>
          <w:rFonts w:ascii="Century Gothic" w:hAnsi="Century Gothic"/>
          <w:sz w:val="24"/>
          <w:szCs w:val="24"/>
        </w:rPr>
        <w:t>Paloma Jaqueline Carreón Martínez</w:t>
      </w:r>
      <w:r>
        <w:rPr>
          <w:rFonts w:ascii="Century Gothic" w:hAnsi="Century Gothic"/>
          <w:sz w:val="24"/>
          <w:szCs w:val="24"/>
        </w:rPr>
        <w:t xml:space="preserve">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B2F75">
        <w:rPr>
          <w:rFonts w:ascii="Century Gothic" w:hAnsi="Century Gothic"/>
          <w:sz w:val="24"/>
          <w:szCs w:val="24"/>
        </w:rPr>
        <w:t xml:space="preserve">miércoles </w:t>
      </w:r>
      <w:r w:rsidR="00762C25">
        <w:rPr>
          <w:rFonts w:ascii="Century Gothic" w:hAnsi="Century Gothic"/>
          <w:sz w:val="24"/>
          <w:szCs w:val="24"/>
        </w:rPr>
        <w:t>26</w:t>
      </w:r>
      <w:r w:rsidR="009C5883">
        <w:rPr>
          <w:rFonts w:ascii="Century Gothic" w:hAnsi="Century Gothic"/>
          <w:sz w:val="24"/>
          <w:szCs w:val="24"/>
        </w:rPr>
        <w:t xml:space="preserve">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762C25" w:rsidRPr="001778D2" w14:paraId="55A62BE6" w14:textId="77777777" w:rsidTr="00A96EF6">
        <w:tc>
          <w:tcPr>
            <w:tcW w:w="10485" w:type="dxa"/>
            <w:gridSpan w:val="2"/>
          </w:tcPr>
          <w:p w14:paraId="02FD9768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762C25" w:rsidRPr="001778D2" w14:paraId="1CFFEDDF" w14:textId="77777777" w:rsidTr="00A96EF6">
        <w:tc>
          <w:tcPr>
            <w:tcW w:w="4390" w:type="dxa"/>
          </w:tcPr>
          <w:p w14:paraId="62EEFC75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0558068C" w14:textId="64340E7C" w:rsidR="00762C25" w:rsidRPr="001778D2" w:rsidRDefault="00762C25" w:rsidP="00A96EF6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F69C4" w:rsidRPr="00762C25"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</w:t>
            </w:r>
            <w:r w:rsidR="009F69C4">
              <w:rPr>
                <w:rFonts w:ascii="Century Gothic" w:hAnsi="Century Gothic"/>
                <w:sz w:val="24"/>
                <w:szCs w:val="24"/>
              </w:rPr>
              <w:t>narraciones.</w:t>
            </w:r>
          </w:p>
        </w:tc>
      </w:tr>
      <w:tr w:rsidR="00762C25" w:rsidRPr="001778D2" w14:paraId="5EEAD4D0" w14:textId="77777777" w:rsidTr="00A96EF6">
        <w:tc>
          <w:tcPr>
            <w:tcW w:w="10485" w:type="dxa"/>
            <w:gridSpan w:val="2"/>
          </w:tcPr>
          <w:p w14:paraId="215542A7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62C25"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6CF16005" w14:textId="77777777" w:rsidR="00762C25" w:rsidRPr="001778D2" w:rsidRDefault="00762C25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660A" w:rsidRPr="001778D2" w14:paraId="0A220189" w14:textId="77777777" w:rsidTr="00F0207B">
        <w:tc>
          <w:tcPr>
            <w:tcW w:w="10790" w:type="dxa"/>
          </w:tcPr>
          <w:p w14:paraId="56A16EBC" w14:textId="77777777" w:rsidR="0060660A" w:rsidRPr="001778D2" w:rsidRDefault="0060660A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0660A" w:rsidRPr="001778D2" w14:paraId="3294237C" w14:textId="77777777" w:rsidTr="00F0207B">
        <w:tc>
          <w:tcPr>
            <w:tcW w:w="10790" w:type="dxa"/>
          </w:tcPr>
          <w:p w14:paraId="55A19313" w14:textId="49214D33" w:rsidR="0060660A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</w:t>
            </w:r>
            <w:r w:rsidR="009F69C4">
              <w:rPr>
                <w:rFonts w:ascii="Century Gothic" w:hAnsi="Century Gothic"/>
                <w:sz w:val="24"/>
                <w:szCs w:val="24"/>
              </w:rPr>
              <w:t>en orden</w:t>
            </w:r>
          </w:p>
        </w:tc>
      </w:tr>
      <w:tr w:rsidR="0060660A" w:rsidRPr="001778D2" w14:paraId="4DA1CED7" w14:textId="77777777" w:rsidTr="00F0207B">
        <w:tc>
          <w:tcPr>
            <w:tcW w:w="10790" w:type="dxa"/>
          </w:tcPr>
          <w:p w14:paraId="78220EE1" w14:textId="2C5CF708" w:rsidR="0060660A" w:rsidRPr="001778D2" w:rsidRDefault="009F69C4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Respeta turnos</w:t>
            </w:r>
          </w:p>
        </w:tc>
      </w:tr>
      <w:tr w:rsidR="0060660A" w:rsidRPr="001778D2" w14:paraId="460902A8" w14:textId="77777777" w:rsidTr="00F0207B">
        <w:tc>
          <w:tcPr>
            <w:tcW w:w="10790" w:type="dxa"/>
          </w:tcPr>
          <w:p w14:paraId="5388E6BF" w14:textId="62FEE263" w:rsidR="0060660A" w:rsidRPr="001778D2" w:rsidRDefault="009F69C4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Narra una historia familiar</w:t>
            </w:r>
          </w:p>
        </w:tc>
      </w:tr>
      <w:tr w:rsidR="0060660A" w:rsidRPr="001778D2" w14:paraId="3CBFD015" w14:textId="77777777" w:rsidTr="00F0207B">
        <w:tc>
          <w:tcPr>
            <w:tcW w:w="10790" w:type="dxa"/>
          </w:tcPr>
          <w:p w14:paraId="62B7B5A1" w14:textId="028ABFF7" w:rsidR="0060660A" w:rsidRPr="001778D2" w:rsidRDefault="009C5883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</w:p>
        </w:tc>
      </w:tr>
      <w:tr w:rsidR="0060660A" w:rsidRPr="001778D2" w14:paraId="4F88398A" w14:textId="77777777" w:rsidTr="00F0207B">
        <w:tc>
          <w:tcPr>
            <w:tcW w:w="10790" w:type="dxa"/>
          </w:tcPr>
          <w:p w14:paraId="259E935E" w14:textId="101A614A" w:rsidR="0060660A" w:rsidRPr="001778D2" w:rsidRDefault="0060660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144C68" w14:textId="77777777" w:rsidR="0060660A" w:rsidRPr="001778D2" w:rsidRDefault="0060660A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660A" w:rsidRPr="001778D2" w14:paraId="52D87E4F" w14:textId="77777777" w:rsidTr="0060761C">
        <w:tc>
          <w:tcPr>
            <w:tcW w:w="10528" w:type="dxa"/>
          </w:tcPr>
          <w:p w14:paraId="7DC4137C" w14:textId="77777777" w:rsidR="0060660A" w:rsidRPr="001778D2" w:rsidRDefault="0060660A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662C76DA" w14:textId="2B22C419" w:rsidR="0060660A" w:rsidRPr="001778D2" w:rsidRDefault="009C5883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en la clase </w:t>
            </w:r>
            <w:r w:rsidR="009F69C4">
              <w:rPr>
                <w:rFonts w:ascii="Century Gothic" w:hAnsi="Century Gothic"/>
                <w:sz w:val="24"/>
                <w:szCs w:val="24"/>
              </w:rPr>
              <w:t>al narrar una historia que su mamá le platico: cuando estaba en la panza le gustaba jugar mucho y se movía cada vez que escuchaba música.</w:t>
            </w:r>
          </w:p>
        </w:tc>
      </w:tr>
    </w:tbl>
    <w:p w14:paraId="68B2D1A3" w14:textId="77777777" w:rsidR="00C25C49" w:rsidRDefault="00C25C49" w:rsidP="00913CD9">
      <w:pPr>
        <w:tabs>
          <w:tab w:val="left" w:pos="6360"/>
        </w:tabs>
      </w:pPr>
    </w:p>
    <w:p w14:paraId="677E4536" w14:textId="77777777" w:rsidR="00F42C9D" w:rsidRPr="001778D2" w:rsidRDefault="00F42C9D" w:rsidP="00F42C9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72321C74" w14:textId="77777777" w:rsidR="00F42C9D" w:rsidRPr="001778D2" w:rsidRDefault="00F42C9D" w:rsidP="00F42C9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77A874E" w14:textId="3ADA62C4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9307CA">
        <w:rPr>
          <w:rFonts w:ascii="Century Gothic" w:hAnsi="Century Gothic"/>
          <w:sz w:val="24"/>
          <w:szCs w:val="24"/>
        </w:rPr>
        <w:t>Ashley Natasha Martínez de la Peña</w:t>
      </w:r>
      <w:r>
        <w:rPr>
          <w:rFonts w:ascii="Century Gothic" w:hAnsi="Century Gothic"/>
          <w:sz w:val="24"/>
          <w:szCs w:val="24"/>
        </w:rPr>
        <w:t xml:space="preserve">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9307CA">
        <w:rPr>
          <w:rFonts w:ascii="Century Gothic" w:hAnsi="Century Gothic"/>
          <w:sz w:val="24"/>
          <w:szCs w:val="24"/>
        </w:rPr>
        <w:t xml:space="preserve">miércoles </w:t>
      </w:r>
      <w:r w:rsidR="00762C25">
        <w:rPr>
          <w:rFonts w:ascii="Century Gothic" w:hAnsi="Century Gothic"/>
          <w:sz w:val="24"/>
          <w:szCs w:val="24"/>
        </w:rPr>
        <w:t>26</w:t>
      </w:r>
      <w:r w:rsidR="00863672">
        <w:rPr>
          <w:rFonts w:ascii="Century Gothic" w:hAnsi="Century Gothic"/>
          <w:sz w:val="24"/>
          <w:szCs w:val="24"/>
        </w:rPr>
        <w:t xml:space="preserve">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762C25" w:rsidRPr="001778D2" w14:paraId="657DF0A8" w14:textId="77777777" w:rsidTr="00A96EF6">
        <w:tc>
          <w:tcPr>
            <w:tcW w:w="10485" w:type="dxa"/>
            <w:gridSpan w:val="2"/>
          </w:tcPr>
          <w:p w14:paraId="61F740CD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762C25" w:rsidRPr="001778D2" w14:paraId="6D9BB948" w14:textId="77777777" w:rsidTr="00A96EF6">
        <w:tc>
          <w:tcPr>
            <w:tcW w:w="4390" w:type="dxa"/>
          </w:tcPr>
          <w:p w14:paraId="2B86445C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58F94367" w14:textId="5352A787" w:rsidR="00762C25" w:rsidRPr="001778D2" w:rsidRDefault="00762C25" w:rsidP="00A96EF6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F69C4" w:rsidRPr="00762C25"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</w:t>
            </w:r>
            <w:r w:rsidR="009F69C4">
              <w:rPr>
                <w:rFonts w:ascii="Century Gothic" w:hAnsi="Century Gothic"/>
                <w:sz w:val="24"/>
                <w:szCs w:val="24"/>
              </w:rPr>
              <w:t>narraciones.</w:t>
            </w:r>
          </w:p>
        </w:tc>
      </w:tr>
      <w:tr w:rsidR="00762C25" w:rsidRPr="001778D2" w14:paraId="0572422E" w14:textId="77777777" w:rsidTr="00A96EF6">
        <w:tc>
          <w:tcPr>
            <w:tcW w:w="10485" w:type="dxa"/>
            <w:gridSpan w:val="2"/>
          </w:tcPr>
          <w:p w14:paraId="0A1FEA75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62C25"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13A2A742" w14:textId="77777777" w:rsidR="00762C25" w:rsidRPr="001778D2" w:rsidRDefault="00762C25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42C9D" w:rsidRPr="001778D2" w14:paraId="0CFA1469" w14:textId="77777777" w:rsidTr="00F0207B">
        <w:tc>
          <w:tcPr>
            <w:tcW w:w="10790" w:type="dxa"/>
          </w:tcPr>
          <w:p w14:paraId="082BA232" w14:textId="77777777" w:rsidR="00F42C9D" w:rsidRPr="001778D2" w:rsidRDefault="00F42C9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F42C9D" w:rsidRPr="001778D2" w14:paraId="6A4A29D8" w14:textId="77777777" w:rsidTr="00F0207B">
        <w:tc>
          <w:tcPr>
            <w:tcW w:w="10790" w:type="dxa"/>
          </w:tcPr>
          <w:p w14:paraId="70EDB51E" w14:textId="6012BC1E" w:rsidR="00F42C9D" w:rsidRPr="001778D2" w:rsidRDefault="009F69C4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Narra historias</w:t>
            </w:r>
          </w:p>
        </w:tc>
      </w:tr>
      <w:tr w:rsidR="00F42C9D" w:rsidRPr="001778D2" w14:paraId="012EF982" w14:textId="77777777" w:rsidTr="00F0207B">
        <w:tc>
          <w:tcPr>
            <w:tcW w:w="10790" w:type="dxa"/>
          </w:tcPr>
          <w:p w14:paraId="3A343DAD" w14:textId="2B206E8F" w:rsidR="00F42C9D" w:rsidRPr="001778D2" w:rsidRDefault="0023403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Tiene buena participación</w:t>
            </w:r>
          </w:p>
        </w:tc>
      </w:tr>
      <w:tr w:rsidR="00F42C9D" w:rsidRPr="001778D2" w14:paraId="1CFBDDBE" w14:textId="77777777" w:rsidTr="00F0207B">
        <w:tc>
          <w:tcPr>
            <w:tcW w:w="10790" w:type="dxa"/>
          </w:tcPr>
          <w:p w14:paraId="022693AC" w14:textId="6893D111" w:rsidR="00F42C9D" w:rsidRPr="001778D2" w:rsidRDefault="00863672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</w:t>
            </w:r>
            <w:r w:rsidR="0023403A">
              <w:rPr>
                <w:rFonts w:ascii="Century Gothic" w:hAnsi="Century Gothic"/>
                <w:sz w:val="24"/>
                <w:szCs w:val="24"/>
              </w:rPr>
              <w:t>d</w:t>
            </w:r>
          </w:p>
        </w:tc>
      </w:tr>
      <w:tr w:rsidR="00F42C9D" w:rsidRPr="001778D2" w14:paraId="2E1D27DF" w14:textId="77777777" w:rsidTr="00F0207B">
        <w:tc>
          <w:tcPr>
            <w:tcW w:w="10790" w:type="dxa"/>
          </w:tcPr>
          <w:p w14:paraId="0576801A" w14:textId="1425E165" w:rsidR="00F42C9D" w:rsidRPr="001778D2" w:rsidRDefault="009F69C4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Intercambia narraciones con sus compañeros</w:t>
            </w:r>
          </w:p>
        </w:tc>
      </w:tr>
      <w:tr w:rsidR="00F42C9D" w:rsidRPr="001778D2" w14:paraId="2A06DF5C" w14:textId="77777777" w:rsidTr="00F0207B">
        <w:tc>
          <w:tcPr>
            <w:tcW w:w="10790" w:type="dxa"/>
          </w:tcPr>
          <w:p w14:paraId="2F8F5D9B" w14:textId="77777777" w:rsidR="00F42C9D" w:rsidRPr="001778D2" w:rsidRDefault="00F42C9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4B398A9" w14:textId="77777777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42C9D" w:rsidRPr="001778D2" w14:paraId="3E33660B" w14:textId="77777777" w:rsidTr="00F0207B">
        <w:tc>
          <w:tcPr>
            <w:tcW w:w="10790" w:type="dxa"/>
          </w:tcPr>
          <w:p w14:paraId="58F4717C" w14:textId="77777777" w:rsidR="00F42C9D" w:rsidRPr="001778D2" w:rsidRDefault="00F42C9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34B27B5D" w14:textId="262BBF59" w:rsidR="00F42C9D" w:rsidRPr="001778D2" w:rsidRDefault="009F69C4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Natasha tiene una buena participación durante la clase y al momento que se le solicito narro cuando le picaron las hormigas a su mamá y le dio mucha picazón.</w:t>
            </w:r>
          </w:p>
        </w:tc>
      </w:tr>
    </w:tbl>
    <w:p w14:paraId="6070EE99" w14:textId="2E084FE1" w:rsidR="00F42C9D" w:rsidRDefault="00F42C9D" w:rsidP="00913CD9">
      <w:pPr>
        <w:tabs>
          <w:tab w:val="left" w:pos="6360"/>
        </w:tabs>
      </w:pPr>
    </w:p>
    <w:p w14:paraId="0FED4867" w14:textId="1CFF4CD8" w:rsidR="009F69C4" w:rsidRDefault="009F69C4" w:rsidP="00913CD9">
      <w:pPr>
        <w:tabs>
          <w:tab w:val="left" w:pos="6360"/>
        </w:tabs>
      </w:pPr>
    </w:p>
    <w:p w14:paraId="0933C181" w14:textId="77777777" w:rsidR="009F69C4" w:rsidRDefault="009F69C4" w:rsidP="00913CD9">
      <w:pPr>
        <w:tabs>
          <w:tab w:val="left" w:pos="6360"/>
        </w:tabs>
      </w:pPr>
    </w:p>
    <w:p w14:paraId="2AA21899" w14:textId="77777777" w:rsidR="009F69C4" w:rsidRDefault="009F69C4" w:rsidP="00913CD9">
      <w:pPr>
        <w:tabs>
          <w:tab w:val="left" w:pos="6360"/>
        </w:tabs>
      </w:pPr>
    </w:p>
    <w:p w14:paraId="45716FC6" w14:textId="77777777" w:rsidR="00240C2C" w:rsidRPr="001778D2" w:rsidRDefault="00240C2C" w:rsidP="00240C2C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2BD9D998" w14:textId="77777777" w:rsidR="00240C2C" w:rsidRPr="001778D2" w:rsidRDefault="00240C2C" w:rsidP="00240C2C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F7D6DD0" w14:textId="166A1C17" w:rsidR="00240C2C" w:rsidRPr="001778D2" w:rsidRDefault="00240C2C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C134FC">
        <w:rPr>
          <w:rFonts w:ascii="Century Gothic" w:hAnsi="Century Gothic"/>
          <w:sz w:val="24"/>
          <w:szCs w:val="24"/>
        </w:rPr>
        <w:t>Mariana Isamar Gil Sánchez</w:t>
      </w:r>
      <w:r>
        <w:rPr>
          <w:rFonts w:ascii="Century Gothic" w:hAnsi="Century Gothic"/>
          <w:sz w:val="24"/>
          <w:szCs w:val="24"/>
        </w:rPr>
        <w:t xml:space="preserve">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9307CA">
        <w:rPr>
          <w:rFonts w:ascii="Century Gothic" w:hAnsi="Century Gothic"/>
          <w:sz w:val="24"/>
          <w:szCs w:val="24"/>
        </w:rPr>
        <w:t xml:space="preserve">miércoles </w:t>
      </w:r>
      <w:r w:rsidR="00762C25">
        <w:rPr>
          <w:rFonts w:ascii="Century Gothic" w:hAnsi="Century Gothic"/>
          <w:sz w:val="24"/>
          <w:szCs w:val="24"/>
        </w:rPr>
        <w:t>26</w:t>
      </w:r>
      <w:r w:rsidR="00863672">
        <w:rPr>
          <w:rFonts w:ascii="Century Gothic" w:hAnsi="Century Gothic"/>
          <w:sz w:val="24"/>
          <w:szCs w:val="24"/>
        </w:rPr>
        <w:t xml:space="preserve">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762C25" w:rsidRPr="001778D2" w14:paraId="41980248" w14:textId="77777777" w:rsidTr="00A96EF6">
        <w:tc>
          <w:tcPr>
            <w:tcW w:w="10485" w:type="dxa"/>
            <w:gridSpan w:val="2"/>
          </w:tcPr>
          <w:p w14:paraId="446714DC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762C25" w:rsidRPr="001778D2" w14:paraId="295D8BC4" w14:textId="77777777" w:rsidTr="00A96EF6">
        <w:tc>
          <w:tcPr>
            <w:tcW w:w="4390" w:type="dxa"/>
          </w:tcPr>
          <w:p w14:paraId="7F9C4D22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2A480E69" w14:textId="17BD4294" w:rsidR="00762C25" w:rsidRPr="001778D2" w:rsidRDefault="00762C25" w:rsidP="00A96EF6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F69C4" w:rsidRPr="00762C25"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</w:t>
            </w:r>
            <w:r w:rsidR="009F69C4">
              <w:rPr>
                <w:rFonts w:ascii="Century Gothic" w:hAnsi="Century Gothic"/>
                <w:sz w:val="24"/>
                <w:szCs w:val="24"/>
              </w:rPr>
              <w:t>narraciones.</w:t>
            </w:r>
          </w:p>
        </w:tc>
      </w:tr>
      <w:tr w:rsidR="00762C25" w:rsidRPr="001778D2" w14:paraId="7B17C4BF" w14:textId="77777777" w:rsidTr="00A96EF6">
        <w:tc>
          <w:tcPr>
            <w:tcW w:w="10485" w:type="dxa"/>
            <w:gridSpan w:val="2"/>
          </w:tcPr>
          <w:p w14:paraId="04C7ABD5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62C25"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14:paraId="38F5AFD3" w14:textId="77777777" w:rsidR="00762C25" w:rsidRPr="001778D2" w:rsidRDefault="00762C25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0C2C" w:rsidRPr="001778D2" w14:paraId="0E2A35A0" w14:textId="77777777" w:rsidTr="001D6554">
        <w:tc>
          <w:tcPr>
            <w:tcW w:w="10790" w:type="dxa"/>
          </w:tcPr>
          <w:p w14:paraId="69B98B84" w14:textId="77777777" w:rsidR="00240C2C" w:rsidRPr="001778D2" w:rsidRDefault="00240C2C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240C2C" w:rsidRPr="001778D2" w14:paraId="3E0A28DE" w14:textId="77777777" w:rsidTr="001D6554">
        <w:tc>
          <w:tcPr>
            <w:tcW w:w="10790" w:type="dxa"/>
          </w:tcPr>
          <w:p w14:paraId="0457F978" w14:textId="7DA03CB3" w:rsidR="00240C2C" w:rsidRPr="001778D2" w:rsidRDefault="00863672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el taller </w:t>
            </w:r>
            <w:r w:rsidR="0023403A">
              <w:rPr>
                <w:rFonts w:ascii="Century Gothic" w:hAnsi="Century Gothic"/>
                <w:sz w:val="24"/>
                <w:szCs w:val="24"/>
              </w:rPr>
              <w:t>siguiendo los pasos</w:t>
            </w:r>
          </w:p>
        </w:tc>
      </w:tr>
      <w:tr w:rsidR="00240C2C" w:rsidRPr="001778D2" w14:paraId="5D74A202" w14:textId="77777777" w:rsidTr="001D6554">
        <w:tc>
          <w:tcPr>
            <w:tcW w:w="10790" w:type="dxa"/>
          </w:tcPr>
          <w:p w14:paraId="26CE8FF0" w14:textId="23BA3629" w:rsidR="00240C2C" w:rsidRPr="001778D2" w:rsidRDefault="0023403A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240C2C" w:rsidRPr="001778D2" w14:paraId="3E94D702" w14:textId="77777777" w:rsidTr="001D6554">
        <w:tc>
          <w:tcPr>
            <w:tcW w:w="10790" w:type="dxa"/>
          </w:tcPr>
          <w:p w14:paraId="5E780CED" w14:textId="0943D607" w:rsidR="00240C2C" w:rsidRPr="001778D2" w:rsidRDefault="009F69C4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Narra historias familiares</w:t>
            </w:r>
          </w:p>
        </w:tc>
      </w:tr>
      <w:tr w:rsidR="00240C2C" w:rsidRPr="001778D2" w14:paraId="52A937E3" w14:textId="77777777" w:rsidTr="001D6554">
        <w:tc>
          <w:tcPr>
            <w:tcW w:w="10790" w:type="dxa"/>
          </w:tcPr>
          <w:p w14:paraId="6F094BAE" w14:textId="4AAA972E" w:rsidR="00240C2C" w:rsidRPr="001778D2" w:rsidRDefault="009F69C4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Requiere ayuda para la participación</w:t>
            </w:r>
          </w:p>
        </w:tc>
      </w:tr>
      <w:tr w:rsidR="00240C2C" w:rsidRPr="001778D2" w14:paraId="5058F6AD" w14:textId="77777777" w:rsidTr="001D6554">
        <w:tc>
          <w:tcPr>
            <w:tcW w:w="10790" w:type="dxa"/>
          </w:tcPr>
          <w:p w14:paraId="40D1EC09" w14:textId="77777777" w:rsidR="00240C2C" w:rsidRPr="001778D2" w:rsidRDefault="00240C2C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FFC29C7" w14:textId="77777777" w:rsidR="00240C2C" w:rsidRPr="001778D2" w:rsidRDefault="00240C2C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0C2C" w:rsidRPr="001778D2" w14:paraId="301E8092" w14:textId="77777777" w:rsidTr="001D6554">
        <w:tc>
          <w:tcPr>
            <w:tcW w:w="10790" w:type="dxa"/>
          </w:tcPr>
          <w:p w14:paraId="07DBBCD2" w14:textId="77777777" w:rsidR="00240C2C" w:rsidRPr="001778D2" w:rsidRDefault="00240C2C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13E76BC7" w14:textId="0B05A5EB" w:rsidR="00240C2C" w:rsidRPr="001778D2" w:rsidRDefault="00A17410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alumna </w:t>
            </w:r>
            <w:r w:rsidR="009F69C4">
              <w:rPr>
                <w:rFonts w:ascii="Century Gothic" w:hAnsi="Century Gothic"/>
                <w:sz w:val="24"/>
                <w:szCs w:val="24"/>
              </w:rPr>
              <w:t xml:space="preserve">participo cuando se le </w:t>
            </w:r>
            <w:proofErr w:type="gramStart"/>
            <w:r w:rsidR="009F69C4">
              <w:rPr>
                <w:rFonts w:ascii="Century Gothic" w:hAnsi="Century Gothic"/>
                <w:sz w:val="24"/>
                <w:szCs w:val="24"/>
              </w:rPr>
              <w:t>solicito</w:t>
            </w:r>
            <w:proofErr w:type="gramEnd"/>
            <w:r w:rsidR="009F69C4">
              <w:rPr>
                <w:rFonts w:ascii="Century Gothic" w:hAnsi="Century Gothic"/>
                <w:sz w:val="24"/>
                <w:szCs w:val="24"/>
              </w:rPr>
              <w:t xml:space="preserve"> pero no quiso narrar la historia por completo, así que su mamá termino de hacerlo y es que a su mamá le daba miedo cepillin cuando era pequeña.</w:t>
            </w:r>
          </w:p>
        </w:tc>
      </w:tr>
    </w:tbl>
    <w:p w14:paraId="276AC0C1" w14:textId="77777777" w:rsidR="00240C2C" w:rsidRDefault="00240C2C" w:rsidP="00913CD9">
      <w:pPr>
        <w:tabs>
          <w:tab w:val="left" w:pos="6360"/>
        </w:tabs>
      </w:pPr>
    </w:p>
    <w:sectPr w:rsidR="00240C2C" w:rsidSect="00D07837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2DF"/>
    <w:multiLevelType w:val="hybridMultilevel"/>
    <w:tmpl w:val="179C1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41"/>
    <w:rsid w:val="00042D47"/>
    <w:rsid w:val="000A3641"/>
    <w:rsid w:val="000C57B7"/>
    <w:rsid w:val="00100A1A"/>
    <w:rsid w:val="00103891"/>
    <w:rsid w:val="001656B3"/>
    <w:rsid w:val="001860F1"/>
    <w:rsid w:val="001B09CD"/>
    <w:rsid w:val="001B2736"/>
    <w:rsid w:val="001D6554"/>
    <w:rsid w:val="0021074B"/>
    <w:rsid w:val="00231F71"/>
    <w:rsid w:val="0023403A"/>
    <w:rsid w:val="00240596"/>
    <w:rsid w:val="00240C2C"/>
    <w:rsid w:val="002430EC"/>
    <w:rsid w:val="0025092D"/>
    <w:rsid w:val="00282F87"/>
    <w:rsid w:val="002840DE"/>
    <w:rsid w:val="00284B83"/>
    <w:rsid w:val="002D0546"/>
    <w:rsid w:val="002D46CC"/>
    <w:rsid w:val="003201E1"/>
    <w:rsid w:val="0032698E"/>
    <w:rsid w:val="00326D31"/>
    <w:rsid w:val="003456A6"/>
    <w:rsid w:val="003616D9"/>
    <w:rsid w:val="003B2F75"/>
    <w:rsid w:val="003C6AE5"/>
    <w:rsid w:val="003D640A"/>
    <w:rsid w:val="003F05F7"/>
    <w:rsid w:val="00454356"/>
    <w:rsid w:val="004723CA"/>
    <w:rsid w:val="00490D98"/>
    <w:rsid w:val="004B5FF7"/>
    <w:rsid w:val="004F7744"/>
    <w:rsid w:val="00520751"/>
    <w:rsid w:val="005416C7"/>
    <w:rsid w:val="00591BD9"/>
    <w:rsid w:val="005B7476"/>
    <w:rsid w:val="005E42E5"/>
    <w:rsid w:val="0060660A"/>
    <w:rsid w:val="0060761C"/>
    <w:rsid w:val="00653F4F"/>
    <w:rsid w:val="0066344D"/>
    <w:rsid w:val="006C689D"/>
    <w:rsid w:val="006E5DCB"/>
    <w:rsid w:val="00746C39"/>
    <w:rsid w:val="00762C25"/>
    <w:rsid w:val="007A009F"/>
    <w:rsid w:val="007C2B47"/>
    <w:rsid w:val="007F7B92"/>
    <w:rsid w:val="00813A2B"/>
    <w:rsid w:val="00821D3E"/>
    <w:rsid w:val="008241E0"/>
    <w:rsid w:val="00841CCC"/>
    <w:rsid w:val="00845B88"/>
    <w:rsid w:val="00863672"/>
    <w:rsid w:val="00875841"/>
    <w:rsid w:val="008C3646"/>
    <w:rsid w:val="00903794"/>
    <w:rsid w:val="00913CD9"/>
    <w:rsid w:val="009171D6"/>
    <w:rsid w:val="009307CA"/>
    <w:rsid w:val="009611F6"/>
    <w:rsid w:val="009C5883"/>
    <w:rsid w:val="009D706B"/>
    <w:rsid w:val="009E31CA"/>
    <w:rsid w:val="009F69C4"/>
    <w:rsid w:val="00A06632"/>
    <w:rsid w:val="00A17410"/>
    <w:rsid w:val="00A859E0"/>
    <w:rsid w:val="00A85B58"/>
    <w:rsid w:val="00AB69C6"/>
    <w:rsid w:val="00AF3206"/>
    <w:rsid w:val="00AF6DB9"/>
    <w:rsid w:val="00B27430"/>
    <w:rsid w:val="00B3150C"/>
    <w:rsid w:val="00B32F72"/>
    <w:rsid w:val="00B4530C"/>
    <w:rsid w:val="00B5146F"/>
    <w:rsid w:val="00B55F98"/>
    <w:rsid w:val="00B7102E"/>
    <w:rsid w:val="00BA154A"/>
    <w:rsid w:val="00BC758A"/>
    <w:rsid w:val="00C134FC"/>
    <w:rsid w:val="00C25C49"/>
    <w:rsid w:val="00C83A7D"/>
    <w:rsid w:val="00CA48D5"/>
    <w:rsid w:val="00CB22F0"/>
    <w:rsid w:val="00CB40FA"/>
    <w:rsid w:val="00CE7D32"/>
    <w:rsid w:val="00D07837"/>
    <w:rsid w:val="00D35C91"/>
    <w:rsid w:val="00D60D17"/>
    <w:rsid w:val="00D70EDF"/>
    <w:rsid w:val="00D75109"/>
    <w:rsid w:val="00D91DB0"/>
    <w:rsid w:val="00D96288"/>
    <w:rsid w:val="00DD2AEF"/>
    <w:rsid w:val="00DE29F7"/>
    <w:rsid w:val="00DE46F7"/>
    <w:rsid w:val="00E17022"/>
    <w:rsid w:val="00E34622"/>
    <w:rsid w:val="00E63A6C"/>
    <w:rsid w:val="00E67A7D"/>
    <w:rsid w:val="00E85B29"/>
    <w:rsid w:val="00EA2ECE"/>
    <w:rsid w:val="00EC13AE"/>
    <w:rsid w:val="00F0207B"/>
    <w:rsid w:val="00F41E75"/>
    <w:rsid w:val="00F42C9D"/>
    <w:rsid w:val="00F51249"/>
    <w:rsid w:val="00F669D9"/>
    <w:rsid w:val="00FB1B60"/>
    <w:rsid w:val="00FD49F5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CA7"/>
  <w15:chartTrackingRefBased/>
  <w15:docId w15:val="{91888297-69DE-4C27-9EDA-854F0EBA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4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1321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mesquitic.arizpe@gmail.com</dc:creator>
  <cp:keywords/>
  <dc:description/>
  <cp:lastModifiedBy>DENNISE ARIZPE MESQUITIC</cp:lastModifiedBy>
  <cp:revision>2</cp:revision>
  <cp:lastPrinted>2021-05-15T01:08:00Z</cp:lastPrinted>
  <dcterms:created xsi:type="dcterms:W3CDTF">2021-05-29T05:19:00Z</dcterms:created>
  <dcterms:modified xsi:type="dcterms:W3CDTF">2021-05-29T05:19:00Z</dcterms:modified>
</cp:coreProperties>
</file>