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83C" w:rsidRDefault="0031583C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Pr="007A63B3" w:rsidRDefault="007A63B3" w:rsidP="007A63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Berlin Sans FB" w:eastAsia="Times New Roman" w:hAnsi="Berlin Sans FB" w:cs="Segoe UI"/>
          <w:sz w:val="28"/>
          <w:szCs w:val="28"/>
          <w:lang w:val="es-MX" w:eastAsia="es-ES"/>
        </w:rPr>
        <w:lastRenderedPageBreak/>
        <w:t>ACTIVIDAD. ¿Qué siento? </w:t>
      </w:r>
      <w:r w:rsidRPr="007A63B3">
        <w:rPr>
          <w:rFonts w:ascii="Berlin Sans FB" w:eastAsia="Times New Roman" w:hAnsi="Berlin Sans FB" w:cs="Segoe UI"/>
          <w:sz w:val="28"/>
          <w:szCs w:val="28"/>
          <w:lang w:eastAsia="es-ES"/>
        </w:rPr>
        <w:t> </w:t>
      </w:r>
    </w:p>
    <w:p w:rsidR="007A63B3" w:rsidRPr="007A63B3" w:rsidRDefault="007A63B3" w:rsidP="007A63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Berlin Sans FB" w:eastAsia="Times New Roman" w:hAnsi="Berlin Sans FB" w:cs="Segoe UI"/>
          <w:sz w:val="28"/>
          <w:szCs w:val="28"/>
          <w:lang w:val="es-MX" w:eastAsia="es-ES"/>
        </w:rPr>
        <w:t>Alumno</w:t>
      </w:r>
      <w:r>
        <w:rPr>
          <w:rFonts w:ascii="Berlin Sans FB" w:eastAsia="Times New Roman" w:hAnsi="Berlin Sans FB" w:cs="Segoe UI"/>
          <w:sz w:val="28"/>
          <w:szCs w:val="28"/>
          <w:lang w:val="es-MX" w:eastAsia="es-ES"/>
        </w:rPr>
        <w:t xml:space="preserve">:  </w:t>
      </w:r>
      <w:r w:rsidR="00487E61">
        <w:rPr>
          <w:rFonts w:ascii="Berlin Sans FB" w:eastAsia="Times New Roman" w:hAnsi="Berlin Sans FB" w:cs="Segoe UI"/>
          <w:sz w:val="28"/>
          <w:szCs w:val="28"/>
          <w:lang w:val="es-MX" w:eastAsia="es-ES"/>
        </w:rPr>
        <w:t>Renata Carolina</w:t>
      </w:r>
      <w:r>
        <w:rPr>
          <w:rFonts w:ascii="Berlin Sans FB" w:eastAsia="Times New Roman" w:hAnsi="Berlin Sans FB" w:cs="Segoe UI"/>
          <w:sz w:val="28"/>
          <w:szCs w:val="28"/>
          <w:lang w:val="es-MX" w:eastAsia="es-ES"/>
        </w:rPr>
        <w:t xml:space="preserve">               </w:t>
      </w:r>
      <w:r w:rsidRPr="007A63B3">
        <w:rPr>
          <w:rFonts w:ascii="Calibri" w:eastAsia="Times New Roman" w:hAnsi="Calibri" w:cs="Segoe UI"/>
          <w:sz w:val="28"/>
          <w:szCs w:val="28"/>
          <w:lang w:eastAsia="es-ES"/>
        </w:rPr>
        <w:t xml:space="preserve"> </w:t>
      </w:r>
      <w:r w:rsidRPr="007A63B3">
        <w:rPr>
          <w:rFonts w:ascii="Berlin Sans FB" w:eastAsia="Times New Roman" w:hAnsi="Berlin Sans FB" w:cs="Segoe UI"/>
          <w:sz w:val="28"/>
          <w:szCs w:val="28"/>
          <w:lang w:val="es-MX" w:eastAsia="es-ES"/>
        </w:rPr>
        <w:t>Fecha: </w:t>
      </w:r>
      <w:r w:rsidRPr="007A63B3">
        <w:rPr>
          <w:rFonts w:ascii="Berlin Sans FB" w:eastAsia="Times New Roman" w:hAnsi="Berlin Sans FB" w:cs="Segoe UI"/>
          <w:sz w:val="28"/>
          <w:szCs w:val="28"/>
          <w:lang w:eastAsia="es-ES"/>
        </w:rPr>
        <w:t> </w:t>
      </w:r>
      <w:r>
        <w:rPr>
          <w:rFonts w:ascii="Berlin Sans FB" w:eastAsia="Times New Roman" w:hAnsi="Berlin Sans FB" w:cs="Segoe UI"/>
          <w:sz w:val="28"/>
          <w:szCs w:val="28"/>
          <w:lang w:eastAsia="es-ES"/>
        </w:rPr>
        <w:t>24-5-21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8"/>
        <w:gridCol w:w="10344"/>
      </w:tblGrid>
      <w:tr w:rsidR="007A63B3" w:rsidRPr="007A63B3" w:rsidTr="007A63B3">
        <w:tc>
          <w:tcPr>
            <w:tcW w:w="15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66FF"/>
            <w:hideMark/>
          </w:tcPr>
          <w:p w:rsidR="007A63B3" w:rsidRPr="007A63B3" w:rsidRDefault="007A63B3" w:rsidP="007A63B3">
            <w:pPr>
              <w:spacing w:after="0" w:line="240" w:lineRule="auto"/>
              <w:textAlignment w:val="baseline"/>
              <w:divId w:val="1632442999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Campo formativo/área de desarrollo:  Educación Socioemocional 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7A63B3" w:rsidRPr="007A63B3" w:rsidTr="007A63B3">
        <w:tc>
          <w:tcPr>
            <w:tcW w:w="5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63B3" w:rsidRPr="007A63B3" w:rsidRDefault="007A63B3" w:rsidP="007A63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Organizador curricular 1:  Autorregulación. 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63B3" w:rsidRPr="007A63B3" w:rsidRDefault="007A63B3" w:rsidP="007A63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Organizador curricular 2: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 Expresión de las </w:t>
            </w:r>
          </w:p>
          <w:p w:rsidR="007A63B3" w:rsidRPr="007A63B3" w:rsidRDefault="007A63B3" w:rsidP="007A63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Emociones.  </w:t>
            </w:r>
          </w:p>
        </w:tc>
      </w:tr>
      <w:tr w:rsidR="007A63B3" w:rsidRPr="007A63B3" w:rsidTr="007A63B3">
        <w:tc>
          <w:tcPr>
            <w:tcW w:w="155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63B3" w:rsidRPr="007A63B3" w:rsidRDefault="007A63B3" w:rsidP="007A63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Aprendizaje esperado: Reconoce y nombra situaciones que le generan alegría, seguridad, tristeza, miedo o enojo, y expresa lo que siente.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</w:tbl>
    <w:p w:rsidR="007A63B3" w:rsidRPr="007A63B3" w:rsidRDefault="007A63B3" w:rsidP="007A63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Berlin Sans FB" w:eastAsia="Times New Roman" w:hAnsi="Berlin Sans FB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0"/>
      </w:tblGrid>
      <w:tr w:rsidR="007A63B3" w:rsidRPr="007A63B3" w:rsidTr="007A63B3">
        <w:tc>
          <w:tcPr>
            <w:tcW w:w="1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66FF"/>
            <w:hideMark/>
          </w:tcPr>
          <w:p w:rsidR="007A63B3" w:rsidRPr="007A63B3" w:rsidRDefault="007A63B3" w:rsidP="007A63B3">
            <w:pPr>
              <w:spacing w:after="0" w:line="240" w:lineRule="auto"/>
              <w:textAlignment w:val="baseline"/>
              <w:divId w:val="1453862923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7A63B3" w:rsidRPr="007A63B3" w:rsidTr="007A63B3">
        <w:tc>
          <w:tcPr>
            <w:tcW w:w="15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63B3" w:rsidRPr="007A63B3" w:rsidRDefault="007A63B3" w:rsidP="007A63B3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Menciona situaciones que le generan miedo, alegría, tristeza, o enojo. 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7A63B3" w:rsidRPr="007A63B3" w:rsidTr="007A63B3">
        <w:tc>
          <w:tcPr>
            <w:tcW w:w="15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63B3" w:rsidRPr="007A63B3" w:rsidRDefault="007A63B3" w:rsidP="007A63B3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Las situaciones que expresa tienen relación con la emoción que salió en la tarjeta.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7A63B3" w:rsidRPr="007A63B3" w:rsidTr="007A63B3">
        <w:tc>
          <w:tcPr>
            <w:tcW w:w="15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63B3" w:rsidRPr="007A63B3" w:rsidRDefault="007A63B3" w:rsidP="007A63B3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Se entiende de manera clara las situaciones que menciona. 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</w:tbl>
    <w:p w:rsidR="007A63B3" w:rsidRPr="007A63B3" w:rsidRDefault="007A63B3" w:rsidP="007A63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Calibri" w:eastAsia="Times New Roman" w:hAnsi="Calibri" w:cs="Segoe UI"/>
          <w:lang w:eastAsia="es-ES"/>
        </w:rPr>
        <w:t> </w:t>
      </w:r>
    </w:p>
    <w:p w:rsidR="007A63B3" w:rsidRPr="007A63B3" w:rsidRDefault="007A63B3" w:rsidP="007A63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Berlin Sans FB" w:eastAsia="Times New Roman" w:hAnsi="Berlin Sans FB" w:cs="Segoe UI"/>
          <w:sz w:val="28"/>
          <w:szCs w:val="28"/>
          <w:lang w:eastAsia="es-ES"/>
        </w:rPr>
        <w:t> </w:t>
      </w:r>
    </w:p>
    <w:tbl>
      <w:tblPr>
        <w:tblW w:w="15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2"/>
      </w:tblGrid>
      <w:tr w:rsidR="007A63B3" w:rsidRPr="007A63B3" w:rsidTr="007A63B3">
        <w:tc>
          <w:tcPr>
            <w:tcW w:w="1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66FF"/>
            <w:hideMark/>
          </w:tcPr>
          <w:p w:rsidR="007A63B3" w:rsidRDefault="007A63B3" w:rsidP="007A63B3">
            <w:pPr>
              <w:spacing w:after="0" w:line="240" w:lineRule="auto"/>
              <w:textAlignment w:val="baseline"/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</w:pPr>
            <w:r>
              <w:rPr>
                <w:rFonts w:ascii="Berlin Sans FB" w:eastAsia="Times New Roman" w:hAnsi="Berlin Sans FB" w:cs="Segoe UI"/>
                <w:sz w:val="28"/>
                <w:szCs w:val="28"/>
                <w:lang w:val="es-MX" w:eastAsia="es-ES"/>
              </w:rPr>
              <w:t xml:space="preserve">Describe el proceso del alumno </w:t>
            </w:r>
            <w:r w:rsidRPr="007A63B3"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  <w:t> </w:t>
            </w:r>
          </w:p>
          <w:p w:rsidR="007A63B3" w:rsidRDefault="007A63B3" w:rsidP="007A63B3">
            <w:pPr>
              <w:spacing w:after="0" w:line="240" w:lineRule="auto"/>
              <w:textAlignment w:val="baseline"/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</w:pPr>
          </w:p>
          <w:p w:rsidR="007A63B3" w:rsidRDefault="00487E61" w:rsidP="007A63B3">
            <w:pPr>
              <w:spacing w:after="0" w:line="240" w:lineRule="auto"/>
              <w:textAlignment w:val="baseline"/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</w:pPr>
            <w:r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  <w:t xml:space="preserve">Menciona que le enoja no jugar con su hermana, le hace sentir triste cuando su hermana no juega con ella, le </w:t>
            </w:r>
            <w:proofErr w:type="spellStart"/>
            <w:r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  <w:t>asuta</w:t>
            </w:r>
            <w:proofErr w:type="spellEnd"/>
            <w:r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  <w:t xml:space="preserve"> la moto</w:t>
            </w:r>
          </w:p>
          <w:p w:rsidR="007A63B3" w:rsidRPr="007A63B3" w:rsidRDefault="007A63B3" w:rsidP="007A63B3">
            <w:pPr>
              <w:spacing w:after="0" w:line="240" w:lineRule="auto"/>
              <w:textAlignment w:val="baseline"/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</w:pPr>
          </w:p>
        </w:tc>
      </w:tr>
    </w:tbl>
    <w:p w:rsidR="007A63B3" w:rsidRPr="007A63B3" w:rsidRDefault="007A63B3" w:rsidP="007A63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</w:p>
    <w:p w:rsidR="007A63B3" w:rsidRPr="007A63B3" w:rsidRDefault="007A63B3" w:rsidP="007A63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Berlin Sans FB" w:eastAsia="Times New Roman" w:hAnsi="Berlin Sans FB" w:cs="Segoe UI"/>
          <w:sz w:val="28"/>
          <w:szCs w:val="28"/>
          <w:lang w:eastAsia="es-ES"/>
        </w:rPr>
        <w:t> </w:t>
      </w:r>
    </w:p>
    <w:p w:rsidR="007A63B3" w:rsidRPr="007A63B3" w:rsidRDefault="007A63B3" w:rsidP="007A63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Berlin Sans FB" w:eastAsia="Times New Roman" w:hAnsi="Berlin Sans FB" w:cs="Segoe UI"/>
          <w:sz w:val="28"/>
          <w:szCs w:val="28"/>
          <w:lang w:eastAsia="es-ES"/>
        </w:rPr>
        <w:t> </w:t>
      </w:r>
    </w:p>
    <w:p w:rsidR="007A63B3" w:rsidRDefault="007A63B3"/>
    <w:p w:rsidR="007A63B3" w:rsidRDefault="007A63B3"/>
    <w:p w:rsidR="007A63B3" w:rsidRDefault="007A63B3"/>
    <w:p w:rsidR="007A63B3" w:rsidRDefault="007A63B3"/>
    <w:p w:rsidR="00487E61" w:rsidRDefault="00487E61"/>
    <w:p w:rsidR="00487E61" w:rsidRDefault="00487E61"/>
    <w:p w:rsidR="007A63B3" w:rsidRDefault="007A63B3"/>
    <w:p w:rsidR="007A63B3" w:rsidRDefault="007A63B3"/>
    <w:p w:rsidR="007A63B3" w:rsidRDefault="007A63B3"/>
    <w:p w:rsidR="007A63B3" w:rsidRPr="007A63B3" w:rsidRDefault="007A63B3" w:rsidP="007A63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Berlin Sans FB" w:eastAsia="Times New Roman" w:hAnsi="Berlin Sans FB" w:cs="Segoe UI"/>
          <w:sz w:val="28"/>
          <w:szCs w:val="28"/>
          <w:lang w:val="es-MX" w:eastAsia="es-ES"/>
        </w:rPr>
        <w:lastRenderedPageBreak/>
        <w:t>ACTIVIDAD. ¿Qué siento? </w:t>
      </w:r>
      <w:r w:rsidRPr="007A63B3">
        <w:rPr>
          <w:rFonts w:ascii="Berlin Sans FB" w:eastAsia="Times New Roman" w:hAnsi="Berlin Sans FB" w:cs="Segoe UI"/>
          <w:sz w:val="28"/>
          <w:szCs w:val="28"/>
          <w:lang w:eastAsia="es-ES"/>
        </w:rPr>
        <w:t> </w:t>
      </w:r>
    </w:p>
    <w:p w:rsidR="007A63B3" w:rsidRPr="007A63B3" w:rsidRDefault="007A63B3" w:rsidP="007A63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Berlin Sans FB" w:eastAsia="Times New Roman" w:hAnsi="Berlin Sans FB" w:cs="Segoe UI"/>
          <w:sz w:val="28"/>
          <w:szCs w:val="28"/>
          <w:lang w:val="es-MX" w:eastAsia="es-ES"/>
        </w:rPr>
        <w:t>Alumno</w:t>
      </w:r>
      <w:r>
        <w:rPr>
          <w:rFonts w:ascii="Berlin Sans FB" w:eastAsia="Times New Roman" w:hAnsi="Berlin Sans FB" w:cs="Segoe UI"/>
          <w:sz w:val="28"/>
          <w:szCs w:val="28"/>
          <w:lang w:val="es-MX" w:eastAsia="es-ES"/>
        </w:rPr>
        <w:t xml:space="preserve">:                            </w:t>
      </w:r>
      <w:r w:rsidRPr="007A63B3">
        <w:rPr>
          <w:rFonts w:ascii="Calibri" w:eastAsia="Times New Roman" w:hAnsi="Calibri" w:cs="Segoe UI"/>
          <w:sz w:val="28"/>
          <w:szCs w:val="28"/>
          <w:lang w:eastAsia="es-ES"/>
        </w:rPr>
        <w:t xml:space="preserve"> </w:t>
      </w:r>
      <w:r w:rsidRPr="007A63B3">
        <w:rPr>
          <w:rFonts w:ascii="Berlin Sans FB" w:eastAsia="Times New Roman" w:hAnsi="Berlin Sans FB" w:cs="Segoe UI"/>
          <w:sz w:val="28"/>
          <w:szCs w:val="28"/>
          <w:lang w:val="es-MX" w:eastAsia="es-ES"/>
        </w:rPr>
        <w:t>Fecha: </w:t>
      </w:r>
      <w:r w:rsidRPr="007A63B3">
        <w:rPr>
          <w:rFonts w:ascii="Berlin Sans FB" w:eastAsia="Times New Roman" w:hAnsi="Berlin Sans FB" w:cs="Segoe UI"/>
          <w:sz w:val="28"/>
          <w:szCs w:val="28"/>
          <w:lang w:eastAsia="es-ES"/>
        </w:rPr>
        <w:t> </w:t>
      </w:r>
      <w:r>
        <w:rPr>
          <w:rFonts w:ascii="Berlin Sans FB" w:eastAsia="Times New Roman" w:hAnsi="Berlin Sans FB" w:cs="Segoe UI"/>
          <w:sz w:val="28"/>
          <w:szCs w:val="28"/>
          <w:lang w:eastAsia="es-ES"/>
        </w:rPr>
        <w:t>24-5-21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8"/>
        <w:gridCol w:w="10344"/>
      </w:tblGrid>
      <w:tr w:rsidR="007A63B3" w:rsidRPr="007A63B3" w:rsidTr="006D0DC2">
        <w:tc>
          <w:tcPr>
            <w:tcW w:w="15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66FF"/>
            <w:hideMark/>
          </w:tcPr>
          <w:p w:rsidR="007A63B3" w:rsidRPr="007A63B3" w:rsidRDefault="007A63B3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Campo formativo/área de desarrollo:  Educación Socioemocional 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7A63B3" w:rsidRPr="007A63B3" w:rsidTr="006D0DC2">
        <w:tc>
          <w:tcPr>
            <w:tcW w:w="5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63B3" w:rsidRPr="007A63B3" w:rsidRDefault="007A63B3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Organizador curricular 1:  Autorregulación. 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63B3" w:rsidRPr="007A63B3" w:rsidRDefault="007A63B3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Organizador curricular 2: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 Expresión de las </w:t>
            </w:r>
          </w:p>
          <w:p w:rsidR="007A63B3" w:rsidRPr="007A63B3" w:rsidRDefault="007A63B3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Emociones.  </w:t>
            </w:r>
          </w:p>
        </w:tc>
      </w:tr>
      <w:tr w:rsidR="007A63B3" w:rsidRPr="007A63B3" w:rsidTr="006D0DC2">
        <w:tc>
          <w:tcPr>
            <w:tcW w:w="155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63B3" w:rsidRPr="007A63B3" w:rsidRDefault="007A63B3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Aprendizaje esperado: Reconoce y nombra situaciones que le generan alegría, seguridad, tristeza, miedo o enojo, y expresa lo que siente.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</w:tbl>
    <w:p w:rsidR="007A63B3" w:rsidRPr="007A63B3" w:rsidRDefault="007A63B3" w:rsidP="007A63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Berlin Sans FB" w:eastAsia="Times New Roman" w:hAnsi="Berlin Sans FB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0"/>
      </w:tblGrid>
      <w:tr w:rsidR="007A63B3" w:rsidRPr="007A63B3" w:rsidTr="006D0DC2">
        <w:tc>
          <w:tcPr>
            <w:tcW w:w="1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66FF"/>
            <w:hideMark/>
          </w:tcPr>
          <w:p w:rsidR="007A63B3" w:rsidRPr="007A63B3" w:rsidRDefault="007A63B3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7A63B3" w:rsidRPr="007A63B3" w:rsidTr="006D0DC2">
        <w:tc>
          <w:tcPr>
            <w:tcW w:w="15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63B3" w:rsidRPr="007A63B3" w:rsidRDefault="007A63B3" w:rsidP="006D0DC2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Menciona situaciones que le generan miedo, alegría, tristeza, o enojo. 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7A63B3" w:rsidRPr="007A63B3" w:rsidTr="006D0DC2">
        <w:tc>
          <w:tcPr>
            <w:tcW w:w="15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63B3" w:rsidRPr="007A63B3" w:rsidRDefault="007A63B3" w:rsidP="006D0DC2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Las situaciones que expresa tienen relación con la emoción que salió en la tarjeta.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7A63B3" w:rsidRPr="007A63B3" w:rsidTr="006D0DC2">
        <w:tc>
          <w:tcPr>
            <w:tcW w:w="15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63B3" w:rsidRPr="007A63B3" w:rsidRDefault="007A63B3" w:rsidP="006D0DC2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Se entiende de manera clara las situaciones que menciona. 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</w:tbl>
    <w:p w:rsidR="007A63B3" w:rsidRPr="007A63B3" w:rsidRDefault="007A63B3" w:rsidP="007A63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Calibri" w:eastAsia="Times New Roman" w:hAnsi="Calibri" w:cs="Segoe UI"/>
          <w:lang w:eastAsia="es-ES"/>
        </w:rPr>
        <w:t> </w:t>
      </w:r>
    </w:p>
    <w:p w:rsidR="007A63B3" w:rsidRPr="007A63B3" w:rsidRDefault="007A63B3" w:rsidP="007A63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Berlin Sans FB" w:eastAsia="Times New Roman" w:hAnsi="Berlin Sans FB" w:cs="Segoe UI"/>
          <w:sz w:val="28"/>
          <w:szCs w:val="28"/>
          <w:lang w:eastAsia="es-ES"/>
        </w:rPr>
        <w:t> </w:t>
      </w:r>
    </w:p>
    <w:tbl>
      <w:tblPr>
        <w:tblW w:w="15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2"/>
      </w:tblGrid>
      <w:tr w:rsidR="007A63B3" w:rsidRPr="007A63B3" w:rsidTr="006D0DC2">
        <w:tc>
          <w:tcPr>
            <w:tcW w:w="1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66FF"/>
            <w:hideMark/>
          </w:tcPr>
          <w:p w:rsidR="007A63B3" w:rsidRDefault="007A63B3" w:rsidP="006D0DC2">
            <w:pPr>
              <w:spacing w:after="0" w:line="240" w:lineRule="auto"/>
              <w:textAlignment w:val="baseline"/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</w:pPr>
            <w:r>
              <w:rPr>
                <w:rFonts w:ascii="Berlin Sans FB" w:eastAsia="Times New Roman" w:hAnsi="Berlin Sans FB" w:cs="Segoe UI"/>
                <w:sz w:val="28"/>
                <w:szCs w:val="28"/>
                <w:lang w:val="es-MX" w:eastAsia="es-ES"/>
              </w:rPr>
              <w:t xml:space="preserve">Describe el proceso del alumno </w:t>
            </w:r>
            <w:r w:rsidRPr="007A63B3"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  <w:t> </w:t>
            </w:r>
          </w:p>
          <w:p w:rsidR="007A63B3" w:rsidRDefault="007A63B3" w:rsidP="006D0DC2">
            <w:pPr>
              <w:spacing w:after="0" w:line="240" w:lineRule="auto"/>
              <w:textAlignment w:val="baseline"/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</w:pPr>
          </w:p>
          <w:p w:rsidR="007A63B3" w:rsidRDefault="007A63B3" w:rsidP="006D0DC2">
            <w:pPr>
              <w:spacing w:after="0" w:line="240" w:lineRule="auto"/>
              <w:textAlignment w:val="baseline"/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</w:pPr>
          </w:p>
          <w:p w:rsidR="007A63B3" w:rsidRDefault="007A63B3" w:rsidP="006D0DC2">
            <w:pPr>
              <w:spacing w:after="0" w:line="240" w:lineRule="auto"/>
              <w:textAlignment w:val="baseline"/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</w:pPr>
          </w:p>
          <w:p w:rsidR="007A63B3" w:rsidRDefault="007A63B3" w:rsidP="006D0DC2">
            <w:pPr>
              <w:spacing w:after="0" w:line="240" w:lineRule="auto"/>
              <w:textAlignment w:val="baseline"/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</w:pPr>
          </w:p>
          <w:p w:rsidR="007A63B3" w:rsidRPr="007A63B3" w:rsidRDefault="007A63B3" w:rsidP="006D0DC2">
            <w:pPr>
              <w:spacing w:after="0" w:line="240" w:lineRule="auto"/>
              <w:textAlignment w:val="baseline"/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</w:pPr>
          </w:p>
        </w:tc>
      </w:tr>
    </w:tbl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Pr="007A63B3" w:rsidRDefault="007A63B3" w:rsidP="007A63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Berlin Sans FB" w:eastAsia="Times New Roman" w:hAnsi="Berlin Sans FB" w:cs="Segoe UI"/>
          <w:sz w:val="28"/>
          <w:szCs w:val="28"/>
          <w:lang w:val="es-MX" w:eastAsia="es-ES"/>
        </w:rPr>
        <w:lastRenderedPageBreak/>
        <w:t>ACTIVIDAD. ¿Qué siento? </w:t>
      </w:r>
      <w:r w:rsidRPr="007A63B3">
        <w:rPr>
          <w:rFonts w:ascii="Berlin Sans FB" w:eastAsia="Times New Roman" w:hAnsi="Berlin Sans FB" w:cs="Segoe UI"/>
          <w:sz w:val="28"/>
          <w:szCs w:val="28"/>
          <w:lang w:eastAsia="es-ES"/>
        </w:rPr>
        <w:t> </w:t>
      </w:r>
    </w:p>
    <w:p w:rsidR="007A63B3" w:rsidRPr="007A63B3" w:rsidRDefault="007A63B3" w:rsidP="007A63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Berlin Sans FB" w:eastAsia="Times New Roman" w:hAnsi="Berlin Sans FB" w:cs="Segoe UI"/>
          <w:sz w:val="28"/>
          <w:szCs w:val="28"/>
          <w:lang w:val="es-MX" w:eastAsia="es-ES"/>
        </w:rPr>
        <w:t>Alumno</w:t>
      </w:r>
      <w:r>
        <w:rPr>
          <w:rFonts w:ascii="Berlin Sans FB" w:eastAsia="Times New Roman" w:hAnsi="Berlin Sans FB" w:cs="Segoe UI"/>
          <w:sz w:val="28"/>
          <w:szCs w:val="28"/>
          <w:lang w:val="es-MX" w:eastAsia="es-ES"/>
        </w:rPr>
        <w:t xml:space="preserve">:            </w:t>
      </w:r>
      <w:r w:rsidR="00947CC9">
        <w:rPr>
          <w:rFonts w:ascii="Berlin Sans FB" w:eastAsia="Times New Roman" w:hAnsi="Berlin Sans FB" w:cs="Segoe UI"/>
          <w:sz w:val="28"/>
          <w:szCs w:val="28"/>
          <w:lang w:val="es-MX" w:eastAsia="es-ES"/>
        </w:rPr>
        <w:t xml:space="preserve">Alberto </w:t>
      </w:r>
      <w:proofErr w:type="spellStart"/>
      <w:r w:rsidR="00947CC9">
        <w:rPr>
          <w:rFonts w:ascii="Berlin Sans FB" w:eastAsia="Times New Roman" w:hAnsi="Berlin Sans FB" w:cs="Segoe UI"/>
          <w:sz w:val="28"/>
          <w:szCs w:val="28"/>
          <w:lang w:val="es-MX" w:eastAsia="es-ES"/>
        </w:rPr>
        <w:t>Isai</w:t>
      </w:r>
      <w:proofErr w:type="spellEnd"/>
      <w:r>
        <w:rPr>
          <w:rFonts w:ascii="Berlin Sans FB" w:eastAsia="Times New Roman" w:hAnsi="Berlin Sans FB" w:cs="Segoe UI"/>
          <w:sz w:val="28"/>
          <w:szCs w:val="28"/>
          <w:lang w:val="es-MX" w:eastAsia="es-ES"/>
        </w:rPr>
        <w:t xml:space="preserve">                </w:t>
      </w:r>
      <w:r w:rsidRPr="007A63B3">
        <w:rPr>
          <w:rFonts w:ascii="Calibri" w:eastAsia="Times New Roman" w:hAnsi="Calibri" w:cs="Segoe UI"/>
          <w:sz w:val="28"/>
          <w:szCs w:val="28"/>
          <w:lang w:eastAsia="es-ES"/>
        </w:rPr>
        <w:t xml:space="preserve"> </w:t>
      </w:r>
      <w:r w:rsidRPr="007A63B3">
        <w:rPr>
          <w:rFonts w:ascii="Berlin Sans FB" w:eastAsia="Times New Roman" w:hAnsi="Berlin Sans FB" w:cs="Segoe UI"/>
          <w:sz w:val="28"/>
          <w:szCs w:val="28"/>
          <w:lang w:val="es-MX" w:eastAsia="es-ES"/>
        </w:rPr>
        <w:t>Fecha: </w:t>
      </w:r>
      <w:r w:rsidRPr="007A63B3">
        <w:rPr>
          <w:rFonts w:ascii="Berlin Sans FB" w:eastAsia="Times New Roman" w:hAnsi="Berlin Sans FB" w:cs="Segoe UI"/>
          <w:sz w:val="28"/>
          <w:szCs w:val="28"/>
          <w:lang w:eastAsia="es-ES"/>
        </w:rPr>
        <w:t> </w:t>
      </w:r>
      <w:r>
        <w:rPr>
          <w:rFonts w:ascii="Berlin Sans FB" w:eastAsia="Times New Roman" w:hAnsi="Berlin Sans FB" w:cs="Segoe UI"/>
          <w:sz w:val="28"/>
          <w:szCs w:val="28"/>
          <w:lang w:eastAsia="es-ES"/>
        </w:rPr>
        <w:t>24-5-21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8"/>
        <w:gridCol w:w="10344"/>
      </w:tblGrid>
      <w:tr w:rsidR="007A63B3" w:rsidRPr="007A63B3" w:rsidTr="006D0DC2">
        <w:tc>
          <w:tcPr>
            <w:tcW w:w="15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66FF"/>
            <w:hideMark/>
          </w:tcPr>
          <w:p w:rsidR="007A63B3" w:rsidRPr="007A63B3" w:rsidRDefault="007A63B3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Campo formativo/área de desarrollo:  Educación Socioemocional 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7A63B3" w:rsidRPr="007A63B3" w:rsidTr="006D0DC2">
        <w:tc>
          <w:tcPr>
            <w:tcW w:w="5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63B3" w:rsidRPr="007A63B3" w:rsidRDefault="007A63B3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Organizador curricular 1:  Autorregulación. 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63B3" w:rsidRPr="007A63B3" w:rsidRDefault="007A63B3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Organizador curricular 2: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 Expresión de las </w:t>
            </w:r>
          </w:p>
          <w:p w:rsidR="007A63B3" w:rsidRPr="007A63B3" w:rsidRDefault="007A63B3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Emociones.  </w:t>
            </w:r>
          </w:p>
        </w:tc>
      </w:tr>
      <w:tr w:rsidR="007A63B3" w:rsidRPr="007A63B3" w:rsidTr="006D0DC2">
        <w:tc>
          <w:tcPr>
            <w:tcW w:w="155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63B3" w:rsidRPr="007A63B3" w:rsidRDefault="007A63B3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Aprendizaje esperado: Reconoce y nombra situaciones que le generan alegría, seguridad, tristeza, miedo o enojo, y expresa lo que siente.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</w:tbl>
    <w:p w:rsidR="007A63B3" w:rsidRPr="007A63B3" w:rsidRDefault="007A63B3" w:rsidP="007A63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Berlin Sans FB" w:eastAsia="Times New Roman" w:hAnsi="Berlin Sans FB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0"/>
      </w:tblGrid>
      <w:tr w:rsidR="007A63B3" w:rsidRPr="007A63B3" w:rsidTr="006D0DC2">
        <w:tc>
          <w:tcPr>
            <w:tcW w:w="1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66FF"/>
            <w:hideMark/>
          </w:tcPr>
          <w:p w:rsidR="007A63B3" w:rsidRPr="007A63B3" w:rsidRDefault="007A63B3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7A63B3" w:rsidRPr="007A63B3" w:rsidTr="006D0DC2">
        <w:tc>
          <w:tcPr>
            <w:tcW w:w="15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63B3" w:rsidRPr="007A63B3" w:rsidRDefault="007A63B3" w:rsidP="006D0DC2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Menciona situaciones que le generan miedo, alegría, tristeza, o enojo. 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7A63B3" w:rsidRPr="007A63B3" w:rsidTr="006D0DC2">
        <w:tc>
          <w:tcPr>
            <w:tcW w:w="15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63B3" w:rsidRPr="007A63B3" w:rsidRDefault="007A63B3" w:rsidP="006D0DC2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Las situaciones que expresa tienen relación con la emoción que salió en la tarjeta.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7A63B3" w:rsidRPr="007A63B3" w:rsidTr="006D0DC2">
        <w:tc>
          <w:tcPr>
            <w:tcW w:w="15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63B3" w:rsidRPr="007A63B3" w:rsidRDefault="007A63B3" w:rsidP="006D0DC2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Se entiende de manera clara las situaciones que menciona. 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</w:tbl>
    <w:p w:rsidR="007A63B3" w:rsidRPr="007A63B3" w:rsidRDefault="007A63B3" w:rsidP="007A63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Calibri" w:eastAsia="Times New Roman" w:hAnsi="Calibri" w:cs="Segoe UI"/>
          <w:lang w:eastAsia="es-ES"/>
        </w:rPr>
        <w:t> </w:t>
      </w:r>
    </w:p>
    <w:p w:rsidR="007A63B3" w:rsidRPr="007A63B3" w:rsidRDefault="007A63B3" w:rsidP="007A63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Berlin Sans FB" w:eastAsia="Times New Roman" w:hAnsi="Berlin Sans FB" w:cs="Segoe UI"/>
          <w:sz w:val="28"/>
          <w:szCs w:val="28"/>
          <w:lang w:eastAsia="es-ES"/>
        </w:rPr>
        <w:t> </w:t>
      </w:r>
    </w:p>
    <w:tbl>
      <w:tblPr>
        <w:tblW w:w="15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2"/>
      </w:tblGrid>
      <w:tr w:rsidR="007A63B3" w:rsidRPr="007A63B3" w:rsidTr="006D0DC2">
        <w:tc>
          <w:tcPr>
            <w:tcW w:w="1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66FF"/>
            <w:hideMark/>
          </w:tcPr>
          <w:p w:rsidR="007A63B3" w:rsidRDefault="007A63B3" w:rsidP="006D0DC2">
            <w:pPr>
              <w:spacing w:after="0" w:line="240" w:lineRule="auto"/>
              <w:textAlignment w:val="baseline"/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</w:pPr>
            <w:r>
              <w:rPr>
                <w:rFonts w:ascii="Berlin Sans FB" w:eastAsia="Times New Roman" w:hAnsi="Berlin Sans FB" w:cs="Segoe UI"/>
                <w:sz w:val="28"/>
                <w:szCs w:val="28"/>
                <w:lang w:val="es-MX" w:eastAsia="es-ES"/>
              </w:rPr>
              <w:t xml:space="preserve">Describe el proceso del alumno </w:t>
            </w:r>
            <w:r w:rsidRPr="007A63B3"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  <w:t> </w:t>
            </w:r>
          </w:p>
          <w:p w:rsidR="007A63B3" w:rsidRDefault="00947CC9" w:rsidP="006D0DC2">
            <w:pPr>
              <w:spacing w:after="0" w:line="240" w:lineRule="auto"/>
              <w:textAlignment w:val="baseline"/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</w:pPr>
            <w:r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  <w:t xml:space="preserve">Menciona que le da enojo no le compren unos tenis, alegría que este con su papa, tristeza que a su casa no lo visite su abuelita y miedo la oscuridad. </w:t>
            </w:r>
          </w:p>
          <w:p w:rsidR="007A63B3" w:rsidRDefault="007A63B3" w:rsidP="006D0DC2">
            <w:pPr>
              <w:spacing w:after="0" w:line="240" w:lineRule="auto"/>
              <w:textAlignment w:val="baseline"/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</w:pPr>
          </w:p>
          <w:p w:rsidR="007A63B3" w:rsidRDefault="007A63B3" w:rsidP="006D0DC2">
            <w:pPr>
              <w:spacing w:after="0" w:line="240" w:lineRule="auto"/>
              <w:textAlignment w:val="baseline"/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</w:pPr>
          </w:p>
          <w:p w:rsidR="007A63B3" w:rsidRDefault="007A63B3" w:rsidP="006D0DC2">
            <w:pPr>
              <w:spacing w:after="0" w:line="240" w:lineRule="auto"/>
              <w:textAlignment w:val="baseline"/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</w:pPr>
          </w:p>
          <w:p w:rsidR="007A63B3" w:rsidRPr="007A63B3" w:rsidRDefault="007A63B3" w:rsidP="006D0DC2">
            <w:pPr>
              <w:spacing w:after="0" w:line="240" w:lineRule="auto"/>
              <w:textAlignment w:val="baseline"/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</w:pPr>
          </w:p>
        </w:tc>
      </w:tr>
    </w:tbl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7A63B3" w:rsidRDefault="007A63B3"/>
    <w:p w:rsidR="00947CC9" w:rsidRPr="007A63B3" w:rsidRDefault="00947CC9" w:rsidP="00947C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Berlin Sans FB" w:eastAsia="Times New Roman" w:hAnsi="Berlin Sans FB" w:cs="Segoe UI"/>
          <w:sz w:val="28"/>
          <w:szCs w:val="28"/>
          <w:lang w:val="es-MX" w:eastAsia="es-ES"/>
        </w:rPr>
        <w:t>ACTIVIDAD. ¿Qué siento? </w:t>
      </w:r>
      <w:r w:rsidRPr="007A63B3">
        <w:rPr>
          <w:rFonts w:ascii="Berlin Sans FB" w:eastAsia="Times New Roman" w:hAnsi="Berlin Sans FB" w:cs="Segoe UI"/>
          <w:sz w:val="28"/>
          <w:szCs w:val="28"/>
          <w:lang w:eastAsia="es-ES"/>
        </w:rPr>
        <w:t> </w:t>
      </w:r>
    </w:p>
    <w:p w:rsidR="00947CC9" w:rsidRPr="007A63B3" w:rsidRDefault="00947CC9" w:rsidP="00947C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Berlin Sans FB" w:eastAsia="Times New Roman" w:hAnsi="Berlin Sans FB" w:cs="Segoe UI"/>
          <w:sz w:val="28"/>
          <w:szCs w:val="28"/>
          <w:lang w:val="es-MX" w:eastAsia="es-ES"/>
        </w:rPr>
        <w:t>Alumno</w:t>
      </w:r>
      <w:r>
        <w:rPr>
          <w:rFonts w:ascii="Berlin Sans FB" w:eastAsia="Times New Roman" w:hAnsi="Berlin Sans FB" w:cs="Segoe UI"/>
          <w:sz w:val="28"/>
          <w:szCs w:val="28"/>
          <w:lang w:val="es-MX" w:eastAsia="es-ES"/>
        </w:rPr>
        <w:t xml:space="preserve">:     Gracia Sofia                      </w:t>
      </w:r>
      <w:r w:rsidRPr="007A63B3">
        <w:rPr>
          <w:rFonts w:ascii="Calibri" w:eastAsia="Times New Roman" w:hAnsi="Calibri" w:cs="Segoe UI"/>
          <w:sz w:val="28"/>
          <w:szCs w:val="28"/>
          <w:lang w:eastAsia="es-ES"/>
        </w:rPr>
        <w:t xml:space="preserve"> </w:t>
      </w:r>
      <w:r w:rsidRPr="007A63B3">
        <w:rPr>
          <w:rFonts w:ascii="Berlin Sans FB" w:eastAsia="Times New Roman" w:hAnsi="Berlin Sans FB" w:cs="Segoe UI"/>
          <w:sz w:val="28"/>
          <w:szCs w:val="28"/>
          <w:lang w:val="es-MX" w:eastAsia="es-ES"/>
        </w:rPr>
        <w:t>Fecha: </w:t>
      </w:r>
      <w:r w:rsidRPr="007A63B3">
        <w:rPr>
          <w:rFonts w:ascii="Berlin Sans FB" w:eastAsia="Times New Roman" w:hAnsi="Berlin Sans FB" w:cs="Segoe UI"/>
          <w:sz w:val="28"/>
          <w:szCs w:val="28"/>
          <w:lang w:eastAsia="es-ES"/>
        </w:rPr>
        <w:t> </w:t>
      </w:r>
      <w:r>
        <w:rPr>
          <w:rFonts w:ascii="Berlin Sans FB" w:eastAsia="Times New Roman" w:hAnsi="Berlin Sans FB" w:cs="Segoe UI"/>
          <w:sz w:val="28"/>
          <w:szCs w:val="28"/>
          <w:lang w:eastAsia="es-ES"/>
        </w:rPr>
        <w:t>24-5-21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8"/>
        <w:gridCol w:w="10344"/>
      </w:tblGrid>
      <w:tr w:rsidR="00947CC9" w:rsidRPr="007A63B3" w:rsidTr="006D0DC2">
        <w:tc>
          <w:tcPr>
            <w:tcW w:w="15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66FF"/>
            <w:hideMark/>
          </w:tcPr>
          <w:p w:rsidR="00947CC9" w:rsidRPr="007A63B3" w:rsidRDefault="00947CC9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Campo formativo/área de desarrollo:  Educación Socioemocional 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947CC9" w:rsidRPr="007A63B3" w:rsidTr="006D0DC2">
        <w:tc>
          <w:tcPr>
            <w:tcW w:w="5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7CC9" w:rsidRPr="007A63B3" w:rsidRDefault="00947CC9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Organizador curricular 1:  Autorregulación. 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7CC9" w:rsidRPr="007A63B3" w:rsidRDefault="00947CC9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Organizador curricular 2: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 Expresión de las </w:t>
            </w:r>
          </w:p>
          <w:p w:rsidR="00947CC9" w:rsidRPr="007A63B3" w:rsidRDefault="00947CC9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Emociones.  </w:t>
            </w:r>
          </w:p>
        </w:tc>
      </w:tr>
      <w:tr w:rsidR="00947CC9" w:rsidRPr="007A63B3" w:rsidTr="006D0DC2">
        <w:tc>
          <w:tcPr>
            <w:tcW w:w="155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7CC9" w:rsidRPr="007A63B3" w:rsidRDefault="00947CC9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Aprendizaje esperado: Reconoce y nombra situaciones que le generan alegría, seguridad, tristeza, miedo o enojo, y expresa lo que siente.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</w:tbl>
    <w:p w:rsidR="00947CC9" w:rsidRPr="007A63B3" w:rsidRDefault="00947CC9" w:rsidP="00947C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Berlin Sans FB" w:eastAsia="Times New Roman" w:hAnsi="Berlin Sans FB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0"/>
      </w:tblGrid>
      <w:tr w:rsidR="00947CC9" w:rsidRPr="007A63B3" w:rsidTr="006D0DC2">
        <w:tc>
          <w:tcPr>
            <w:tcW w:w="1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66FF"/>
            <w:hideMark/>
          </w:tcPr>
          <w:p w:rsidR="00947CC9" w:rsidRPr="007A63B3" w:rsidRDefault="00947CC9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947CC9" w:rsidRPr="007A63B3" w:rsidTr="006D0DC2">
        <w:tc>
          <w:tcPr>
            <w:tcW w:w="15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7CC9" w:rsidRPr="007A63B3" w:rsidRDefault="00947CC9" w:rsidP="006D0DC2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Menciona situaciones que le generan miedo, alegría, tristeza, o enojo. 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947CC9" w:rsidRPr="007A63B3" w:rsidTr="006D0DC2">
        <w:tc>
          <w:tcPr>
            <w:tcW w:w="15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7CC9" w:rsidRPr="007A63B3" w:rsidRDefault="00947CC9" w:rsidP="006D0DC2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Las situaciones que expresa tienen relación con la emoción que salió en la tarjeta.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947CC9" w:rsidRPr="007A63B3" w:rsidTr="006D0DC2">
        <w:tc>
          <w:tcPr>
            <w:tcW w:w="15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7CC9" w:rsidRPr="007A63B3" w:rsidRDefault="00947CC9" w:rsidP="006D0DC2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Se entiende de manera clara las situaciones que menciona. 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</w:tbl>
    <w:p w:rsidR="00947CC9" w:rsidRPr="007A63B3" w:rsidRDefault="00947CC9" w:rsidP="00947C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Calibri" w:eastAsia="Times New Roman" w:hAnsi="Calibri" w:cs="Segoe UI"/>
          <w:lang w:eastAsia="es-ES"/>
        </w:rPr>
        <w:t> </w:t>
      </w:r>
    </w:p>
    <w:p w:rsidR="00947CC9" w:rsidRPr="007A63B3" w:rsidRDefault="00947CC9" w:rsidP="00947C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Berlin Sans FB" w:eastAsia="Times New Roman" w:hAnsi="Berlin Sans FB" w:cs="Segoe UI"/>
          <w:sz w:val="28"/>
          <w:szCs w:val="28"/>
          <w:lang w:eastAsia="es-ES"/>
        </w:rPr>
        <w:t> </w:t>
      </w:r>
    </w:p>
    <w:tbl>
      <w:tblPr>
        <w:tblW w:w="15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2"/>
      </w:tblGrid>
      <w:tr w:rsidR="00947CC9" w:rsidRPr="007A63B3" w:rsidTr="006D0DC2">
        <w:tc>
          <w:tcPr>
            <w:tcW w:w="1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66FF"/>
            <w:hideMark/>
          </w:tcPr>
          <w:p w:rsidR="00947CC9" w:rsidRDefault="00947CC9" w:rsidP="006D0DC2">
            <w:pPr>
              <w:spacing w:after="0" w:line="240" w:lineRule="auto"/>
              <w:textAlignment w:val="baseline"/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</w:pPr>
            <w:r>
              <w:rPr>
                <w:rFonts w:ascii="Berlin Sans FB" w:eastAsia="Times New Roman" w:hAnsi="Berlin Sans FB" w:cs="Segoe UI"/>
                <w:sz w:val="28"/>
                <w:szCs w:val="28"/>
                <w:lang w:val="es-MX" w:eastAsia="es-ES"/>
              </w:rPr>
              <w:t xml:space="preserve">Describe el proceso del alumno </w:t>
            </w:r>
            <w:r w:rsidRPr="007A63B3"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  <w:t> </w:t>
            </w:r>
          </w:p>
          <w:p w:rsidR="00947CC9" w:rsidRDefault="00947CC9" w:rsidP="006D0DC2">
            <w:pPr>
              <w:spacing w:after="0" w:line="240" w:lineRule="auto"/>
              <w:textAlignment w:val="baseline"/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</w:pPr>
            <w:r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  <w:t>Menciona que le causa tristeza cuando se le perdió un juguete, felicidad cuando le regalaron regalos, y que le da miedo cuando se cayó del columpio.</w:t>
            </w:r>
          </w:p>
          <w:p w:rsidR="00947CC9" w:rsidRDefault="00947CC9" w:rsidP="006D0DC2">
            <w:pPr>
              <w:spacing w:after="0" w:line="240" w:lineRule="auto"/>
              <w:textAlignment w:val="baseline"/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</w:pPr>
          </w:p>
          <w:p w:rsidR="00947CC9" w:rsidRPr="007A63B3" w:rsidRDefault="00947CC9" w:rsidP="006D0DC2">
            <w:pPr>
              <w:spacing w:after="0" w:line="240" w:lineRule="auto"/>
              <w:textAlignment w:val="baseline"/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</w:pPr>
          </w:p>
        </w:tc>
      </w:tr>
    </w:tbl>
    <w:p w:rsidR="007A63B3" w:rsidRDefault="007A63B3"/>
    <w:p w:rsidR="007A63B3" w:rsidRDefault="007A63B3"/>
    <w:p w:rsidR="00947CC9" w:rsidRDefault="00947CC9"/>
    <w:p w:rsidR="00947CC9" w:rsidRDefault="00947CC9"/>
    <w:p w:rsidR="00947CC9" w:rsidRDefault="00947CC9"/>
    <w:p w:rsidR="00947CC9" w:rsidRDefault="00947CC9"/>
    <w:p w:rsidR="00947CC9" w:rsidRDefault="00947CC9"/>
    <w:p w:rsidR="007A63B3" w:rsidRDefault="007A63B3"/>
    <w:p w:rsidR="007A63B3" w:rsidRDefault="007A63B3"/>
    <w:p w:rsidR="007A63B3" w:rsidRDefault="007A63B3"/>
    <w:p w:rsidR="007A63B3" w:rsidRDefault="007A63B3"/>
    <w:p w:rsidR="00947CC9" w:rsidRPr="007A63B3" w:rsidRDefault="00947CC9" w:rsidP="00947C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Berlin Sans FB" w:eastAsia="Times New Roman" w:hAnsi="Berlin Sans FB" w:cs="Segoe UI"/>
          <w:sz w:val="28"/>
          <w:szCs w:val="28"/>
          <w:lang w:val="es-MX" w:eastAsia="es-ES"/>
        </w:rPr>
        <w:t>ACTIVIDAD. ¿Qué siento? </w:t>
      </w:r>
      <w:r w:rsidRPr="007A63B3">
        <w:rPr>
          <w:rFonts w:ascii="Berlin Sans FB" w:eastAsia="Times New Roman" w:hAnsi="Berlin Sans FB" w:cs="Segoe UI"/>
          <w:sz w:val="28"/>
          <w:szCs w:val="28"/>
          <w:lang w:eastAsia="es-ES"/>
        </w:rPr>
        <w:t> </w:t>
      </w:r>
    </w:p>
    <w:p w:rsidR="00947CC9" w:rsidRPr="007A63B3" w:rsidRDefault="00947CC9" w:rsidP="00947C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Berlin Sans FB" w:eastAsia="Times New Roman" w:hAnsi="Berlin Sans FB" w:cs="Segoe UI"/>
          <w:sz w:val="28"/>
          <w:szCs w:val="28"/>
          <w:lang w:val="es-MX" w:eastAsia="es-ES"/>
        </w:rPr>
        <w:t>Alumno</w:t>
      </w:r>
      <w:r>
        <w:rPr>
          <w:rFonts w:ascii="Berlin Sans FB" w:eastAsia="Times New Roman" w:hAnsi="Berlin Sans FB" w:cs="Segoe UI"/>
          <w:sz w:val="28"/>
          <w:szCs w:val="28"/>
          <w:lang w:val="es-MX" w:eastAsia="es-ES"/>
        </w:rPr>
        <w:t xml:space="preserve">:     Vanessa Ruiz                       </w:t>
      </w:r>
      <w:r w:rsidRPr="007A63B3">
        <w:rPr>
          <w:rFonts w:ascii="Calibri" w:eastAsia="Times New Roman" w:hAnsi="Calibri" w:cs="Segoe UI"/>
          <w:sz w:val="28"/>
          <w:szCs w:val="28"/>
          <w:lang w:eastAsia="es-ES"/>
        </w:rPr>
        <w:t xml:space="preserve"> </w:t>
      </w:r>
      <w:r w:rsidRPr="007A63B3">
        <w:rPr>
          <w:rFonts w:ascii="Berlin Sans FB" w:eastAsia="Times New Roman" w:hAnsi="Berlin Sans FB" w:cs="Segoe UI"/>
          <w:sz w:val="28"/>
          <w:szCs w:val="28"/>
          <w:lang w:val="es-MX" w:eastAsia="es-ES"/>
        </w:rPr>
        <w:t>Fecha: </w:t>
      </w:r>
      <w:r w:rsidRPr="007A63B3">
        <w:rPr>
          <w:rFonts w:ascii="Berlin Sans FB" w:eastAsia="Times New Roman" w:hAnsi="Berlin Sans FB" w:cs="Segoe UI"/>
          <w:sz w:val="28"/>
          <w:szCs w:val="28"/>
          <w:lang w:eastAsia="es-ES"/>
        </w:rPr>
        <w:t> </w:t>
      </w:r>
      <w:r>
        <w:rPr>
          <w:rFonts w:ascii="Berlin Sans FB" w:eastAsia="Times New Roman" w:hAnsi="Berlin Sans FB" w:cs="Segoe UI"/>
          <w:sz w:val="28"/>
          <w:szCs w:val="28"/>
          <w:lang w:eastAsia="es-ES"/>
        </w:rPr>
        <w:t>24-5-21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8"/>
        <w:gridCol w:w="10344"/>
      </w:tblGrid>
      <w:tr w:rsidR="00947CC9" w:rsidRPr="007A63B3" w:rsidTr="006D0DC2">
        <w:tc>
          <w:tcPr>
            <w:tcW w:w="15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66FF"/>
            <w:hideMark/>
          </w:tcPr>
          <w:p w:rsidR="00947CC9" w:rsidRPr="007A63B3" w:rsidRDefault="00947CC9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Campo formativo/área de desarrollo:  Educación Socioemocional 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947CC9" w:rsidRPr="007A63B3" w:rsidTr="006D0DC2">
        <w:tc>
          <w:tcPr>
            <w:tcW w:w="5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7CC9" w:rsidRPr="007A63B3" w:rsidRDefault="00947CC9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Organizador curricular 1:  Autorregulación. 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7CC9" w:rsidRPr="007A63B3" w:rsidRDefault="00947CC9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Organizador curricular 2: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 Expresión de las </w:t>
            </w:r>
          </w:p>
          <w:p w:rsidR="00947CC9" w:rsidRPr="007A63B3" w:rsidRDefault="00947CC9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Emociones.  </w:t>
            </w:r>
          </w:p>
        </w:tc>
      </w:tr>
      <w:tr w:rsidR="00947CC9" w:rsidRPr="007A63B3" w:rsidTr="006D0DC2">
        <w:tc>
          <w:tcPr>
            <w:tcW w:w="155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7CC9" w:rsidRPr="007A63B3" w:rsidRDefault="00947CC9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Aprendizaje esperado: Reconoce y nombra situaciones que le generan alegría, seguridad, tristeza, miedo o enojo, y expresa lo que siente.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</w:tbl>
    <w:p w:rsidR="00947CC9" w:rsidRPr="007A63B3" w:rsidRDefault="00947CC9" w:rsidP="00947C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Berlin Sans FB" w:eastAsia="Times New Roman" w:hAnsi="Berlin Sans FB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0"/>
      </w:tblGrid>
      <w:tr w:rsidR="00947CC9" w:rsidRPr="007A63B3" w:rsidTr="006D0DC2">
        <w:tc>
          <w:tcPr>
            <w:tcW w:w="1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66FF"/>
            <w:hideMark/>
          </w:tcPr>
          <w:p w:rsidR="00947CC9" w:rsidRPr="007A63B3" w:rsidRDefault="00947CC9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947CC9" w:rsidRPr="007A63B3" w:rsidTr="006D0DC2">
        <w:tc>
          <w:tcPr>
            <w:tcW w:w="15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7CC9" w:rsidRPr="007A63B3" w:rsidRDefault="00947CC9" w:rsidP="006D0DC2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Menciona situaciones que le generan miedo, alegría, tristeza, o enojo. 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947CC9" w:rsidRPr="007A63B3" w:rsidTr="006D0DC2">
        <w:tc>
          <w:tcPr>
            <w:tcW w:w="15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7CC9" w:rsidRPr="007A63B3" w:rsidRDefault="00947CC9" w:rsidP="006D0DC2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Las situaciones que expresa tienen relación con la emoción que salió en la tarjeta.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947CC9" w:rsidRPr="007A63B3" w:rsidTr="006D0DC2">
        <w:tc>
          <w:tcPr>
            <w:tcW w:w="15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7CC9" w:rsidRPr="007A63B3" w:rsidRDefault="00947CC9" w:rsidP="006D0DC2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Se entiende de manera clara las situaciones que menciona. 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</w:tbl>
    <w:p w:rsidR="00947CC9" w:rsidRPr="007A63B3" w:rsidRDefault="00947CC9" w:rsidP="00947C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Calibri" w:eastAsia="Times New Roman" w:hAnsi="Calibri" w:cs="Segoe UI"/>
          <w:lang w:eastAsia="es-ES"/>
        </w:rPr>
        <w:t> </w:t>
      </w:r>
    </w:p>
    <w:p w:rsidR="00947CC9" w:rsidRPr="007A63B3" w:rsidRDefault="00947CC9" w:rsidP="00947C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Berlin Sans FB" w:eastAsia="Times New Roman" w:hAnsi="Berlin Sans FB" w:cs="Segoe UI"/>
          <w:sz w:val="28"/>
          <w:szCs w:val="28"/>
          <w:lang w:eastAsia="es-ES"/>
        </w:rPr>
        <w:t> </w:t>
      </w:r>
    </w:p>
    <w:tbl>
      <w:tblPr>
        <w:tblW w:w="15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2"/>
      </w:tblGrid>
      <w:tr w:rsidR="00947CC9" w:rsidRPr="007A63B3" w:rsidTr="006D0DC2">
        <w:tc>
          <w:tcPr>
            <w:tcW w:w="1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66FF"/>
            <w:hideMark/>
          </w:tcPr>
          <w:p w:rsidR="00947CC9" w:rsidRDefault="00947CC9" w:rsidP="006D0DC2">
            <w:pPr>
              <w:spacing w:after="0" w:line="240" w:lineRule="auto"/>
              <w:textAlignment w:val="baseline"/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</w:pPr>
            <w:r>
              <w:rPr>
                <w:rFonts w:ascii="Berlin Sans FB" w:eastAsia="Times New Roman" w:hAnsi="Berlin Sans FB" w:cs="Segoe UI"/>
                <w:sz w:val="28"/>
                <w:szCs w:val="28"/>
                <w:lang w:val="es-MX" w:eastAsia="es-ES"/>
              </w:rPr>
              <w:t xml:space="preserve">Describe el proceso del alumno </w:t>
            </w:r>
            <w:r w:rsidRPr="007A63B3"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  <w:t> </w:t>
            </w:r>
          </w:p>
          <w:p w:rsidR="00947CC9" w:rsidRDefault="00947CC9" w:rsidP="006D0DC2">
            <w:pPr>
              <w:spacing w:after="0" w:line="240" w:lineRule="auto"/>
              <w:textAlignment w:val="baseline"/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</w:pPr>
            <w:r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  <w:t xml:space="preserve">Le hace feliz que toda su familia esta con ella, le da amor y no la dejan sola, le enojo, que a veces </w:t>
            </w:r>
            <w:proofErr w:type="gramStart"/>
            <w:r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  <w:t>sus hermanas no juega</w:t>
            </w:r>
            <w:proofErr w:type="gramEnd"/>
            <w:r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  <w:t xml:space="preserve"> con ella, le asusta que en la noche se para y siente que alguien la sigue. </w:t>
            </w:r>
          </w:p>
          <w:p w:rsidR="00947CC9" w:rsidRPr="007A63B3" w:rsidRDefault="00947CC9" w:rsidP="006D0DC2">
            <w:pPr>
              <w:spacing w:after="0" w:line="240" w:lineRule="auto"/>
              <w:textAlignment w:val="baseline"/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</w:pPr>
          </w:p>
        </w:tc>
      </w:tr>
    </w:tbl>
    <w:p w:rsidR="007A63B3" w:rsidRDefault="007A63B3"/>
    <w:p w:rsidR="00947CC9" w:rsidRDefault="00947CC9"/>
    <w:p w:rsidR="00947CC9" w:rsidRDefault="00947CC9"/>
    <w:p w:rsidR="00947CC9" w:rsidRDefault="00947CC9"/>
    <w:p w:rsidR="00947CC9" w:rsidRDefault="00947CC9"/>
    <w:p w:rsidR="00947CC9" w:rsidRDefault="00947CC9"/>
    <w:p w:rsidR="00947CC9" w:rsidRDefault="00947CC9"/>
    <w:p w:rsidR="00947CC9" w:rsidRDefault="00947CC9"/>
    <w:p w:rsidR="00947CC9" w:rsidRDefault="00947CC9"/>
    <w:p w:rsidR="00947CC9" w:rsidRDefault="00947CC9"/>
    <w:p w:rsidR="00947CC9" w:rsidRPr="007A63B3" w:rsidRDefault="00947CC9" w:rsidP="00947C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Berlin Sans FB" w:eastAsia="Times New Roman" w:hAnsi="Berlin Sans FB" w:cs="Segoe UI"/>
          <w:sz w:val="28"/>
          <w:szCs w:val="28"/>
          <w:lang w:val="es-MX" w:eastAsia="es-ES"/>
        </w:rPr>
        <w:lastRenderedPageBreak/>
        <w:t>ACTIVIDAD. ¿Qué siento? </w:t>
      </w:r>
      <w:r w:rsidRPr="007A63B3">
        <w:rPr>
          <w:rFonts w:ascii="Berlin Sans FB" w:eastAsia="Times New Roman" w:hAnsi="Berlin Sans FB" w:cs="Segoe UI"/>
          <w:sz w:val="28"/>
          <w:szCs w:val="28"/>
          <w:lang w:eastAsia="es-ES"/>
        </w:rPr>
        <w:t> </w:t>
      </w:r>
    </w:p>
    <w:p w:rsidR="00947CC9" w:rsidRPr="007A63B3" w:rsidRDefault="00947CC9" w:rsidP="00947C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Berlin Sans FB" w:eastAsia="Times New Roman" w:hAnsi="Berlin Sans FB" w:cs="Segoe UI"/>
          <w:sz w:val="28"/>
          <w:szCs w:val="28"/>
          <w:lang w:val="es-MX" w:eastAsia="es-ES"/>
        </w:rPr>
        <w:t>Alumno</w:t>
      </w:r>
      <w:r>
        <w:rPr>
          <w:rFonts w:ascii="Berlin Sans FB" w:eastAsia="Times New Roman" w:hAnsi="Berlin Sans FB" w:cs="Segoe UI"/>
          <w:sz w:val="28"/>
          <w:szCs w:val="28"/>
          <w:lang w:val="es-MX" w:eastAsia="es-ES"/>
        </w:rPr>
        <w:t xml:space="preserve">:              Allison </w:t>
      </w:r>
      <w:proofErr w:type="spellStart"/>
      <w:r>
        <w:rPr>
          <w:rFonts w:ascii="Berlin Sans FB" w:eastAsia="Times New Roman" w:hAnsi="Berlin Sans FB" w:cs="Segoe UI"/>
          <w:sz w:val="28"/>
          <w:szCs w:val="28"/>
          <w:lang w:val="es-MX" w:eastAsia="es-ES"/>
        </w:rPr>
        <w:t>Maryli</w:t>
      </w:r>
      <w:proofErr w:type="spellEnd"/>
      <w:r>
        <w:rPr>
          <w:rFonts w:ascii="Berlin Sans FB" w:eastAsia="Times New Roman" w:hAnsi="Berlin Sans FB" w:cs="Segoe UI"/>
          <w:sz w:val="28"/>
          <w:szCs w:val="28"/>
          <w:lang w:val="es-MX" w:eastAsia="es-ES"/>
        </w:rPr>
        <w:t xml:space="preserve">              </w:t>
      </w:r>
      <w:r w:rsidRPr="007A63B3">
        <w:rPr>
          <w:rFonts w:ascii="Calibri" w:eastAsia="Times New Roman" w:hAnsi="Calibri" w:cs="Segoe UI"/>
          <w:sz w:val="28"/>
          <w:szCs w:val="28"/>
          <w:lang w:eastAsia="es-ES"/>
        </w:rPr>
        <w:t xml:space="preserve"> </w:t>
      </w:r>
      <w:r w:rsidRPr="007A63B3">
        <w:rPr>
          <w:rFonts w:ascii="Berlin Sans FB" w:eastAsia="Times New Roman" w:hAnsi="Berlin Sans FB" w:cs="Segoe UI"/>
          <w:sz w:val="28"/>
          <w:szCs w:val="28"/>
          <w:lang w:val="es-MX" w:eastAsia="es-ES"/>
        </w:rPr>
        <w:t>Fecha: </w:t>
      </w:r>
      <w:r w:rsidRPr="007A63B3">
        <w:rPr>
          <w:rFonts w:ascii="Berlin Sans FB" w:eastAsia="Times New Roman" w:hAnsi="Berlin Sans FB" w:cs="Segoe UI"/>
          <w:sz w:val="28"/>
          <w:szCs w:val="28"/>
          <w:lang w:eastAsia="es-ES"/>
        </w:rPr>
        <w:t> </w:t>
      </w:r>
      <w:r>
        <w:rPr>
          <w:rFonts w:ascii="Berlin Sans FB" w:eastAsia="Times New Roman" w:hAnsi="Berlin Sans FB" w:cs="Segoe UI"/>
          <w:sz w:val="28"/>
          <w:szCs w:val="28"/>
          <w:lang w:eastAsia="es-ES"/>
        </w:rPr>
        <w:t>24-5-21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8"/>
        <w:gridCol w:w="10344"/>
      </w:tblGrid>
      <w:tr w:rsidR="00947CC9" w:rsidRPr="007A63B3" w:rsidTr="006D0DC2">
        <w:tc>
          <w:tcPr>
            <w:tcW w:w="15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66FF"/>
            <w:hideMark/>
          </w:tcPr>
          <w:p w:rsidR="00947CC9" w:rsidRPr="007A63B3" w:rsidRDefault="00947CC9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Campo formativo/área de desarrollo:  Educación Socioemocional 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947CC9" w:rsidRPr="007A63B3" w:rsidTr="006D0DC2">
        <w:tc>
          <w:tcPr>
            <w:tcW w:w="5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7CC9" w:rsidRPr="007A63B3" w:rsidRDefault="00947CC9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Organizador curricular 1:  Autorregulación. 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7CC9" w:rsidRPr="007A63B3" w:rsidRDefault="00947CC9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Organizador curricular 2: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 Expresión de las </w:t>
            </w:r>
          </w:p>
          <w:p w:rsidR="00947CC9" w:rsidRPr="007A63B3" w:rsidRDefault="00947CC9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Emociones.  </w:t>
            </w:r>
          </w:p>
        </w:tc>
      </w:tr>
      <w:tr w:rsidR="00947CC9" w:rsidRPr="007A63B3" w:rsidTr="006D0DC2">
        <w:tc>
          <w:tcPr>
            <w:tcW w:w="155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7CC9" w:rsidRPr="007A63B3" w:rsidRDefault="00947CC9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Aprendizaje esperado: Reconoce y nombra situaciones que le generan alegría, seguridad, tristeza, miedo o enojo, y expresa lo que siente.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</w:tbl>
    <w:p w:rsidR="00947CC9" w:rsidRPr="007A63B3" w:rsidRDefault="00947CC9" w:rsidP="00947C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Berlin Sans FB" w:eastAsia="Times New Roman" w:hAnsi="Berlin Sans FB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0"/>
      </w:tblGrid>
      <w:tr w:rsidR="00947CC9" w:rsidRPr="007A63B3" w:rsidTr="006D0DC2">
        <w:tc>
          <w:tcPr>
            <w:tcW w:w="1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66FF"/>
            <w:hideMark/>
          </w:tcPr>
          <w:p w:rsidR="00947CC9" w:rsidRPr="007A63B3" w:rsidRDefault="00947CC9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947CC9" w:rsidRPr="007A63B3" w:rsidTr="006D0DC2">
        <w:tc>
          <w:tcPr>
            <w:tcW w:w="15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7CC9" w:rsidRPr="007A63B3" w:rsidRDefault="00947CC9" w:rsidP="006D0DC2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Menciona situaciones que le generan miedo, alegría, tristeza, o enojo. 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947CC9" w:rsidRPr="007A63B3" w:rsidTr="006D0DC2">
        <w:tc>
          <w:tcPr>
            <w:tcW w:w="15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7CC9" w:rsidRPr="007A63B3" w:rsidRDefault="00947CC9" w:rsidP="006D0DC2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Las situaciones que expresa tienen relación con la emoción que salió en la tarjeta.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947CC9" w:rsidRPr="007A63B3" w:rsidTr="006D0DC2">
        <w:tc>
          <w:tcPr>
            <w:tcW w:w="15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7CC9" w:rsidRPr="007A63B3" w:rsidRDefault="00947CC9" w:rsidP="006D0DC2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Se entiende de manera clara las situaciones que menciona. 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</w:tbl>
    <w:p w:rsidR="00947CC9" w:rsidRPr="007A63B3" w:rsidRDefault="00947CC9" w:rsidP="00947C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Calibri" w:eastAsia="Times New Roman" w:hAnsi="Calibri" w:cs="Segoe UI"/>
          <w:lang w:eastAsia="es-ES"/>
        </w:rPr>
        <w:t> </w:t>
      </w:r>
    </w:p>
    <w:p w:rsidR="00947CC9" w:rsidRPr="007A63B3" w:rsidRDefault="00947CC9" w:rsidP="00947C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Berlin Sans FB" w:eastAsia="Times New Roman" w:hAnsi="Berlin Sans FB" w:cs="Segoe UI"/>
          <w:sz w:val="28"/>
          <w:szCs w:val="28"/>
          <w:lang w:eastAsia="es-ES"/>
        </w:rPr>
        <w:t> </w:t>
      </w:r>
    </w:p>
    <w:tbl>
      <w:tblPr>
        <w:tblW w:w="15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2"/>
      </w:tblGrid>
      <w:tr w:rsidR="00947CC9" w:rsidRPr="007A63B3" w:rsidTr="006D0DC2">
        <w:tc>
          <w:tcPr>
            <w:tcW w:w="1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66FF"/>
            <w:hideMark/>
          </w:tcPr>
          <w:p w:rsidR="00947CC9" w:rsidRDefault="00947CC9" w:rsidP="006D0DC2">
            <w:pPr>
              <w:spacing w:after="0" w:line="240" w:lineRule="auto"/>
              <w:textAlignment w:val="baseline"/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</w:pPr>
            <w:r>
              <w:rPr>
                <w:rFonts w:ascii="Berlin Sans FB" w:eastAsia="Times New Roman" w:hAnsi="Berlin Sans FB" w:cs="Segoe UI"/>
                <w:sz w:val="28"/>
                <w:szCs w:val="28"/>
                <w:lang w:val="es-MX" w:eastAsia="es-ES"/>
              </w:rPr>
              <w:t xml:space="preserve">Describe el proceso del alumno </w:t>
            </w:r>
            <w:r w:rsidRPr="007A63B3"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  <w:t> </w:t>
            </w:r>
          </w:p>
          <w:p w:rsidR="00947CC9" w:rsidRDefault="00947CC9" w:rsidP="006D0DC2">
            <w:pPr>
              <w:spacing w:after="0" w:line="240" w:lineRule="auto"/>
              <w:textAlignment w:val="baseline"/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</w:pPr>
            <w:r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  <w:t xml:space="preserve">Le tiene miedo a la oscuridad, se siente triste cuando su papa no está, le da felicidad cuando su papa está en casa. </w:t>
            </w:r>
          </w:p>
          <w:p w:rsidR="00947CC9" w:rsidRDefault="00947CC9" w:rsidP="006D0DC2">
            <w:pPr>
              <w:spacing w:after="0" w:line="240" w:lineRule="auto"/>
              <w:textAlignment w:val="baseline"/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</w:pPr>
          </w:p>
          <w:p w:rsidR="00947CC9" w:rsidRDefault="00947CC9" w:rsidP="006D0DC2">
            <w:pPr>
              <w:spacing w:after="0" w:line="240" w:lineRule="auto"/>
              <w:textAlignment w:val="baseline"/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</w:pPr>
          </w:p>
          <w:p w:rsidR="00947CC9" w:rsidRPr="007A63B3" w:rsidRDefault="00947CC9" w:rsidP="006D0DC2">
            <w:pPr>
              <w:spacing w:after="0" w:line="240" w:lineRule="auto"/>
              <w:textAlignment w:val="baseline"/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</w:pPr>
          </w:p>
        </w:tc>
      </w:tr>
    </w:tbl>
    <w:p w:rsidR="00947CC9" w:rsidRDefault="00947CC9"/>
    <w:p w:rsidR="00947CC9" w:rsidRDefault="00947CC9"/>
    <w:p w:rsidR="00947CC9" w:rsidRDefault="00947CC9"/>
    <w:p w:rsidR="00947CC9" w:rsidRDefault="00947CC9"/>
    <w:p w:rsidR="00947CC9" w:rsidRDefault="00947CC9"/>
    <w:p w:rsidR="00947CC9" w:rsidRDefault="00947CC9"/>
    <w:p w:rsidR="00947CC9" w:rsidRDefault="00947CC9"/>
    <w:p w:rsidR="00947CC9" w:rsidRDefault="00947CC9"/>
    <w:p w:rsidR="00947CC9" w:rsidRDefault="00947CC9"/>
    <w:p w:rsidR="00947CC9" w:rsidRDefault="00947CC9"/>
    <w:p w:rsidR="00947CC9" w:rsidRDefault="00947CC9"/>
    <w:p w:rsidR="00947CC9" w:rsidRPr="007A63B3" w:rsidRDefault="00947CC9" w:rsidP="00947C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Berlin Sans FB" w:eastAsia="Times New Roman" w:hAnsi="Berlin Sans FB" w:cs="Segoe UI"/>
          <w:sz w:val="28"/>
          <w:szCs w:val="28"/>
          <w:lang w:val="es-MX" w:eastAsia="es-ES"/>
        </w:rPr>
        <w:lastRenderedPageBreak/>
        <w:t>ACTIVIDAD. ¿Qué siento? </w:t>
      </w:r>
      <w:r w:rsidRPr="007A63B3">
        <w:rPr>
          <w:rFonts w:ascii="Berlin Sans FB" w:eastAsia="Times New Roman" w:hAnsi="Berlin Sans FB" w:cs="Segoe UI"/>
          <w:sz w:val="28"/>
          <w:szCs w:val="28"/>
          <w:lang w:eastAsia="es-ES"/>
        </w:rPr>
        <w:t> </w:t>
      </w:r>
    </w:p>
    <w:p w:rsidR="00947CC9" w:rsidRPr="007A63B3" w:rsidRDefault="00947CC9" w:rsidP="00947C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Berlin Sans FB" w:eastAsia="Times New Roman" w:hAnsi="Berlin Sans FB" w:cs="Segoe UI"/>
          <w:sz w:val="28"/>
          <w:szCs w:val="28"/>
          <w:lang w:val="es-MX" w:eastAsia="es-ES"/>
        </w:rPr>
        <w:t>Alumno</w:t>
      </w:r>
      <w:r>
        <w:rPr>
          <w:rFonts w:ascii="Berlin Sans FB" w:eastAsia="Times New Roman" w:hAnsi="Berlin Sans FB" w:cs="Segoe UI"/>
          <w:sz w:val="28"/>
          <w:szCs w:val="28"/>
          <w:lang w:val="es-MX" w:eastAsia="es-ES"/>
        </w:rPr>
        <w:t xml:space="preserve">:  Adriana            </w:t>
      </w:r>
      <w:r w:rsidRPr="007A63B3">
        <w:rPr>
          <w:rFonts w:ascii="Calibri" w:eastAsia="Times New Roman" w:hAnsi="Calibri" w:cs="Segoe UI"/>
          <w:sz w:val="28"/>
          <w:szCs w:val="28"/>
          <w:lang w:eastAsia="es-ES"/>
        </w:rPr>
        <w:t xml:space="preserve"> </w:t>
      </w:r>
      <w:r w:rsidRPr="007A63B3">
        <w:rPr>
          <w:rFonts w:ascii="Berlin Sans FB" w:eastAsia="Times New Roman" w:hAnsi="Berlin Sans FB" w:cs="Segoe UI"/>
          <w:sz w:val="28"/>
          <w:szCs w:val="28"/>
          <w:lang w:val="es-MX" w:eastAsia="es-ES"/>
        </w:rPr>
        <w:t>Fecha: </w:t>
      </w:r>
      <w:r w:rsidRPr="007A63B3">
        <w:rPr>
          <w:rFonts w:ascii="Berlin Sans FB" w:eastAsia="Times New Roman" w:hAnsi="Berlin Sans FB" w:cs="Segoe UI"/>
          <w:sz w:val="28"/>
          <w:szCs w:val="28"/>
          <w:lang w:eastAsia="es-ES"/>
        </w:rPr>
        <w:t> </w:t>
      </w:r>
      <w:r>
        <w:rPr>
          <w:rFonts w:ascii="Berlin Sans FB" w:eastAsia="Times New Roman" w:hAnsi="Berlin Sans FB" w:cs="Segoe UI"/>
          <w:sz w:val="28"/>
          <w:szCs w:val="28"/>
          <w:lang w:eastAsia="es-ES"/>
        </w:rPr>
        <w:t>24-5-21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8"/>
        <w:gridCol w:w="10344"/>
      </w:tblGrid>
      <w:tr w:rsidR="00947CC9" w:rsidRPr="007A63B3" w:rsidTr="006D0DC2">
        <w:tc>
          <w:tcPr>
            <w:tcW w:w="15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66FF"/>
            <w:hideMark/>
          </w:tcPr>
          <w:p w:rsidR="00947CC9" w:rsidRPr="007A63B3" w:rsidRDefault="00947CC9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Campo formativo/área de desarrollo:  Educación Socioemocional 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947CC9" w:rsidRPr="007A63B3" w:rsidTr="006D0DC2">
        <w:tc>
          <w:tcPr>
            <w:tcW w:w="5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7CC9" w:rsidRPr="007A63B3" w:rsidRDefault="00947CC9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Organizador curricular 1:  Autorregulación. 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7CC9" w:rsidRPr="007A63B3" w:rsidRDefault="00947CC9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Organizador curricular 2: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 Expresión de las </w:t>
            </w:r>
          </w:p>
          <w:p w:rsidR="00947CC9" w:rsidRPr="007A63B3" w:rsidRDefault="00947CC9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Emociones.  </w:t>
            </w:r>
          </w:p>
        </w:tc>
      </w:tr>
      <w:tr w:rsidR="00947CC9" w:rsidRPr="007A63B3" w:rsidTr="006D0DC2">
        <w:tc>
          <w:tcPr>
            <w:tcW w:w="155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7CC9" w:rsidRPr="007A63B3" w:rsidRDefault="00947CC9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Aprendizaje esperado: Reconoce y nombra situaciones que le generan alegría, seguridad, tristeza, miedo o enojo, y expresa lo que siente.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</w:tbl>
    <w:p w:rsidR="00947CC9" w:rsidRPr="007A63B3" w:rsidRDefault="00947CC9" w:rsidP="00947C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Berlin Sans FB" w:eastAsia="Times New Roman" w:hAnsi="Berlin Sans FB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0"/>
      </w:tblGrid>
      <w:tr w:rsidR="00947CC9" w:rsidRPr="007A63B3" w:rsidTr="006D0DC2">
        <w:tc>
          <w:tcPr>
            <w:tcW w:w="1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66FF"/>
            <w:hideMark/>
          </w:tcPr>
          <w:p w:rsidR="00947CC9" w:rsidRPr="007A63B3" w:rsidRDefault="00947CC9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947CC9" w:rsidRPr="007A63B3" w:rsidTr="006D0DC2">
        <w:tc>
          <w:tcPr>
            <w:tcW w:w="15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7CC9" w:rsidRPr="007A63B3" w:rsidRDefault="00947CC9" w:rsidP="006D0DC2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Menciona situaciones que le generan miedo, alegría, tristeza, o enojo. 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947CC9" w:rsidRPr="007A63B3" w:rsidTr="006D0DC2">
        <w:tc>
          <w:tcPr>
            <w:tcW w:w="15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7CC9" w:rsidRPr="007A63B3" w:rsidRDefault="00947CC9" w:rsidP="006D0DC2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Las situaciones que expresa tienen relación con la emoción que salió en la tarjeta.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947CC9" w:rsidRPr="007A63B3" w:rsidTr="006D0DC2">
        <w:tc>
          <w:tcPr>
            <w:tcW w:w="15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7CC9" w:rsidRPr="007A63B3" w:rsidRDefault="00947CC9" w:rsidP="006D0DC2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Se entiende de manera clara las situaciones que menciona. 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</w:tbl>
    <w:p w:rsidR="00947CC9" w:rsidRPr="007A63B3" w:rsidRDefault="00947CC9" w:rsidP="00947C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Calibri" w:eastAsia="Times New Roman" w:hAnsi="Calibri" w:cs="Segoe UI"/>
          <w:lang w:eastAsia="es-ES"/>
        </w:rPr>
        <w:t> </w:t>
      </w:r>
    </w:p>
    <w:p w:rsidR="00947CC9" w:rsidRPr="007A63B3" w:rsidRDefault="00947CC9" w:rsidP="00947C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Berlin Sans FB" w:eastAsia="Times New Roman" w:hAnsi="Berlin Sans FB" w:cs="Segoe UI"/>
          <w:sz w:val="28"/>
          <w:szCs w:val="28"/>
          <w:lang w:eastAsia="es-ES"/>
        </w:rPr>
        <w:t> </w:t>
      </w:r>
    </w:p>
    <w:tbl>
      <w:tblPr>
        <w:tblW w:w="15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2"/>
      </w:tblGrid>
      <w:tr w:rsidR="00947CC9" w:rsidRPr="007A63B3" w:rsidTr="006D0DC2">
        <w:tc>
          <w:tcPr>
            <w:tcW w:w="1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66FF"/>
            <w:hideMark/>
          </w:tcPr>
          <w:p w:rsidR="00947CC9" w:rsidRDefault="00947CC9" w:rsidP="006D0DC2">
            <w:pPr>
              <w:spacing w:after="0" w:line="240" w:lineRule="auto"/>
              <w:textAlignment w:val="baseline"/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</w:pPr>
            <w:r>
              <w:rPr>
                <w:rFonts w:ascii="Berlin Sans FB" w:eastAsia="Times New Roman" w:hAnsi="Berlin Sans FB" w:cs="Segoe UI"/>
                <w:sz w:val="28"/>
                <w:szCs w:val="28"/>
                <w:lang w:val="es-MX" w:eastAsia="es-ES"/>
              </w:rPr>
              <w:t xml:space="preserve">Describe el proceso del alumno </w:t>
            </w:r>
            <w:r w:rsidRPr="007A63B3"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  <w:t> </w:t>
            </w:r>
          </w:p>
          <w:p w:rsidR="00947CC9" w:rsidRDefault="00947CC9" w:rsidP="006D0DC2">
            <w:pPr>
              <w:spacing w:after="0" w:line="240" w:lineRule="auto"/>
              <w:textAlignment w:val="baseline"/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</w:pPr>
            <w:r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  <w:t xml:space="preserve">Menciona que le da tristeza cuando la regañan, le da enojo cuando no le dan los juguetes, le tiene miedo a la bruja y le pone feliz cuando sus papas la abrazan. </w:t>
            </w:r>
          </w:p>
          <w:p w:rsidR="00947CC9" w:rsidRPr="007A63B3" w:rsidRDefault="00947CC9" w:rsidP="006D0DC2">
            <w:pPr>
              <w:spacing w:after="0" w:line="240" w:lineRule="auto"/>
              <w:textAlignment w:val="baseline"/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</w:pPr>
          </w:p>
        </w:tc>
      </w:tr>
    </w:tbl>
    <w:p w:rsidR="00947CC9" w:rsidRDefault="00947CC9"/>
    <w:p w:rsidR="00947CC9" w:rsidRDefault="00947CC9"/>
    <w:p w:rsidR="00947CC9" w:rsidRDefault="00947CC9"/>
    <w:p w:rsidR="00947CC9" w:rsidRDefault="00947CC9"/>
    <w:p w:rsidR="00947CC9" w:rsidRDefault="00947CC9"/>
    <w:p w:rsidR="00947CC9" w:rsidRDefault="00947CC9"/>
    <w:p w:rsidR="00947CC9" w:rsidRDefault="00947CC9"/>
    <w:p w:rsidR="00947CC9" w:rsidRDefault="00947CC9"/>
    <w:p w:rsidR="00947CC9" w:rsidRDefault="00947CC9"/>
    <w:p w:rsidR="00947CC9" w:rsidRDefault="00947CC9"/>
    <w:p w:rsidR="00947CC9" w:rsidRDefault="00947CC9"/>
    <w:p w:rsidR="00947CC9" w:rsidRPr="007A63B3" w:rsidRDefault="00947CC9" w:rsidP="00947C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Berlin Sans FB" w:eastAsia="Times New Roman" w:hAnsi="Berlin Sans FB" w:cs="Segoe UI"/>
          <w:sz w:val="28"/>
          <w:szCs w:val="28"/>
          <w:lang w:val="es-MX" w:eastAsia="es-ES"/>
        </w:rPr>
        <w:lastRenderedPageBreak/>
        <w:t>ACTIVIDAD. ¿Qué siento? </w:t>
      </w:r>
      <w:r w:rsidRPr="007A63B3">
        <w:rPr>
          <w:rFonts w:ascii="Berlin Sans FB" w:eastAsia="Times New Roman" w:hAnsi="Berlin Sans FB" w:cs="Segoe UI"/>
          <w:sz w:val="28"/>
          <w:szCs w:val="28"/>
          <w:lang w:eastAsia="es-ES"/>
        </w:rPr>
        <w:t> </w:t>
      </w:r>
    </w:p>
    <w:p w:rsidR="00947CC9" w:rsidRPr="007A63B3" w:rsidRDefault="00947CC9" w:rsidP="00947C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Berlin Sans FB" w:eastAsia="Times New Roman" w:hAnsi="Berlin Sans FB" w:cs="Segoe UI"/>
          <w:sz w:val="28"/>
          <w:szCs w:val="28"/>
          <w:lang w:val="es-MX" w:eastAsia="es-ES"/>
        </w:rPr>
        <w:t>Alumno</w:t>
      </w:r>
      <w:r>
        <w:rPr>
          <w:rFonts w:ascii="Berlin Sans FB" w:eastAsia="Times New Roman" w:hAnsi="Berlin Sans FB" w:cs="Segoe UI"/>
          <w:sz w:val="28"/>
          <w:szCs w:val="28"/>
          <w:lang w:val="es-MX" w:eastAsia="es-ES"/>
        </w:rPr>
        <w:t xml:space="preserve">:      Gael </w:t>
      </w:r>
      <w:proofErr w:type="spellStart"/>
      <w:r>
        <w:rPr>
          <w:rFonts w:ascii="Berlin Sans FB" w:eastAsia="Times New Roman" w:hAnsi="Berlin Sans FB" w:cs="Segoe UI"/>
          <w:sz w:val="28"/>
          <w:szCs w:val="28"/>
          <w:lang w:val="es-MX" w:eastAsia="es-ES"/>
        </w:rPr>
        <w:t>Isai</w:t>
      </w:r>
      <w:proofErr w:type="spellEnd"/>
      <w:r>
        <w:rPr>
          <w:rFonts w:ascii="Berlin Sans FB" w:eastAsia="Times New Roman" w:hAnsi="Berlin Sans FB" w:cs="Segoe UI"/>
          <w:sz w:val="28"/>
          <w:szCs w:val="28"/>
          <w:lang w:val="es-MX" w:eastAsia="es-ES"/>
        </w:rPr>
        <w:t xml:space="preserve">                     </w:t>
      </w:r>
      <w:r w:rsidRPr="007A63B3">
        <w:rPr>
          <w:rFonts w:ascii="Calibri" w:eastAsia="Times New Roman" w:hAnsi="Calibri" w:cs="Segoe UI"/>
          <w:sz w:val="28"/>
          <w:szCs w:val="28"/>
          <w:lang w:eastAsia="es-ES"/>
        </w:rPr>
        <w:t xml:space="preserve"> </w:t>
      </w:r>
      <w:r w:rsidRPr="007A63B3">
        <w:rPr>
          <w:rFonts w:ascii="Berlin Sans FB" w:eastAsia="Times New Roman" w:hAnsi="Berlin Sans FB" w:cs="Segoe UI"/>
          <w:sz w:val="28"/>
          <w:szCs w:val="28"/>
          <w:lang w:val="es-MX" w:eastAsia="es-ES"/>
        </w:rPr>
        <w:t>Fecha: </w:t>
      </w:r>
      <w:r w:rsidRPr="007A63B3">
        <w:rPr>
          <w:rFonts w:ascii="Berlin Sans FB" w:eastAsia="Times New Roman" w:hAnsi="Berlin Sans FB" w:cs="Segoe UI"/>
          <w:sz w:val="28"/>
          <w:szCs w:val="28"/>
          <w:lang w:eastAsia="es-ES"/>
        </w:rPr>
        <w:t> </w:t>
      </w:r>
      <w:r>
        <w:rPr>
          <w:rFonts w:ascii="Berlin Sans FB" w:eastAsia="Times New Roman" w:hAnsi="Berlin Sans FB" w:cs="Segoe UI"/>
          <w:sz w:val="28"/>
          <w:szCs w:val="28"/>
          <w:lang w:eastAsia="es-ES"/>
        </w:rPr>
        <w:t>24-5-21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8"/>
        <w:gridCol w:w="10344"/>
      </w:tblGrid>
      <w:tr w:rsidR="00947CC9" w:rsidRPr="007A63B3" w:rsidTr="006D0DC2">
        <w:tc>
          <w:tcPr>
            <w:tcW w:w="15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66FF"/>
            <w:hideMark/>
          </w:tcPr>
          <w:p w:rsidR="00947CC9" w:rsidRPr="007A63B3" w:rsidRDefault="00947CC9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Campo formativo/área de desarrollo:  Educación Socioemocional 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947CC9" w:rsidRPr="007A63B3" w:rsidTr="006D0DC2">
        <w:tc>
          <w:tcPr>
            <w:tcW w:w="5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7CC9" w:rsidRPr="007A63B3" w:rsidRDefault="00947CC9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Organizador curricular 1:  Autorregulación. 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7CC9" w:rsidRPr="007A63B3" w:rsidRDefault="00947CC9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Organizador curricular 2: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 Expresión de las </w:t>
            </w:r>
          </w:p>
          <w:p w:rsidR="00947CC9" w:rsidRPr="007A63B3" w:rsidRDefault="00947CC9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Emociones.  </w:t>
            </w:r>
          </w:p>
        </w:tc>
      </w:tr>
      <w:tr w:rsidR="00947CC9" w:rsidRPr="007A63B3" w:rsidTr="006D0DC2">
        <w:tc>
          <w:tcPr>
            <w:tcW w:w="155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7CC9" w:rsidRPr="007A63B3" w:rsidRDefault="00947CC9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Aprendizaje esperado: Reconoce y nombra situaciones que le generan alegría, seguridad, tristeza, miedo o enojo, y expresa lo que siente.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</w:tbl>
    <w:p w:rsidR="00947CC9" w:rsidRPr="007A63B3" w:rsidRDefault="00947CC9" w:rsidP="00947C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Berlin Sans FB" w:eastAsia="Times New Roman" w:hAnsi="Berlin Sans FB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0"/>
      </w:tblGrid>
      <w:tr w:rsidR="00947CC9" w:rsidRPr="007A63B3" w:rsidTr="006D0DC2">
        <w:tc>
          <w:tcPr>
            <w:tcW w:w="1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66FF"/>
            <w:hideMark/>
          </w:tcPr>
          <w:p w:rsidR="00947CC9" w:rsidRPr="007A63B3" w:rsidRDefault="00947CC9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947CC9" w:rsidRPr="007A63B3" w:rsidTr="006D0DC2">
        <w:tc>
          <w:tcPr>
            <w:tcW w:w="15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7CC9" w:rsidRPr="007A63B3" w:rsidRDefault="00947CC9" w:rsidP="006D0DC2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Menciona situaciones que le generan miedo, alegría, tristeza, o enojo. 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947CC9" w:rsidRPr="007A63B3" w:rsidTr="006D0DC2">
        <w:tc>
          <w:tcPr>
            <w:tcW w:w="15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7CC9" w:rsidRPr="007A63B3" w:rsidRDefault="00947CC9" w:rsidP="006D0DC2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Las situaciones que expresa tienen relación con la emoción que salió en la tarjeta.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947CC9" w:rsidRPr="007A63B3" w:rsidTr="006D0DC2">
        <w:tc>
          <w:tcPr>
            <w:tcW w:w="15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7CC9" w:rsidRPr="007A63B3" w:rsidRDefault="00947CC9" w:rsidP="006D0DC2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Se entiende de manera clara las situaciones que menciona. 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</w:tbl>
    <w:p w:rsidR="00947CC9" w:rsidRPr="007A63B3" w:rsidRDefault="00947CC9" w:rsidP="00947C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Calibri" w:eastAsia="Times New Roman" w:hAnsi="Calibri" w:cs="Segoe UI"/>
          <w:lang w:eastAsia="es-ES"/>
        </w:rPr>
        <w:t> </w:t>
      </w:r>
    </w:p>
    <w:p w:rsidR="00947CC9" w:rsidRPr="007A63B3" w:rsidRDefault="00947CC9" w:rsidP="00947C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Berlin Sans FB" w:eastAsia="Times New Roman" w:hAnsi="Berlin Sans FB" w:cs="Segoe UI"/>
          <w:sz w:val="28"/>
          <w:szCs w:val="28"/>
          <w:lang w:eastAsia="es-ES"/>
        </w:rPr>
        <w:t> </w:t>
      </w:r>
    </w:p>
    <w:tbl>
      <w:tblPr>
        <w:tblW w:w="15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2"/>
      </w:tblGrid>
      <w:tr w:rsidR="00947CC9" w:rsidRPr="007A63B3" w:rsidTr="006D0DC2">
        <w:tc>
          <w:tcPr>
            <w:tcW w:w="1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66FF"/>
            <w:hideMark/>
          </w:tcPr>
          <w:p w:rsidR="00947CC9" w:rsidRDefault="00947CC9" w:rsidP="006D0DC2">
            <w:pPr>
              <w:spacing w:after="0" w:line="240" w:lineRule="auto"/>
              <w:textAlignment w:val="baseline"/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</w:pPr>
            <w:r>
              <w:rPr>
                <w:rFonts w:ascii="Berlin Sans FB" w:eastAsia="Times New Roman" w:hAnsi="Berlin Sans FB" w:cs="Segoe UI"/>
                <w:sz w:val="28"/>
                <w:szCs w:val="28"/>
                <w:lang w:val="es-MX" w:eastAsia="es-ES"/>
              </w:rPr>
              <w:t xml:space="preserve">Describe el proceso del alumno </w:t>
            </w:r>
            <w:r w:rsidRPr="007A63B3"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  <w:t> </w:t>
            </w:r>
          </w:p>
          <w:p w:rsidR="00947CC9" w:rsidRDefault="00947CC9" w:rsidP="006D0DC2">
            <w:pPr>
              <w:spacing w:after="0" w:line="240" w:lineRule="auto"/>
              <w:textAlignment w:val="baseline"/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</w:pPr>
            <w:r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  <w:t xml:space="preserve">Se siente enojado cuando le quitan sus juguetes, le da tristeza cuando lo regañan sus papas, se siente feliz cuando sale al parque y le da miedo las historias de terror. </w:t>
            </w:r>
          </w:p>
          <w:p w:rsidR="00947CC9" w:rsidRDefault="00947CC9" w:rsidP="006D0DC2">
            <w:pPr>
              <w:spacing w:after="0" w:line="240" w:lineRule="auto"/>
              <w:textAlignment w:val="baseline"/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</w:pPr>
          </w:p>
          <w:p w:rsidR="00947CC9" w:rsidRPr="007A63B3" w:rsidRDefault="00947CC9" w:rsidP="006D0DC2">
            <w:pPr>
              <w:spacing w:after="0" w:line="240" w:lineRule="auto"/>
              <w:textAlignment w:val="baseline"/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</w:pPr>
          </w:p>
        </w:tc>
      </w:tr>
    </w:tbl>
    <w:p w:rsidR="00947CC9" w:rsidRDefault="00947CC9"/>
    <w:p w:rsidR="00947CC9" w:rsidRDefault="00947CC9"/>
    <w:p w:rsidR="00947CC9" w:rsidRDefault="00947CC9"/>
    <w:p w:rsidR="00947CC9" w:rsidRDefault="00947CC9"/>
    <w:p w:rsidR="00947CC9" w:rsidRDefault="00947CC9"/>
    <w:p w:rsidR="00947CC9" w:rsidRDefault="00947CC9"/>
    <w:p w:rsidR="00947CC9" w:rsidRDefault="00947CC9"/>
    <w:p w:rsidR="00947CC9" w:rsidRDefault="00947CC9"/>
    <w:p w:rsidR="00947CC9" w:rsidRDefault="00947CC9"/>
    <w:p w:rsidR="00947CC9" w:rsidRDefault="00947CC9"/>
    <w:p w:rsidR="00947CC9" w:rsidRDefault="00947CC9"/>
    <w:p w:rsidR="00947CC9" w:rsidRDefault="00947CC9"/>
    <w:p w:rsidR="00947CC9" w:rsidRPr="007A63B3" w:rsidRDefault="00947CC9" w:rsidP="00947C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Berlin Sans FB" w:eastAsia="Times New Roman" w:hAnsi="Berlin Sans FB" w:cs="Segoe UI"/>
          <w:sz w:val="28"/>
          <w:szCs w:val="28"/>
          <w:lang w:val="es-MX" w:eastAsia="es-ES"/>
        </w:rPr>
        <w:t>ACTIVIDAD. ¿Qué siento? </w:t>
      </w:r>
      <w:r w:rsidRPr="007A63B3">
        <w:rPr>
          <w:rFonts w:ascii="Berlin Sans FB" w:eastAsia="Times New Roman" w:hAnsi="Berlin Sans FB" w:cs="Segoe UI"/>
          <w:sz w:val="28"/>
          <w:szCs w:val="28"/>
          <w:lang w:eastAsia="es-ES"/>
        </w:rPr>
        <w:t> </w:t>
      </w:r>
    </w:p>
    <w:p w:rsidR="00947CC9" w:rsidRPr="007A63B3" w:rsidRDefault="00947CC9" w:rsidP="00947C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Berlin Sans FB" w:eastAsia="Times New Roman" w:hAnsi="Berlin Sans FB" w:cs="Segoe UI"/>
          <w:sz w:val="28"/>
          <w:szCs w:val="28"/>
          <w:lang w:val="es-MX" w:eastAsia="es-ES"/>
        </w:rPr>
        <w:t>Alumno</w:t>
      </w:r>
      <w:r>
        <w:rPr>
          <w:rFonts w:ascii="Berlin Sans FB" w:eastAsia="Times New Roman" w:hAnsi="Berlin Sans FB" w:cs="Segoe UI"/>
          <w:sz w:val="28"/>
          <w:szCs w:val="28"/>
          <w:lang w:val="es-MX" w:eastAsia="es-ES"/>
        </w:rPr>
        <w:t xml:space="preserve">:   </w:t>
      </w:r>
      <w:r w:rsidR="00EA4320">
        <w:rPr>
          <w:rFonts w:ascii="Berlin Sans FB" w:eastAsia="Times New Roman" w:hAnsi="Berlin Sans FB" w:cs="Segoe UI"/>
          <w:sz w:val="28"/>
          <w:szCs w:val="28"/>
          <w:lang w:val="es-MX" w:eastAsia="es-ES"/>
        </w:rPr>
        <w:t>Natalia Gonzales</w:t>
      </w:r>
      <w:r>
        <w:rPr>
          <w:rFonts w:ascii="Berlin Sans FB" w:eastAsia="Times New Roman" w:hAnsi="Berlin Sans FB" w:cs="Segoe UI"/>
          <w:sz w:val="28"/>
          <w:szCs w:val="28"/>
          <w:lang w:val="es-MX" w:eastAsia="es-ES"/>
        </w:rPr>
        <w:t xml:space="preserve">          </w:t>
      </w:r>
      <w:r w:rsidRPr="007A63B3">
        <w:rPr>
          <w:rFonts w:ascii="Calibri" w:eastAsia="Times New Roman" w:hAnsi="Calibri" w:cs="Segoe UI"/>
          <w:sz w:val="28"/>
          <w:szCs w:val="28"/>
          <w:lang w:eastAsia="es-ES"/>
        </w:rPr>
        <w:t xml:space="preserve"> </w:t>
      </w:r>
      <w:r w:rsidRPr="007A63B3">
        <w:rPr>
          <w:rFonts w:ascii="Berlin Sans FB" w:eastAsia="Times New Roman" w:hAnsi="Berlin Sans FB" w:cs="Segoe UI"/>
          <w:sz w:val="28"/>
          <w:szCs w:val="28"/>
          <w:lang w:val="es-MX" w:eastAsia="es-ES"/>
        </w:rPr>
        <w:t>Fecha: </w:t>
      </w:r>
      <w:r w:rsidRPr="007A63B3">
        <w:rPr>
          <w:rFonts w:ascii="Berlin Sans FB" w:eastAsia="Times New Roman" w:hAnsi="Berlin Sans FB" w:cs="Segoe UI"/>
          <w:sz w:val="28"/>
          <w:szCs w:val="28"/>
          <w:lang w:eastAsia="es-ES"/>
        </w:rPr>
        <w:t> </w:t>
      </w:r>
      <w:r>
        <w:rPr>
          <w:rFonts w:ascii="Berlin Sans FB" w:eastAsia="Times New Roman" w:hAnsi="Berlin Sans FB" w:cs="Segoe UI"/>
          <w:sz w:val="28"/>
          <w:szCs w:val="28"/>
          <w:lang w:eastAsia="es-ES"/>
        </w:rPr>
        <w:t>24-5-21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8"/>
        <w:gridCol w:w="10344"/>
      </w:tblGrid>
      <w:tr w:rsidR="00947CC9" w:rsidRPr="007A63B3" w:rsidTr="006D0DC2">
        <w:tc>
          <w:tcPr>
            <w:tcW w:w="15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66FF"/>
            <w:hideMark/>
          </w:tcPr>
          <w:p w:rsidR="00947CC9" w:rsidRPr="007A63B3" w:rsidRDefault="00947CC9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Campo formativo/área de desarrollo:  Educación Socioemocional 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947CC9" w:rsidRPr="007A63B3" w:rsidTr="006D0DC2">
        <w:tc>
          <w:tcPr>
            <w:tcW w:w="5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7CC9" w:rsidRPr="007A63B3" w:rsidRDefault="00947CC9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Organizador curricular 1:  Autorregulación. 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7CC9" w:rsidRPr="007A63B3" w:rsidRDefault="00947CC9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Organizador curricular 2: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 Expresión de las </w:t>
            </w:r>
          </w:p>
          <w:p w:rsidR="00947CC9" w:rsidRPr="007A63B3" w:rsidRDefault="00947CC9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Emociones.  </w:t>
            </w:r>
          </w:p>
        </w:tc>
      </w:tr>
      <w:tr w:rsidR="00947CC9" w:rsidRPr="007A63B3" w:rsidTr="006D0DC2">
        <w:tc>
          <w:tcPr>
            <w:tcW w:w="155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7CC9" w:rsidRPr="007A63B3" w:rsidRDefault="00947CC9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Aprendizaje esperado: Reconoce y nombra situaciones que le generan alegría, seguridad, tristeza, miedo o enojo, y expresa lo que siente.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</w:tbl>
    <w:p w:rsidR="00947CC9" w:rsidRPr="007A63B3" w:rsidRDefault="00947CC9" w:rsidP="00947C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Berlin Sans FB" w:eastAsia="Times New Roman" w:hAnsi="Berlin Sans FB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0"/>
      </w:tblGrid>
      <w:tr w:rsidR="00947CC9" w:rsidRPr="007A63B3" w:rsidTr="006D0DC2">
        <w:tc>
          <w:tcPr>
            <w:tcW w:w="1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66FF"/>
            <w:hideMark/>
          </w:tcPr>
          <w:p w:rsidR="00947CC9" w:rsidRPr="007A63B3" w:rsidRDefault="00947CC9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947CC9" w:rsidRPr="007A63B3" w:rsidTr="006D0DC2">
        <w:tc>
          <w:tcPr>
            <w:tcW w:w="15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7CC9" w:rsidRPr="007A63B3" w:rsidRDefault="00947CC9" w:rsidP="006D0DC2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Menciona situaciones que le generan miedo, alegría, tristeza, o enojo. 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947CC9" w:rsidRPr="007A63B3" w:rsidTr="006D0DC2">
        <w:tc>
          <w:tcPr>
            <w:tcW w:w="15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7CC9" w:rsidRPr="007A63B3" w:rsidRDefault="00947CC9" w:rsidP="006D0DC2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Las situaciones que expresa tienen relación con la emoción que salió en la tarjeta.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947CC9" w:rsidRPr="007A63B3" w:rsidTr="006D0DC2">
        <w:tc>
          <w:tcPr>
            <w:tcW w:w="15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47CC9" w:rsidRPr="007A63B3" w:rsidRDefault="00947CC9" w:rsidP="006D0DC2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</w:pP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val="es-MX" w:eastAsia="es-ES"/>
              </w:rPr>
              <w:t>Se entiende de manera clara las situaciones que menciona. </w:t>
            </w:r>
            <w:r w:rsidRPr="007A63B3">
              <w:rPr>
                <w:rFonts w:ascii="Berlin Sans FB" w:eastAsia="Times New Roman" w:hAnsi="Berlin Sans FB" w:cs="Times New Roman"/>
                <w:sz w:val="28"/>
                <w:szCs w:val="28"/>
                <w:lang w:eastAsia="es-ES"/>
              </w:rPr>
              <w:t> </w:t>
            </w:r>
          </w:p>
        </w:tc>
      </w:tr>
    </w:tbl>
    <w:p w:rsidR="00947CC9" w:rsidRPr="007A63B3" w:rsidRDefault="00947CC9" w:rsidP="00947C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Calibri" w:eastAsia="Times New Roman" w:hAnsi="Calibri" w:cs="Segoe UI"/>
          <w:lang w:eastAsia="es-ES"/>
        </w:rPr>
        <w:t> </w:t>
      </w:r>
    </w:p>
    <w:p w:rsidR="00947CC9" w:rsidRPr="007A63B3" w:rsidRDefault="00947CC9" w:rsidP="00947C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7A63B3">
        <w:rPr>
          <w:rFonts w:ascii="Berlin Sans FB" w:eastAsia="Times New Roman" w:hAnsi="Berlin Sans FB" w:cs="Segoe UI"/>
          <w:sz w:val="28"/>
          <w:szCs w:val="28"/>
          <w:lang w:eastAsia="es-ES"/>
        </w:rPr>
        <w:t> </w:t>
      </w:r>
    </w:p>
    <w:tbl>
      <w:tblPr>
        <w:tblW w:w="15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2"/>
      </w:tblGrid>
      <w:tr w:rsidR="00947CC9" w:rsidRPr="007A63B3" w:rsidTr="006D0DC2">
        <w:tc>
          <w:tcPr>
            <w:tcW w:w="1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66FF"/>
            <w:hideMark/>
          </w:tcPr>
          <w:p w:rsidR="00947CC9" w:rsidRDefault="00947CC9" w:rsidP="006D0DC2">
            <w:pPr>
              <w:spacing w:after="0" w:line="240" w:lineRule="auto"/>
              <w:textAlignment w:val="baseline"/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</w:pPr>
            <w:r>
              <w:rPr>
                <w:rFonts w:ascii="Berlin Sans FB" w:eastAsia="Times New Roman" w:hAnsi="Berlin Sans FB" w:cs="Segoe UI"/>
                <w:sz w:val="28"/>
                <w:szCs w:val="28"/>
                <w:lang w:val="es-MX" w:eastAsia="es-ES"/>
              </w:rPr>
              <w:t xml:space="preserve">Describe el proceso del alumno </w:t>
            </w:r>
            <w:r w:rsidRPr="007A63B3"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  <w:t> </w:t>
            </w:r>
          </w:p>
          <w:p w:rsidR="00947CC9" w:rsidRDefault="00EA4320" w:rsidP="006D0DC2">
            <w:pPr>
              <w:spacing w:after="0" w:line="240" w:lineRule="auto"/>
              <w:textAlignment w:val="baseline"/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</w:pPr>
            <w:r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  <w:t xml:space="preserve">Le da tristeza que su hermana no la invite a jugar, le da enoje que su hermana no juegue con ella y le da felicidad que su hermana jugué con ella. </w:t>
            </w:r>
          </w:p>
          <w:p w:rsidR="00947CC9" w:rsidRDefault="00947CC9" w:rsidP="006D0DC2">
            <w:pPr>
              <w:spacing w:after="0" w:line="240" w:lineRule="auto"/>
              <w:textAlignment w:val="baseline"/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</w:pPr>
          </w:p>
          <w:p w:rsidR="00947CC9" w:rsidRDefault="00947CC9" w:rsidP="006D0DC2">
            <w:pPr>
              <w:spacing w:after="0" w:line="240" w:lineRule="auto"/>
              <w:textAlignment w:val="baseline"/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</w:pPr>
          </w:p>
          <w:p w:rsidR="00947CC9" w:rsidRPr="007A63B3" w:rsidRDefault="00947CC9" w:rsidP="006D0DC2">
            <w:pPr>
              <w:spacing w:after="0" w:line="240" w:lineRule="auto"/>
              <w:textAlignment w:val="baseline"/>
              <w:rPr>
                <w:rFonts w:ascii="Berlin Sans FB" w:eastAsia="Times New Roman" w:hAnsi="Berlin Sans FB" w:cs="Segoe UI"/>
                <w:sz w:val="28"/>
                <w:szCs w:val="28"/>
                <w:lang w:eastAsia="es-ES"/>
              </w:rPr>
            </w:pPr>
          </w:p>
        </w:tc>
      </w:tr>
    </w:tbl>
    <w:p w:rsidR="00947CC9" w:rsidRDefault="00947CC9"/>
    <w:p w:rsidR="00EA4320" w:rsidRDefault="00EA4320"/>
    <w:p w:rsidR="00EA4320" w:rsidRDefault="00EA4320"/>
    <w:p w:rsidR="00EA4320" w:rsidRDefault="00EA4320"/>
    <w:p w:rsidR="00EA4320" w:rsidRDefault="00EA4320"/>
    <w:p w:rsidR="00EA4320" w:rsidRDefault="00EA4320"/>
    <w:p w:rsidR="00EA4320" w:rsidRDefault="00EA4320"/>
    <w:p w:rsidR="00EA4320" w:rsidRDefault="00EA4320"/>
    <w:p w:rsidR="00EA4320" w:rsidRDefault="00EA4320"/>
    <w:p w:rsidR="00EA4320" w:rsidRPr="00EA4320" w:rsidRDefault="00EA4320" w:rsidP="00EA43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4320">
        <w:rPr>
          <w:rFonts w:ascii="Tw Cen MT" w:eastAsia="Times New Roman" w:hAnsi="Tw Cen MT" w:cs="Segoe UI"/>
          <w:sz w:val="28"/>
          <w:szCs w:val="28"/>
          <w:lang w:val="es-MX" w:eastAsia="es-ES"/>
        </w:rPr>
        <w:lastRenderedPageBreak/>
        <w:t>ACTIVIDAD. Las plantas.</w:t>
      </w:r>
      <w:r w:rsidRPr="00EA4320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p w:rsidR="00EA4320" w:rsidRPr="00EA4320" w:rsidRDefault="00EA4320" w:rsidP="00EA43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4320">
        <w:rPr>
          <w:rFonts w:ascii="Tw Cen MT" w:eastAsia="Times New Roman" w:hAnsi="Tw Cen MT" w:cs="Segoe UI"/>
          <w:sz w:val="28"/>
          <w:szCs w:val="28"/>
          <w:lang w:val="es-MX" w:eastAsia="es-ES"/>
        </w:rPr>
        <w:t>Alumno:</w:t>
      </w:r>
      <w:r>
        <w:rPr>
          <w:rFonts w:ascii="Tw Cen MT" w:eastAsia="Times New Roman" w:hAnsi="Tw Cen MT" w:cs="Segoe UI"/>
          <w:sz w:val="28"/>
          <w:szCs w:val="28"/>
          <w:lang w:val="es-MX" w:eastAsia="es-ES"/>
        </w:rPr>
        <w:t xml:space="preserve">  </w:t>
      </w:r>
      <w:proofErr w:type="spellStart"/>
      <w:r>
        <w:rPr>
          <w:rFonts w:ascii="Tw Cen MT" w:eastAsia="Times New Roman" w:hAnsi="Tw Cen MT" w:cs="Segoe UI"/>
          <w:sz w:val="28"/>
          <w:szCs w:val="28"/>
          <w:lang w:val="es-MX" w:eastAsia="es-ES"/>
        </w:rPr>
        <w:t>Padme</w:t>
      </w:r>
      <w:proofErr w:type="spellEnd"/>
      <w:r>
        <w:rPr>
          <w:rFonts w:ascii="Tw Cen MT" w:eastAsia="Times New Roman" w:hAnsi="Tw Cen MT" w:cs="Segoe UI"/>
          <w:sz w:val="28"/>
          <w:szCs w:val="28"/>
          <w:lang w:val="es-MX" w:eastAsia="es-ES"/>
        </w:rPr>
        <w:t xml:space="preserve"> Torres    </w:t>
      </w:r>
      <w:r w:rsidRPr="00EA4320">
        <w:rPr>
          <w:rFonts w:ascii="Calibri" w:eastAsia="Times New Roman" w:hAnsi="Calibri" w:cs="Segoe UI"/>
          <w:sz w:val="28"/>
          <w:szCs w:val="28"/>
          <w:lang w:eastAsia="es-ES"/>
        </w:rPr>
        <w:t xml:space="preserve"> </w:t>
      </w:r>
      <w:r w:rsidRPr="00EA4320">
        <w:rPr>
          <w:rFonts w:ascii="Tw Cen MT" w:eastAsia="Times New Roman" w:hAnsi="Tw Cen MT" w:cs="Segoe UI"/>
          <w:sz w:val="28"/>
          <w:szCs w:val="28"/>
          <w:lang w:val="es-MX" w:eastAsia="es-ES"/>
        </w:rPr>
        <w:t>Fecha: </w:t>
      </w:r>
      <w:r w:rsidRPr="00EA4320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7"/>
        <w:gridCol w:w="10355"/>
      </w:tblGrid>
      <w:tr w:rsidR="00EA4320" w:rsidRPr="00EA4320" w:rsidTr="00EA4320">
        <w:tc>
          <w:tcPr>
            <w:tcW w:w="1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hideMark/>
          </w:tcPr>
          <w:p w:rsidR="00EA4320" w:rsidRPr="00EA4320" w:rsidRDefault="00EA4320" w:rsidP="00EA4320">
            <w:pPr>
              <w:spacing w:after="0" w:line="240" w:lineRule="auto"/>
              <w:textAlignment w:val="baseline"/>
              <w:divId w:val="1395618447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Campo formativo/área de desarrollo: Exploración y comprensión del mundo natural y social. 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EA4320" w:rsidRPr="00EA4320" w:rsidTr="00EA4320"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4320" w:rsidRPr="00EA4320" w:rsidRDefault="00EA4320" w:rsidP="00EA43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Organizador curricular 1:  Mundo natural 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4320" w:rsidRPr="00EA4320" w:rsidRDefault="00EA4320" w:rsidP="00EA43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 xml:space="preserve">Organizador curricular </w:t>
            </w:r>
            <w:proofErr w:type="gramStart"/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2: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Exploración</w:t>
            </w:r>
            <w:proofErr w:type="gramEnd"/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 xml:space="preserve"> de la naturaleza.  </w:t>
            </w:r>
          </w:p>
        </w:tc>
      </w:tr>
      <w:tr w:rsidR="00EA4320" w:rsidRPr="00EA4320" w:rsidTr="00EA4320">
        <w:tc>
          <w:tcPr>
            <w:tcW w:w="155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4320" w:rsidRPr="00EA4320" w:rsidRDefault="00EA4320" w:rsidP="00EA43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Aprendizaje esperado: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 Obtiene, registra, representa y describe información para responder dudas y ampliar su conocimiento en relación con plantas, animales y otros elementos naturales. </w:t>
            </w:r>
          </w:p>
        </w:tc>
      </w:tr>
    </w:tbl>
    <w:p w:rsidR="00EA4320" w:rsidRPr="00EA4320" w:rsidRDefault="00EA4320" w:rsidP="00EA43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4320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8"/>
        <w:gridCol w:w="554"/>
      </w:tblGrid>
      <w:tr w:rsidR="00EA4320" w:rsidRPr="00EA4320" w:rsidTr="00EA4320">
        <w:trPr>
          <w:gridAfter w:val="1"/>
          <w:wAfter w:w="480" w:type="dxa"/>
        </w:trPr>
        <w:tc>
          <w:tcPr>
            <w:tcW w:w="1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66"/>
            <w:hideMark/>
          </w:tcPr>
          <w:p w:rsidR="00EA4320" w:rsidRPr="00EA4320" w:rsidRDefault="00EA4320" w:rsidP="00EA4320">
            <w:pPr>
              <w:spacing w:after="0" w:line="240" w:lineRule="auto"/>
              <w:textAlignment w:val="baseline"/>
              <w:divId w:val="977883602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EA4320" w:rsidRPr="00EA4320" w:rsidTr="00EA4320">
        <w:trPr>
          <w:gridAfter w:val="1"/>
          <w:wAfter w:w="480" w:type="dxa"/>
        </w:trPr>
        <w:tc>
          <w:tcPr>
            <w:tcW w:w="15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4320" w:rsidRPr="00EA4320" w:rsidRDefault="00EA4320" w:rsidP="00EA4320">
            <w:pPr>
              <w:numPr>
                <w:ilvl w:val="0"/>
                <w:numId w:val="4"/>
              </w:numPr>
              <w:spacing w:after="0" w:line="240" w:lineRule="auto"/>
              <w:ind w:left="1275" w:firstLine="0"/>
              <w:textAlignment w:val="baseline"/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Registra las diversas plantas que se solicitan.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EA4320" w:rsidRPr="00EA4320" w:rsidTr="00EA4320">
        <w:trPr>
          <w:gridAfter w:val="1"/>
          <w:wAfter w:w="480" w:type="dxa"/>
        </w:trPr>
        <w:tc>
          <w:tcPr>
            <w:tcW w:w="15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4320" w:rsidRPr="00EA4320" w:rsidRDefault="00EA4320" w:rsidP="00EA4320">
            <w:pPr>
              <w:numPr>
                <w:ilvl w:val="0"/>
                <w:numId w:val="5"/>
              </w:numPr>
              <w:spacing w:after="0" w:line="240" w:lineRule="auto"/>
              <w:ind w:left="1275" w:firstLine="0"/>
              <w:textAlignment w:val="baseline"/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Menciona características de las plantas. 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EA4320" w:rsidRPr="00EA4320" w:rsidTr="00EA4320">
        <w:trPr>
          <w:trHeight w:val="915"/>
        </w:trPr>
        <w:tc>
          <w:tcPr>
            <w:tcW w:w="157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hideMark/>
          </w:tcPr>
          <w:p w:rsidR="00EA4320" w:rsidRPr="00EA4320" w:rsidRDefault="00EA4320" w:rsidP="00EA43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Describe el proceso del alumno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  <w:p w:rsidR="00EA4320" w:rsidRPr="00EA4320" w:rsidRDefault="00EA4320" w:rsidP="00EA43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  <w:r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 xml:space="preserve">Menciona que las hiervas son largas y los árboles tienen grande las hojas y el tronco. </w:t>
            </w:r>
          </w:p>
        </w:tc>
      </w:tr>
    </w:tbl>
    <w:p w:rsidR="00EA4320" w:rsidRPr="00EA4320" w:rsidRDefault="00EA4320" w:rsidP="00EA43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4320">
        <w:rPr>
          <w:rFonts w:ascii="Tw Cen MT" w:eastAsia="Times New Roman" w:hAnsi="Tw Cen MT" w:cs="Segoe UI"/>
          <w:lang w:eastAsia="es-ES"/>
        </w:rPr>
        <w:t> </w:t>
      </w:r>
    </w:p>
    <w:p w:rsidR="00EA4320" w:rsidRPr="00EA4320" w:rsidRDefault="00EA4320" w:rsidP="00EA43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4320">
        <w:rPr>
          <w:rFonts w:ascii="Tw Cen MT" w:eastAsia="Times New Roman" w:hAnsi="Tw Cen MT" w:cs="Segoe UI"/>
          <w:lang w:eastAsia="es-ES"/>
        </w:rPr>
        <w:t> </w:t>
      </w:r>
    </w:p>
    <w:p w:rsidR="00EA4320" w:rsidRPr="00EA4320" w:rsidRDefault="00EA4320" w:rsidP="00EA43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A4320">
        <w:rPr>
          <w:rFonts w:ascii="Calibri" w:hAnsi="Calibri" w:cs="Segoe UI"/>
        </w:rPr>
        <w:t> </w:t>
      </w:r>
      <w:r w:rsidRPr="00EA4320">
        <w:rPr>
          <w:rFonts w:ascii="Tw Cen MT" w:hAnsi="Tw Cen MT" w:cs="Segoe UI"/>
          <w:sz w:val="28"/>
          <w:szCs w:val="28"/>
        </w:rPr>
        <w:t>ACTIVIDAD. Figuras geométricas.   </w:t>
      </w:r>
    </w:p>
    <w:p w:rsidR="00EA4320" w:rsidRPr="00EA4320" w:rsidRDefault="00EA4320" w:rsidP="00EA43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8"/>
        <w:gridCol w:w="10354"/>
      </w:tblGrid>
      <w:tr w:rsidR="00EA4320" w:rsidRPr="00EA4320" w:rsidTr="00EA4320">
        <w:tc>
          <w:tcPr>
            <w:tcW w:w="1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hideMark/>
          </w:tcPr>
          <w:p w:rsidR="00EA4320" w:rsidRPr="00EA4320" w:rsidRDefault="00EA4320" w:rsidP="00EA4320">
            <w:pPr>
              <w:spacing w:after="0" w:line="240" w:lineRule="auto"/>
              <w:textAlignment w:val="baseline"/>
              <w:divId w:val="371348253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Campo formativo/área de desarrollo: Pensamiento matemático. 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EA4320" w:rsidRPr="00EA4320" w:rsidTr="00EA4320"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4320" w:rsidRPr="00EA4320" w:rsidRDefault="00EA4320" w:rsidP="00EA43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Organizador curricular 1: Forma, espacio y medida. 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4320" w:rsidRPr="00EA4320" w:rsidRDefault="00EA4320" w:rsidP="00EA43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Organizador curricular 2: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Figuras y cuerpos geométricos </w:t>
            </w:r>
          </w:p>
        </w:tc>
      </w:tr>
      <w:tr w:rsidR="00EA4320" w:rsidRPr="00EA4320" w:rsidTr="00EA4320">
        <w:tc>
          <w:tcPr>
            <w:tcW w:w="155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4320" w:rsidRPr="00EA4320" w:rsidRDefault="00EA4320" w:rsidP="00EA43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Aprendizaje esperado: Reproduce modelos con formas, figuras y cuerpos geométricos.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</w:tbl>
    <w:p w:rsidR="00EA4320" w:rsidRPr="00EA4320" w:rsidRDefault="00EA4320" w:rsidP="00EA43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4320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8"/>
        <w:gridCol w:w="554"/>
      </w:tblGrid>
      <w:tr w:rsidR="00EA4320" w:rsidRPr="00EA4320" w:rsidTr="00EA4320">
        <w:trPr>
          <w:gridAfter w:val="1"/>
          <w:wAfter w:w="480" w:type="dxa"/>
        </w:trPr>
        <w:tc>
          <w:tcPr>
            <w:tcW w:w="1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EA4320" w:rsidRPr="00EA4320" w:rsidRDefault="00EA4320" w:rsidP="00EA4320">
            <w:pPr>
              <w:spacing w:after="0" w:line="240" w:lineRule="auto"/>
              <w:textAlignment w:val="baseline"/>
              <w:divId w:val="1612273979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EA4320" w:rsidRPr="00EA4320" w:rsidTr="00EA4320">
        <w:trPr>
          <w:gridAfter w:val="1"/>
          <w:wAfter w:w="480" w:type="dxa"/>
        </w:trPr>
        <w:tc>
          <w:tcPr>
            <w:tcW w:w="15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4320" w:rsidRPr="00EA4320" w:rsidRDefault="00EA4320" w:rsidP="00EA4320">
            <w:pPr>
              <w:numPr>
                <w:ilvl w:val="0"/>
                <w:numId w:val="8"/>
              </w:numPr>
              <w:spacing w:after="0" w:line="240" w:lineRule="auto"/>
              <w:ind w:left="1275" w:firstLine="0"/>
              <w:textAlignment w:val="baseline"/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Moldea 3 figuras geométricas. 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EA4320" w:rsidRPr="00EA4320" w:rsidTr="00EA4320">
        <w:trPr>
          <w:gridAfter w:val="1"/>
          <w:wAfter w:w="480" w:type="dxa"/>
        </w:trPr>
        <w:tc>
          <w:tcPr>
            <w:tcW w:w="15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4320" w:rsidRPr="00EA4320" w:rsidRDefault="00EA4320" w:rsidP="00EA4320">
            <w:pPr>
              <w:numPr>
                <w:ilvl w:val="0"/>
                <w:numId w:val="9"/>
              </w:numPr>
              <w:spacing w:after="0" w:line="240" w:lineRule="auto"/>
              <w:ind w:left="1275" w:firstLine="0"/>
              <w:textAlignment w:val="baseline"/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Las figuras geométricas son de diversos tamaños. 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EA4320" w:rsidRPr="00EA4320" w:rsidTr="00EA4320">
        <w:tc>
          <w:tcPr>
            <w:tcW w:w="157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EA4320" w:rsidRPr="00B90926" w:rsidRDefault="00EA4320" w:rsidP="00EA43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Describe el proceso del alumno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  <w:p w:rsidR="00B90926" w:rsidRPr="00EA4320" w:rsidRDefault="00B90926" w:rsidP="00EA43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Dibuja 3 figuras geométricas de diferentes tamaños </w:t>
            </w:r>
          </w:p>
        </w:tc>
      </w:tr>
    </w:tbl>
    <w:p w:rsidR="00EA4320" w:rsidRPr="00EA4320" w:rsidRDefault="00EA4320" w:rsidP="00EA43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</w:p>
    <w:p w:rsidR="00EA4320" w:rsidRPr="00EA4320" w:rsidRDefault="00EA4320" w:rsidP="00EA43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4320">
        <w:rPr>
          <w:rFonts w:ascii="Calibri" w:eastAsia="Times New Roman" w:hAnsi="Calibri" w:cs="Segoe UI"/>
          <w:lang w:eastAsia="es-ES"/>
        </w:rPr>
        <w:t> </w:t>
      </w:r>
    </w:p>
    <w:p w:rsidR="00EA4320" w:rsidRPr="00EA4320" w:rsidRDefault="00EA4320" w:rsidP="00EA43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4320">
        <w:rPr>
          <w:rFonts w:ascii="Calibri" w:eastAsia="Times New Roman" w:hAnsi="Calibri" w:cs="Segoe UI"/>
          <w:lang w:eastAsia="es-ES"/>
        </w:rPr>
        <w:t> </w:t>
      </w:r>
    </w:p>
    <w:p w:rsidR="00EA4320" w:rsidRPr="00EA4320" w:rsidRDefault="00EA4320" w:rsidP="00EA43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4320">
        <w:rPr>
          <w:rFonts w:ascii="Calibri" w:eastAsia="Times New Roman" w:hAnsi="Calibri" w:cs="Segoe UI"/>
          <w:lang w:eastAsia="es-ES"/>
        </w:rPr>
        <w:t> </w:t>
      </w:r>
    </w:p>
    <w:p w:rsidR="00EA4320" w:rsidRPr="00EA4320" w:rsidRDefault="00EA4320" w:rsidP="00EA43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4320">
        <w:rPr>
          <w:rFonts w:ascii="Calibri" w:eastAsia="Times New Roman" w:hAnsi="Calibri" w:cs="Segoe UI"/>
          <w:lang w:eastAsia="es-ES"/>
        </w:rPr>
        <w:t> </w:t>
      </w:r>
    </w:p>
    <w:p w:rsidR="00EA4320" w:rsidRPr="00EA4320" w:rsidRDefault="00EA4320" w:rsidP="00EA43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4320">
        <w:rPr>
          <w:rFonts w:ascii="Calibri" w:eastAsia="Times New Roman" w:hAnsi="Calibri" w:cs="Segoe UI"/>
          <w:lang w:eastAsia="es-ES"/>
        </w:rPr>
        <w:t> </w:t>
      </w:r>
    </w:p>
    <w:p w:rsidR="00EA4320" w:rsidRPr="00EA4320" w:rsidRDefault="00EA4320" w:rsidP="00EA43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4320">
        <w:rPr>
          <w:rFonts w:ascii="Tw Cen MT" w:eastAsia="Times New Roman" w:hAnsi="Tw Cen MT" w:cs="Segoe UI"/>
          <w:lang w:eastAsia="es-ES"/>
        </w:rPr>
        <w:t> </w:t>
      </w:r>
    </w:p>
    <w:p w:rsidR="00EA4320" w:rsidRPr="00EA4320" w:rsidRDefault="00EA4320" w:rsidP="00EA43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4320">
        <w:rPr>
          <w:rFonts w:ascii="Tw Cen MT" w:eastAsia="Times New Roman" w:hAnsi="Tw Cen MT" w:cs="Segoe UI"/>
          <w:lang w:eastAsia="es-ES"/>
        </w:rPr>
        <w:t> </w:t>
      </w:r>
    </w:p>
    <w:p w:rsidR="00EA4320" w:rsidRPr="00EA4320" w:rsidRDefault="00EA4320" w:rsidP="00EA43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4320">
        <w:rPr>
          <w:rFonts w:ascii="Calibri" w:eastAsia="Times New Roman" w:hAnsi="Calibri" w:cs="Segoe UI"/>
          <w:lang w:eastAsia="es-ES"/>
        </w:rPr>
        <w:lastRenderedPageBreak/>
        <w:t> </w:t>
      </w:r>
      <w:r w:rsidRPr="00EA4320">
        <w:rPr>
          <w:rFonts w:ascii="Tw Cen MT" w:eastAsia="Times New Roman" w:hAnsi="Tw Cen MT" w:cs="Segoe UI"/>
          <w:sz w:val="28"/>
          <w:szCs w:val="28"/>
          <w:lang w:val="es-MX" w:eastAsia="es-ES"/>
        </w:rPr>
        <w:t>ACTIVIDAD. Las plantas.</w:t>
      </w:r>
      <w:r w:rsidRPr="00EA4320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p w:rsidR="00EA4320" w:rsidRPr="00EA4320" w:rsidRDefault="00EA4320" w:rsidP="00EA43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4320">
        <w:rPr>
          <w:rFonts w:ascii="Tw Cen MT" w:eastAsia="Times New Roman" w:hAnsi="Tw Cen MT" w:cs="Segoe UI"/>
          <w:sz w:val="28"/>
          <w:szCs w:val="28"/>
          <w:lang w:val="es-MX" w:eastAsia="es-ES"/>
        </w:rPr>
        <w:t>Alumno:</w:t>
      </w:r>
      <w:r>
        <w:rPr>
          <w:rFonts w:ascii="Tw Cen MT" w:eastAsia="Times New Roman" w:hAnsi="Tw Cen MT" w:cs="Segoe UI"/>
          <w:sz w:val="28"/>
          <w:szCs w:val="28"/>
          <w:lang w:val="es-MX" w:eastAsia="es-ES"/>
        </w:rPr>
        <w:t xml:space="preserve"> </w:t>
      </w:r>
      <w:r w:rsidR="006D0DC2">
        <w:rPr>
          <w:rFonts w:ascii="Tw Cen MT" w:eastAsia="Times New Roman" w:hAnsi="Tw Cen MT" w:cs="Segoe UI"/>
          <w:sz w:val="28"/>
          <w:szCs w:val="28"/>
          <w:lang w:val="es-MX" w:eastAsia="es-ES"/>
        </w:rPr>
        <w:t xml:space="preserve">Marley </w:t>
      </w:r>
      <w:proofErr w:type="spellStart"/>
      <w:r w:rsidR="006D0DC2">
        <w:rPr>
          <w:rFonts w:ascii="Tw Cen MT" w:eastAsia="Times New Roman" w:hAnsi="Tw Cen MT" w:cs="Segoe UI"/>
          <w:sz w:val="28"/>
          <w:szCs w:val="28"/>
          <w:lang w:val="es-MX" w:eastAsia="es-ES"/>
        </w:rPr>
        <w:t>Anahi</w:t>
      </w:r>
      <w:proofErr w:type="spellEnd"/>
      <w:r>
        <w:rPr>
          <w:rFonts w:ascii="Tw Cen MT" w:eastAsia="Times New Roman" w:hAnsi="Tw Cen MT" w:cs="Segoe UI"/>
          <w:sz w:val="28"/>
          <w:szCs w:val="28"/>
          <w:lang w:val="es-MX" w:eastAsia="es-ES"/>
        </w:rPr>
        <w:t xml:space="preserve"> </w:t>
      </w:r>
      <w:r w:rsidRPr="00EA4320">
        <w:rPr>
          <w:rFonts w:ascii="Tw Cen MT" w:eastAsia="Times New Roman" w:hAnsi="Tw Cen MT" w:cs="Segoe UI"/>
          <w:sz w:val="28"/>
          <w:szCs w:val="28"/>
          <w:lang w:val="es-MX" w:eastAsia="es-ES"/>
        </w:rPr>
        <w:t>Fecha: </w:t>
      </w:r>
      <w:r w:rsidRPr="00EA4320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7"/>
        <w:gridCol w:w="10355"/>
      </w:tblGrid>
      <w:tr w:rsidR="00EA4320" w:rsidRPr="00EA4320" w:rsidTr="006D0DC2">
        <w:tc>
          <w:tcPr>
            <w:tcW w:w="1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hideMark/>
          </w:tcPr>
          <w:p w:rsidR="00EA4320" w:rsidRPr="00EA4320" w:rsidRDefault="00EA4320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Campo formativo/área de desarrollo: Exploración y comprensión del mundo natural y social. 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EA4320" w:rsidRPr="00EA4320" w:rsidTr="006D0DC2"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4320" w:rsidRPr="00EA4320" w:rsidRDefault="00EA4320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Organizador curricular 1:  Mundo natural 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4320" w:rsidRPr="00EA4320" w:rsidRDefault="00EA4320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 xml:space="preserve">Organizador curricular </w:t>
            </w:r>
            <w:proofErr w:type="gramStart"/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2: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Exploración</w:t>
            </w:r>
            <w:proofErr w:type="gramEnd"/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 xml:space="preserve"> de la naturaleza.  </w:t>
            </w:r>
          </w:p>
        </w:tc>
      </w:tr>
      <w:tr w:rsidR="00EA4320" w:rsidRPr="00EA4320" w:rsidTr="006D0DC2">
        <w:tc>
          <w:tcPr>
            <w:tcW w:w="155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4320" w:rsidRPr="00EA4320" w:rsidRDefault="00EA4320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Aprendizaje esperado: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 Obtiene, registra, representa y describe información para responder dudas y ampliar su conocimiento en relación con plantas, animales y otros elementos naturales. </w:t>
            </w:r>
          </w:p>
        </w:tc>
      </w:tr>
    </w:tbl>
    <w:p w:rsidR="00EA4320" w:rsidRPr="00EA4320" w:rsidRDefault="00EA4320" w:rsidP="00EA43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4320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8"/>
        <w:gridCol w:w="554"/>
      </w:tblGrid>
      <w:tr w:rsidR="00EA4320" w:rsidRPr="00EA4320" w:rsidTr="006D0DC2">
        <w:trPr>
          <w:gridAfter w:val="1"/>
          <w:wAfter w:w="480" w:type="dxa"/>
        </w:trPr>
        <w:tc>
          <w:tcPr>
            <w:tcW w:w="1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66"/>
            <w:hideMark/>
          </w:tcPr>
          <w:p w:rsidR="00EA4320" w:rsidRPr="00EA4320" w:rsidRDefault="00EA4320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EA4320" w:rsidRPr="00EA4320" w:rsidTr="006D0DC2">
        <w:trPr>
          <w:gridAfter w:val="1"/>
          <w:wAfter w:w="480" w:type="dxa"/>
        </w:trPr>
        <w:tc>
          <w:tcPr>
            <w:tcW w:w="15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4320" w:rsidRPr="00EA4320" w:rsidRDefault="00EA4320" w:rsidP="006D0DC2">
            <w:pPr>
              <w:numPr>
                <w:ilvl w:val="0"/>
                <w:numId w:val="4"/>
              </w:numPr>
              <w:spacing w:after="0" w:line="240" w:lineRule="auto"/>
              <w:ind w:left="1275" w:firstLine="0"/>
              <w:textAlignment w:val="baseline"/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Registra las diversas plantas que se solicitan.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EA4320" w:rsidRPr="00EA4320" w:rsidTr="006D0DC2">
        <w:trPr>
          <w:gridAfter w:val="1"/>
          <w:wAfter w:w="480" w:type="dxa"/>
        </w:trPr>
        <w:tc>
          <w:tcPr>
            <w:tcW w:w="15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4320" w:rsidRPr="00EA4320" w:rsidRDefault="00EA4320" w:rsidP="006D0DC2">
            <w:pPr>
              <w:numPr>
                <w:ilvl w:val="0"/>
                <w:numId w:val="5"/>
              </w:numPr>
              <w:spacing w:after="0" w:line="240" w:lineRule="auto"/>
              <w:ind w:left="1275" w:firstLine="0"/>
              <w:textAlignment w:val="baseline"/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Menciona características de las plantas. 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EA4320" w:rsidRPr="00EA4320" w:rsidTr="006D0DC2">
        <w:trPr>
          <w:trHeight w:val="915"/>
        </w:trPr>
        <w:tc>
          <w:tcPr>
            <w:tcW w:w="157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hideMark/>
          </w:tcPr>
          <w:p w:rsidR="00EA4320" w:rsidRPr="00EA4320" w:rsidRDefault="00EA4320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Describe el proceso del alumno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  <w:p w:rsidR="00EA4320" w:rsidRPr="00EA4320" w:rsidRDefault="006D0DC2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Menciona que el arbusto tiene muchas hojas, y el árbol tiene ramas y hojas grandes. </w:t>
            </w:r>
          </w:p>
        </w:tc>
      </w:tr>
    </w:tbl>
    <w:p w:rsidR="00EA4320" w:rsidRPr="00EA4320" w:rsidRDefault="00EA4320" w:rsidP="00EA43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4320">
        <w:rPr>
          <w:rFonts w:ascii="Tw Cen MT" w:eastAsia="Times New Roman" w:hAnsi="Tw Cen MT" w:cs="Segoe UI"/>
          <w:lang w:eastAsia="es-ES"/>
        </w:rPr>
        <w:t> </w:t>
      </w:r>
    </w:p>
    <w:p w:rsidR="00EA4320" w:rsidRPr="00EA4320" w:rsidRDefault="00EA4320" w:rsidP="00EA43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4320">
        <w:rPr>
          <w:rFonts w:ascii="Tw Cen MT" w:eastAsia="Times New Roman" w:hAnsi="Tw Cen MT" w:cs="Segoe UI"/>
          <w:lang w:eastAsia="es-ES"/>
        </w:rPr>
        <w:t> </w:t>
      </w:r>
    </w:p>
    <w:p w:rsidR="00EA4320" w:rsidRPr="00EA4320" w:rsidRDefault="00EA4320" w:rsidP="00EA43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A4320">
        <w:rPr>
          <w:rFonts w:ascii="Calibri" w:hAnsi="Calibri" w:cs="Segoe UI"/>
        </w:rPr>
        <w:t> </w:t>
      </w:r>
      <w:r w:rsidRPr="00EA4320">
        <w:rPr>
          <w:rFonts w:ascii="Tw Cen MT" w:hAnsi="Tw Cen MT" w:cs="Segoe UI"/>
          <w:sz w:val="28"/>
          <w:szCs w:val="28"/>
        </w:rPr>
        <w:t>ACTIVIDAD. Figuras geométricas.   </w:t>
      </w:r>
    </w:p>
    <w:p w:rsidR="00EA4320" w:rsidRPr="00EA4320" w:rsidRDefault="00EA4320" w:rsidP="00EA43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4320">
        <w:rPr>
          <w:rFonts w:ascii="Tw Cen MT" w:eastAsia="Times New Roman" w:hAnsi="Tw Cen MT" w:cs="Segoe UI"/>
          <w:sz w:val="28"/>
          <w:szCs w:val="28"/>
          <w:lang w:val="es-MX" w:eastAsia="es-ES"/>
        </w:rPr>
        <w:t>Alumno:  </w:t>
      </w:r>
      <w:r w:rsidR="006D0DC2">
        <w:rPr>
          <w:rFonts w:ascii="Calibri" w:eastAsia="Times New Roman" w:hAnsi="Calibri" w:cs="Segoe UI"/>
          <w:sz w:val="28"/>
          <w:szCs w:val="28"/>
          <w:lang w:eastAsia="es-ES"/>
        </w:rPr>
        <w:t xml:space="preserve">Marley </w:t>
      </w:r>
      <w:proofErr w:type="gramStart"/>
      <w:r w:rsidR="006D0DC2">
        <w:rPr>
          <w:rFonts w:ascii="Calibri" w:eastAsia="Times New Roman" w:hAnsi="Calibri" w:cs="Segoe UI"/>
          <w:sz w:val="28"/>
          <w:szCs w:val="28"/>
          <w:lang w:eastAsia="es-ES"/>
        </w:rPr>
        <w:t xml:space="preserve">Castañeda </w:t>
      </w:r>
      <w:r w:rsidRPr="00EA4320">
        <w:rPr>
          <w:rFonts w:ascii="Tw Cen MT" w:eastAsia="Times New Roman" w:hAnsi="Tw Cen MT" w:cs="Segoe UI"/>
          <w:sz w:val="28"/>
          <w:szCs w:val="28"/>
          <w:lang w:val="es-MX" w:eastAsia="es-ES"/>
        </w:rPr>
        <w:t> Fecha</w:t>
      </w:r>
      <w:proofErr w:type="gramEnd"/>
      <w:r w:rsidRPr="00EA4320">
        <w:rPr>
          <w:rFonts w:ascii="Tw Cen MT" w:eastAsia="Times New Roman" w:hAnsi="Tw Cen MT" w:cs="Segoe UI"/>
          <w:sz w:val="28"/>
          <w:szCs w:val="28"/>
          <w:lang w:val="es-MX" w:eastAsia="es-ES"/>
        </w:rPr>
        <w:t>: </w:t>
      </w:r>
      <w:r w:rsidRPr="00EA4320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8"/>
        <w:gridCol w:w="10354"/>
      </w:tblGrid>
      <w:tr w:rsidR="00EA4320" w:rsidRPr="00EA4320" w:rsidTr="006D0DC2">
        <w:tc>
          <w:tcPr>
            <w:tcW w:w="1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hideMark/>
          </w:tcPr>
          <w:p w:rsidR="00EA4320" w:rsidRPr="00EA4320" w:rsidRDefault="00EA4320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Campo formativo/área de desarrollo: Pensamiento matemático. 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EA4320" w:rsidRPr="00EA4320" w:rsidTr="006D0DC2"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4320" w:rsidRPr="00EA4320" w:rsidRDefault="00EA4320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Organizador curricular 1: Forma, espacio y medida. 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4320" w:rsidRPr="00EA4320" w:rsidRDefault="00EA4320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Organizador curricular 2: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Figuras y cuerpos geométricos </w:t>
            </w:r>
          </w:p>
        </w:tc>
      </w:tr>
      <w:tr w:rsidR="00EA4320" w:rsidRPr="00EA4320" w:rsidTr="006D0DC2">
        <w:tc>
          <w:tcPr>
            <w:tcW w:w="155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4320" w:rsidRPr="00EA4320" w:rsidRDefault="00EA4320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Aprendizaje esperado: Reproduce modelos con formas, figuras y cuerpos geométricos.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</w:tbl>
    <w:p w:rsidR="00EA4320" w:rsidRPr="00EA4320" w:rsidRDefault="00EA4320" w:rsidP="00EA43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4320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8"/>
        <w:gridCol w:w="554"/>
      </w:tblGrid>
      <w:tr w:rsidR="00EA4320" w:rsidRPr="00EA4320" w:rsidTr="006D0DC2">
        <w:trPr>
          <w:gridAfter w:val="1"/>
          <w:wAfter w:w="480" w:type="dxa"/>
        </w:trPr>
        <w:tc>
          <w:tcPr>
            <w:tcW w:w="1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EA4320" w:rsidRPr="00EA4320" w:rsidRDefault="00EA4320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EA4320" w:rsidRPr="00EA4320" w:rsidTr="006D0DC2">
        <w:trPr>
          <w:gridAfter w:val="1"/>
          <w:wAfter w:w="480" w:type="dxa"/>
        </w:trPr>
        <w:tc>
          <w:tcPr>
            <w:tcW w:w="15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4320" w:rsidRPr="00EA4320" w:rsidRDefault="00EA4320" w:rsidP="006D0DC2">
            <w:pPr>
              <w:numPr>
                <w:ilvl w:val="0"/>
                <w:numId w:val="8"/>
              </w:numPr>
              <w:spacing w:after="0" w:line="240" w:lineRule="auto"/>
              <w:ind w:left="1275" w:firstLine="0"/>
              <w:textAlignment w:val="baseline"/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Moldea 3 figuras geométricas. 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EA4320" w:rsidRPr="00EA4320" w:rsidTr="006D0DC2">
        <w:trPr>
          <w:gridAfter w:val="1"/>
          <w:wAfter w:w="480" w:type="dxa"/>
        </w:trPr>
        <w:tc>
          <w:tcPr>
            <w:tcW w:w="15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4320" w:rsidRPr="00EA4320" w:rsidRDefault="00EA4320" w:rsidP="006D0DC2">
            <w:pPr>
              <w:numPr>
                <w:ilvl w:val="0"/>
                <w:numId w:val="9"/>
              </w:numPr>
              <w:spacing w:after="0" w:line="240" w:lineRule="auto"/>
              <w:ind w:left="1275" w:firstLine="0"/>
              <w:textAlignment w:val="baseline"/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Las figuras geométricas son de diversos tamaños. 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EA4320" w:rsidRPr="00EA4320" w:rsidTr="006D0DC2">
        <w:tc>
          <w:tcPr>
            <w:tcW w:w="157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EA4320" w:rsidRPr="00EA4320" w:rsidRDefault="00EA4320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Describe el proceso del alumno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  <w:p w:rsidR="00EA4320" w:rsidRPr="00EA4320" w:rsidRDefault="00EA4320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  <w:r w:rsidR="006D0DC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 xml:space="preserve">Moldea 3 figuras </w:t>
            </w:r>
            <w:proofErr w:type="gramStart"/>
            <w:r w:rsidR="006D0DC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geométricas</w:t>
            </w:r>
            <w:proofErr w:type="gramEnd"/>
            <w:r w:rsidR="006D0DC2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 xml:space="preserve"> pero no son de diferente tamaño. </w:t>
            </w:r>
          </w:p>
        </w:tc>
      </w:tr>
    </w:tbl>
    <w:p w:rsidR="00EA4320" w:rsidRPr="00EA4320" w:rsidRDefault="00EA4320" w:rsidP="00EA43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</w:p>
    <w:p w:rsidR="00EA4320" w:rsidRPr="00EA4320" w:rsidRDefault="00EA4320" w:rsidP="00EA43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4320">
        <w:rPr>
          <w:rFonts w:ascii="Calibri" w:eastAsia="Times New Roman" w:hAnsi="Calibri" w:cs="Segoe UI"/>
          <w:lang w:eastAsia="es-ES"/>
        </w:rPr>
        <w:t> </w:t>
      </w:r>
    </w:p>
    <w:p w:rsidR="00EA4320" w:rsidRDefault="00EA4320"/>
    <w:p w:rsidR="006D0DC2" w:rsidRDefault="006D0DC2"/>
    <w:p w:rsidR="006D0DC2" w:rsidRDefault="006D0DC2"/>
    <w:p w:rsidR="006D0DC2" w:rsidRPr="00EA4320" w:rsidRDefault="006D0DC2" w:rsidP="006D0D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4320">
        <w:rPr>
          <w:rFonts w:ascii="Tw Cen MT" w:eastAsia="Times New Roman" w:hAnsi="Tw Cen MT" w:cs="Segoe UI"/>
          <w:sz w:val="28"/>
          <w:szCs w:val="28"/>
          <w:lang w:val="es-MX" w:eastAsia="es-ES"/>
        </w:rPr>
        <w:lastRenderedPageBreak/>
        <w:t>ACTIVIDAD. Las plantas.</w:t>
      </w:r>
      <w:r w:rsidRPr="00EA4320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p w:rsidR="006D0DC2" w:rsidRPr="00EA4320" w:rsidRDefault="006D0DC2" w:rsidP="006D0D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4320">
        <w:rPr>
          <w:rFonts w:ascii="Tw Cen MT" w:eastAsia="Times New Roman" w:hAnsi="Tw Cen MT" w:cs="Segoe UI"/>
          <w:sz w:val="28"/>
          <w:szCs w:val="28"/>
          <w:lang w:val="es-MX" w:eastAsia="es-ES"/>
        </w:rPr>
        <w:t>Alumno:</w:t>
      </w:r>
      <w:r>
        <w:rPr>
          <w:rFonts w:ascii="Tw Cen MT" w:eastAsia="Times New Roman" w:hAnsi="Tw Cen MT" w:cs="Segoe UI"/>
          <w:sz w:val="28"/>
          <w:szCs w:val="28"/>
          <w:lang w:val="es-MX" w:eastAsia="es-ES"/>
        </w:rPr>
        <w:t xml:space="preserve"> Natalia </w:t>
      </w:r>
      <w:proofErr w:type="gramStart"/>
      <w:r>
        <w:rPr>
          <w:rFonts w:ascii="Tw Cen MT" w:eastAsia="Times New Roman" w:hAnsi="Tw Cen MT" w:cs="Segoe UI"/>
          <w:sz w:val="28"/>
          <w:szCs w:val="28"/>
          <w:lang w:val="es-MX" w:eastAsia="es-ES"/>
        </w:rPr>
        <w:t xml:space="preserve">Gonzales  </w:t>
      </w:r>
      <w:r w:rsidRPr="00EA4320">
        <w:rPr>
          <w:rFonts w:ascii="Tw Cen MT" w:eastAsia="Times New Roman" w:hAnsi="Tw Cen MT" w:cs="Segoe UI"/>
          <w:sz w:val="28"/>
          <w:szCs w:val="28"/>
          <w:lang w:val="es-MX" w:eastAsia="es-ES"/>
        </w:rPr>
        <w:t>Fecha</w:t>
      </w:r>
      <w:proofErr w:type="gramEnd"/>
      <w:r w:rsidRPr="00EA4320">
        <w:rPr>
          <w:rFonts w:ascii="Tw Cen MT" w:eastAsia="Times New Roman" w:hAnsi="Tw Cen MT" w:cs="Segoe UI"/>
          <w:sz w:val="28"/>
          <w:szCs w:val="28"/>
          <w:lang w:val="es-MX" w:eastAsia="es-ES"/>
        </w:rPr>
        <w:t>: </w:t>
      </w:r>
      <w:r w:rsidRPr="00EA4320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7"/>
        <w:gridCol w:w="10355"/>
      </w:tblGrid>
      <w:tr w:rsidR="006D0DC2" w:rsidRPr="00EA4320" w:rsidTr="006D0DC2">
        <w:tc>
          <w:tcPr>
            <w:tcW w:w="1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hideMark/>
          </w:tcPr>
          <w:p w:rsidR="006D0DC2" w:rsidRPr="00EA4320" w:rsidRDefault="006D0DC2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Campo formativo/área de desarrollo: Exploración y comprensión del mundo natural y social. 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6D0DC2" w:rsidRPr="00EA4320" w:rsidTr="006D0DC2"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0DC2" w:rsidRPr="00EA4320" w:rsidRDefault="006D0DC2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Organizador curricular 1:  Mundo natural 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0DC2" w:rsidRPr="00EA4320" w:rsidRDefault="006D0DC2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 xml:space="preserve">Organizador curricular </w:t>
            </w:r>
            <w:proofErr w:type="gramStart"/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2: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Exploración</w:t>
            </w:r>
            <w:proofErr w:type="gramEnd"/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 xml:space="preserve"> de la naturaleza.  </w:t>
            </w:r>
          </w:p>
        </w:tc>
      </w:tr>
      <w:tr w:rsidR="006D0DC2" w:rsidRPr="00EA4320" w:rsidTr="006D0DC2">
        <w:tc>
          <w:tcPr>
            <w:tcW w:w="155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0DC2" w:rsidRPr="00EA4320" w:rsidRDefault="006D0DC2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Aprendizaje esperado: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 Obtiene, registra, representa y describe información para responder dudas y ampliar su conocimiento en relación con plantas, animales y otros elementos naturales. </w:t>
            </w:r>
          </w:p>
        </w:tc>
      </w:tr>
    </w:tbl>
    <w:p w:rsidR="006D0DC2" w:rsidRPr="00EA4320" w:rsidRDefault="006D0DC2" w:rsidP="006D0D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4320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8"/>
        <w:gridCol w:w="554"/>
      </w:tblGrid>
      <w:tr w:rsidR="006D0DC2" w:rsidRPr="00EA4320" w:rsidTr="006D0DC2">
        <w:trPr>
          <w:gridAfter w:val="1"/>
          <w:wAfter w:w="480" w:type="dxa"/>
        </w:trPr>
        <w:tc>
          <w:tcPr>
            <w:tcW w:w="1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66"/>
            <w:hideMark/>
          </w:tcPr>
          <w:p w:rsidR="006D0DC2" w:rsidRPr="00EA4320" w:rsidRDefault="006D0DC2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6D0DC2" w:rsidRPr="00EA4320" w:rsidTr="006D0DC2">
        <w:trPr>
          <w:gridAfter w:val="1"/>
          <w:wAfter w:w="480" w:type="dxa"/>
        </w:trPr>
        <w:tc>
          <w:tcPr>
            <w:tcW w:w="15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0DC2" w:rsidRPr="00EA4320" w:rsidRDefault="006D0DC2" w:rsidP="006D0DC2">
            <w:pPr>
              <w:numPr>
                <w:ilvl w:val="0"/>
                <w:numId w:val="4"/>
              </w:numPr>
              <w:spacing w:after="0" w:line="240" w:lineRule="auto"/>
              <w:ind w:left="1275" w:firstLine="0"/>
              <w:textAlignment w:val="baseline"/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Registra las diversas plantas que se solicitan.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6D0DC2" w:rsidRPr="00EA4320" w:rsidTr="006D0DC2">
        <w:trPr>
          <w:gridAfter w:val="1"/>
          <w:wAfter w:w="480" w:type="dxa"/>
        </w:trPr>
        <w:tc>
          <w:tcPr>
            <w:tcW w:w="15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0DC2" w:rsidRPr="00EA4320" w:rsidRDefault="006D0DC2" w:rsidP="006D0DC2">
            <w:pPr>
              <w:numPr>
                <w:ilvl w:val="0"/>
                <w:numId w:val="5"/>
              </w:numPr>
              <w:spacing w:after="0" w:line="240" w:lineRule="auto"/>
              <w:ind w:left="1275" w:firstLine="0"/>
              <w:textAlignment w:val="baseline"/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Menciona características de las plantas. 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6D0DC2" w:rsidRPr="00EA4320" w:rsidTr="006D0DC2">
        <w:trPr>
          <w:trHeight w:val="915"/>
        </w:trPr>
        <w:tc>
          <w:tcPr>
            <w:tcW w:w="157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hideMark/>
          </w:tcPr>
          <w:p w:rsidR="006D0DC2" w:rsidRDefault="006D0DC2" w:rsidP="006D0DC2">
            <w:pPr>
              <w:spacing w:after="0" w:line="240" w:lineRule="auto"/>
              <w:textAlignment w:val="baseline"/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Describe el proceso del alumno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  <w:p w:rsidR="006D0DC2" w:rsidRPr="00EA4320" w:rsidRDefault="006D0DC2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 xml:space="preserve">Menciona que los árboles alcanzan a medir mucho de altura, los arbustos crecen en 3 años. </w:t>
            </w:r>
          </w:p>
          <w:p w:rsidR="006D0DC2" w:rsidRPr="00EA4320" w:rsidRDefault="006D0DC2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6D0DC2" w:rsidRPr="00EA4320" w:rsidRDefault="006D0DC2" w:rsidP="006D0D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4320">
        <w:rPr>
          <w:rFonts w:ascii="Tw Cen MT" w:eastAsia="Times New Roman" w:hAnsi="Tw Cen MT" w:cs="Segoe UI"/>
          <w:lang w:eastAsia="es-ES"/>
        </w:rPr>
        <w:t> </w:t>
      </w:r>
    </w:p>
    <w:p w:rsidR="006D0DC2" w:rsidRPr="00EA4320" w:rsidRDefault="006D0DC2" w:rsidP="006D0D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4320">
        <w:rPr>
          <w:rFonts w:ascii="Tw Cen MT" w:eastAsia="Times New Roman" w:hAnsi="Tw Cen MT" w:cs="Segoe UI"/>
          <w:lang w:eastAsia="es-ES"/>
        </w:rPr>
        <w:t> </w:t>
      </w:r>
    </w:p>
    <w:p w:rsidR="006D0DC2" w:rsidRPr="00EA4320" w:rsidRDefault="006D0DC2" w:rsidP="006D0D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A4320">
        <w:rPr>
          <w:rFonts w:ascii="Calibri" w:hAnsi="Calibri" w:cs="Segoe UI"/>
        </w:rPr>
        <w:t> </w:t>
      </w:r>
      <w:r w:rsidRPr="00EA4320">
        <w:rPr>
          <w:rFonts w:ascii="Tw Cen MT" w:hAnsi="Tw Cen MT" w:cs="Segoe UI"/>
          <w:sz w:val="28"/>
          <w:szCs w:val="28"/>
        </w:rPr>
        <w:t>ACTIVIDAD. Figuras geométricas.   </w:t>
      </w:r>
    </w:p>
    <w:p w:rsidR="006D0DC2" w:rsidRPr="00EA4320" w:rsidRDefault="006D0DC2" w:rsidP="006D0D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4320">
        <w:rPr>
          <w:rFonts w:ascii="Tw Cen MT" w:eastAsia="Times New Roman" w:hAnsi="Tw Cen MT" w:cs="Segoe UI"/>
          <w:sz w:val="28"/>
          <w:szCs w:val="28"/>
          <w:lang w:val="es-MX" w:eastAsia="es-ES"/>
        </w:rPr>
        <w:t>Alumno:  </w:t>
      </w:r>
      <w:r w:rsidRPr="00EA4320">
        <w:rPr>
          <w:rFonts w:ascii="Calibri" w:eastAsia="Times New Roman" w:hAnsi="Calibri" w:cs="Segoe UI"/>
          <w:sz w:val="28"/>
          <w:szCs w:val="28"/>
          <w:lang w:eastAsia="es-ES"/>
        </w:rPr>
        <w:t xml:space="preserve"> </w:t>
      </w:r>
      <w:r w:rsidRPr="00EA4320">
        <w:rPr>
          <w:rFonts w:ascii="Tw Cen MT" w:eastAsia="Times New Roman" w:hAnsi="Tw Cen MT" w:cs="Segoe UI"/>
          <w:sz w:val="28"/>
          <w:szCs w:val="28"/>
          <w:lang w:val="es-MX" w:eastAsia="es-ES"/>
        </w:rPr>
        <w:t> Fecha: </w:t>
      </w:r>
      <w:r w:rsidRPr="00EA4320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8"/>
        <w:gridCol w:w="10354"/>
      </w:tblGrid>
      <w:tr w:rsidR="006D0DC2" w:rsidRPr="00EA4320" w:rsidTr="006D0DC2">
        <w:tc>
          <w:tcPr>
            <w:tcW w:w="1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hideMark/>
          </w:tcPr>
          <w:p w:rsidR="006D0DC2" w:rsidRPr="00EA4320" w:rsidRDefault="006D0DC2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Campo formativo/área de desarrollo: Pensamiento matemático. 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6D0DC2" w:rsidRPr="00EA4320" w:rsidTr="006D0DC2"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0DC2" w:rsidRPr="00EA4320" w:rsidRDefault="006D0DC2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Organizador curricular 1: Forma, espacio y medida. 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0DC2" w:rsidRPr="00EA4320" w:rsidRDefault="006D0DC2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Organizador curricular 2: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Figuras y cuerpos geométricos </w:t>
            </w:r>
          </w:p>
        </w:tc>
      </w:tr>
      <w:tr w:rsidR="006D0DC2" w:rsidRPr="00EA4320" w:rsidTr="006D0DC2">
        <w:tc>
          <w:tcPr>
            <w:tcW w:w="155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0DC2" w:rsidRPr="00EA4320" w:rsidRDefault="006D0DC2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Aprendizaje esperado: Reproduce modelos con formas, figuras y cuerpos geométricos.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</w:tbl>
    <w:p w:rsidR="006D0DC2" w:rsidRPr="00EA4320" w:rsidRDefault="006D0DC2" w:rsidP="006D0D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4320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8"/>
        <w:gridCol w:w="554"/>
      </w:tblGrid>
      <w:tr w:rsidR="006D0DC2" w:rsidRPr="00EA4320" w:rsidTr="006D0DC2">
        <w:trPr>
          <w:gridAfter w:val="1"/>
          <w:wAfter w:w="480" w:type="dxa"/>
        </w:trPr>
        <w:tc>
          <w:tcPr>
            <w:tcW w:w="1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6D0DC2" w:rsidRPr="00EA4320" w:rsidRDefault="006D0DC2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6D0DC2" w:rsidRPr="00EA4320" w:rsidTr="006D0DC2">
        <w:trPr>
          <w:gridAfter w:val="1"/>
          <w:wAfter w:w="480" w:type="dxa"/>
        </w:trPr>
        <w:tc>
          <w:tcPr>
            <w:tcW w:w="15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0DC2" w:rsidRPr="00EA4320" w:rsidRDefault="006D0DC2" w:rsidP="006D0DC2">
            <w:pPr>
              <w:numPr>
                <w:ilvl w:val="0"/>
                <w:numId w:val="8"/>
              </w:numPr>
              <w:spacing w:after="0" w:line="240" w:lineRule="auto"/>
              <w:ind w:left="1275" w:firstLine="0"/>
              <w:textAlignment w:val="baseline"/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Moldea 3 figuras geométricas. 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6D0DC2" w:rsidRPr="00EA4320" w:rsidTr="006D0DC2">
        <w:trPr>
          <w:gridAfter w:val="1"/>
          <w:wAfter w:w="480" w:type="dxa"/>
        </w:trPr>
        <w:tc>
          <w:tcPr>
            <w:tcW w:w="15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0DC2" w:rsidRPr="00EA4320" w:rsidRDefault="006D0DC2" w:rsidP="006D0DC2">
            <w:pPr>
              <w:numPr>
                <w:ilvl w:val="0"/>
                <w:numId w:val="9"/>
              </w:numPr>
              <w:spacing w:after="0" w:line="240" w:lineRule="auto"/>
              <w:ind w:left="1275" w:firstLine="0"/>
              <w:textAlignment w:val="baseline"/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Las figuras geométricas son de diversos tamaños. 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6D0DC2" w:rsidRPr="00EA4320" w:rsidTr="006D0DC2">
        <w:tc>
          <w:tcPr>
            <w:tcW w:w="157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6D0DC2" w:rsidRPr="00EA4320" w:rsidRDefault="006D0DC2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Describe el proceso del alumno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  <w:p w:rsidR="006D0DC2" w:rsidRPr="00EA4320" w:rsidRDefault="006D0DC2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  <w:r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 xml:space="preserve">Moldea diferentes figuras </w:t>
            </w:r>
            <w:proofErr w:type="gramStart"/>
            <w:r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geométricas</w:t>
            </w:r>
            <w:proofErr w:type="gramEnd"/>
            <w:r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 xml:space="preserve"> pero no de diferente tamaño </w:t>
            </w:r>
          </w:p>
        </w:tc>
      </w:tr>
    </w:tbl>
    <w:p w:rsidR="006D0DC2" w:rsidRPr="00EA4320" w:rsidRDefault="006D0DC2" w:rsidP="006D0D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</w:p>
    <w:p w:rsidR="006D0DC2" w:rsidRPr="00EA4320" w:rsidRDefault="006D0DC2" w:rsidP="006D0D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4320">
        <w:rPr>
          <w:rFonts w:ascii="Calibri" w:eastAsia="Times New Roman" w:hAnsi="Calibri" w:cs="Segoe UI"/>
          <w:lang w:eastAsia="es-ES"/>
        </w:rPr>
        <w:t> </w:t>
      </w:r>
    </w:p>
    <w:p w:rsidR="006D0DC2" w:rsidRDefault="006D0DC2" w:rsidP="006D0DC2"/>
    <w:p w:rsidR="006D0DC2" w:rsidRDefault="006D0DC2"/>
    <w:p w:rsidR="006D0DC2" w:rsidRDefault="006D0DC2"/>
    <w:p w:rsidR="006D0DC2" w:rsidRPr="00EA4320" w:rsidRDefault="006D0DC2" w:rsidP="006D0D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4320">
        <w:rPr>
          <w:rFonts w:ascii="Tw Cen MT" w:eastAsia="Times New Roman" w:hAnsi="Tw Cen MT" w:cs="Segoe UI"/>
          <w:sz w:val="28"/>
          <w:szCs w:val="28"/>
          <w:lang w:val="es-MX" w:eastAsia="es-ES"/>
        </w:rPr>
        <w:lastRenderedPageBreak/>
        <w:t>ACTIVIDAD. Las plantas.</w:t>
      </w:r>
      <w:r w:rsidRPr="00EA4320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p w:rsidR="006D0DC2" w:rsidRPr="00EA4320" w:rsidRDefault="006D0DC2" w:rsidP="006D0D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4320">
        <w:rPr>
          <w:rFonts w:ascii="Tw Cen MT" w:eastAsia="Times New Roman" w:hAnsi="Tw Cen MT" w:cs="Segoe UI"/>
          <w:sz w:val="28"/>
          <w:szCs w:val="28"/>
          <w:lang w:val="es-MX" w:eastAsia="es-ES"/>
        </w:rPr>
        <w:t>Alumno:</w:t>
      </w:r>
      <w:r>
        <w:rPr>
          <w:rFonts w:ascii="Tw Cen MT" w:eastAsia="Times New Roman" w:hAnsi="Tw Cen MT" w:cs="Segoe UI"/>
          <w:sz w:val="28"/>
          <w:szCs w:val="28"/>
          <w:lang w:val="es-MX" w:eastAsia="es-ES"/>
        </w:rPr>
        <w:t xml:space="preserve"> Jacobo </w:t>
      </w:r>
      <w:proofErr w:type="spellStart"/>
      <w:proofErr w:type="gramStart"/>
      <w:r>
        <w:rPr>
          <w:rFonts w:ascii="Tw Cen MT" w:eastAsia="Times New Roman" w:hAnsi="Tw Cen MT" w:cs="Segoe UI"/>
          <w:sz w:val="28"/>
          <w:szCs w:val="28"/>
          <w:lang w:val="es-MX" w:eastAsia="es-ES"/>
        </w:rPr>
        <w:t>Davila</w:t>
      </w:r>
      <w:proofErr w:type="spellEnd"/>
      <w:r>
        <w:rPr>
          <w:rFonts w:ascii="Tw Cen MT" w:eastAsia="Times New Roman" w:hAnsi="Tw Cen MT" w:cs="Segoe UI"/>
          <w:sz w:val="28"/>
          <w:szCs w:val="28"/>
          <w:lang w:val="es-MX" w:eastAsia="es-ES"/>
        </w:rPr>
        <w:t xml:space="preserve">  </w:t>
      </w:r>
      <w:r w:rsidRPr="00EA4320">
        <w:rPr>
          <w:rFonts w:ascii="Tw Cen MT" w:eastAsia="Times New Roman" w:hAnsi="Tw Cen MT" w:cs="Segoe UI"/>
          <w:sz w:val="28"/>
          <w:szCs w:val="28"/>
          <w:lang w:val="es-MX" w:eastAsia="es-ES"/>
        </w:rPr>
        <w:t>Fecha</w:t>
      </w:r>
      <w:proofErr w:type="gramEnd"/>
      <w:r w:rsidRPr="00EA4320">
        <w:rPr>
          <w:rFonts w:ascii="Tw Cen MT" w:eastAsia="Times New Roman" w:hAnsi="Tw Cen MT" w:cs="Segoe UI"/>
          <w:sz w:val="28"/>
          <w:szCs w:val="28"/>
          <w:lang w:val="es-MX" w:eastAsia="es-ES"/>
        </w:rPr>
        <w:t>: </w:t>
      </w:r>
      <w:r w:rsidRPr="00EA4320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7"/>
        <w:gridCol w:w="10355"/>
      </w:tblGrid>
      <w:tr w:rsidR="006D0DC2" w:rsidRPr="00EA4320" w:rsidTr="006D0DC2">
        <w:tc>
          <w:tcPr>
            <w:tcW w:w="1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hideMark/>
          </w:tcPr>
          <w:p w:rsidR="006D0DC2" w:rsidRPr="00EA4320" w:rsidRDefault="006D0DC2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Campo formativo/área de desarrollo: Exploración y comprensión del mundo natural y social. 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6D0DC2" w:rsidRPr="00EA4320" w:rsidTr="006D0DC2"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0DC2" w:rsidRPr="00EA4320" w:rsidRDefault="006D0DC2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Organizador curricular 1:  Mundo natural 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0DC2" w:rsidRPr="00EA4320" w:rsidRDefault="006D0DC2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 xml:space="preserve">Organizador curricular </w:t>
            </w:r>
            <w:proofErr w:type="gramStart"/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2: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Exploración</w:t>
            </w:r>
            <w:proofErr w:type="gramEnd"/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 xml:space="preserve"> de la naturaleza.  </w:t>
            </w:r>
          </w:p>
        </w:tc>
      </w:tr>
      <w:tr w:rsidR="006D0DC2" w:rsidRPr="00EA4320" w:rsidTr="006D0DC2">
        <w:tc>
          <w:tcPr>
            <w:tcW w:w="155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0DC2" w:rsidRPr="00EA4320" w:rsidRDefault="006D0DC2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Aprendizaje esperado: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 Obtiene, registra, representa y describe información para responder dudas y ampliar su conocimiento en relación con plantas, animales y otros elementos naturales. </w:t>
            </w:r>
          </w:p>
        </w:tc>
      </w:tr>
    </w:tbl>
    <w:p w:rsidR="006D0DC2" w:rsidRPr="00EA4320" w:rsidRDefault="006D0DC2" w:rsidP="006D0D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4320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8"/>
        <w:gridCol w:w="554"/>
      </w:tblGrid>
      <w:tr w:rsidR="006D0DC2" w:rsidRPr="00EA4320" w:rsidTr="006D0DC2">
        <w:trPr>
          <w:gridAfter w:val="1"/>
          <w:wAfter w:w="480" w:type="dxa"/>
        </w:trPr>
        <w:tc>
          <w:tcPr>
            <w:tcW w:w="1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66"/>
            <w:hideMark/>
          </w:tcPr>
          <w:p w:rsidR="006D0DC2" w:rsidRPr="00EA4320" w:rsidRDefault="006D0DC2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6D0DC2" w:rsidRPr="00EA4320" w:rsidTr="006D0DC2">
        <w:trPr>
          <w:gridAfter w:val="1"/>
          <w:wAfter w:w="480" w:type="dxa"/>
        </w:trPr>
        <w:tc>
          <w:tcPr>
            <w:tcW w:w="15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0DC2" w:rsidRPr="00EA4320" w:rsidRDefault="006D0DC2" w:rsidP="006D0DC2">
            <w:pPr>
              <w:numPr>
                <w:ilvl w:val="0"/>
                <w:numId w:val="4"/>
              </w:numPr>
              <w:spacing w:after="0" w:line="240" w:lineRule="auto"/>
              <w:ind w:left="1275" w:firstLine="0"/>
              <w:textAlignment w:val="baseline"/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Registra las diversas plantas que se solicitan.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6D0DC2" w:rsidRPr="00EA4320" w:rsidTr="006D0DC2">
        <w:trPr>
          <w:gridAfter w:val="1"/>
          <w:wAfter w:w="480" w:type="dxa"/>
        </w:trPr>
        <w:tc>
          <w:tcPr>
            <w:tcW w:w="15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0DC2" w:rsidRPr="00EA4320" w:rsidRDefault="006D0DC2" w:rsidP="006D0DC2">
            <w:pPr>
              <w:numPr>
                <w:ilvl w:val="0"/>
                <w:numId w:val="5"/>
              </w:numPr>
              <w:spacing w:after="0" w:line="240" w:lineRule="auto"/>
              <w:ind w:left="1275" w:firstLine="0"/>
              <w:textAlignment w:val="baseline"/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Menciona características de las plantas. 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6D0DC2" w:rsidRPr="00EA4320" w:rsidTr="006D0DC2">
        <w:trPr>
          <w:trHeight w:val="915"/>
        </w:trPr>
        <w:tc>
          <w:tcPr>
            <w:tcW w:w="157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hideMark/>
          </w:tcPr>
          <w:p w:rsidR="006D0DC2" w:rsidRPr="00EA4320" w:rsidRDefault="006D0DC2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Describe el proceso del alumno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  <w:p w:rsidR="006D0DC2" w:rsidRPr="00EA4320" w:rsidRDefault="006D0DC2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Menciona que las hiervas tienen muchas hojas, los arbustos muchas ramas y los árboles el tronco</w:t>
            </w:r>
          </w:p>
        </w:tc>
      </w:tr>
    </w:tbl>
    <w:p w:rsidR="006D0DC2" w:rsidRPr="00EA4320" w:rsidRDefault="006D0DC2" w:rsidP="006D0D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4320">
        <w:rPr>
          <w:rFonts w:ascii="Tw Cen MT" w:eastAsia="Times New Roman" w:hAnsi="Tw Cen MT" w:cs="Segoe UI"/>
          <w:lang w:eastAsia="es-ES"/>
        </w:rPr>
        <w:t> </w:t>
      </w:r>
    </w:p>
    <w:p w:rsidR="006D0DC2" w:rsidRPr="00EA4320" w:rsidRDefault="006D0DC2" w:rsidP="006D0D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4320">
        <w:rPr>
          <w:rFonts w:ascii="Tw Cen MT" w:eastAsia="Times New Roman" w:hAnsi="Tw Cen MT" w:cs="Segoe UI"/>
          <w:lang w:eastAsia="es-ES"/>
        </w:rPr>
        <w:t> </w:t>
      </w:r>
    </w:p>
    <w:p w:rsidR="006D0DC2" w:rsidRDefault="006D0DC2" w:rsidP="006D0DC2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  <w:r w:rsidRPr="00EA4320">
        <w:rPr>
          <w:rFonts w:ascii="Calibri" w:hAnsi="Calibri" w:cs="Segoe UI"/>
        </w:rPr>
        <w:t> </w:t>
      </w:r>
    </w:p>
    <w:p w:rsidR="006D0DC2" w:rsidRDefault="006D0DC2" w:rsidP="006D0DC2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</w:p>
    <w:p w:rsidR="006D0DC2" w:rsidRDefault="006D0DC2" w:rsidP="006D0DC2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</w:p>
    <w:p w:rsidR="006D0DC2" w:rsidRDefault="006D0DC2" w:rsidP="006D0DC2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</w:p>
    <w:p w:rsidR="006D0DC2" w:rsidRDefault="006D0DC2" w:rsidP="006D0DC2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</w:p>
    <w:p w:rsidR="006D0DC2" w:rsidRDefault="006D0DC2" w:rsidP="006D0DC2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</w:p>
    <w:p w:rsidR="006D0DC2" w:rsidRDefault="006D0DC2" w:rsidP="006D0DC2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</w:p>
    <w:p w:rsidR="006D0DC2" w:rsidRDefault="006D0DC2" w:rsidP="006D0DC2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</w:p>
    <w:p w:rsidR="006D0DC2" w:rsidRDefault="006D0DC2" w:rsidP="006D0DC2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</w:p>
    <w:p w:rsidR="006D0DC2" w:rsidRDefault="006D0DC2" w:rsidP="006D0DC2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</w:p>
    <w:p w:rsidR="006D0DC2" w:rsidRDefault="006D0DC2" w:rsidP="006D0DC2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</w:p>
    <w:p w:rsidR="006D0DC2" w:rsidRDefault="006D0DC2" w:rsidP="006D0DC2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</w:p>
    <w:p w:rsidR="006D0DC2" w:rsidRDefault="006D0DC2" w:rsidP="006D0DC2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</w:p>
    <w:p w:rsidR="006D0DC2" w:rsidRDefault="006D0DC2" w:rsidP="006D0DC2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</w:p>
    <w:p w:rsidR="006D0DC2" w:rsidRPr="00EA4320" w:rsidRDefault="006D0DC2" w:rsidP="006D0D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6D0DC2" w:rsidRDefault="006D0DC2" w:rsidP="006D0DC2"/>
    <w:p w:rsidR="006D0DC2" w:rsidRDefault="006D0DC2"/>
    <w:p w:rsidR="006D0DC2" w:rsidRDefault="006D0DC2"/>
    <w:p w:rsidR="006D0DC2" w:rsidRPr="00EA4320" w:rsidRDefault="006D0DC2" w:rsidP="006D0D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4320">
        <w:rPr>
          <w:rFonts w:ascii="Tw Cen MT" w:eastAsia="Times New Roman" w:hAnsi="Tw Cen MT" w:cs="Segoe UI"/>
          <w:sz w:val="28"/>
          <w:szCs w:val="28"/>
          <w:lang w:val="es-MX" w:eastAsia="es-ES"/>
        </w:rPr>
        <w:lastRenderedPageBreak/>
        <w:t>ACTIVIDAD. Las plantas.</w:t>
      </w:r>
      <w:r w:rsidRPr="00EA4320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p w:rsidR="006D0DC2" w:rsidRPr="00EA4320" w:rsidRDefault="006D0DC2" w:rsidP="006D0D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4320">
        <w:rPr>
          <w:rFonts w:ascii="Tw Cen MT" w:eastAsia="Times New Roman" w:hAnsi="Tw Cen MT" w:cs="Segoe UI"/>
          <w:sz w:val="28"/>
          <w:szCs w:val="28"/>
          <w:lang w:val="es-MX" w:eastAsia="es-ES"/>
        </w:rPr>
        <w:t>Alumno:</w:t>
      </w:r>
      <w:r>
        <w:rPr>
          <w:rFonts w:ascii="Tw Cen MT" w:eastAsia="Times New Roman" w:hAnsi="Tw Cen MT" w:cs="Segoe UI"/>
          <w:sz w:val="28"/>
          <w:szCs w:val="28"/>
          <w:lang w:val="es-MX" w:eastAsia="es-ES"/>
        </w:rPr>
        <w:t xml:space="preserve"> Alison </w:t>
      </w:r>
      <w:proofErr w:type="gramStart"/>
      <w:r>
        <w:rPr>
          <w:rFonts w:ascii="Tw Cen MT" w:eastAsia="Times New Roman" w:hAnsi="Tw Cen MT" w:cs="Segoe UI"/>
          <w:sz w:val="28"/>
          <w:szCs w:val="28"/>
          <w:lang w:val="es-MX" w:eastAsia="es-ES"/>
        </w:rPr>
        <w:t xml:space="preserve">Marley  </w:t>
      </w:r>
      <w:r w:rsidRPr="00EA4320">
        <w:rPr>
          <w:rFonts w:ascii="Tw Cen MT" w:eastAsia="Times New Roman" w:hAnsi="Tw Cen MT" w:cs="Segoe UI"/>
          <w:sz w:val="28"/>
          <w:szCs w:val="28"/>
          <w:lang w:val="es-MX" w:eastAsia="es-ES"/>
        </w:rPr>
        <w:t>Fecha</w:t>
      </w:r>
      <w:proofErr w:type="gramEnd"/>
      <w:r w:rsidRPr="00EA4320">
        <w:rPr>
          <w:rFonts w:ascii="Tw Cen MT" w:eastAsia="Times New Roman" w:hAnsi="Tw Cen MT" w:cs="Segoe UI"/>
          <w:sz w:val="28"/>
          <w:szCs w:val="28"/>
          <w:lang w:val="es-MX" w:eastAsia="es-ES"/>
        </w:rPr>
        <w:t>: </w:t>
      </w:r>
      <w:r w:rsidRPr="00EA4320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7"/>
        <w:gridCol w:w="10355"/>
      </w:tblGrid>
      <w:tr w:rsidR="006D0DC2" w:rsidRPr="00EA4320" w:rsidTr="006D0DC2">
        <w:tc>
          <w:tcPr>
            <w:tcW w:w="1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hideMark/>
          </w:tcPr>
          <w:p w:rsidR="006D0DC2" w:rsidRPr="00EA4320" w:rsidRDefault="006D0DC2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Campo formativo/área de desarrollo: Exploración y comprensión del mundo natural y social. 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6D0DC2" w:rsidRPr="00EA4320" w:rsidTr="006D0DC2"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0DC2" w:rsidRPr="00EA4320" w:rsidRDefault="006D0DC2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Organizador curricular 1:  Mundo natural 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0DC2" w:rsidRPr="00EA4320" w:rsidRDefault="006D0DC2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 xml:space="preserve">Organizador curricular </w:t>
            </w:r>
            <w:proofErr w:type="gramStart"/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2: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Exploración</w:t>
            </w:r>
            <w:proofErr w:type="gramEnd"/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 xml:space="preserve"> de la naturaleza.  </w:t>
            </w:r>
          </w:p>
        </w:tc>
      </w:tr>
      <w:tr w:rsidR="006D0DC2" w:rsidRPr="00EA4320" w:rsidTr="006D0DC2">
        <w:tc>
          <w:tcPr>
            <w:tcW w:w="155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0DC2" w:rsidRPr="00EA4320" w:rsidRDefault="006D0DC2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Aprendizaje esperado: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 Obtiene, registra, representa y describe información para responder dudas y ampliar su conocimiento en relación con plantas, animales y otros elementos naturales. </w:t>
            </w:r>
          </w:p>
        </w:tc>
      </w:tr>
    </w:tbl>
    <w:p w:rsidR="006D0DC2" w:rsidRPr="00EA4320" w:rsidRDefault="006D0DC2" w:rsidP="006D0D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4320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8"/>
        <w:gridCol w:w="554"/>
      </w:tblGrid>
      <w:tr w:rsidR="006D0DC2" w:rsidRPr="00EA4320" w:rsidTr="006D0DC2">
        <w:trPr>
          <w:gridAfter w:val="1"/>
          <w:wAfter w:w="480" w:type="dxa"/>
        </w:trPr>
        <w:tc>
          <w:tcPr>
            <w:tcW w:w="1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66"/>
            <w:hideMark/>
          </w:tcPr>
          <w:p w:rsidR="006D0DC2" w:rsidRPr="00EA4320" w:rsidRDefault="006D0DC2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6D0DC2" w:rsidRPr="00EA4320" w:rsidTr="006D0DC2">
        <w:trPr>
          <w:gridAfter w:val="1"/>
          <w:wAfter w:w="480" w:type="dxa"/>
        </w:trPr>
        <w:tc>
          <w:tcPr>
            <w:tcW w:w="15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0DC2" w:rsidRPr="00EA4320" w:rsidRDefault="006D0DC2" w:rsidP="006D0DC2">
            <w:pPr>
              <w:numPr>
                <w:ilvl w:val="0"/>
                <w:numId w:val="4"/>
              </w:numPr>
              <w:spacing w:after="0" w:line="240" w:lineRule="auto"/>
              <w:ind w:left="1275" w:firstLine="0"/>
              <w:textAlignment w:val="baseline"/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Registra las diversas plantas que se solicitan.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6D0DC2" w:rsidRPr="00EA4320" w:rsidTr="006D0DC2">
        <w:trPr>
          <w:gridAfter w:val="1"/>
          <w:wAfter w:w="480" w:type="dxa"/>
        </w:trPr>
        <w:tc>
          <w:tcPr>
            <w:tcW w:w="15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0DC2" w:rsidRPr="00EA4320" w:rsidRDefault="006D0DC2" w:rsidP="006D0DC2">
            <w:pPr>
              <w:numPr>
                <w:ilvl w:val="0"/>
                <w:numId w:val="5"/>
              </w:numPr>
              <w:spacing w:after="0" w:line="240" w:lineRule="auto"/>
              <w:ind w:left="1275" w:firstLine="0"/>
              <w:textAlignment w:val="baseline"/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Menciona características de las plantas. 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6D0DC2" w:rsidRPr="00EA4320" w:rsidTr="006D0DC2">
        <w:trPr>
          <w:trHeight w:val="915"/>
        </w:trPr>
        <w:tc>
          <w:tcPr>
            <w:tcW w:w="157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hideMark/>
          </w:tcPr>
          <w:p w:rsidR="006D0DC2" w:rsidRPr="00EA4320" w:rsidRDefault="006D0DC2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Describe el proceso del alumno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  <w:p w:rsidR="006D0DC2" w:rsidRPr="00EA4320" w:rsidRDefault="006D0DC2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Menciona que los arbustos tienen muchas raíces, las hiervas tallo delgado y arboles tiene un palo.</w:t>
            </w:r>
          </w:p>
        </w:tc>
      </w:tr>
    </w:tbl>
    <w:p w:rsidR="006D0DC2" w:rsidRPr="00EA4320" w:rsidRDefault="006D0DC2" w:rsidP="006D0D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4320">
        <w:rPr>
          <w:rFonts w:ascii="Tw Cen MT" w:eastAsia="Times New Roman" w:hAnsi="Tw Cen MT" w:cs="Segoe UI"/>
          <w:lang w:eastAsia="es-ES"/>
        </w:rPr>
        <w:t> </w:t>
      </w:r>
    </w:p>
    <w:p w:rsidR="006D0DC2" w:rsidRPr="00EA4320" w:rsidRDefault="006D0DC2" w:rsidP="006D0D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4320">
        <w:rPr>
          <w:rFonts w:ascii="Tw Cen MT" w:eastAsia="Times New Roman" w:hAnsi="Tw Cen MT" w:cs="Segoe UI"/>
          <w:lang w:eastAsia="es-ES"/>
        </w:rPr>
        <w:t> </w:t>
      </w:r>
    </w:p>
    <w:p w:rsidR="006D0DC2" w:rsidRPr="00EA4320" w:rsidRDefault="006D0DC2" w:rsidP="006D0D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A4320">
        <w:rPr>
          <w:rFonts w:ascii="Calibri" w:hAnsi="Calibri" w:cs="Segoe UI"/>
        </w:rPr>
        <w:t> </w:t>
      </w:r>
      <w:r w:rsidRPr="00EA4320">
        <w:rPr>
          <w:rFonts w:ascii="Tw Cen MT" w:hAnsi="Tw Cen MT" w:cs="Segoe UI"/>
          <w:sz w:val="28"/>
          <w:szCs w:val="28"/>
        </w:rPr>
        <w:t>ACTIVIDAD. Figuras geométricas.   </w:t>
      </w:r>
    </w:p>
    <w:p w:rsidR="006D0DC2" w:rsidRPr="00EA4320" w:rsidRDefault="006D0DC2" w:rsidP="006D0D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4320">
        <w:rPr>
          <w:rFonts w:ascii="Tw Cen MT" w:eastAsia="Times New Roman" w:hAnsi="Tw Cen MT" w:cs="Segoe UI"/>
          <w:sz w:val="28"/>
          <w:szCs w:val="28"/>
          <w:lang w:val="es-MX" w:eastAsia="es-ES"/>
        </w:rPr>
        <w:t>Alumno:  </w:t>
      </w:r>
      <w:r w:rsidRPr="00EA4320">
        <w:rPr>
          <w:rFonts w:ascii="Calibri" w:eastAsia="Times New Roman" w:hAnsi="Calibri" w:cs="Segoe UI"/>
          <w:sz w:val="28"/>
          <w:szCs w:val="28"/>
          <w:lang w:eastAsia="es-ES"/>
        </w:rPr>
        <w:t xml:space="preserve"> </w:t>
      </w:r>
      <w:r w:rsidRPr="00EA4320">
        <w:rPr>
          <w:rFonts w:ascii="Tw Cen MT" w:eastAsia="Times New Roman" w:hAnsi="Tw Cen MT" w:cs="Segoe UI"/>
          <w:sz w:val="28"/>
          <w:szCs w:val="28"/>
          <w:lang w:val="es-MX" w:eastAsia="es-ES"/>
        </w:rPr>
        <w:t> Fecha: </w:t>
      </w:r>
      <w:r w:rsidRPr="00EA4320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8"/>
        <w:gridCol w:w="10354"/>
      </w:tblGrid>
      <w:tr w:rsidR="006D0DC2" w:rsidRPr="00EA4320" w:rsidTr="006D0DC2">
        <w:tc>
          <w:tcPr>
            <w:tcW w:w="1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hideMark/>
          </w:tcPr>
          <w:p w:rsidR="006D0DC2" w:rsidRPr="00EA4320" w:rsidRDefault="006D0DC2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Campo formativo/área de desarrollo: Pensamiento matemático. 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6D0DC2" w:rsidRPr="00EA4320" w:rsidTr="006D0DC2"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0DC2" w:rsidRPr="00EA4320" w:rsidRDefault="006D0DC2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Organizador curricular 1: Forma, espacio y medida. 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0DC2" w:rsidRPr="00EA4320" w:rsidRDefault="006D0DC2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Organizador curricular 2: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Figuras y cuerpos geométricos </w:t>
            </w:r>
          </w:p>
        </w:tc>
      </w:tr>
      <w:tr w:rsidR="006D0DC2" w:rsidRPr="00EA4320" w:rsidTr="006D0DC2">
        <w:tc>
          <w:tcPr>
            <w:tcW w:w="155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0DC2" w:rsidRPr="00EA4320" w:rsidRDefault="006D0DC2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Aprendizaje esperado: Reproduce modelos con formas, figuras y cuerpos geométricos.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</w:tbl>
    <w:p w:rsidR="006D0DC2" w:rsidRPr="00EA4320" w:rsidRDefault="006D0DC2" w:rsidP="006D0D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4320">
        <w:rPr>
          <w:rFonts w:ascii="Tw Cen MT" w:eastAsia="Times New Roman" w:hAnsi="Tw Cen MT" w:cs="Segoe UI"/>
          <w:sz w:val="28"/>
          <w:szCs w:val="28"/>
          <w:lang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8"/>
        <w:gridCol w:w="554"/>
      </w:tblGrid>
      <w:tr w:rsidR="006D0DC2" w:rsidRPr="00EA4320" w:rsidTr="006D0DC2">
        <w:trPr>
          <w:gridAfter w:val="1"/>
          <w:wAfter w:w="480" w:type="dxa"/>
        </w:trPr>
        <w:tc>
          <w:tcPr>
            <w:tcW w:w="1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6D0DC2" w:rsidRPr="00EA4320" w:rsidRDefault="006D0DC2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Indicadores: (se redactan en base al aprendizaje esperado)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6D0DC2" w:rsidRPr="00EA4320" w:rsidTr="006D0DC2">
        <w:trPr>
          <w:gridAfter w:val="1"/>
          <w:wAfter w:w="480" w:type="dxa"/>
        </w:trPr>
        <w:tc>
          <w:tcPr>
            <w:tcW w:w="15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0DC2" w:rsidRPr="00EA4320" w:rsidRDefault="006D0DC2" w:rsidP="006D0DC2">
            <w:pPr>
              <w:numPr>
                <w:ilvl w:val="0"/>
                <w:numId w:val="8"/>
              </w:numPr>
              <w:spacing w:after="0" w:line="240" w:lineRule="auto"/>
              <w:ind w:left="1275" w:firstLine="0"/>
              <w:textAlignment w:val="baseline"/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Moldea 3 figuras geométricas. 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6D0DC2" w:rsidRPr="00EA4320" w:rsidTr="006D0DC2">
        <w:trPr>
          <w:gridAfter w:val="1"/>
          <w:wAfter w:w="480" w:type="dxa"/>
        </w:trPr>
        <w:tc>
          <w:tcPr>
            <w:tcW w:w="151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0DC2" w:rsidRPr="00EA4320" w:rsidRDefault="006D0DC2" w:rsidP="006D0DC2">
            <w:pPr>
              <w:numPr>
                <w:ilvl w:val="0"/>
                <w:numId w:val="9"/>
              </w:numPr>
              <w:spacing w:after="0" w:line="240" w:lineRule="auto"/>
              <w:ind w:left="1275" w:firstLine="0"/>
              <w:textAlignment w:val="baseline"/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Las figuras geométricas son de diversos tamaños. 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</w:tc>
      </w:tr>
      <w:tr w:rsidR="006D0DC2" w:rsidRPr="00EA4320" w:rsidTr="006D0DC2">
        <w:tc>
          <w:tcPr>
            <w:tcW w:w="157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6D0DC2" w:rsidRPr="00EA4320" w:rsidRDefault="006D0DC2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val="es-MX" w:eastAsia="es-ES"/>
              </w:rPr>
              <w:t>Describe el proceso del alumno</w:t>
            </w: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</w:p>
          <w:p w:rsidR="006D0DC2" w:rsidRPr="00EA4320" w:rsidRDefault="006D0DC2" w:rsidP="006D0D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A4320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 </w:t>
            </w:r>
            <w:r w:rsidR="00B90926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>Moldea 3 figuras geométricas</w:t>
            </w:r>
            <w:bookmarkStart w:id="0" w:name="_GoBack"/>
            <w:bookmarkEnd w:id="0"/>
            <w:r w:rsidR="00B90926">
              <w:rPr>
                <w:rFonts w:ascii="Tw Cen MT" w:eastAsia="Times New Roman" w:hAnsi="Tw Cen MT" w:cs="Times New Roman"/>
                <w:sz w:val="28"/>
                <w:szCs w:val="28"/>
                <w:lang w:eastAsia="es-ES"/>
              </w:rPr>
              <w:t xml:space="preserve"> </w:t>
            </w:r>
          </w:p>
        </w:tc>
      </w:tr>
    </w:tbl>
    <w:p w:rsidR="006D0DC2" w:rsidRPr="00EA4320" w:rsidRDefault="006D0DC2" w:rsidP="006D0D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</w:p>
    <w:p w:rsidR="006D0DC2" w:rsidRPr="00EA4320" w:rsidRDefault="006D0DC2" w:rsidP="006D0D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EA4320">
        <w:rPr>
          <w:rFonts w:ascii="Calibri" w:eastAsia="Times New Roman" w:hAnsi="Calibri" w:cs="Segoe UI"/>
          <w:lang w:eastAsia="es-ES"/>
        </w:rPr>
        <w:t> </w:t>
      </w:r>
    </w:p>
    <w:p w:rsidR="006D0DC2" w:rsidRDefault="006D0DC2" w:rsidP="006D0DC2"/>
    <w:p w:rsidR="006D0DC2" w:rsidRDefault="006D0DC2"/>
    <w:sectPr w:rsidR="006D0DC2" w:rsidSect="007A63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C5312"/>
    <w:multiLevelType w:val="multilevel"/>
    <w:tmpl w:val="5310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C40D33"/>
    <w:multiLevelType w:val="multilevel"/>
    <w:tmpl w:val="1DC8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19417E"/>
    <w:multiLevelType w:val="multilevel"/>
    <w:tmpl w:val="7D74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EF2955"/>
    <w:multiLevelType w:val="multilevel"/>
    <w:tmpl w:val="CD3A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860FDD"/>
    <w:multiLevelType w:val="multilevel"/>
    <w:tmpl w:val="6A46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BE2425"/>
    <w:multiLevelType w:val="multilevel"/>
    <w:tmpl w:val="CE38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D8345D"/>
    <w:multiLevelType w:val="multilevel"/>
    <w:tmpl w:val="1FEC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FE5759"/>
    <w:multiLevelType w:val="multilevel"/>
    <w:tmpl w:val="8282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485B5A"/>
    <w:multiLevelType w:val="multilevel"/>
    <w:tmpl w:val="9018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B3"/>
    <w:rsid w:val="00310803"/>
    <w:rsid w:val="0031583C"/>
    <w:rsid w:val="00487E61"/>
    <w:rsid w:val="006D0DC2"/>
    <w:rsid w:val="007A63B3"/>
    <w:rsid w:val="00947CC9"/>
    <w:rsid w:val="009C6E93"/>
    <w:rsid w:val="00B90926"/>
    <w:rsid w:val="00EA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A146"/>
  <w15:chartTrackingRefBased/>
  <w15:docId w15:val="{92BD3F48-812D-4C97-B791-ED695C03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EA4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7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9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73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4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94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4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7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24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2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87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7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9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2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8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66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1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3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2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4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81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3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5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50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8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6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03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8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1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05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9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72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1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9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9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73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76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0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84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9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5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7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5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8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79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1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4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92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6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54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8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16</Pages>
  <Words>2108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 ABIGAIL FARIAS ARROYO</dc:creator>
  <cp:keywords/>
  <dc:description/>
  <cp:lastModifiedBy>BERENICE ABIGAIL FARIAS ARROYO</cp:lastModifiedBy>
  <cp:revision>1</cp:revision>
  <dcterms:created xsi:type="dcterms:W3CDTF">2021-05-26T21:35:00Z</dcterms:created>
  <dcterms:modified xsi:type="dcterms:W3CDTF">2021-05-26T22:55:00Z</dcterms:modified>
</cp:coreProperties>
</file>