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E6E56" w14:textId="69FB7647" w:rsidR="00555C90" w:rsidRDefault="00BB09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4A62A0C" wp14:editId="72EE51D9">
            <wp:simplePos x="0" y="0"/>
            <wp:positionH relativeFrom="page">
              <wp:align>right</wp:align>
            </wp:positionH>
            <wp:positionV relativeFrom="paragraph">
              <wp:posOffset>-434975</wp:posOffset>
            </wp:positionV>
            <wp:extent cx="10027920" cy="9163685"/>
            <wp:effectExtent l="0" t="0" r="0" b="0"/>
            <wp:wrapNone/>
            <wp:docPr id="1" name="Imagen 1" descr="Portada | Imprimibles escolares, Imagenes para maestros, Marc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| Imprimibles escolares, Imagenes para maestros, Marcos anim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920" cy="91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BBC87" w14:textId="60CABFBC" w:rsidR="00555C90" w:rsidRDefault="00555C90">
      <w:pPr>
        <w:ind w:left="0" w:firstLine="0"/>
      </w:pPr>
    </w:p>
    <w:p w14:paraId="1EDC2E15" w14:textId="5D2A7978" w:rsidR="00555C90" w:rsidRDefault="00BB09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DA8FE5" wp14:editId="1AB4E1DD">
                <wp:simplePos x="0" y="0"/>
                <wp:positionH relativeFrom="column">
                  <wp:posOffset>1466215</wp:posOffset>
                </wp:positionH>
                <wp:positionV relativeFrom="paragraph">
                  <wp:posOffset>11430</wp:posOffset>
                </wp:positionV>
                <wp:extent cx="6001385" cy="4636770"/>
                <wp:effectExtent l="19050" t="19050" r="18415" b="114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463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EBE3D5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37901482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2D6F868F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2A89F2CB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09341D3B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2F521EDA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Goribar ”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T.M.</w:t>
                            </w:r>
                          </w:p>
                          <w:p w14:paraId="7C76506E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Clave: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61F897DA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18E664D5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59B702AA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5CEE11F1" w14:textId="1C985305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Periodo de Práctica: del 31 de mayo al 4 de junio </w:t>
                            </w:r>
                          </w:p>
                          <w:p w14:paraId="343330C1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2AE22CAA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41D83359" w14:textId="77777777" w:rsidR="00A42439" w:rsidRDefault="00A42439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943734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8FE5" id="Rectángulo 20" o:spid="_x0000_s1026" style="position:absolute;left:0;text-align:left;margin-left:115.45pt;margin-top:.9pt;width:472.55pt;height:3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" fillcolor="white [3201]" strokecolor="#7030a0" strokeweight="3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1FEBE3D5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Escuela Normal de Educación Preescolar</w:t>
                      </w:r>
                    </w:p>
                    <w:p w14:paraId="37901482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Licenciatura en educación preescolar </w:t>
                      </w:r>
                    </w:p>
                    <w:p w14:paraId="2D6F868F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2A89F2CB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09341D3B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2F521EDA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Goribar ”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T.M.</w:t>
                      </w:r>
                    </w:p>
                    <w:p w14:paraId="7C76506E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Clave:</w:t>
                      </w:r>
                      <w:r>
                        <w:rPr>
                          <w:b/>
                          <w:color w:val="548DD4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05EJN0182Z                     Zona Escolar:</w:t>
                      </w:r>
                    </w:p>
                    <w:p w14:paraId="61F897DA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 en el que realiza su práctica: 3° Sección: A</w:t>
                      </w:r>
                    </w:p>
                    <w:p w14:paraId="18E664D5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Nombre del Educador(a) Titular: Adriana Hernández Moreno</w:t>
                      </w:r>
                    </w:p>
                    <w:p w14:paraId="59B702AA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Total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de alumnos :35       Niños:16    Niñas: 19</w:t>
                      </w:r>
                    </w:p>
                    <w:p w14:paraId="5CEE11F1" w14:textId="1C985305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Periodo de Práctica: del 31 de mayo al 4 de junio </w:t>
                      </w:r>
                    </w:p>
                    <w:p w14:paraId="343330C1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Sarahid</w:t>
                      </w:r>
                      <w:proofErr w:type="spell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García Balderas</w:t>
                      </w:r>
                    </w:p>
                    <w:p w14:paraId="2AE22CAA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41D83359" w14:textId="77777777" w:rsidR="00A42439" w:rsidRDefault="00A42439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943734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</v:rect>
            </w:pict>
          </mc:Fallback>
        </mc:AlternateContent>
      </w:r>
      <w:r w:rsidR="00A42439">
        <w:br w:type="page"/>
      </w:r>
    </w:p>
    <w:p w14:paraId="7FE0A774" w14:textId="77777777" w:rsidR="00555C90" w:rsidRDefault="00A42439">
      <w:pPr>
        <w:ind w:left="0" w:firstLine="0"/>
        <w:jc w:val="center"/>
        <w:rPr>
          <w:rFonts w:ascii="Brush Script Std" w:eastAsia="Brush Script Std" w:hAnsi="Brush Script Std" w:cs="Brush Script Std"/>
          <w:b/>
          <w:sz w:val="72"/>
          <w:szCs w:val="72"/>
        </w:rPr>
      </w:pPr>
      <w:r>
        <w:rPr>
          <w:rFonts w:ascii="Brush Script Std" w:eastAsia="Brush Script Std" w:hAnsi="Brush Script Std" w:cs="Brush Script Std"/>
          <w:b/>
          <w:sz w:val="56"/>
          <w:szCs w:val="56"/>
        </w:rPr>
        <w:lastRenderedPageBreak/>
        <w:t>Cronograma semanal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 xml:space="preserve">: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BBE118" wp14:editId="60B722AB">
            <wp:simplePos x="0" y="0"/>
            <wp:positionH relativeFrom="column">
              <wp:posOffset>1291314</wp:posOffset>
            </wp:positionH>
            <wp:positionV relativeFrom="paragraph">
              <wp:posOffset>-208674</wp:posOffset>
            </wp:positionV>
            <wp:extent cx="1299388" cy="953228"/>
            <wp:effectExtent l="0" t="0" r="0" b="0"/>
            <wp:wrapNone/>
            <wp:docPr id="2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850673" w14:textId="77777777" w:rsidR="00555C90" w:rsidRDefault="00A42439">
      <w:r>
        <w:t xml:space="preserve">       </w:t>
      </w:r>
    </w:p>
    <w:tbl>
      <w:tblPr>
        <w:tblStyle w:val="Tablaconcuadrcula4-nfasis4"/>
        <w:tblW w:w="14878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2149"/>
        <w:gridCol w:w="2681"/>
        <w:gridCol w:w="2482"/>
        <w:gridCol w:w="2389"/>
        <w:gridCol w:w="2522"/>
        <w:gridCol w:w="2655"/>
      </w:tblGrid>
      <w:tr w:rsidR="00555C90" w14:paraId="416B08DB" w14:textId="77777777" w:rsidTr="00BB0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255469D" w14:textId="77777777" w:rsidR="00555C90" w:rsidRDefault="00A42439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Horario </w:t>
            </w:r>
          </w:p>
        </w:tc>
        <w:tc>
          <w:tcPr>
            <w:tcW w:w="2681" w:type="dxa"/>
          </w:tcPr>
          <w:p w14:paraId="2C82D0E6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2482" w:type="dxa"/>
          </w:tcPr>
          <w:p w14:paraId="3194D58E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2389" w:type="dxa"/>
          </w:tcPr>
          <w:p w14:paraId="35D185CC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</w:t>
            </w:r>
          </w:p>
        </w:tc>
        <w:tc>
          <w:tcPr>
            <w:tcW w:w="2522" w:type="dxa"/>
          </w:tcPr>
          <w:p w14:paraId="4206BB73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2655" w:type="dxa"/>
          </w:tcPr>
          <w:p w14:paraId="17520A8A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555C90" w14:paraId="2C067F62" w14:textId="77777777" w:rsidTr="00855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 w:val="restart"/>
          </w:tcPr>
          <w:p w14:paraId="423F804B" w14:textId="77777777" w:rsidR="00555C90" w:rsidRDefault="00555C90">
            <w:pPr>
              <w:ind w:left="0" w:firstLine="0"/>
              <w:jc w:val="center"/>
              <w:rPr>
                <w:sz w:val="36"/>
                <w:szCs w:val="36"/>
              </w:rPr>
            </w:pPr>
          </w:p>
          <w:p w14:paraId="192982B5" w14:textId="77777777" w:rsidR="00555C90" w:rsidRDefault="00A42439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2681" w:type="dxa"/>
          </w:tcPr>
          <w:p w14:paraId="68881BD7" w14:textId="77777777" w:rsidR="00555C90" w:rsidRDefault="00A4243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Juntos si podemos </w:t>
            </w:r>
          </w:p>
        </w:tc>
        <w:tc>
          <w:tcPr>
            <w:tcW w:w="2482" w:type="dxa"/>
            <w:shd w:val="clear" w:color="auto" w:fill="A8EBEF" w:themeFill="accent3" w:themeFillTint="66"/>
          </w:tcPr>
          <w:p w14:paraId="48A0E8E3" w14:textId="77777777" w:rsidR="00555C90" w:rsidRPr="008551CA" w:rsidRDefault="00A4243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551CA">
              <w:rPr>
                <w:b/>
                <w:bCs/>
                <w:sz w:val="36"/>
                <w:szCs w:val="36"/>
              </w:rPr>
              <w:t xml:space="preserve">Se me ha caído un diente </w:t>
            </w:r>
          </w:p>
        </w:tc>
        <w:tc>
          <w:tcPr>
            <w:tcW w:w="2389" w:type="dxa"/>
          </w:tcPr>
          <w:p w14:paraId="601327E0" w14:textId="77777777" w:rsidR="00555C90" w:rsidRDefault="00A4243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Juego con mi nombre </w:t>
            </w:r>
          </w:p>
        </w:tc>
        <w:tc>
          <w:tcPr>
            <w:tcW w:w="2522" w:type="dxa"/>
          </w:tcPr>
          <w:p w14:paraId="59EDAD4A" w14:textId="77777777" w:rsidR="00555C90" w:rsidRDefault="00A42439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 todos lados </w:t>
            </w:r>
          </w:p>
        </w:tc>
        <w:tc>
          <w:tcPr>
            <w:tcW w:w="2655" w:type="dxa"/>
          </w:tcPr>
          <w:p w14:paraId="0E1DE5D3" w14:textId="77777777" w:rsidR="00555C90" w:rsidRDefault="00A4243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Cuidamos el planeta </w:t>
            </w:r>
          </w:p>
        </w:tc>
      </w:tr>
      <w:tr w:rsidR="00555C90" w14:paraId="296057F6" w14:textId="77777777" w:rsidTr="00BB0919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/>
          </w:tcPr>
          <w:p w14:paraId="1051A121" w14:textId="77777777" w:rsidR="00555C90" w:rsidRDefault="0055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2681" w:type="dxa"/>
          </w:tcPr>
          <w:p w14:paraId="269F3041" w14:textId="77777777" w:rsidR="00555C90" w:rsidRDefault="00A4243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Cuentos sonoros </w:t>
            </w:r>
          </w:p>
        </w:tc>
        <w:tc>
          <w:tcPr>
            <w:tcW w:w="2482" w:type="dxa"/>
          </w:tcPr>
          <w:p w14:paraId="2A5B28B6" w14:textId="77777777" w:rsidR="00555C90" w:rsidRPr="008551CA" w:rsidRDefault="00A42439" w:rsidP="008551CA">
            <w:pPr>
              <w:shd w:val="clear" w:color="auto" w:fill="A8EBEF" w:themeFill="accent3" w:themeFillTint="66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551CA">
              <w:rPr>
                <w:b/>
                <w:bCs/>
                <w:sz w:val="36"/>
                <w:szCs w:val="36"/>
              </w:rPr>
              <w:t xml:space="preserve">De compras </w:t>
            </w:r>
          </w:p>
          <w:p w14:paraId="440AE91B" w14:textId="69B9D696" w:rsidR="008551CA" w:rsidRDefault="008551CA" w:rsidP="008551CA">
            <w:pPr>
              <w:shd w:val="clear" w:color="auto" w:fill="A8EBEF" w:themeFill="accent3" w:themeFillTint="66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551CA">
              <w:rPr>
                <w:b/>
                <w:bCs/>
                <w:sz w:val="36"/>
                <w:szCs w:val="36"/>
              </w:rPr>
              <w:t>Clase en línea 10:00</w:t>
            </w:r>
          </w:p>
        </w:tc>
        <w:tc>
          <w:tcPr>
            <w:tcW w:w="2389" w:type="dxa"/>
          </w:tcPr>
          <w:p w14:paraId="719D9330" w14:textId="77777777" w:rsidR="00555C90" w:rsidRDefault="00A4243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Los retos y yo </w:t>
            </w:r>
          </w:p>
        </w:tc>
        <w:tc>
          <w:tcPr>
            <w:tcW w:w="2522" w:type="dxa"/>
          </w:tcPr>
          <w:p w14:paraId="4524853C" w14:textId="77777777" w:rsidR="00555C90" w:rsidRDefault="00A4243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Describe y adivina </w:t>
            </w:r>
          </w:p>
        </w:tc>
        <w:tc>
          <w:tcPr>
            <w:tcW w:w="2655" w:type="dxa"/>
          </w:tcPr>
          <w:p w14:paraId="25181EBF" w14:textId="77777777" w:rsidR="00555C90" w:rsidRDefault="00A4243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La mochila de Teddy Bear de</w:t>
            </w:r>
          </w:p>
        </w:tc>
      </w:tr>
    </w:tbl>
    <w:p w14:paraId="762F5BC6" w14:textId="77777777" w:rsidR="00555C90" w:rsidRDefault="00555C90"/>
    <w:p w14:paraId="11E0A5EE" w14:textId="77777777" w:rsidR="00555C90" w:rsidRDefault="00A42439">
      <w:pPr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CB9E8DD" wp14:editId="332751F5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A5D9F" w14:textId="77777777" w:rsidR="00555C90" w:rsidRDefault="00555C90"/>
    <w:p w14:paraId="29F68583" w14:textId="77777777" w:rsidR="00555C90" w:rsidRDefault="00A42439">
      <w:r>
        <w:rPr>
          <w:rFonts w:ascii="Brush Script Std" w:eastAsia="Brush Script Std" w:hAnsi="Brush Script Std" w:cs="Brush Script Std"/>
          <w:b/>
          <w:sz w:val="56"/>
          <w:szCs w:val="56"/>
        </w:rPr>
        <w:t xml:space="preserve">                Tareas de la semana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>:</w:t>
      </w:r>
    </w:p>
    <w:p w14:paraId="716CCA07" w14:textId="77777777" w:rsidR="00555C90" w:rsidRDefault="00A424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67FFE99" wp14:editId="7756D7D8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6861738" cy="1906059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9894" y="2831733"/>
                          <a:ext cx="6852213" cy="189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6AF7F" w14:textId="77777777" w:rsidR="00A42439" w:rsidRDefault="00A42439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FFE99" id="Rectángulo 18" o:spid="_x0000_s1027" style="position:absolute;left:0;text-align:left;margin-left:42pt;margin-top:15pt;width:540.3pt;height:15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" fillcolor="white [3201]" strokecolor="#c00000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3EB6AF7F" w14:textId="77777777" w:rsidR="00A42439" w:rsidRDefault="00A42439">
                      <w:pPr>
                        <w:spacing w:line="275" w:lineRule="auto"/>
                        <w:ind w:left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8F6DC5" w14:textId="77777777" w:rsidR="00555C90" w:rsidRDefault="00555C90">
      <w:pPr>
        <w:ind w:left="0" w:firstLine="0"/>
      </w:pPr>
    </w:p>
    <w:p w14:paraId="1A7308E4" w14:textId="14105FFA" w:rsidR="00555C90" w:rsidRDefault="00555C90"/>
    <w:p w14:paraId="533EC054" w14:textId="29652D6F" w:rsidR="00BB0919" w:rsidRDefault="00BB0919"/>
    <w:p w14:paraId="298CC9C7" w14:textId="19259197" w:rsidR="00BB0919" w:rsidRDefault="00BB0919"/>
    <w:p w14:paraId="514F0D78" w14:textId="60C49699" w:rsidR="00BB0919" w:rsidRDefault="00BB0919"/>
    <w:p w14:paraId="70D25BE6" w14:textId="511C6B1C" w:rsidR="00BB0919" w:rsidRDefault="00BB0919"/>
    <w:p w14:paraId="4A45E205" w14:textId="77777777" w:rsidR="00BB0919" w:rsidRDefault="00BB0919"/>
    <w:p w14:paraId="4A28E313" w14:textId="77777777" w:rsidR="00555C90" w:rsidRDefault="00555C90"/>
    <w:p w14:paraId="1D9C3E59" w14:textId="77777777" w:rsidR="00555C90" w:rsidRDefault="00555C90"/>
    <w:p w14:paraId="0E10AC22" w14:textId="77777777" w:rsidR="00555C90" w:rsidRDefault="00555C90">
      <w:pPr>
        <w:ind w:left="0" w:firstLine="0"/>
      </w:pPr>
    </w:p>
    <w:tbl>
      <w:tblPr>
        <w:tblStyle w:val="Tablaconcuadrcula3-nfasis3"/>
        <w:tblW w:w="13462" w:type="dxa"/>
        <w:tblLayout w:type="fixed"/>
        <w:tblLook w:val="0400" w:firstRow="0" w:lastRow="0" w:firstColumn="0" w:lastColumn="0" w:noHBand="0" w:noVBand="1"/>
      </w:tblPr>
      <w:tblGrid>
        <w:gridCol w:w="1710"/>
        <w:gridCol w:w="1981"/>
        <w:gridCol w:w="2116"/>
        <w:gridCol w:w="1431"/>
        <w:gridCol w:w="554"/>
        <w:gridCol w:w="2126"/>
        <w:gridCol w:w="649"/>
        <w:gridCol w:w="2895"/>
      </w:tblGrid>
      <w:tr w:rsidR="00555C90" w14:paraId="456AA412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2" w:type="dxa"/>
            <w:gridSpan w:val="8"/>
          </w:tcPr>
          <w:p w14:paraId="30A858FD" w14:textId="77777777" w:rsidR="00555C90" w:rsidRDefault="00A42439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PLAN DE TRABAJO</w:t>
            </w:r>
          </w:p>
        </w:tc>
      </w:tr>
      <w:tr w:rsidR="00555C90" w14:paraId="670851F6" w14:textId="77777777" w:rsidTr="0074760F">
        <w:tc>
          <w:tcPr>
            <w:tcW w:w="7238" w:type="dxa"/>
            <w:gridSpan w:val="4"/>
          </w:tcPr>
          <w:p w14:paraId="27252F4A" w14:textId="77777777" w:rsidR="00555C90" w:rsidRDefault="00A42439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9A3765F" wp14:editId="6F0112EB">
                  <wp:simplePos x="0" y="0"/>
                  <wp:positionH relativeFrom="column">
                    <wp:posOffset>-14603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0"/>
                  <wp:wrapNone/>
                  <wp:docPr id="2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894012C" w14:textId="77777777" w:rsidR="00555C90" w:rsidRDefault="00555C90">
            <w:pPr>
              <w:ind w:left="0" w:firstLine="0"/>
              <w:jc w:val="center"/>
            </w:pPr>
          </w:p>
          <w:p w14:paraId="40FDE647" w14:textId="77777777" w:rsidR="00555C90" w:rsidRDefault="00A4243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6777FDD8" w14:textId="77777777" w:rsidR="00555C90" w:rsidRDefault="00555C90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01522F53" w14:textId="77777777" w:rsidR="00555C90" w:rsidRDefault="00A4243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48EE2D30" w14:textId="77777777" w:rsidR="00555C90" w:rsidRDefault="00A42439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74486074" w14:textId="77777777" w:rsidR="00555C90" w:rsidRDefault="00A4243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17A93B87" w14:textId="77777777" w:rsidR="00555C90" w:rsidRDefault="00A42439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525D6769" w14:textId="77777777" w:rsidR="00555C90" w:rsidRDefault="00A42439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895" w:type="dxa"/>
          </w:tcPr>
          <w:p w14:paraId="6454F7EA" w14:textId="77777777" w:rsidR="00555C90" w:rsidRDefault="00A42439">
            <w:pPr>
              <w:ind w:left="0" w:firstLine="0"/>
              <w:jc w:val="center"/>
            </w:pPr>
            <w:r>
              <w:t>GRUPO: 3</w:t>
            </w:r>
          </w:p>
          <w:p w14:paraId="2AB7C4DE" w14:textId="77777777" w:rsidR="00555C90" w:rsidRDefault="00A42439">
            <w:pPr>
              <w:ind w:left="0" w:firstLine="0"/>
              <w:jc w:val="center"/>
            </w:pPr>
            <w:r>
              <w:t>SECCIÓN: A</w:t>
            </w:r>
          </w:p>
        </w:tc>
      </w:tr>
      <w:tr w:rsidR="00555C90" w14:paraId="1BB94EA0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8" w:type="dxa"/>
            <w:gridSpan w:val="4"/>
          </w:tcPr>
          <w:p w14:paraId="453D37FD" w14:textId="77777777" w:rsidR="00555C90" w:rsidRDefault="00A42439">
            <w:pPr>
              <w:spacing w:after="227" w:line="406" w:lineRule="auto"/>
              <w:ind w:left="787" w:right="519" w:firstLine="0"/>
            </w:pPr>
            <w:r>
              <w:t>FECHA DE INCIO: 31 de mayo de 2021</w:t>
            </w:r>
          </w:p>
        </w:tc>
        <w:tc>
          <w:tcPr>
            <w:tcW w:w="6224" w:type="dxa"/>
            <w:gridSpan w:val="4"/>
          </w:tcPr>
          <w:p w14:paraId="5899B4C8" w14:textId="77777777" w:rsidR="00555C90" w:rsidRDefault="00A42439">
            <w:pPr>
              <w:spacing w:after="227" w:line="406" w:lineRule="auto"/>
              <w:ind w:left="787" w:right="519" w:firstLine="0"/>
            </w:pPr>
            <w:r>
              <w:t xml:space="preserve">FECHA DE CIERRE: 4 de junio de 2021 </w:t>
            </w:r>
          </w:p>
        </w:tc>
      </w:tr>
      <w:tr w:rsidR="00555C90" w14:paraId="1B813D33" w14:textId="77777777" w:rsidTr="0074760F">
        <w:tc>
          <w:tcPr>
            <w:tcW w:w="13462" w:type="dxa"/>
            <w:gridSpan w:val="8"/>
          </w:tcPr>
          <w:p w14:paraId="2F0A0E2B" w14:textId="77777777" w:rsidR="00555C90" w:rsidRDefault="00A42439" w:rsidP="0074760F">
            <w:pPr>
              <w:shd w:val="clear" w:color="auto" w:fill="FFFFFF" w:themeFill="background1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2FCE4A62" w14:textId="77777777" w:rsidR="00555C90" w:rsidRDefault="00A42439" w:rsidP="0074760F">
            <w:pPr>
              <w:shd w:val="clear" w:color="auto" w:fill="FFFFFF" w:themeFill="background1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también comenta y cuenta </w:t>
            </w:r>
            <w:proofErr w:type="gramStart"/>
            <w:r>
              <w:t>leyenda ,</w:t>
            </w:r>
            <w:proofErr w:type="gramEnd"/>
            <w:r>
              <w:t xml:space="preserve"> así mismo ajusta sus acciones motrices de acuerdo a nociones espaciales y temporales . </w:t>
            </w:r>
          </w:p>
          <w:p w14:paraId="18086560" w14:textId="77777777" w:rsidR="00555C90" w:rsidRDefault="00A42439" w:rsidP="0074760F">
            <w:pPr>
              <w:shd w:val="clear" w:color="auto" w:fill="FFFFFF" w:themeFill="background1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1525CA33" w14:textId="77777777" w:rsidR="00555C90" w:rsidRDefault="00A42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65CAD473" w14:textId="77777777" w:rsidR="00555C90" w:rsidRDefault="0055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31453C62" w14:textId="77777777" w:rsidR="00555C90" w:rsidRDefault="0055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482A5810" w14:textId="77777777" w:rsidR="00555C90" w:rsidRDefault="0055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555C90" w14:paraId="1DF171C9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481589C5" w14:textId="77777777" w:rsidR="00555C90" w:rsidRDefault="00A42439">
            <w:pPr>
              <w:spacing w:after="227" w:line="406" w:lineRule="auto"/>
              <w:ind w:left="0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Fecha</w:t>
            </w:r>
          </w:p>
          <w:p w14:paraId="7D5325E7" w14:textId="77777777" w:rsidR="00555C90" w:rsidRDefault="00555C90">
            <w:pPr>
              <w:spacing w:after="227" w:line="406" w:lineRule="auto"/>
              <w:ind w:left="693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79E1F8DD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16" w:type="dxa"/>
          </w:tcPr>
          <w:p w14:paraId="6D15307E" w14:textId="77777777" w:rsidR="00555C90" w:rsidRDefault="00A42439">
            <w:pPr>
              <w:spacing w:after="227" w:line="406" w:lineRule="auto"/>
              <w:ind w:left="37" w:right="519" w:firstLine="693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60F23580" w14:textId="77777777" w:rsidR="00555C90" w:rsidRDefault="00A42439">
            <w:pPr>
              <w:spacing w:after="227" w:line="406" w:lineRule="auto"/>
              <w:ind w:left="37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 xml:space="preserve">Recurso (LTG, videos, </w:t>
            </w:r>
            <w:proofErr w:type="spellStart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6FB66B6" w14:textId="77777777" w:rsidR="00555C90" w:rsidRDefault="00A42439">
            <w:pPr>
              <w:spacing w:after="227" w:line="406" w:lineRule="auto"/>
              <w:ind w:left="34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Medio de comunicación.</w:t>
            </w:r>
          </w:p>
        </w:tc>
        <w:tc>
          <w:tcPr>
            <w:tcW w:w="3544" w:type="dxa"/>
            <w:gridSpan w:val="2"/>
          </w:tcPr>
          <w:p w14:paraId="35A02D95" w14:textId="77777777" w:rsidR="00555C90" w:rsidRDefault="00A42439">
            <w:pPr>
              <w:ind w:left="0" w:firstLine="35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Actividades que propondré a los alumnos</w:t>
            </w:r>
          </w:p>
          <w:p w14:paraId="5D018252" w14:textId="77777777" w:rsidR="00555C90" w:rsidRDefault="00555C90">
            <w:pPr>
              <w:spacing w:after="227" w:line="406" w:lineRule="auto"/>
              <w:ind w:left="787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</w:tr>
      <w:tr w:rsidR="00555C90" w14:paraId="7205A683" w14:textId="77777777" w:rsidTr="0074760F">
        <w:trPr>
          <w:trHeight w:val="699"/>
        </w:trPr>
        <w:tc>
          <w:tcPr>
            <w:tcW w:w="1710" w:type="dxa"/>
          </w:tcPr>
          <w:p w14:paraId="52A6F85F" w14:textId="77777777" w:rsidR="00555C90" w:rsidRDefault="00A42439">
            <w:pPr>
              <w:spacing w:after="227" w:line="406" w:lineRule="auto"/>
              <w:ind w:left="0" w:right="519" w:firstLine="0"/>
            </w:pPr>
            <w:proofErr w:type="gramStart"/>
            <w:r>
              <w:lastRenderedPageBreak/>
              <w:t>Lunes  31</w:t>
            </w:r>
            <w:proofErr w:type="gramEnd"/>
            <w:r>
              <w:t xml:space="preserve"> de mayo </w:t>
            </w:r>
          </w:p>
          <w:p w14:paraId="6A9331DF" w14:textId="77777777" w:rsidR="00555C90" w:rsidRDefault="00555C90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14:paraId="2BED1E4A" w14:textId="77777777" w:rsidR="00555C90" w:rsidRDefault="00A42439">
            <w:pPr>
              <w:ind w:left="0" w:firstLine="693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Educación socioemocional</w:t>
            </w:r>
          </w:p>
          <w:p w14:paraId="42AFD466" w14:textId="77777777" w:rsidR="00555C90" w:rsidRDefault="00A42439">
            <w:pPr>
              <w:ind w:left="0" w:firstLine="0"/>
            </w:pPr>
            <w:r>
              <w:t xml:space="preserve">Habla sobre sus conductas y las de </w:t>
            </w:r>
            <w:proofErr w:type="gramStart"/>
            <w:r>
              <w:t>otros  y</w:t>
            </w:r>
            <w:proofErr w:type="gramEnd"/>
            <w:r>
              <w:t xml:space="preserve"> explica las consecuencias  de algunas de ellas para relacionarse con otros </w:t>
            </w:r>
          </w:p>
        </w:tc>
        <w:tc>
          <w:tcPr>
            <w:tcW w:w="2116" w:type="dxa"/>
          </w:tcPr>
          <w:p w14:paraId="6E742CE3" w14:textId="77777777" w:rsidR="00555C90" w:rsidRPr="005C6594" w:rsidRDefault="00A42439">
            <w:pPr>
              <w:ind w:left="0" w:firstLine="0"/>
              <w:rPr>
                <w:bCs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  <w:r w:rsidRPr="005C6594">
              <w:rPr>
                <w:bCs/>
                <w:color w:val="000000"/>
                <w:u w:val="single"/>
              </w:rPr>
              <w:t>Juntos si podemos</w:t>
            </w:r>
          </w:p>
          <w:p w14:paraId="79EAE684" w14:textId="77777777" w:rsidR="00555C90" w:rsidRPr="005C6594" w:rsidRDefault="00A42439">
            <w:pPr>
              <w:ind w:left="0" w:firstLine="0"/>
              <w:rPr>
                <w:bCs/>
                <w:color w:val="000000"/>
                <w:u w:val="single"/>
              </w:rPr>
            </w:pPr>
            <w:r w:rsidRPr="005C6594">
              <w:rPr>
                <w:bCs/>
                <w:color w:val="000000"/>
                <w:u w:val="single"/>
              </w:rPr>
              <w:t xml:space="preserve">Énfasis  </w:t>
            </w:r>
          </w:p>
          <w:p w14:paraId="439A3F14" w14:textId="77777777" w:rsidR="00555C90" w:rsidRPr="0074760F" w:rsidRDefault="00A42439">
            <w:pPr>
              <w:ind w:left="0" w:firstLine="0"/>
              <w:rPr>
                <w:b/>
                <w:color w:val="000000"/>
              </w:rPr>
            </w:pPr>
            <w:r w:rsidRPr="0074760F">
              <w:rPr>
                <w:b/>
                <w:color w:val="000000"/>
              </w:rPr>
              <w:t xml:space="preserve">Se interesa por otras personas, situaciones o problemas que requieren de la atención de todos los individuos </w:t>
            </w:r>
          </w:p>
        </w:tc>
        <w:tc>
          <w:tcPr>
            <w:tcW w:w="1985" w:type="dxa"/>
            <w:gridSpan w:val="2"/>
          </w:tcPr>
          <w:p w14:paraId="0F72B61D" w14:textId="5EA302AA" w:rsidR="00555C90" w:rsidRDefault="00A42439">
            <w:pPr>
              <w:ind w:left="0" w:firstLine="0"/>
            </w:pPr>
            <w:r>
              <w:t xml:space="preserve"> </w:t>
            </w:r>
            <w:r w:rsidR="005C6594">
              <w:t xml:space="preserve">Ficha de trabajo </w:t>
            </w:r>
          </w:p>
          <w:p w14:paraId="4042C00C" w14:textId="4F014634" w:rsidR="005C6594" w:rsidRDefault="005C6594">
            <w:pPr>
              <w:ind w:left="0" w:firstLine="0"/>
            </w:pPr>
            <w:r>
              <w:t xml:space="preserve">Crayones </w:t>
            </w:r>
          </w:p>
          <w:p w14:paraId="7EEF0816" w14:textId="1F665D55" w:rsidR="005C6594" w:rsidRDefault="005C6594">
            <w:pPr>
              <w:ind w:left="0" w:firstLine="0"/>
            </w:pPr>
            <w:r>
              <w:t xml:space="preserve">Lápiz </w:t>
            </w:r>
          </w:p>
          <w:p w14:paraId="3EC133D4" w14:textId="77777777" w:rsidR="00555C90" w:rsidRDefault="00A42439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14EE15D3" w14:textId="77777777" w:rsidR="00555C90" w:rsidRDefault="00A42439">
            <w:pPr>
              <w:ind w:left="0" w:firstLine="0"/>
            </w:pPr>
            <w:r>
              <w:t xml:space="preserve">      </w:t>
            </w:r>
          </w:p>
          <w:p w14:paraId="0CC7EFE9" w14:textId="77777777" w:rsidR="00555C90" w:rsidRDefault="00A42439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6D4B7038" w14:textId="77777777" w:rsidR="00555C90" w:rsidRDefault="00A42439">
            <w:pPr>
              <w:ind w:left="0" w:firstLine="0"/>
            </w:pPr>
            <w:r>
              <w:t>Facebook</w:t>
            </w:r>
          </w:p>
          <w:p w14:paraId="021D057D" w14:textId="77777777" w:rsidR="00555C90" w:rsidRDefault="00555C90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38F329F8" w14:textId="77777777" w:rsidR="005C6594" w:rsidRPr="00B1113D" w:rsidRDefault="005C6594" w:rsidP="005C65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13D">
              <w:rPr>
                <w:rFonts w:ascii="Arial" w:hAnsi="Arial" w:cs="Arial"/>
                <w:sz w:val="22"/>
                <w:szCs w:val="22"/>
              </w:rPr>
              <w:t xml:space="preserve">Inicio: </w:t>
            </w:r>
            <w:r w:rsidRPr="00B1113D">
              <w:rPr>
                <w:rFonts w:ascii="Arial" w:hAnsi="Arial" w:cs="Arial"/>
                <w:color w:val="000000"/>
                <w:sz w:val="22"/>
                <w:szCs w:val="22"/>
              </w:rPr>
              <w:t xml:space="preserve">Pídale al niño observar las imágenes de la ficha, donde habrá una familia limpiando la casa, pero uno de ellos no. </w:t>
            </w:r>
          </w:p>
          <w:p w14:paraId="458FE47B" w14:textId="48E06D1A" w:rsidR="005C6594" w:rsidRPr="00B1113D" w:rsidRDefault="005C6594" w:rsidP="005C65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113D">
              <w:rPr>
                <w:rFonts w:ascii="Arial" w:hAnsi="Arial" w:cs="Arial"/>
                <w:color w:val="000000"/>
                <w:sz w:val="22"/>
                <w:szCs w:val="22"/>
              </w:rPr>
              <w:t>Desarrollo: colores solo los que trabajen y responda: ¿Realizan estas tareas en tu casa? ¿Quiénes ayudan? ¿Quiénes se benefician si todos ayudan a limpiar la casa?</w:t>
            </w:r>
          </w:p>
          <w:p w14:paraId="3C3D2B6F" w14:textId="64C66ADD" w:rsidR="005C6594" w:rsidRPr="00B1113D" w:rsidRDefault="005C6594" w:rsidP="005C6594">
            <w:pPr>
              <w:ind w:left="0" w:firstLine="0"/>
              <w:rPr>
                <w:rFonts w:ascii="Arial" w:eastAsia="Times New Roman" w:hAnsi="Arial" w:cs="Arial"/>
                <w:color w:val="000000"/>
              </w:rPr>
            </w:pPr>
            <w:r w:rsidRPr="005C6594">
              <w:rPr>
                <w:rFonts w:ascii="Arial" w:eastAsia="Times New Roman" w:hAnsi="Arial" w:cs="Arial"/>
                <w:color w:val="000000"/>
              </w:rPr>
              <w:t>Sino tiene como imprimir dibuje las acciones en el cuaderno.</w:t>
            </w:r>
          </w:p>
          <w:p w14:paraId="2AFE9A1F" w14:textId="58A49806" w:rsidR="005C6594" w:rsidRPr="005C6594" w:rsidRDefault="005C6594" w:rsidP="005C6594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13D">
              <w:rPr>
                <w:rFonts w:ascii="Arial" w:eastAsia="Times New Roman" w:hAnsi="Arial" w:cs="Arial"/>
                <w:color w:val="000000"/>
              </w:rPr>
              <w:t>Cierre: enviar evidencias fotográficas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E684AAD" w14:textId="11B8189E" w:rsidR="00555C90" w:rsidRDefault="00555C90">
            <w:pPr>
              <w:ind w:left="0" w:firstLine="0"/>
            </w:pPr>
          </w:p>
        </w:tc>
      </w:tr>
      <w:tr w:rsidR="00555C90" w14:paraId="42937D0B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710" w:type="dxa"/>
          </w:tcPr>
          <w:p w14:paraId="5DD1F45C" w14:textId="77777777" w:rsidR="00555C90" w:rsidRDefault="00555C9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5A986887" w14:textId="77777777" w:rsidR="00555C90" w:rsidRDefault="00A42439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Artes:</w:t>
            </w:r>
          </w:p>
          <w:p w14:paraId="23EEED98" w14:textId="77777777" w:rsidR="00555C90" w:rsidRPr="005C6594" w:rsidRDefault="00A42439">
            <w:pPr>
              <w:ind w:left="0" w:firstLine="0"/>
              <w:rPr>
                <w:bCs/>
              </w:rPr>
            </w:pPr>
            <w:r w:rsidRPr="005C6594">
              <w:rPr>
                <w:bCs/>
                <w:color w:val="000000" w:themeColor="text1"/>
              </w:rPr>
              <w:t xml:space="preserve">Relaciona los sonidos que escucha con la fuente sonora que lo emite </w:t>
            </w:r>
          </w:p>
        </w:tc>
        <w:tc>
          <w:tcPr>
            <w:tcW w:w="2116" w:type="dxa"/>
          </w:tcPr>
          <w:p w14:paraId="201D9EF0" w14:textId="77777777" w:rsidR="00555C90" w:rsidRDefault="00A42439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Cuentos sonoros </w:t>
            </w:r>
          </w:p>
          <w:p w14:paraId="2B6711F0" w14:textId="77777777" w:rsidR="00555C90" w:rsidRDefault="00A42439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Énfasis </w:t>
            </w:r>
          </w:p>
          <w:p w14:paraId="2C27F93C" w14:textId="77777777" w:rsidR="00555C90" w:rsidRDefault="00A4243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Escucha y crea cuentos con efectos de sonidos </w:t>
            </w:r>
          </w:p>
        </w:tc>
        <w:tc>
          <w:tcPr>
            <w:tcW w:w="1985" w:type="dxa"/>
            <w:gridSpan w:val="2"/>
          </w:tcPr>
          <w:p w14:paraId="14912C7F" w14:textId="1CF80B11" w:rsidR="00555C90" w:rsidRDefault="00A42439">
            <w:pPr>
              <w:ind w:left="0" w:firstLine="0"/>
            </w:pPr>
            <w:r>
              <w:t xml:space="preserve"> </w:t>
            </w:r>
            <w:r w:rsidR="00B1113D">
              <w:t xml:space="preserve">Celular </w:t>
            </w:r>
          </w:p>
          <w:p w14:paraId="72CD45D8" w14:textId="6513E0E0" w:rsidR="00B1113D" w:rsidRDefault="00B1113D">
            <w:pPr>
              <w:ind w:left="0" w:firstLine="0"/>
            </w:pPr>
            <w:r>
              <w:t xml:space="preserve">Cuaderno </w:t>
            </w:r>
          </w:p>
          <w:p w14:paraId="46A6CFB6" w14:textId="2423E657" w:rsidR="00B1113D" w:rsidRDefault="00B1113D">
            <w:pPr>
              <w:ind w:left="0" w:firstLine="0"/>
            </w:pPr>
            <w:r>
              <w:t xml:space="preserve">Colores </w:t>
            </w:r>
          </w:p>
          <w:p w14:paraId="10485726" w14:textId="6EEA9FD7" w:rsidR="00B1113D" w:rsidRDefault="00B1113D">
            <w:pPr>
              <w:ind w:left="0" w:firstLine="0"/>
            </w:pPr>
            <w:r>
              <w:t xml:space="preserve">Lápiz </w:t>
            </w:r>
          </w:p>
          <w:p w14:paraId="2064B25F" w14:textId="77777777" w:rsidR="00555C90" w:rsidRDefault="00555C90">
            <w:pPr>
              <w:ind w:left="0" w:firstLine="0"/>
            </w:pPr>
          </w:p>
        </w:tc>
        <w:tc>
          <w:tcPr>
            <w:tcW w:w="2126" w:type="dxa"/>
          </w:tcPr>
          <w:p w14:paraId="521B9CC2" w14:textId="77777777" w:rsidR="00555C90" w:rsidRDefault="00A42439">
            <w:pPr>
              <w:ind w:left="0" w:firstLine="0"/>
            </w:pPr>
            <w:r>
              <w:t>WhatsApp</w:t>
            </w:r>
          </w:p>
          <w:p w14:paraId="0859ABCD" w14:textId="77777777" w:rsidR="00555C90" w:rsidRDefault="00A42439">
            <w:pPr>
              <w:ind w:left="0" w:firstLine="0"/>
            </w:pPr>
            <w:r>
              <w:t xml:space="preserve">Facebook </w:t>
            </w:r>
          </w:p>
        </w:tc>
        <w:tc>
          <w:tcPr>
            <w:tcW w:w="3544" w:type="dxa"/>
            <w:gridSpan w:val="2"/>
          </w:tcPr>
          <w:p w14:paraId="351E05A5" w14:textId="77777777" w:rsidR="00070A7E" w:rsidRDefault="00A42439">
            <w:pPr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C6594">
              <w:rPr>
                <w:rFonts w:ascii="Arial" w:eastAsia="Arial" w:hAnsi="Arial" w:cs="Arial"/>
              </w:rPr>
              <w:t>Inicio: escucha el siguiente video</w:t>
            </w:r>
          </w:p>
          <w:p w14:paraId="44A1776C" w14:textId="54A4544C" w:rsidR="00070A7E" w:rsidRDefault="00070A7E">
            <w:pPr>
              <w:ind w:left="0" w:firstLine="0"/>
              <w:rPr>
                <w:rFonts w:ascii="Arial" w:eastAsia="Arial" w:hAnsi="Arial" w:cs="Arial"/>
              </w:rPr>
            </w:pPr>
            <w:hyperlink r:id="rId11" w:history="1">
              <w:r w:rsidRPr="000D7E72">
                <w:rPr>
                  <w:rStyle w:val="Hipervnculo"/>
                  <w:rFonts w:ascii="Arial" w:eastAsia="Arial" w:hAnsi="Arial" w:cs="Arial"/>
                </w:rPr>
                <w:t>https://www.youtube.com/watch?v=pfTx3G46UDA</w:t>
              </w:r>
            </w:hyperlink>
          </w:p>
          <w:p w14:paraId="17F3E67E" w14:textId="49EDD8C2" w:rsidR="00555C90" w:rsidRDefault="005C6594">
            <w:pPr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 el cual hay diversos sonidos </w:t>
            </w:r>
          </w:p>
          <w:p w14:paraId="0A348706" w14:textId="77777777" w:rsidR="00CB1EF7" w:rsidRDefault="005C6594">
            <w:pPr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Desarrollo: comenta con algún adulto </w:t>
            </w:r>
            <w:r w:rsidR="00CB1EF7">
              <w:rPr>
                <w:rFonts w:ascii="Arial" w:eastAsia="Arial" w:hAnsi="Arial" w:cs="Arial"/>
              </w:rPr>
              <w:t xml:space="preserve">de donde proviene el sonido o que piensa que es el sonido que se escucha </w:t>
            </w:r>
          </w:p>
          <w:p w14:paraId="73208B78" w14:textId="7FEF5E0D" w:rsidR="005C6594" w:rsidRDefault="00CB1EF7">
            <w:pPr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Cierre: </w:t>
            </w:r>
            <w:r w:rsidR="00B1113D">
              <w:rPr>
                <w:rFonts w:ascii="Arial" w:eastAsia="Arial" w:hAnsi="Arial" w:cs="Arial"/>
              </w:rPr>
              <w:t xml:space="preserve">elabora dibujos en tu cuaderno de los sonidos que lograste identificar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55C90" w14:paraId="19DB5D17" w14:textId="77777777" w:rsidTr="0074760F">
        <w:trPr>
          <w:trHeight w:val="415"/>
        </w:trPr>
        <w:tc>
          <w:tcPr>
            <w:tcW w:w="1710" w:type="dxa"/>
          </w:tcPr>
          <w:p w14:paraId="2F30F1FA" w14:textId="77777777" w:rsidR="00555C90" w:rsidRDefault="00A42439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  <w:proofErr w:type="gramStart"/>
            <w:r>
              <w:t>Martes  1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03BFDBA4" w14:textId="77777777" w:rsidR="00555C90" w:rsidRDefault="00A42439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 Exploración y comprensión del mundo natural y social </w:t>
            </w:r>
          </w:p>
          <w:p w14:paraId="7259D18E" w14:textId="77777777" w:rsidR="00555C90" w:rsidRPr="00B1113D" w:rsidRDefault="00A42439">
            <w:pPr>
              <w:ind w:left="0" w:firstLine="0"/>
              <w:rPr>
                <w:bCs/>
                <w:color w:val="C0504D"/>
              </w:rPr>
            </w:pPr>
            <w:r w:rsidRPr="00B1113D">
              <w:rPr>
                <w:bCs/>
                <w:color w:val="000000" w:themeColor="text1"/>
              </w:rPr>
              <w:t>Práctica hábitos de higiene personal para mantenerse saludable</w:t>
            </w:r>
          </w:p>
        </w:tc>
        <w:tc>
          <w:tcPr>
            <w:tcW w:w="2116" w:type="dxa"/>
          </w:tcPr>
          <w:p w14:paraId="7AC93084" w14:textId="77777777" w:rsidR="00555C90" w:rsidRDefault="00A42439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 me ha caído un diente </w:t>
            </w:r>
          </w:p>
          <w:p w14:paraId="13572294" w14:textId="77777777" w:rsidR="00555C90" w:rsidRDefault="00A42439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Énfasis: </w:t>
            </w:r>
          </w:p>
          <w:p w14:paraId="10D64D87" w14:textId="77777777" w:rsidR="00555C90" w:rsidRDefault="00A42439">
            <w:pPr>
              <w:ind w:left="0" w:firstLine="0"/>
            </w:pPr>
            <w:r>
              <w:t xml:space="preserve">  Conoce medidas para conservar la salud bucal </w:t>
            </w:r>
          </w:p>
        </w:tc>
        <w:tc>
          <w:tcPr>
            <w:tcW w:w="1985" w:type="dxa"/>
            <w:gridSpan w:val="2"/>
          </w:tcPr>
          <w:p w14:paraId="0868EBA5" w14:textId="1797F669" w:rsidR="00555C90" w:rsidRDefault="00A42439">
            <w:pPr>
              <w:ind w:left="0" w:firstLine="0"/>
            </w:pPr>
            <w:r>
              <w:t xml:space="preserve"> </w:t>
            </w:r>
            <w:r w:rsidR="00620B0F">
              <w:t xml:space="preserve">Celular </w:t>
            </w:r>
          </w:p>
          <w:p w14:paraId="3BD4D27E" w14:textId="74975B92" w:rsidR="00620B0F" w:rsidRDefault="003A4076">
            <w:pPr>
              <w:ind w:left="0" w:firstLine="0"/>
            </w:pPr>
            <w:r>
              <w:t>Hoja forrada</w:t>
            </w:r>
            <w:r w:rsidR="00620B0F">
              <w:t xml:space="preserve"> o</w:t>
            </w:r>
          </w:p>
          <w:p w14:paraId="0C90D16F" w14:textId="6DA0D531" w:rsidR="00620B0F" w:rsidRDefault="00620B0F">
            <w:pPr>
              <w:ind w:left="0" w:firstLine="0"/>
            </w:pPr>
            <w:r>
              <w:t>Porta</w:t>
            </w:r>
            <w:r w:rsidR="003A4076">
              <w:t xml:space="preserve"> </w:t>
            </w:r>
            <w:r>
              <w:t xml:space="preserve">hoja </w:t>
            </w:r>
          </w:p>
          <w:p w14:paraId="6EF14B38" w14:textId="2B694432" w:rsidR="00620B0F" w:rsidRDefault="00620B0F">
            <w:pPr>
              <w:ind w:left="0" w:firstLine="0"/>
            </w:pPr>
            <w:r>
              <w:t xml:space="preserve">Marcador </w:t>
            </w:r>
          </w:p>
          <w:p w14:paraId="006A0ABC" w14:textId="3857A2E6" w:rsidR="00620B0F" w:rsidRDefault="00620B0F">
            <w:pPr>
              <w:ind w:left="0" w:firstLine="0"/>
            </w:pPr>
            <w:r>
              <w:t xml:space="preserve">Cepillo dental </w:t>
            </w:r>
          </w:p>
          <w:p w14:paraId="15112FE4" w14:textId="77777777" w:rsidR="00620B0F" w:rsidRDefault="00620B0F">
            <w:pPr>
              <w:ind w:left="0" w:firstLine="0"/>
            </w:pPr>
          </w:p>
          <w:p w14:paraId="3C24C3E0" w14:textId="77777777" w:rsidR="00555C90" w:rsidRDefault="00555C90">
            <w:pPr>
              <w:ind w:left="0" w:firstLine="0"/>
            </w:pPr>
          </w:p>
          <w:p w14:paraId="697B4549" w14:textId="77777777" w:rsidR="00555C90" w:rsidRDefault="00555C90">
            <w:pPr>
              <w:ind w:left="0" w:firstLine="0"/>
            </w:pPr>
          </w:p>
          <w:p w14:paraId="391DE45A" w14:textId="77777777" w:rsidR="00555C90" w:rsidRDefault="00555C90">
            <w:pPr>
              <w:ind w:left="0" w:firstLine="0"/>
            </w:pPr>
          </w:p>
        </w:tc>
        <w:tc>
          <w:tcPr>
            <w:tcW w:w="2126" w:type="dxa"/>
          </w:tcPr>
          <w:p w14:paraId="4ACE1A93" w14:textId="77777777" w:rsidR="00555C90" w:rsidRDefault="00A42439">
            <w:pPr>
              <w:ind w:left="0" w:firstLine="0"/>
            </w:pPr>
            <w:r>
              <w:t>WhatsApp</w:t>
            </w:r>
          </w:p>
          <w:p w14:paraId="5FDE56FC" w14:textId="77777777" w:rsidR="00555C90" w:rsidRDefault="00A42439">
            <w:pPr>
              <w:ind w:left="0" w:firstLine="0"/>
            </w:pPr>
            <w:r>
              <w:t xml:space="preserve">Facebook, </w:t>
            </w:r>
          </w:p>
        </w:tc>
        <w:tc>
          <w:tcPr>
            <w:tcW w:w="3544" w:type="dxa"/>
            <w:gridSpan w:val="2"/>
          </w:tcPr>
          <w:p w14:paraId="3F45D87C" w14:textId="77777777" w:rsidR="006500DF" w:rsidRDefault="00070A7E" w:rsidP="006500DF">
            <w:pPr>
              <w:pStyle w:val="NormalWeb"/>
              <w:spacing w:before="0" w:beforeAutospacing="0" w:after="0" w:afterAutospacing="0"/>
              <w:jc w:val="both"/>
            </w:pPr>
            <w:r>
              <w:t>Inicio</w:t>
            </w:r>
            <w:r w:rsidR="006500DF">
              <w:t>: observa el siguiente video:</w:t>
            </w:r>
          </w:p>
          <w:p w14:paraId="25B6F514" w14:textId="6964A9B1" w:rsidR="006500DF" w:rsidRDefault="006500DF" w:rsidP="006500DF">
            <w:pPr>
              <w:pStyle w:val="NormalWeb"/>
              <w:spacing w:before="0" w:beforeAutospacing="0" w:after="0" w:afterAutospacing="0"/>
              <w:jc w:val="both"/>
            </w:pPr>
            <w:hyperlink r:id="rId12" w:history="1">
              <w:r w:rsidRPr="000D7E72">
                <w:rPr>
                  <w:rStyle w:val="Hipervnculo"/>
                </w:rPr>
                <w:t>https://www.youtube.com/watch?v=gEqx1nzo9aU</w:t>
              </w:r>
            </w:hyperlink>
          </w:p>
          <w:p w14:paraId="46159C32" w14:textId="62036C1E" w:rsidR="006500DF" w:rsidRDefault="006500DF" w:rsidP="006500DF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desarrollo: observa la manera correcta en la que se lava los dientes </w:t>
            </w:r>
            <w:r w:rsidR="00426E44">
              <w:t xml:space="preserve">hacia arriba y hacia abajo, usa la hoja que se </w:t>
            </w:r>
            <w:r w:rsidR="00620B0F">
              <w:t>en</w:t>
            </w:r>
            <w:r w:rsidR="00426E44">
              <w:t xml:space="preserve">viara </w:t>
            </w:r>
            <w:proofErr w:type="spellStart"/>
            <w:r w:rsidR="00426E44">
              <w:t>via</w:t>
            </w:r>
            <w:proofErr w:type="spellEnd"/>
            <w:r w:rsidR="00426E44">
              <w:t xml:space="preserve"> </w:t>
            </w:r>
            <w:proofErr w:type="spellStart"/>
            <w:r w:rsidR="00426E44">
              <w:t>w</w:t>
            </w:r>
            <w:r w:rsidR="00620B0F">
              <w:t>h</w:t>
            </w:r>
            <w:r w:rsidR="00426E44">
              <w:t>atsap</w:t>
            </w:r>
            <w:proofErr w:type="spellEnd"/>
            <w:r w:rsidR="00426E44">
              <w:t xml:space="preserve"> y deberá forrarla con </w:t>
            </w:r>
            <w:proofErr w:type="spellStart"/>
            <w:r w:rsidR="00426E44">
              <w:t>contact</w:t>
            </w:r>
            <w:proofErr w:type="spellEnd"/>
            <w:r w:rsidR="00426E44">
              <w:t xml:space="preserve">, o cinta o usar </w:t>
            </w:r>
            <w:proofErr w:type="gramStart"/>
            <w:r w:rsidR="00426E44">
              <w:t>un porta</w:t>
            </w:r>
            <w:proofErr w:type="gramEnd"/>
            <w:r w:rsidR="00426E44">
              <w:t xml:space="preserve"> </w:t>
            </w:r>
            <w:r w:rsidR="00426E44">
              <w:lastRenderedPageBreak/>
              <w:t xml:space="preserve">hojas con un marcador dibujara manchas a los dientes y con un cepillo de dientes que ya no sirva deberá cepillarlos a manera que esos dientes queden bien limpios </w:t>
            </w:r>
          </w:p>
          <w:p w14:paraId="6FBBFCBA" w14:textId="75876DDF" w:rsidR="00555C90" w:rsidRDefault="006500DF" w:rsidP="006500DF">
            <w:pPr>
              <w:pStyle w:val="NormalWeb"/>
              <w:spacing w:before="0" w:beforeAutospacing="0" w:after="0" w:afterAutospacing="0"/>
              <w:jc w:val="both"/>
            </w:pPr>
            <w:proofErr w:type="gramStart"/>
            <w:r>
              <w:t xml:space="preserve">cierre </w:t>
            </w:r>
            <w:r w:rsidR="00426E44">
              <w:t>:</w:t>
            </w:r>
            <w:proofErr w:type="gramEnd"/>
            <w:r w:rsidR="00426E44">
              <w:t xml:space="preserve"> explica a sus compañeros la manera correcta de cepillarse los dientes </w:t>
            </w:r>
          </w:p>
        </w:tc>
      </w:tr>
      <w:tr w:rsidR="00555C90" w14:paraId="7690195C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0F8EF607" w14:textId="77777777" w:rsidR="00555C90" w:rsidRDefault="00555C90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7A8126A2" w14:textId="77777777" w:rsidR="00555C90" w:rsidRPr="00B1113D" w:rsidRDefault="00A42439">
            <w:pPr>
              <w:ind w:left="0" w:firstLine="0"/>
              <w:rPr>
                <w:b/>
                <w:bCs/>
                <w:color w:val="C0504D"/>
                <w:u w:val="single"/>
              </w:rPr>
            </w:pPr>
            <w:r w:rsidRPr="00B1113D">
              <w:rPr>
                <w:b/>
                <w:bCs/>
                <w:color w:val="C0504D"/>
                <w:u w:val="single"/>
              </w:rPr>
              <w:t xml:space="preserve">Pensamiento matemático </w:t>
            </w:r>
          </w:p>
          <w:p w14:paraId="47B4089E" w14:textId="77777777" w:rsidR="00555C90" w:rsidRDefault="00A42439">
            <w:pPr>
              <w:ind w:left="0" w:firstLine="0"/>
            </w:pPr>
            <w:r>
              <w:t xml:space="preserve"> identifica algunas </w:t>
            </w:r>
          </w:p>
          <w:p w14:paraId="60BB614D" w14:textId="77777777" w:rsidR="00555C90" w:rsidRDefault="00A42439">
            <w:pPr>
              <w:ind w:left="0" w:firstLine="0"/>
            </w:pPr>
            <w:r>
              <w:t xml:space="preserve">relaciones de </w:t>
            </w:r>
          </w:p>
          <w:p w14:paraId="0F90A0E4" w14:textId="77777777" w:rsidR="00555C90" w:rsidRDefault="00A42439">
            <w:pPr>
              <w:ind w:left="0" w:firstLine="0"/>
            </w:pPr>
            <w:r>
              <w:t xml:space="preserve">equivalencia entre </w:t>
            </w:r>
          </w:p>
          <w:p w14:paraId="3A78FD1B" w14:textId="77777777" w:rsidR="00555C90" w:rsidRDefault="00A42439">
            <w:pPr>
              <w:ind w:left="0" w:firstLine="0"/>
            </w:pPr>
            <w:r>
              <w:t xml:space="preserve">monedas de $1, $2, </w:t>
            </w:r>
          </w:p>
          <w:p w14:paraId="4E92CA14" w14:textId="77777777" w:rsidR="00555C90" w:rsidRDefault="00A42439">
            <w:pPr>
              <w:ind w:left="0" w:firstLine="0"/>
            </w:pPr>
            <w:r>
              <w:t xml:space="preserve">$5 y $10 en </w:t>
            </w:r>
          </w:p>
          <w:p w14:paraId="705F2FDD" w14:textId="77777777" w:rsidR="00555C90" w:rsidRDefault="00A42439">
            <w:pPr>
              <w:ind w:left="0" w:firstLine="0"/>
            </w:pPr>
            <w:r>
              <w:t xml:space="preserve">situaciones reales </w:t>
            </w:r>
          </w:p>
          <w:p w14:paraId="0EBC1FE2" w14:textId="77777777" w:rsidR="00555C90" w:rsidRDefault="00A42439">
            <w:pPr>
              <w:ind w:left="0" w:firstLine="0"/>
            </w:pPr>
            <w:r>
              <w:t xml:space="preserve">o ficticias de </w:t>
            </w:r>
          </w:p>
          <w:p w14:paraId="621FD879" w14:textId="77777777" w:rsidR="00555C90" w:rsidRDefault="00A42439">
            <w:pPr>
              <w:ind w:left="0" w:firstLine="0"/>
            </w:pPr>
            <w:r>
              <w:t>compra y venta.</w:t>
            </w:r>
          </w:p>
        </w:tc>
        <w:tc>
          <w:tcPr>
            <w:tcW w:w="2116" w:type="dxa"/>
          </w:tcPr>
          <w:p w14:paraId="7AC07CB6" w14:textId="77777777" w:rsidR="00555C90" w:rsidRPr="00B1113D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B1113D">
              <w:rPr>
                <w:b/>
                <w:bCs/>
                <w:u w:val="single"/>
              </w:rPr>
              <w:t xml:space="preserve">De compras  </w:t>
            </w:r>
          </w:p>
          <w:p w14:paraId="457D3B64" w14:textId="77777777" w:rsidR="00555C90" w:rsidRPr="00B1113D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B1113D">
              <w:rPr>
                <w:b/>
                <w:bCs/>
                <w:u w:val="single"/>
              </w:rPr>
              <w:t xml:space="preserve">Énfasis  </w:t>
            </w:r>
          </w:p>
          <w:p w14:paraId="705C4D1B" w14:textId="77777777" w:rsidR="00555C90" w:rsidRDefault="00A42439">
            <w:pPr>
              <w:ind w:left="0" w:firstLine="0"/>
            </w:pPr>
            <w:r>
              <w:t xml:space="preserve"> Usa monedas de $1 y $2 en situaciones ficticias de compra venta </w:t>
            </w:r>
          </w:p>
        </w:tc>
        <w:tc>
          <w:tcPr>
            <w:tcW w:w="1985" w:type="dxa"/>
            <w:gridSpan w:val="2"/>
          </w:tcPr>
          <w:p w14:paraId="20070696" w14:textId="1F5B5B10" w:rsidR="00555C90" w:rsidRDefault="00A42439">
            <w:pPr>
              <w:ind w:left="0" w:firstLine="0"/>
            </w:pPr>
            <w:r>
              <w:t xml:space="preserve"> </w:t>
            </w:r>
            <w:r w:rsidR="003A4076">
              <w:t xml:space="preserve">Fichas de trabajo </w:t>
            </w:r>
          </w:p>
          <w:p w14:paraId="0EC138B3" w14:textId="7C8D87AC" w:rsidR="003A4076" w:rsidRDefault="003A4076">
            <w:pPr>
              <w:ind w:left="0" w:firstLine="0"/>
            </w:pPr>
            <w:r>
              <w:t xml:space="preserve">Imágenes </w:t>
            </w:r>
          </w:p>
          <w:p w14:paraId="5C9AC612" w14:textId="1FEF05A3" w:rsidR="003A4076" w:rsidRDefault="003A4076">
            <w:pPr>
              <w:ind w:left="0" w:firstLine="0"/>
            </w:pPr>
            <w:r>
              <w:t xml:space="preserve">Monedas de $1 y $2  </w:t>
            </w:r>
          </w:p>
          <w:p w14:paraId="4894730C" w14:textId="77777777" w:rsidR="00555C90" w:rsidRDefault="00555C90">
            <w:pPr>
              <w:ind w:left="0" w:firstLine="0"/>
            </w:pPr>
          </w:p>
          <w:p w14:paraId="020E62F0" w14:textId="77777777" w:rsidR="00555C90" w:rsidRDefault="00555C90">
            <w:pPr>
              <w:ind w:left="0" w:firstLine="0"/>
            </w:pPr>
          </w:p>
        </w:tc>
        <w:tc>
          <w:tcPr>
            <w:tcW w:w="2126" w:type="dxa"/>
          </w:tcPr>
          <w:p w14:paraId="7CF640EA" w14:textId="210B364F" w:rsidR="00555C90" w:rsidRDefault="00A42439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14:paraId="0E2545E7" w14:textId="77777777" w:rsidR="00555C90" w:rsidRDefault="00A42439">
            <w:pPr>
              <w:ind w:left="0" w:firstLine="0"/>
            </w:pPr>
            <w:r>
              <w:t xml:space="preserve">Facebook </w:t>
            </w:r>
          </w:p>
          <w:p w14:paraId="46F760E5" w14:textId="77777777" w:rsidR="00555C90" w:rsidRDefault="00555C90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6940055A" w14:textId="3EE945A3" w:rsidR="00555C90" w:rsidRDefault="00426E44">
            <w:pPr>
              <w:ind w:left="0" w:firstLine="0"/>
            </w:pPr>
            <w:r>
              <w:t xml:space="preserve">Inicio: </w:t>
            </w:r>
            <w:r w:rsidR="00620B0F">
              <w:t xml:space="preserve">jugaremos al supermercado </w:t>
            </w:r>
          </w:p>
          <w:p w14:paraId="7B9FF739" w14:textId="77777777" w:rsidR="00620B0F" w:rsidRDefault="00620B0F">
            <w:pPr>
              <w:ind w:left="0" w:firstLine="0"/>
            </w:pPr>
            <w:r>
              <w:t xml:space="preserve">Desarrollo: escucha indicaciones por parte de la educadora para comprar ciertas </w:t>
            </w:r>
            <w:r w:rsidR="00DC5AAB">
              <w:t>cosas del supermercado observando el precio y simulando la compra con monedas reales de $</w:t>
            </w:r>
            <w:proofErr w:type="gramStart"/>
            <w:r w:rsidR="00DC5AAB">
              <w:t>1  y</w:t>
            </w:r>
            <w:proofErr w:type="gramEnd"/>
            <w:r w:rsidR="00DC5AAB">
              <w:t xml:space="preserve"> de $2 para  realizar la transacción </w:t>
            </w:r>
          </w:p>
          <w:p w14:paraId="1B4D10F4" w14:textId="0F1FCCB1" w:rsidR="00DC5AAB" w:rsidRDefault="00DC5AAB">
            <w:pPr>
              <w:ind w:left="0" w:firstLine="0"/>
            </w:pPr>
            <w:r>
              <w:t xml:space="preserve">Cierre: explica a sus compañeros que es lo que compro y cuantas monedas pago para obtener lo que necesitaba </w:t>
            </w:r>
          </w:p>
        </w:tc>
      </w:tr>
      <w:tr w:rsidR="00555C90" w14:paraId="180C6B07" w14:textId="77777777" w:rsidTr="0074760F">
        <w:trPr>
          <w:trHeight w:val="415"/>
        </w:trPr>
        <w:tc>
          <w:tcPr>
            <w:tcW w:w="1710" w:type="dxa"/>
          </w:tcPr>
          <w:p w14:paraId="1129CB85" w14:textId="77777777" w:rsidR="00555C90" w:rsidRDefault="00A42439">
            <w:pPr>
              <w:spacing w:after="227" w:line="406" w:lineRule="auto"/>
              <w:ind w:left="34" w:right="519" w:firstLine="0"/>
            </w:pPr>
            <w:r>
              <w:t>Miércoles 2 de junio</w:t>
            </w:r>
          </w:p>
        </w:tc>
        <w:tc>
          <w:tcPr>
            <w:tcW w:w="1981" w:type="dxa"/>
          </w:tcPr>
          <w:p w14:paraId="0B7172C7" w14:textId="77777777" w:rsidR="00555C90" w:rsidRDefault="00A42439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Lenguaje y comunicación </w:t>
            </w:r>
          </w:p>
          <w:p w14:paraId="1A4CFE62" w14:textId="77777777" w:rsidR="00555C90" w:rsidRPr="00DC5AAB" w:rsidRDefault="00A42439">
            <w:pPr>
              <w:ind w:left="0" w:firstLine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C5AA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Escribe su nombre con diversos propósitos e identifica el de algunos compañeros </w:t>
            </w:r>
          </w:p>
        </w:tc>
        <w:tc>
          <w:tcPr>
            <w:tcW w:w="2116" w:type="dxa"/>
          </w:tcPr>
          <w:p w14:paraId="16C7B106" w14:textId="77777777" w:rsidR="00555C90" w:rsidRPr="00DC5AAB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DC5AAB">
              <w:rPr>
                <w:b/>
                <w:bCs/>
                <w:u w:val="single"/>
              </w:rPr>
              <w:t xml:space="preserve">Juego con mi nombre </w:t>
            </w:r>
          </w:p>
          <w:p w14:paraId="05DEE83C" w14:textId="77777777" w:rsidR="00555C90" w:rsidRPr="00DC5AAB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DC5AAB">
              <w:rPr>
                <w:b/>
                <w:bCs/>
                <w:u w:val="single"/>
              </w:rPr>
              <w:t xml:space="preserve">Énfasis </w:t>
            </w:r>
          </w:p>
          <w:p w14:paraId="537FE9FD" w14:textId="77777777" w:rsidR="00555C90" w:rsidRDefault="00A42439">
            <w:pPr>
              <w:ind w:left="0" w:firstLine="0"/>
            </w:pPr>
            <w:r>
              <w:t xml:space="preserve"> Escribe su nombre </w:t>
            </w:r>
          </w:p>
        </w:tc>
        <w:tc>
          <w:tcPr>
            <w:tcW w:w="1985" w:type="dxa"/>
            <w:gridSpan w:val="2"/>
          </w:tcPr>
          <w:p w14:paraId="3B5997A8" w14:textId="3ECC047A" w:rsidR="00154848" w:rsidRDefault="00154848">
            <w:pPr>
              <w:ind w:left="0" w:firstLine="0"/>
            </w:pPr>
            <w:r>
              <w:t xml:space="preserve">Recortes de las letras o cuadro s </w:t>
            </w:r>
          </w:p>
          <w:p w14:paraId="33D4A1D9" w14:textId="349DD119" w:rsidR="00154848" w:rsidRDefault="00154848">
            <w:pPr>
              <w:ind w:left="0" w:firstLine="0"/>
            </w:pPr>
            <w:r>
              <w:t xml:space="preserve">Pegamento </w:t>
            </w:r>
          </w:p>
          <w:p w14:paraId="256B816D" w14:textId="2DE8AEBB" w:rsidR="00154848" w:rsidRDefault="00154848">
            <w:pPr>
              <w:ind w:left="0" w:firstLine="0"/>
            </w:pPr>
            <w:r>
              <w:t xml:space="preserve">Cuaderno </w:t>
            </w:r>
          </w:p>
          <w:p w14:paraId="52840A75" w14:textId="55FF0DF3" w:rsidR="00154848" w:rsidRDefault="00154848">
            <w:pPr>
              <w:ind w:left="0" w:firstLine="0"/>
            </w:pPr>
            <w:r>
              <w:t xml:space="preserve">Lápiz </w:t>
            </w:r>
          </w:p>
          <w:p w14:paraId="59759123" w14:textId="77777777" w:rsidR="00555C90" w:rsidRDefault="00555C90">
            <w:pPr>
              <w:ind w:left="0" w:firstLine="0"/>
            </w:pPr>
          </w:p>
        </w:tc>
        <w:tc>
          <w:tcPr>
            <w:tcW w:w="2126" w:type="dxa"/>
          </w:tcPr>
          <w:p w14:paraId="0E4DE0AE" w14:textId="77777777" w:rsidR="00555C90" w:rsidRDefault="00A42439">
            <w:pPr>
              <w:ind w:left="0" w:firstLine="0"/>
            </w:pPr>
            <w:r>
              <w:t>Facebook</w:t>
            </w:r>
          </w:p>
          <w:p w14:paraId="5CB13B71" w14:textId="77777777" w:rsidR="00555C90" w:rsidRDefault="00A42439">
            <w:pPr>
              <w:ind w:left="0" w:firstLine="0"/>
            </w:pPr>
            <w:r>
              <w:t>WhatsApp</w:t>
            </w:r>
          </w:p>
          <w:p w14:paraId="16423BCA" w14:textId="77777777" w:rsidR="00555C90" w:rsidRDefault="00555C90">
            <w:pPr>
              <w:ind w:left="0" w:firstLine="0"/>
            </w:pPr>
          </w:p>
          <w:p w14:paraId="05FC70C7" w14:textId="77777777" w:rsidR="00555C90" w:rsidRDefault="00555C90">
            <w:pPr>
              <w:ind w:left="0" w:firstLine="0"/>
            </w:pPr>
          </w:p>
          <w:p w14:paraId="407F4534" w14:textId="77777777" w:rsidR="00555C90" w:rsidRDefault="00555C90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2F876B1E" w14:textId="4B400F4B" w:rsidR="00A42439" w:rsidRPr="00A219F1" w:rsidRDefault="00DC5AAB" w:rsidP="00A424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inicio: </w:t>
            </w:r>
            <w:r w:rsidR="00A42439" w:rsidRPr="00A219F1">
              <w:rPr>
                <w:rFonts w:ascii="Arial" w:hAnsi="Arial" w:cs="Arial"/>
                <w:color w:val="000000"/>
                <w:sz w:val="22"/>
                <w:szCs w:val="22"/>
              </w:rPr>
              <w:t>recorta las letras del nombre del niño</w:t>
            </w:r>
            <w:r w:rsidR="00154848" w:rsidRPr="00A219F1">
              <w:rPr>
                <w:rFonts w:ascii="Arial" w:hAnsi="Arial" w:cs="Arial"/>
                <w:color w:val="000000"/>
                <w:sz w:val="22"/>
                <w:szCs w:val="22"/>
              </w:rPr>
              <w:t xml:space="preserve">, puede buscarlas en revistas, periódicos o hacer unos cuadros con las letras </w:t>
            </w:r>
          </w:p>
          <w:p w14:paraId="08BD237D" w14:textId="10613BF6" w:rsidR="00A42439" w:rsidRPr="00A219F1" w:rsidRDefault="00A42439" w:rsidP="00A424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9F1">
              <w:rPr>
                <w:rFonts w:ascii="Arial" w:hAnsi="Arial" w:cs="Arial"/>
                <w:color w:val="000000"/>
                <w:sz w:val="22"/>
                <w:szCs w:val="22"/>
              </w:rPr>
              <w:t xml:space="preserve">desarrollo: ponga </w:t>
            </w:r>
            <w:r w:rsidR="00154848" w:rsidRPr="00A219F1">
              <w:rPr>
                <w:rFonts w:ascii="Arial" w:hAnsi="Arial" w:cs="Arial"/>
                <w:color w:val="000000"/>
                <w:sz w:val="22"/>
                <w:szCs w:val="22"/>
              </w:rPr>
              <w:t>en</w:t>
            </w:r>
            <w:r w:rsidRPr="00A219F1">
              <w:rPr>
                <w:rFonts w:ascii="Arial" w:hAnsi="Arial" w:cs="Arial"/>
                <w:color w:val="000000"/>
                <w:sz w:val="22"/>
                <w:szCs w:val="22"/>
              </w:rPr>
              <w:t xml:space="preserve"> desorden las letras y pídale que las acomode de manera correcta </w:t>
            </w:r>
          </w:p>
          <w:p w14:paraId="23FB34B6" w14:textId="628DBA6C" w:rsidR="00DC5AAB" w:rsidRPr="00A219F1" w:rsidRDefault="00154848" w:rsidP="0015484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219F1">
              <w:rPr>
                <w:rFonts w:ascii="Arial" w:hAnsi="Arial" w:cs="Arial"/>
                <w:color w:val="000000"/>
                <w:sz w:val="22"/>
                <w:szCs w:val="22"/>
              </w:rPr>
              <w:t xml:space="preserve">cierre: pegar las letras en el cuaderno y escribir el nombre varias veces enviar evidencias fotográficas </w:t>
            </w:r>
          </w:p>
          <w:p w14:paraId="6D8EBD98" w14:textId="77777777" w:rsidR="00555C90" w:rsidRDefault="00555C90" w:rsidP="00DC5AAB">
            <w:pPr>
              <w:ind w:left="-278" w:firstLine="0"/>
              <w:rPr>
                <w:rFonts w:ascii="Arial" w:eastAsia="Arial" w:hAnsi="Arial" w:cs="Arial"/>
                <w:color w:val="0000FF"/>
                <w:sz w:val="19"/>
                <w:szCs w:val="19"/>
                <w:u w:val="single"/>
              </w:rPr>
            </w:pPr>
          </w:p>
        </w:tc>
      </w:tr>
      <w:tr w:rsidR="00555C90" w14:paraId="27EB5A65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2F72BA4B" w14:textId="77777777" w:rsidR="00555C90" w:rsidRDefault="00555C9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5F61A569" w14:textId="77777777" w:rsidR="00555C90" w:rsidRDefault="00A42439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Educación física </w:t>
            </w:r>
          </w:p>
          <w:p w14:paraId="4013A900" w14:textId="77777777" w:rsidR="00555C90" w:rsidRPr="003A4076" w:rsidRDefault="00A42439">
            <w:pPr>
              <w:ind w:left="0" w:firstLine="0"/>
              <w:rPr>
                <w:bCs/>
                <w:color w:val="C0504D"/>
              </w:rPr>
            </w:pPr>
            <w:r>
              <w:rPr>
                <w:b/>
                <w:color w:val="C0504D"/>
              </w:rPr>
              <w:t xml:space="preserve"> </w:t>
            </w:r>
            <w:r w:rsidRPr="003A4076">
              <w:rPr>
                <w:bCs/>
                <w:color w:val="000000" w:themeColor="text1"/>
              </w:rPr>
              <w:t xml:space="preserve">Propone distintas respuestas </w:t>
            </w:r>
            <w:proofErr w:type="gramStart"/>
            <w:r w:rsidRPr="003A4076">
              <w:rPr>
                <w:bCs/>
                <w:color w:val="000000" w:themeColor="text1"/>
              </w:rPr>
              <w:t>motrices  y</w:t>
            </w:r>
            <w:proofErr w:type="gramEnd"/>
            <w:r w:rsidRPr="003A4076">
              <w:rPr>
                <w:bCs/>
                <w:color w:val="000000" w:themeColor="text1"/>
              </w:rPr>
              <w:t xml:space="preserve"> expresivas ante un mismo problemas </w:t>
            </w:r>
            <w:r w:rsidRPr="003A4076">
              <w:rPr>
                <w:bCs/>
                <w:color w:val="000000" w:themeColor="text1"/>
              </w:rPr>
              <w:lastRenderedPageBreak/>
              <w:t xml:space="preserve">en actividades lúdicas </w:t>
            </w:r>
          </w:p>
          <w:p w14:paraId="4D474881" w14:textId="77777777" w:rsidR="00555C90" w:rsidRDefault="00555C90">
            <w:pPr>
              <w:ind w:left="0" w:firstLine="0"/>
              <w:rPr>
                <w:b/>
                <w:color w:val="C0504D"/>
                <w:u w:val="single"/>
              </w:rPr>
            </w:pPr>
          </w:p>
        </w:tc>
        <w:tc>
          <w:tcPr>
            <w:tcW w:w="2116" w:type="dxa"/>
          </w:tcPr>
          <w:p w14:paraId="42B55F18" w14:textId="77777777" w:rsidR="00555C90" w:rsidRPr="003A4076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3A4076">
              <w:rPr>
                <w:b/>
                <w:bCs/>
                <w:color w:val="000000"/>
                <w:u w:val="single"/>
              </w:rPr>
              <w:lastRenderedPageBreak/>
              <w:t xml:space="preserve">  </w:t>
            </w:r>
            <w:r w:rsidRPr="003A4076">
              <w:rPr>
                <w:b/>
                <w:bCs/>
                <w:u w:val="single"/>
              </w:rPr>
              <w:t xml:space="preserve"> Los retos y yo </w:t>
            </w:r>
          </w:p>
          <w:p w14:paraId="430DFA94" w14:textId="40339C96" w:rsidR="00555C90" w:rsidRDefault="00A219F1">
            <w:pPr>
              <w:ind w:left="0" w:firstLine="0"/>
            </w:pPr>
            <w:r w:rsidRPr="003A4076">
              <w:rPr>
                <w:b/>
                <w:bCs/>
                <w:u w:val="single"/>
              </w:rPr>
              <w:t>Énfasis</w:t>
            </w:r>
            <w:r w:rsidR="00A42439">
              <w:t xml:space="preserve"> </w:t>
            </w:r>
          </w:p>
          <w:p w14:paraId="0A52D7F6" w14:textId="77777777" w:rsidR="00555C90" w:rsidRDefault="00A42439">
            <w:pPr>
              <w:ind w:left="0" w:firstLine="0"/>
              <w:rPr>
                <w:u w:val="single"/>
              </w:rPr>
            </w:pPr>
            <w:r>
              <w:t xml:space="preserve">Selecciona acciones motrices basadas en el reconocimiento de </w:t>
            </w:r>
            <w:proofErr w:type="spellStart"/>
            <w:r>
              <w:t>si</w:t>
            </w:r>
            <w:proofErr w:type="spellEnd"/>
            <w:r>
              <w:t xml:space="preserve"> mismo </w:t>
            </w:r>
          </w:p>
          <w:p w14:paraId="2733A3D4" w14:textId="77777777" w:rsidR="00555C90" w:rsidRDefault="00A42439">
            <w:pPr>
              <w:ind w:left="0" w:firstLine="0"/>
            </w:pPr>
            <w:r>
              <w:lastRenderedPageBreak/>
              <w:t xml:space="preserve"> </w:t>
            </w:r>
          </w:p>
          <w:p w14:paraId="0320BCFC" w14:textId="77777777" w:rsidR="00555C90" w:rsidRDefault="00555C90">
            <w:pPr>
              <w:ind w:left="0" w:firstLine="0"/>
            </w:pPr>
          </w:p>
        </w:tc>
        <w:tc>
          <w:tcPr>
            <w:tcW w:w="1985" w:type="dxa"/>
            <w:gridSpan w:val="2"/>
          </w:tcPr>
          <w:p w14:paraId="24A61A0B" w14:textId="77777777" w:rsidR="00555C90" w:rsidRDefault="00A42439">
            <w:pPr>
              <w:ind w:left="0" w:firstLine="0"/>
            </w:pPr>
            <w:r>
              <w:lastRenderedPageBreak/>
              <w:t xml:space="preserve"> </w:t>
            </w:r>
            <w:r w:rsidR="000D366C">
              <w:t xml:space="preserve">Libro </w:t>
            </w:r>
          </w:p>
          <w:p w14:paraId="274BF542" w14:textId="77777777" w:rsidR="000D366C" w:rsidRDefault="000D366C">
            <w:pPr>
              <w:ind w:left="0" w:firstLine="0"/>
            </w:pPr>
            <w:r>
              <w:t xml:space="preserve">Celular </w:t>
            </w:r>
          </w:p>
          <w:p w14:paraId="5A92D120" w14:textId="4A8C8BA3" w:rsidR="000D366C" w:rsidRDefault="000D366C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4D6D9490" w14:textId="77777777" w:rsidR="00555C90" w:rsidRDefault="00A42439">
            <w:pPr>
              <w:ind w:left="0" w:firstLine="0"/>
            </w:pPr>
            <w:r>
              <w:t>Facebook</w:t>
            </w:r>
          </w:p>
          <w:p w14:paraId="7FE92D47" w14:textId="77777777" w:rsidR="00555C90" w:rsidRDefault="00A42439">
            <w:pPr>
              <w:ind w:left="0" w:firstLine="0"/>
            </w:pPr>
            <w:r>
              <w:t>WhatsApp</w:t>
            </w:r>
          </w:p>
          <w:p w14:paraId="2F7AFC3F" w14:textId="77777777" w:rsidR="00555C90" w:rsidRDefault="00555C90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72AC974F" w14:textId="604B5994" w:rsidR="00A219F1" w:rsidRPr="00A219F1" w:rsidRDefault="00A42439" w:rsidP="00A219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="00154848" w:rsidRPr="00A219F1">
              <w:rPr>
                <w:rFonts w:ascii="Arial" w:hAnsi="Arial" w:cs="Arial"/>
                <w:sz w:val="20"/>
                <w:szCs w:val="20"/>
              </w:rPr>
              <w:t>In</w:t>
            </w:r>
            <w:r w:rsidR="00A219F1" w:rsidRPr="00A219F1">
              <w:rPr>
                <w:rFonts w:ascii="Arial" w:hAnsi="Arial" w:cs="Arial"/>
                <w:sz w:val="20"/>
                <w:szCs w:val="20"/>
              </w:rPr>
              <w:t>icio:</w:t>
            </w:r>
            <w:r w:rsidR="00A219F1" w:rsidRPr="00A219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19F1" w:rsidRPr="00A219F1">
              <w:rPr>
                <w:rFonts w:ascii="Arial" w:hAnsi="Arial" w:cs="Arial"/>
                <w:color w:val="000000"/>
                <w:sz w:val="20"/>
                <w:szCs w:val="20"/>
              </w:rPr>
              <w:t>Realizar los siguientes ejercicios con un libro que tengan en casa.</w:t>
            </w:r>
          </w:p>
          <w:p w14:paraId="45B86DC1" w14:textId="61737FF6" w:rsidR="00A219F1" w:rsidRPr="00A219F1" w:rsidRDefault="00A219F1" w:rsidP="00A219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19F1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</w:t>
            </w:r>
          </w:p>
          <w:p w14:paraId="623594C1" w14:textId="77777777" w:rsidR="00A219F1" w:rsidRPr="00A219F1" w:rsidRDefault="00A219F1" w:rsidP="00A219F1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Saltar por encima del libro 5 veces.</w:t>
            </w:r>
          </w:p>
          <w:p w14:paraId="3C988F0C" w14:textId="77777777" w:rsidR="00A219F1" w:rsidRPr="00A219F1" w:rsidRDefault="00A219F1" w:rsidP="00A219F1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Correr alrededor del libro 3 veces.</w:t>
            </w:r>
          </w:p>
          <w:p w14:paraId="43B49E85" w14:textId="77777777" w:rsidR="00A219F1" w:rsidRPr="00A219F1" w:rsidRDefault="00A219F1" w:rsidP="00A219F1">
            <w:pPr>
              <w:numPr>
                <w:ilvl w:val="0"/>
                <w:numId w:val="6"/>
              </w:numPr>
              <w:spacing w:after="160"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Realizar 5 sentadillas sosteniendo el libro</w:t>
            </w:r>
          </w:p>
          <w:p w14:paraId="20B3AC72" w14:textId="0A0134EB" w:rsidR="00555C90" w:rsidRDefault="00A219F1" w:rsidP="00A219F1">
            <w:pPr>
              <w:ind w:left="0" w:firstLine="0"/>
            </w:pPr>
            <w:r w:rsidRPr="00A219F1">
              <w:rPr>
                <w:rFonts w:ascii="Arial" w:eastAsia="Times New Roman" w:hAnsi="Arial" w:cs="Arial"/>
                <w:sz w:val="20"/>
                <w:szCs w:val="20"/>
              </w:rPr>
              <w:t>Cierre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F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DD0" w:rsidRPr="000D3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grabar un video y subirlo a la plataforma de Facebook</w:t>
            </w:r>
            <w:r w:rsidR="00FF1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C90" w14:paraId="3A087107" w14:textId="77777777" w:rsidTr="0074760F">
        <w:trPr>
          <w:trHeight w:val="415"/>
        </w:trPr>
        <w:tc>
          <w:tcPr>
            <w:tcW w:w="1710" w:type="dxa"/>
          </w:tcPr>
          <w:p w14:paraId="0AF7AB63" w14:textId="77777777" w:rsidR="00555C90" w:rsidRDefault="00A42439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lastRenderedPageBreak/>
              <w:t>Jueves 3 de junio</w:t>
            </w:r>
          </w:p>
        </w:tc>
        <w:tc>
          <w:tcPr>
            <w:tcW w:w="1981" w:type="dxa"/>
          </w:tcPr>
          <w:p w14:paraId="5A76AE82" w14:textId="77777777" w:rsidR="00555C90" w:rsidRDefault="00A42439">
            <w:pPr>
              <w:ind w:left="0" w:firstLine="0"/>
              <w:rPr>
                <w:b/>
                <w:color w:val="C0504D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Pensamiento matemático</w:t>
            </w:r>
            <w:r>
              <w:rPr>
                <w:b/>
                <w:color w:val="C0504D"/>
              </w:rPr>
              <w:t xml:space="preserve"> </w:t>
            </w:r>
          </w:p>
          <w:p w14:paraId="16119E40" w14:textId="6C4B5510" w:rsidR="00555C90" w:rsidRPr="003A4076" w:rsidRDefault="003A4076">
            <w:pPr>
              <w:ind w:left="0"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</w:t>
            </w:r>
            <w:r w:rsidR="00A42439" w:rsidRPr="003A4076">
              <w:rPr>
                <w:bCs/>
                <w:color w:val="000000" w:themeColor="text1"/>
              </w:rPr>
              <w:t xml:space="preserve">bica objetos y lugares cuya ubicación desconoce a través de la </w:t>
            </w:r>
            <w:r w:rsidRPr="003A4076">
              <w:rPr>
                <w:bCs/>
                <w:color w:val="000000" w:themeColor="text1"/>
              </w:rPr>
              <w:t>interpretación de</w:t>
            </w:r>
            <w:r w:rsidR="00A42439" w:rsidRPr="003A4076">
              <w:rPr>
                <w:bCs/>
                <w:color w:val="000000" w:themeColor="text1"/>
              </w:rPr>
              <w:t xml:space="preserve"> relaciones espaciales y puntos de referencia</w:t>
            </w:r>
          </w:p>
          <w:p w14:paraId="3CF0BBBE" w14:textId="77777777" w:rsidR="00555C90" w:rsidRDefault="00555C90">
            <w:pPr>
              <w:ind w:left="0" w:firstLine="0"/>
              <w:rPr>
                <w:b/>
                <w:color w:val="C0504D"/>
              </w:rPr>
            </w:pPr>
          </w:p>
        </w:tc>
        <w:tc>
          <w:tcPr>
            <w:tcW w:w="2116" w:type="dxa"/>
          </w:tcPr>
          <w:p w14:paraId="7A5F2E3A" w14:textId="77777777" w:rsidR="00555C90" w:rsidRPr="003A4076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3A4076">
              <w:rPr>
                <w:b/>
                <w:bCs/>
                <w:u w:val="single"/>
              </w:rPr>
              <w:t xml:space="preserve">En todos lados </w:t>
            </w:r>
          </w:p>
          <w:p w14:paraId="307D6ED7" w14:textId="197DAC8F" w:rsidR="00555C90" w:rsidRPr="003A4076" w:rsidRDefault="00A219F1">
            <w:pPr>
              <w:ind w:left="0" w:firstLine="0"/>
              <w:rPr>
                <w:b/>
                <w:bCs/>
                <w:u w:val="single"/>
              </w:rPr>
            </w:pPr>
            <w:r w:rsidRPr="003A4076">
              <w:rPr>
                <w:b/>
                <w:bCs/>
                <w:u w:val="single"/>
              </w:rPr>
              <w:t>Énfasis</w:t>
            </w:r>
          </w:p>
          <w:p w14:paraId="57120D0A" w14:textId="6D1046D1" w:rsidR="00555C90" w:rsidRDefault="00A42439">
            <w:pPr>
              <w:ind w:left="0" w:firstLine="0"/>
            </w:pPr>
            <w:r>
              <w:t xml:space="preserve">Describe desplazamientos y </w:t>
            </w:r>
            <w:r w:rsidR="003A4076">
              <w:t>trayectorias de</w:t>
            </w:r>
            <w:r>
              <w:t xml:space="preserve"> personas utilizando referencias personales </w:t>
            </w:r>
          </w:p>
        </w:tc>
        <w:tc>
          <w:tcPr>
            <w:tcW w:w="1985" w:type="dxa"/>
            <w:gridSpan w:val="2"/>
          </w:tcPr>
          <w:p w14:paraId="7C598022" w14:textId="77777777" w:rsidR="00155CEA" w:rsidRDefault="00A42439">
            <w:pPr>
              <w:ind w:left="0" w:firstLine="0"/>
            </w:pPr>
            <w:r>
              <w:t xml:space="preserve"> </w:t>
            </w:r>
            <w:r w:rsidR="00155CEA">
              <w:t>Cuaderno</w:t>
            </w:r>
          </w:p>
          <w:p w14:paraId="5729C466" w14:textId="77777777" w:rsidR="00155CEA" w:rsidRDefault="00155CEA">
            <w:pPr>
              <w:ind w:left="0" w:firstLine="0"/>
            </w:pPr>
            <w:r>
              <w:t xml:space="preserve">lápiz </w:t>
            </w:r>
          </w:p>
          <w:p w14:paraId="6A8B17CA" w14:textId="1095A00D" w:rsidR="00555C90" w:rsidRDefault="00155CEA">
            <w:pPr>
              <w:ind w:left="0" w:firstLine="0"/>
            </w:pPr>
            <w:r>
              <w:t xml:space="preserve">colores </w:t>
            </w:r>
          </w:p>
          <w:p w14:paraId="751C9472" w14:textId="77777777" w:rsidR="00555C90" w:rsidRDefault="00555C90">
            <w:pPr>
              <w:ind w:left="0" w:firstLine="0"/>
            </w:pPr>
          </w:p>
        </w:tc>
        <w:tc>
          <w:tcPr>
            <w:tcW w:w="2126" w:type="dxa"/>
          </w:tcPr>
          <w:p w14:paraId="6477C11D" w14:textId="77777777" w:rsidR="00555C90" w:rsidRDefault="00A42439">
            <w:pPr>
              <w:ind w:left="0" w:firstLine="0"/>
            </w:pPr>
            <w:r>
              <w:t xml:space="preserve"> Facebook </w:t>
            </w:r>
          </w:p>
          <w:p w14:paraId="61385E5C" w14:textId="77777777" w:rsidR="00555C90" w:rsidRDefault="00A42439">
            <w:pPr>
              <w:ind w:left="0" w:firstLine="0"/>
            </w:pPr>
            <w:r>
              <w:t>WhatsApp</w:t>
            </w:r>
          </w:p>
          <w:p w14:paraId="4A88CDAE" w14:textId="77777777" w:rsidR="00555C90" w:rsidRDefault="00A42439">
            <w:pPr>
              <w:ind w:left="0" w:firstLine="0"/>
            </w:pPr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3688810E" w14:textId="77777777" w:rsidR="00555C90" w:rsidRDefault="000D366C">
            <w:pPr>
              <w:ind w:left="0" w:firstLine="0"/>
            </w:pPr>
            <w:r>
              <w:t xml:space="preserve">Inicio: en el cuaderno debe describir el ultimo viaje que ha realizado por ejemplo cuando fue a la tienda </w:t>
            </w:r>
          </w:p>
          <w:p w14:paraId="796D8F38" w14:textId="77777777" w:rsidR="000D366C" w:rsidRDefault="000D366C">
            <w:pPr>
              <w:ind w:left="0" w:firstLine="0"/>
            </w:pPr>
            <w:r>
              <w:t>Desarrollo: tomara esta referencia como ejemplo: Sali de mi casa camine 10 pasos hacia la derecha luego 5 a la izquierda, y llegue a la tienda</w:t>
            </w:r>
          </w:p>
          <w:p w14:paraId="7D477961" w14:textId="2567E48B" w:rsidR="000D366C" w:rsidRDefault="000D366C">
            <w:pPr>
              <w:ind w:left="0" w:firstLine="0"/>
            </w:pPr>
            <w:proofErr w:type="gramStart"/>
            <w:r>
              <w:t xml:space="preserve">Cierre </w:t>
            </w:r>
            <w:r w:rsidR="006E02C3">
              <w:t>:</w:t>
            </w:r>
            <w:proofErr w:type="gramEnd"/>
            <w:r w:rsidR="006E02C3">
              <w:t xml:space="preserve"> dibuja el desplazamiento en el cuaderno </w:t>
            </w:r>
            <w:r w:rsidR="00155CEA">
              <w:t>envía</w:t>
            </w:r>
            <w:r w:rsidR="006E02C3">
              <w:t xml:space="preserve"> evidencias a </w:t>
            </w:r>
            <w:proofErr w:type="spellStart"/>
            <w:r w:rsidR="006E02C3">
              <w:t>facebook</w:t>
            </w:r>
            <w:proofErr w:type="spellEnd"/>
          </w:p>
        </w:tc>
      </w:tr>
      <w:tr w:rsidR="00555C90" w14:paraId="31DBECB1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70E4FDDF" w14:textId="77777777" w:rsidR="00555C90" w:rsidRDefault="00555C9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1BEC362C" w14:textId="77777777" w:rsidR="00555C90" w:rsidRDefault="00A42439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Lenguaje y comunicación </w:t>
            </w:r>
          </w:p>
          <w:p w14:paraId="4FE6E7A9" w14:textId="77777777" w:rsidR="00555C90" w:rsidRPr="003A4076" w:rsidRDefault="00A42439">
            <w:pPr>
              <w:ind w:left="0" w:firstLine="0"/>
              <w:rPr>
                <w:bCs/>
                <w:color w:val="C0504D"/>
              </w:rPr>
            </w:pPr>
            <w:r w:rsidRPr="003A4076">
              <w:rPr>
                <w:bCs/>
                <w:color w:val="000000" w:themeColor="text1"/>
              </w:rPr>
              <w:t xml:space="preserve">Menciona características de objetos y personas que conoce y observa </w:t>
            </w:r>
          </w:p>
        </w:tc>
        <w:tc>
          <w:tcPr>
            <w:tcW w:w="2116" w:type="dxa"/>
          </w:tcPr>
          <w:p w14:paraId="685228A4" w14:textId="77777777" w:rsidR="00555C90" w:rsidRDefault="00A4243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Describe y adivina  </w:t>
            </w:r>
          </w:p>
          <w:p w14:paraId="32EE0B26" w14:textId="77777777" w:rsidR="00555C90" w:rsidRDefault="00A42439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</w:t>
            </w:r>
          </w:p>
          <w:p w14:paraId="712E7609" w14:textId="2C7586FB" w:rsidR="00555C90" w:rsidRDefault="00A42439">
            <w:pPr>
              <w:ind w:left="0" w:firstLine="0"/>
              <w:rPr>
                <w:color w:val="C55911"/>
              </w:rPr>
            </w:pPr>
            <w:r>
              <w:rPr>
                <w:color w:val="C55911"/>
              </w:rPr>
              <w:t xml:space="preserve"> </w:t>
            </w:r>
            <w:r w:rsidRPr="003A4076">
              <w:rPr>
                <w:color w:val="000000" w:themeColor="text1"/>
              </w:rPr>
              <w:t>Menciona características de lugares,</w:t>
            </w:r>
            <w:r w:rsidR="003A4076">
              <w:rPr>
                <w:color w:val="000000" w:themeColor="text1"/>
              </w:rPr>
              <w:t xml:space="preserve"> </w:t>
            </w:r>
            <w:r w:rsidRPr="003A4076">
              <w:rPr>
                <w:color w:val="000000" w:themeColor="text1"/>
              </w:rPr>
              <w:t xml:space="preserve">objetos y personas que observa </w:t>
            </w:r>
          </w:p>
        </w:tc>
        <w:tc>
          <w:tcPr>
            <w:tcW w:w="1985" w:type="dxa"/>
            <w:gridSpan w:val="2"/>
          </w:tcPr>
          <w:p w14:paraId="3E67E6E2" w14:textId="77777777" w:rsidR="007E301D" w:rsidRDefault="00A42439">
            <w:pPr>
              <w:ind w:left="0" w:firstLine="0"/>
            </w:pPr>
            <w:r>
              <w:t xml:space="preserve"> </w:t>
            </w:r>
            <w:r w:rsidR="007E301D">
              <w:t>Cuento</w:t>
            </w:r>
          </w:p>
          <w:p w14:paraId="6318E369" w14:textId="77777777" w:rsidR="007E301D" w:rsidRDefault="007E301D">
            <w:pPr>
              <w:ind w:left="0" w:firstLine="0"/>
            </w:pPr>
            <w:r>
              <w:t xml:space="preserve">Cuaderno </w:t>
            </w:r>
          </w:p>
          <w:p w14:paraId="1E73312E" w14:textId="1CF3C505" w:rsidR="007E301D" w:rsidRDefault="007E301D">
            <w:pPr>
              <w:ind w:left="0" w:firstLine="0"/>
            </w:pPr>
            <w:r>
              <w:t xml:space="preserve">Lápiz </w:t>
            </w:r>
          </w:p>
        </w:tc>
        <w:tc>
          <w:tcPr>
            <w:tcW w:w="2126" w:type="dxa"/>
          </w:tcPr>
          <w:p w14:paraId="44327991" w14:textId="77777777" w:rsidR="00555C90" w:rsidRDefault="00A42439">
            <w:pPr>
              <w:ind w:left="0" w:firstLine="0"/>
            </w:pPr>
            <w:r>
              <w:t xml:space="preserve">Facebook </w:t>
            </w:r>
          </w:p>
          <w:p w14:paraId="5F6E90EE" w14:textId="77777777" w:rsidR="00555C90" w:rsidRDefault="00A42439">
            <w:pPr>
              <w:ind w:left="0" w:firstLine="0"/>
            </w:pPr>
            <w:r>
              <w:t xml:space="preserve">WhatsApp </w:t>
            </w:r>
          </w:p>
        </w:tc>
        <w:tc>
          <w:tcPr>
            <w:tcW w:w="3544" w:type="dxa"/>
            <w:gridSpan w:val="2"/>
          </w:tcPr>
          <w:p w14:paraId="3864EEDD" w14:textId="1F1F5D75" w:rsidR="00555C90" w:rsidRDefault="00B73C87">
            <w:pPr>
              <w:ind w:left="0" w:firstLine="0"/>
            </w:pPr>
            <w:bookmarkStart w:id="0" w:name="_heading=h.gjdgxs" w:colFirst="0" w:colLast="0"/>
            <w:bookmarkEnd w:id="0"/>
            <w:r>
              <w:t xml:space="preserve">Inicio: </w:t>
            </w:r>
            <w:r w:rsidR="00155CEA">
              <w:t xml:space="preserve">escucha con atención el cuento </w:t>
            </w:r>
            <w:r w:rsidR="00DB1CA0">
              <w:t xml:space="preserve">de su preferencia el cual </w:t>
            </w:r>
            <w:r w:rsidR="007E301D">
              <w:t>será</w:t>
            </w:r>
            <w:r w:rsidR="00DB1CA0">
              <w:t xml:space="preserve"> contado por algún adulto </w:t>
            </w:r>
          </w:p>
          <w:p w14:paraId="794C006C" w14:textId="77777777" w:rsidR="00DB1CA0" w:rsidRDefault="00DB1CA0">
            <w:pPr>
              <w:ind w:left="0" w:firstLine="0"/>
            </w:pPr>
            <w:r>
              <w:t xml:space="preserve">Desarrollo: </w:t>
            </w:r>
            <w:r w:rsidR="007E301D">
              <w:t xml:space="preserve">elige dos personajes del cuento y los describirá en el cuaderno anotando el nombre de </w:t>
            </w:r>
            <w:proofErr w:type="gramStart"/>
            <w:r w:rsidR="007E301D">
              <w:t>este  y</w:t>
            </w:r>
            <w:proofErr w:type="gramEnd"/>
            <w:r w:rsidR="007E301D">
              <w:t xml:space="preserve"> sus características </w:t>
            </w:r>
          </w:p>
          <w:p w14:paraId="2FBAF1D3" w14:textId="492A9C6F" w:rsidR="007E301D" w:rsidRDefault="007E301D">
            <w:pPr>
              <w:ind w:left="0" w:firstLine="0"/>
            </w:pPr>
            <w:r>
              <w:t xml:space="preserve">Cierre: enviar fotografías a Facebook </w:t>
            </w:r>
          </w:p>
        </w:tc>
      </w:tr>
      <w:tr w:rsidR="00555C90" w14:paraId="3C42B21A" w14:textId="77777777" w:rsidTr="0074760F">
        <w:trPr>
          <w:trHeight w:val="415"/>
        </w:trPr>
        <w:tc>
          <w:tcPr>
            <w:tcW w:w="1710" w:type="dxa"/>
          </w:tcPr>
          <w:p w14:paraId="5D140F40" w14:textId="77777777" w:rsidR="00555C90" w:rsidRDefault="00A42439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t>Viernes  4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6599F8FE" w14:textId="77777777" w:rsidR="00555C90" w:rsidRDefault="00A42439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Comprensión del mundo natural y social</w:t>
            </w:r>
            <w:r>
              <w:rPr>
                <w:b/>
                <w:color w:val="FF0000"/>
                <w:u w:val="single"/>
              </w:rPr>
              <w:t xml:space="preserve"> </w:t>
            </w:r>
          </w:p>
          <w:p w14:paraId="5EF213F2" w14:textId="1DAC0699" w:rsidR="00555C90" w:rsidRDefault="00A42439">
            <w:pPr>
              <w:ind w:left="0" w:firstLine="0"/>
            </w:pPr>
            <w:r>
              <w:t xml:space="preserve"> Participa en la </w:t>
            </w:r>
            <w:r w:rsidR="003A4076">
              <w:t>conservación</w:t>
            </w:r>
            <w:r>
              <w:t xml:space="preserve"> del medio ambiente y propone medidas para su preservación a través del reconocimiento de algunas fuentes de </w:t>
            </w:r>
            <w:r>
              <w:lastRenderedPageBreak/>
              <w:t>contaminación del agua, aire y suelo</w:t>
            </w:r>
          </w:p>
        </w:tc>
        <w:tc>
          <w:tcPr>
            <w:tcW w:w="2116" w:type="dxa"/>
          </w:tcPr>
          <w:p w14:paraId="07F4056E" w14:textId="77777777" w:rsidR="00555C90" w:rsidRPr="003A4076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3A4076">
              <w:rPr>
                <w:b/>
                <w:bCs/>
                <w:u w:val="single"/>
              </w:rPr>
              <w:lastRenderedPageBreak/>
              <w:t xml:space="preserve">Cuidamos el planeta </w:t>
            </w:r>
          </w:p>
          <w:p w14:paraId="3781109F" w14:textId="77777777" w:rsidR="00555C90" w:rsidRPr="003A4076" w:rsidRDefault="00A42439">
            <w:pPr>
              <w:ind w:left="0" w:firstLine="0"/>
              <w:rPr>
                <w:b/>
                <w:bCs/>
                <w:u w:val="single"/>
              </w:rPr>
            </w:pPr>
            <w:r w:rsidRPr="003A4076">
              <w:rPr>
                <w:b/>
                <w:bCs/>
                <w:u w:val="single"/>
              </w:rPr>
              <w:t xml:space="preserve">Énfasis </w:t>
            </w:r>
          </w:p>
          <w:p w14:paraId="6D677E6C" w14:textId="77777777" w:rsidR="00555C90" w:rsidRDefault="00A42439">
            <w:pPr>
              <w:ind w:left="0" w:firstLine="0"/>
            </w:pPr>
            <w:r>
              <w:t xml:space="preserve">Propone acciones y participa para cuidar y mejorar los espacios donde habita </w:t>
            </w:r>
          </w:p>
        </w:tc>
        <w:tc>
          <w:tcPr>
            <w:tcW w:w="1985" w:type="dxa"/>
            <w:gridSpan w:val="2"/>
          </w:tcPr>
          <w:p w14:paraId="27AFBBE3" w14:textId="77777777" w:rsidR="00555C90" w:rsidRDefault="00A42439">
            <w:pPr>
              <w:ind w:left="0" w:firstLine="0"/>
            </w:pPr>
            <w:r>
              <w:t xml:space="preserve"> </w:t>
            </w:r>
            <w:r w:rsidR="00C92F00">
              <w:t xml:space="preserve">Recortes </w:t>
            </w:r>
          </w:p>
          <w:p w14:paraId="6BD824D2" w14:textId="77777777" w:rsidR="00C92F00" w:rsidRDefault="00C92F00">
            <w:pPr>
              <w:ind w:left="0" w:firstLine="0"/>
            </w:pPr>
            <w:r>
              <w:t xml:space="preserve">Pegamento </w:t>
            </w:r>
          </w:p>
          <w:p w14:paraId="6CFED265" w14:textId="77777777" w:rsidR="00C92F00" w:rsidRDefault="00C92F00">
            <w:pPr>
              <w:ind w:left="0" w:firstLine="0"/>
            </w:pPr>
            <w:r>
              <w:t xml:space="preserve">Cuaderno </w:t>
            </w:r>
          </w:p>
          <w:p w14:paraId="3669ED32" w14:textId="4542A1F7" w:rsidR="00C92F00" w:rsidRDefault="00C92F00">
            <w:pPr>
              <w:ind w:left="0" w:firstLine="0"/>
            </w:pPr>
            <w:r>
              <w:t xml:space="preserve">Celular </w:t>
            </w:r>
          </w:p>
        </w:tc>
        <w:tc>
          <w:tcPr>
            <w:tcW w:w="2126" w:type="dxa"/>
          </w:tcPr>
          <w:p w14:paraId="18BD69AA" w14:textId="77777777" w:rsidR="00555C90" w:rsidRDefault="00A42439">
            <w:pPr>
              <w:ind w:left="0" w:firstLine="0"/>
            </w:pPr>
            <w:r>
              <w:t>WhatsApp</w:t>
            </w:r>
          </w:p>
          <w:p w14:paraId="358B51B6" w14:textId="77777777" w:rsidR="00555C90" w:rsidRDefault="00A42439">
            <w:pPr>
              <w:ind w:left="0" w:firstLine="0"/>
            </w:pPr>
            <w:r>
              <w:t>Facebook</w:t>
            </w:r>
          </w:p>
          <w:p w14:paraId="3CCA7A60" w14:textId="77777777" w:rsidR="00555C90" w:rsidRDefault="00A42439">
            <w:pPr>
              <w:ind w:left="693" w:firstLine="0"/>
            </w:pPr>
            <w:r>
              <w:t xml:space="preserve"> </w:t>
            </w:r>
          </w:p>
          <w:p w14:paraId="3EC584C0" w14:textId="77777777" w:rsidR="00555C90" w:rsidRDefault="00555C90"/>
        </w:tc>
        <w:tc>
          <w:tcPr>
            <w:tcW w:w="3544" w:type="dxa"/>
            <w:gridSpan w:val="2"/>
          </w:tcPr>
          <w:p w14:paraId="72C786BB" w14:textId="77777777" w:rsidR="00555C90" w:rsidRDefault="00A42439">
            <w:pPr>
              <w:ind w:left="0" w:firstLine="0"/>
            </w:pPr>
            <w:r>
              <w:t xml:space="preserve"> </w:t>
            </w:r>
            <w:r w:rsidR="007E301D">
              <w:t xml:space="preserve">Inicio: platica con algún adulto acerca de acciones que se pueden hacer para mejorar nuestro medio ambiente </w:t>
            </w:r>
          </w:p>
          <w:p w14:paraId="5673354F" w14:textId="219C9B90" w:rsidR="007E301D" w:rsidRDefault="007E301D">
            <w:pPr>
              <w:ind w:left="0" w:firstLine="0"/>
            </w:pPr>
            <w:r>
              <w:t xml:space="preserve">Desarrollo: </w:t>
            </w:r>
            <w:r w:rsidR="00C92F00">
              <w:t xml:space="preserve">busca recortes y </w:t>
            </w:r>
            <w:proofErr w:type="spellStart"/>
            <w:r w:rsidR="00C92F00">
              <w:t>pegalas</w:t>
            </w:r>
            <w:proofErr w:type="spellEnd"/>
            <w:r w:rsidR="00C92F00">
              <w:t xml:space="preserve"> en el cuaderno, acerca de dos propuestas para cuidar y mejorar los espacios donde habita </w:t>
            </w:r>
          </w:p>
          <w:p w14:paraId="3A82855A" w14:textId="271CCCAC" w:rsidR="00C92F00" w:rsidRDefault="00C92F00">
            <w:pPr>
              <w:ind w:left="0" w:firstLine="0"/>
            </w:pPr>
            <w:proofErr w:type="gramStart"/>
            <w:r>
              <w:t>Cierre :</w:t>
            </w:r>
            <w:proofErr w:type="gramEnd"/>
            <w:r>
              <w:t xml:space="preserve"> explica en un video cuales son estas propuestas </w:t>
            </w:r>
          </w:p>
        </w:tc>
      </w:tr>
      <w:tr w:rsidR="00555C90" w:rsidRPr="00C92F00" w14:paraId="6968102E" w14:textId="77777777" w:rsidTr="0074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65B75234" w14:textId="77777777" w:rsidR="00555C90" w:rsidRDefault="00555C9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44D98F06" w14:textId="77777777" w:rsidR="00555C90" w:rsidRDefault="00A42439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 xml:space="preserve">Ingles </w:t>
            </w:r>
          </w:p>
          <w:p w14:paraId="6950B5DD" w14:textId="77777777" w:rsidR="00555C90" w:rsidRDefault="00A42439">
            <w:pPr>
              <w:ind w:left="0" w:firstLine="0"/>
            </w:pPr>
            <w:r>
              <w:t xml:space="preserve"> Explora y escucha preguntas </w:t>
            </w:r>
          </w:p>
        </w:tc>
        <w:tc>
          <w:tcPr>
            <w:tcW w:w="2116" w:type="dxa"/>
          </w:tcPr>
          <w:p w14:paraId="585DD393" w14:textId="77777777" w:rsidR="00555C90" w:rsidRDefault="00A42439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La mochila de Teddy Bear </w:t>
            </w:r>
          </w:p>
          <w:p w14:paraId="228A84A6" w14:textId="77777777" w:rsidR="00555C90" w:rsidRDefault="00A42439">
            <w:pPr>
              <w:ind w:left="0" w:firstLine="0"/>
            </w:pPr>
            <w:r>
              <w:rPr>
                <w:u w:val="single"/>
              </w:rPr>
              <w:t xml:space="preserve">Énfasis </w:t>
            </w:r>
            <w:r>
              <w:t xml:space="preserve">explora y escucha preguntas sobre objetos del aula </w:t>
            </w:r>
          </w:p>
          <w:p w14:paraId="370F8A67" w14:textId="77777777" w:rsidR="00555C90" w:rsidRDefault="00555C90">
            <w:pPr>
              <w:ind w:left="0" w:firstLine="0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14:paraId="55689AA8" w14:textId="77777777" w:rsidR="00555C90" w:rsidRDefault="00A42439">
            <w:pPr>
              <w:ind w:left="0" w:firstLine="0"/>
            </w:pPr>
            <w:r>
              <w:t xml:space="preserve"> </w:t>
            </w:r>
            <w:r w:rsidR="00C92F00">
              <w:t xml:space="preserve">Ficha de trabajo </w:t>
            </w:r>
          </w:p>
          <w:p w14:paraId="1E7638B6" w14:textId="77777777" w:rsidR="00C92F00" w:rsidRDefault="00C92F00">
            <w:pPr>
              <w:ind w:left="0" w:firstLine="0"/>
            </w:pPr>
            <w:r>
              <w:t xml:space="preserve">Cuaderno </w:t>
            </w:r>
          </w:p>
          <w:p w14:paraId="5204002E" w14:textId="77777777" w:rsidR="00C92F00" w:rsidRDefault="00C92F00">
            <w:pPr>
              <w:ind w:left="0" w:firstLine="0"/>
            </w:pPr>
            <w:r>
              <w:t xml:space="preserve">Colores </w:t>
            </w:r>
          </w:p>
          <w:p w14:paraId="521D4B14" w14:textId="78955D69" w:rsidR="00C92F00" w:rsidRDefault="00C92F00">
            <w:pPr>
              <w:ind w:left="0" w:firstLine="0"/>
            </w:pPr>
            <w:r>
              <w:t xml:space="preserve">Lápiz </w:t>
            </w:r>
          </w:p>
        </w:tc>
        <w:tc>
          <w:tcPr>
            <w:tcW w:w="2126" w:type="dxa"/>
          </w:tcPr>
          <w:p w14:paraId="48D6199A" w14:textId="77777777" w:rsidR="00555C90" w:rsidRDefault="00A42439">
            <w:pPr>
              <w:ind w:left="0" w:firstLine="0"/>
            </w:pPr>
            <w:r>
              <w:t>Facebook</w:t>
            </w:r>
          </w:p>
          <w:p w14:paraId="58A112E5" w14:textId="77777777" w:rsidR="00555C90" w:rsidRDefault="00A42439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0FAF6EDB" w14:textId="22FC759F" w:rsidR="00C92F00" w:rsidRDefault="00A42439" w:rsidP="00C92F00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r w:rsidR="00C92F00">
              <w:t xml:space="preserve">Inicio: </w:t>
            </w:r>
            <w:r w:rsidR="00C92F0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Explique a su hijo que el osito TEDDY necesita aprender los objetos de la escuela en inglés. </w:t>
            </w:r>
            <w:r w:rsidR="00C92F00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</w:t>
            </w:r>
            <w:proofErr w:type="gramStart"/>
            <w:r w:rsidR="00C92F00">
              <w:rPr>
                <w:rFonts w:ascii="Arial" w:hAnsi="Arial" w:cs="Arial"/>
                <w:color w:val="000000"/>
                <w:sz w:val="20"/>
                <w:szCs w:val="20"/>
              </w:rPr>
              <w:t>Pedirle</w:t>
            </w:r>
            <w:proofErr w:type="gramEnd"/>
            <w:r w:rsidR="00C92F00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escuche la pregunta y que encierre el objeto escolar al que corresponda. Las preguntas son:</w:t>
            </w:r>
          </w:p>
          <w:p w14:paraId="583C8A78" w14:textId="77777777" w:rsidR="00C92F00" w:rsidRPr="00C92F00" w:rsidRDefault="00C92F00" w:rsidP="00C92F0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92F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Teddy can use to write?</w:t>
            </w:r>
          </w:p>
          <w:p w14:paraId="2598FF4D" w14:textId="77777777" w:rsidR="00C92F00" w:rsidRPr="00C92F00" w:rsidRDefault="00C92F00" w:rsidP="00C92F0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08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92F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Teddy can use to Paint?</w:t>
            </w:r>
          </w:p>
          <w:p w14:paraId="7987016A" w14:textId="4A39248F" w:rsidR="00C92F00" w:rsidRDefault="00C92F00" w:rsidP="00C92F00">
            <w:pPr>
              <w:pStyle w:val="NormalWeb"/>
              <w:numPr>
                <w:ilvl w:val="0"/>
                <w:numId w:val="7"/>
              </w:numPr>
              <w:spacing w:before="0" w:beforeAutospacing="0" w:after="160" w:afterAutospacing="0"/>
              <w:ind w:left="108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92F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Teddy can use to cut a paper?</w:t>
            </w:r>
          </w:p>
          <w:p w14:paraId="0D3C6CF3" w14:textId="7F9458C3" w:rsidR="00C92F00" w:rsidRPr="00C92F00" w:rsidRDefault="00C92F00" w:rsidP="00C92F0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Cierre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enviar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evidencias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fotograficas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65EAEE3" w14:textId="4B4E348C" w:rsidR="00555C90" w:rsidRPr="00C92F00" w:rsidRDefault="00555C90">
            <w:pPr>
              <w:ind w:left="0" w:firstLine="0"/>
              <w:rPr>
                <w:lang w:val="en-US"/>
              </w:rPr>
            </w:pPr>
          </w:p>
        </w:tc>
      </w:tr>
    </w:tbl>
    <w:p w14:paraId="5841AD1F" w14:textId="77777777" w:rsidR="00555C90" w:rsidRPr="00C92F00" w:rsidRDefault="00555C90">
      <w:pPr>
        <w:rPr>
          <w:lang w:val="en-US"/>
        </w:rPr>
      </w:pPr>
    </w:p>
    <w:p w14:paraId="6A9B5421" w14:textId="77777777" w:rsidR="00555C90" w:rsidRPr="00C92F00" w:rsidRDefault="00555C90">
      <w:pPr>
        <w:ind w:left="0" w:firstLine="0"/>
        <w:rPr>
          <w:lang w:val="en-US"/>
        </w:rPr>
      </w:pPr>
    </w:p>
    <w:p w14:paraId="63F755F8" w14:textId="77777777" w:rsidR="00555C90" w:rsidRPr="00C92F00" w:rsidRDefault="00555C90">
      <w:pPr>
        <w:ind w:left="0" w:firstLine="0"/>
        <w:jc w:val="center"/>
        <w:rPr>
          <w:lang w:val="en-US"/>
        </w:rPr>
      </w:pPr>
    </w:p>
    <w:p w14:paraId="22A9FF16" w14:textId="77777777" w:rsidR="00555C90" w:rsidRPr="00C92F00" w:rsidRDefault="00555C90">
      <w:pPr>
        <w:ind w:left="0" w:firstLine="0"/>
        <w:rPr>
          <w:lang w:val="en-US"/>
        </w:rPr>
      </w:pPr>
      <w:bookmarkStart w:id="1" w:name="_heading=h.30j0zll" w:colFirst="0" w:colLast="0"/>
      <w:bookmarkEnd w:id="1"/>
    </w:p>
    <w:p w14:paraId="6EABA95C" w14:textId="77777777" w:rsidR="00555C90" w:rsidRPr="00C92F00" w:rsidRDefault="00555C90">
      <w:pPr>
        <w:rPr>
          <w:lang w:val="en-US"/>
        </w:rPr>
      </w:pPr>
    </w:p>
    <w:tbl>
      <w:tblPr>
        <w:tblStyle w:val="a3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555C90" w14:paraId="00F02EC3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D1B5E" w14:textId="77777777" w:rsidR="00555C90" w:rsidRPr="00C92F00" w:rsidRDefault="00555C90">
            <w:pPr>
              <w:jc w:val="center"/>
              <w:rPr>
                <w:lang w:val="en-US"/>
              </w:rPr>
            </w:pPr>
          </w:p>
          <w:p w14:paraId="225FC330" w14:textId="77777777" w:rsidR="00555C90" w:rsidRDefault="00A42439">
            <w:pPr>
              <w:jc w:val="center"/>
            </w:pPr>
            <w:r>
              <w:t>Acciones específicas para los estudiantes que requieran mayor apoyo.</w:t>
            </w:r>
          </w:p>
          <w:p w14:paraId="4ECFBA57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122C7466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4E7A29E5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3FA622EA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639633FC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1455479B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26A8BEDB" w14:textId="77777777" w:rsidR="00555C90" w:rsidRDefault="00A424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32AE9E38" w14:textId="77777777" w:rsidR="00555C90" w:rsidRDefault="00A42439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6FF888D5" w14:textId="77777777" w:rsidR="00555C90" w:rsidRDefault="00555C90">
            <w:pPr>
              <w:jc w:val="center"/>
            </w:pPr>
          </w:p>
          <w:p w14:paraId="2CA63FF4" w14:textId="77777777" w:rsidR="00555C90" w:rsidRDefault="00555C90"/>
        </w:tc>
      </w:tr>
      <w:tr w:rsidR="00555C90" w14:paraId="6CB05BF9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AE62" w14:textId="77777777" w:rsidR="00555C90" w:rsidRDefault="00A42439">
            <w:r>
              <w:lastRenderedPageBreak/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49A48" w14:textId="77777777" w:rsidR="00555C90" w:rsidRDefault="00A42439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F6F5E" w14:textId="77777777" w:rsidR="00555C90" w:rsidRDefault="00A42439">
            <w:pPr>
              <w:jc w:val="center"/>
            </w:pPr>
            <w:r>
              <w:t>MEDIO DE COMUNICACIÓN/FECHA</w:t>
            </w:r>
          </w:p>
        </w:tc>
      </w:tr>
      <w:tr w:rsidR="00555C90" w14:paraId="33AD9210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55A90" w14:textId="77777777" w:rsidR="00555C90" w:rsidRDefault="00A42439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623030EF" w14:textId="77777777" w:rsidR="00555C90" w:rsidRDefault="00555C90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22CDE" w14:textId="77777777" w:rsidR="00555C90" w:rsidRDefault="00A42439">
            <w:r>
              <w:t>WhatsApp, Facebook</w:t>
            </w:r>
          </w:p>
          <w:p w14:paraId="33103E01" w14:textId="77777777" w:rsidR="00555C90" w:rsidRDefault="00555C90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781DC" w14:textId="77777777" w:rsidR="00555C90" w:rsidRDefault="00A42439">
            <w:r>
              <w:t>Por medio de llamada se mantendrá contacto con la familia.</w:t>
            </w:r>
          </w:p>
        </w:tc>
      </w:tr>
      <w:tr w:rsidR="00555C90" w14:paraId="6EB8F6D9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9520C" w14:textId="77777777" w:rsidR="00555C90" w:rsidRDefault="00A42439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5A5D4EDB" w14:textId="77777777" w:rsidR="00555C90" w:rsidRDefault="00555C90">
            <w:pPr>
              <w:jc w:val="center"/>
            </w:pPr>
          </w:p>
          <w:p w14:paraId="48A6FFC0" w14:textId="77777777" w:rsidR="00555C90" w:rsidRDefault="00A42439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49AE3A92" w14:textId="77777777" w:rsidR="00555C90" w:rsidRDefault="00A42439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3C09DA5E" w14:textId="77777777" w:rsidR="00555C90" w:rsidRDefault="00A42439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610B0E21" w14:textId="77777777" w:rsidR="00555C90" w:rsidRDefault="00A42439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0029FADC" w14:textId="77777777" w:rsidR="00555C90" w:rsidRDefault="00A42439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6589687E" w14:textId="77777777" w:rsidR="00555C90" w:rsidRDefault="00A42439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637A87CF" w14:textId="77777777" w:rsidR="00555C90" w:rsidRDefault="00555C90"/>
        </w:tc>
      </w:tr>
      <w:tr w:rsidR="00555C90" w14:paraId="7D6BACD9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2DD31" w14:textId="77777777" w:rsidR="00555C90" w:rsidRDefault="00A42439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C6C1B" w14:textId="77777777" w:rsidR="00555C90" w:rsidRDefault="00A42439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C1058" w14:textId="77777777" w:rsidR="00555C90" w:rsidRDefault="00A42439">
            <w:pPr>
              <w:jc w:val="center"/>
            </w:pPr>
            <w:r>
              <w:t>MEDIO DE COMUNICACIÓN/FECHA</w:t>
            </w:r>
          </w:p>
        </w:tc>
      </w:tr>
      <w:tr w:rsidR="00555C90" w14:paraId="2F32255A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2F978" w14:textId="77777777" w:rsidR="00555C90" w:rsidRDefault="00A42439">
            <w:r>
              <w:t>SEMANA 7</w:t>
            </w:r>
          </w:p>
          <w:p w14:paraId="06B93528" w14:textId="77777777" w:rsidR="00555C90" w:rsidRDefault="00A42439">
            <w:r>
              <w:t xml:space="preserve">-Videos en vivo (página de Facebook) </w:t>
            </w:r>
            <w:proofErr w:type="gramStart"/>
            <w:r>
              <w:t>2  días</w:t>
            </w:r>
            <w:proofErr w:type="gramEnd"/>
            <w:r>
              <w:t xml:space="preserve"> de la semana (Lunes, Miércoles y Viernes)</w:t>
            </w:r>
          </w:p>
          <w:p w14:paraId="0A38FABA" w14:textId="77777777" w:rsidR="00555C90" w:rsidRDefault="00A42439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46F77814" w14:textId="77777777" w:rsidR="00555C90" w:rsidRDefault="00A42439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1EC66E2F" w14:textId="77777777" w:rsidR="00555C90" w:rsidRDefault="00A42439">
            <w:r>
              <w:t>-Audios para los alumnos con descripción breve de las actividades</w:t>
            </w:r>
          </w:p>
          <w:p w14:paraId="3D7DCF86" w14:textId="77777777" w:rsidR="00555C90" w:rsidRDefault="00A42439">
            <w:r>
              <w:t>-Llamadas telefónicas.</w:t>
            </w:r>
          </w:p>
          <w:p w14:paraId="1E8F2857" w14:textId="77777777" w:rsidR="00555C90" w:rsidRDefault="00A42439">
            <w:r>
              <w:t>-Audios personalizados.</w:t>
            </w:r>
          </w:p>
          <w:p w14:paraId="750B5137" w14:textId="77777777" w:rsidR="00555C90" w:rsidRDefault="00A42439">
            <w:r>
              <w:t>-Recepción y revisión de evidencias.</w:t>
            </w:r>
          </w:p>
          <w:p w14:paraId="4E37B359" w14:textId="77777777" w:rsidR="00555C90" w:rsidRDefault="00A42439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49E84DA6" w14:textId="77777777" w:rsidR="00555C90" w:rsidRDefault="00A42439">
            <w:r>
              <w:lastRenderedPageBreak/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6FF7BDDB" w14:textId="77777777" w:rsidR="00555C90" w:rsidRDefault="00555C90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B719F" w14:textId="77777777" w:rsidR="00555C90" w:rsidRDefault="00A42439">
            <w:r>
              <w:lastRenderedPageBreak/>
              <w:t xml:space="preserve">Teléfono </w:t>
            </w:r>
          </w:p>
          <w:p w14:paraId="1982AC5E" w14:textId="77777777" w:rsidR="00555C90" w:rsidRDefault="00A42439">
            <w:r>
              <w:t xml:space="preserve">Videos </w:t>
            </w:r>
          </w:p>
          <w:p w14:paraId="451B5030" w14:textId="77777777" w:rsidR="00555C90" w:rsidRDefault="00555C90"/>
          <w:p w14:paraId="43E02A90" w14:textId="77777777" w:rsidR="00555C90" w:rsidRDefault="00555C90"/>
          <w:p w14:paraId="09CDAA16" w14:textId="77777777" w:rsidR="00555C90" w:rsidRDefault="00555C90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2C451" w14:textId="77777777" w:rsidR="00555C90" w:rsidRDefault="00A42439">
            <w:r>
              <w:t xml:space="preserve"> WHATSAPP</w:t>
            </w:r>
          </w:p>
        </w:tc>
      </w:tr>
      <w:tr w:rsidR="00555C90" w14:paraId="6078C3C0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FC3F0" w14:textId="77777777" w:rsidR="00555C90" w:rsidRDefault="00555C90"/>
          <w:p w14:paraId="0A9CAAA7" w14:textId="77777777" w:rsidR="00555C90" w:rsidRDefault="00555C90"/>
          <w:p w14:paraId="374B81B0" w14:textId="77777777" w:rsidR="00555C90" w:rsidRDefault="00555C90"/>
          <w:p w14:paraId="66BB1F8B" w14:textId="77777777" w:rsidR="00555C90" w:rsidRDefault="00A42439">
            <w:r>
              <w:t>Actividades permanentes y/ o de vida saludable (aula/colectivas):</w:t>
            </w:r>
          </w:p>
          <w:p w14:paraId="33B5F2D6" w14:textId="77777777" w:rsidR="00555C90" w:rsidRDefault="00555C90"/>
          <w:p w14:paraId="6631BF53" w14:textId="77777777" w:rsidR="00555C90" w:rsidRDefault="00A42439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1D85CD37" w14:textId="77777777" w:rsidR="00555C90" w:rsidRDefault="00A424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311E6656" w14:textId="77777777" w:rsidR="00555C90" w:rsidRDefault="00555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648C349" w14:textId="77777777" w:rsidR="00555C90" w:rsidRDefault="00A424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555C90" w14:paraId="549C085A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A7CE3" w14:textId="77777777" w:rsidR="00555C90" w:rsidRDefault="00A42439">
            <w:r>
              <w:t xml:space="preserve">                                                                       -PROGRAMA DE LECTURA EL CUENTO DE ESTA SEMANA:</w:t>
            </w:r>
          </w:p>
          <w:p w14:paraId="0B95C5AB" w14:textId="77777777" w:rsidR="00555C90" w:rsidRDefault="00A42439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“”</w:t>
            </w:r>
          </w:p>
          <w:p w14:paraId="0BCCE340" w14:textId="77777777" w:rsidR="00555C90" w:rsidRDefault="00555C90">
            <w:pPr>
              <w:ind w:left="0" w:firstLine="0"/>
              <w:rPr>
                <w:b/>
                <w:sz w:val="24"/>
                <w:szCs w:val="24"/>
              </w:rPr>
            </w:pPr>
          </w:p>
          <w:p w14:paraId="4E36D595" w14:textId="77777777" w:rsidR="00555C90" w:rsidRDefault="00555C90">
            <w:pPr>
              <w:ind w:left="0" w:firstLine="0"/>
              <w:rPr>
                <w:b/>
                <w:sz w:val="24"/>
                <w:szCs w:val="24"/>
              </w:rPr>
            </w:pPr>
          </w:p>
          <w:p w14:paraId="28AC8BF9" w14:textId="77777777" w:rsidR="00555C90" w:rsidRDefault="00A42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3FBD9B" wp14:editId="03599D15">
                      <wp:extent cx="314325" cy="314325"/>
                      <wp:effectExtent l="0" t="0" r="0" b="0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8D23F4" w14:textId="77777777" w:rsidR="00A42439" w:rsidRDefault="00A42439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FBD9B" id="Rectángulo 17" o:spid="_x0000_s1028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" filled="f" stroked="f">
                      <v:textbox inset="2.53958mm,2.53958mm,2.53958mm,2.53958mm">
                        <w:txbxContent>
                          <w:p w14:paraId="5F8D23F4" w14:textId="77777777" w:rsidR="00A42439" w:rsidRDefault="00A42439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7E8296EF" w14:textId="77777777" w:rsidR="00555C90" w:rsidRDefault="00A42439">
            <w:r>
              <w:t xml:space="preserve">    </w:t>
            </w:r>
          </w:p>
          <w:p w14:paraId="72E559F7" w14:textId="77777777" w:rsidR="00555C90" w:rsidRDefault="00555C90">
            <w:pPr>
              <w:jc w:val="center"/>
            </w:pPr>
          </w:p>
          <w:p w14:paraId="63B93E68" w14:textId="77777777" w:rsidR="00555C90" w:rsidRDefault="00555C90"/>
        </w:tc>
      </w:tr>
      <w:tr w:rsidR="00555C90" w14:paraId="57ED2C4B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9461B" w14:textId="77777777" w:rsidR="00555C90" w:rsidRDefault="00A42439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76033260" w14:textId="77777777" w:rsidR="00555C90" w:rsidRDefault="00A424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73B09265" w14:textId="77777777" w:rsidR="00555C90" w:rsidRDefault="00A424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40C91FF9" w14:textId="77777777" w:rsidR="00555C90" w:rsidRDefault="00555C90">
      <w:pPr>
        <w:ind w:left="0" w:firstLine="0"/>
      </w:pPr>
    </w:p>
    <w:p w14:paraId="7EDC6E6B" w14:textId="77777777" w:rsidR="00555C90" w:rsidRDefault="00555C90">
      <w:pPr>
        <w:ind w:left="0" w:firstLine="0"/>
      </w:pPr>
    </w:p>
    <w:p w14:paraId="6984EC57" w14:textId="77777777" w:rsidR="00555C90" w:rsidRDefault="00555C90">
      <w:pPr>
        <w:ind w:left="0" w:firstLine="0"/>
      </w:pPr>
    </w:p>
    <w:p w14:paraId="2B6BADFB" w14:textId="77777777" w:rsidR="00555C90" w:rsidRDefault="00555C90">
      <w:pPr>
        <w:ind w:left="0" w:firstLine="0"/>
      </w:pPr>
    </w:p>
    <w:p w14:paraId="5CFE50FF" w14:textId="77777777" w:rsidR="00555C90" w:rsidRDefault="00555C90">
      <w:pPr>
        <w:ind w:left="0" w:firstLine="0"/>
      </w:pPr>
    </w:p>
    <w:p w14:paraId="2376262C" w14:textId="77777777" w:rsidR="00555C90" w:rsidRDefault="00555C90">
      <w:pPr>
        <w:ind w:left="0" w:firstLine="0"/>
      </w:pPr>
    </w:p>
    <w:p w14:paraId="06A3302B" w14:textId="77777777" w:rsidR="00555C90" w:rsidRDefault="00555C90">
      <w:pPr>
        <w:ind w:left="0" w:firstLine="0"/>
      </w:pPr>
    </w:p>
    <w:p w14:paraId="3D7B8E5B" w14:textId="77777777" w:rsidR="00555C90" w:rsidRDefault="00555C90">
      <w:pPr>
        <w:ind w:left="0" w:firstLine="0"/>
      </w:pPr>
    </w:p>
    <w:p w14:paraId="4810FD65" w14:textId="77777777" w:rsidR="00555C90" w:rsidRDefault="00555C90">
      <w:pPr>
        <w:ind w:left="0" w:firstLine="0"/>
      </w:pPr>
    </w:p>
    <w:p w14:paraId="4ED5D858" w14:textId="77777777" w:rsidR="00555C90" w:rsidRDefault="00555C90">
      <w:pPr>
        <w:ind w:left="0" w:firstLine="0"/>
      </w:pPr>
    </w:p>
    <w:p w14:paraId="7CD97AD6" w14:textId="77777777" w:rsidR="00555C90" w:rsidRDefault="00555C90">
      <w:pPr>
        <w:ind w:left="0" w:firstLine="0"/>
      </w:pPr>
    </w:p>
    <w:tbl>
      <w:tblPr>
        <w:tblStyle w:val="a4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2DE527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E4A5FE6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464DD3A5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32BD39A8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059BE45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Comunica de manera oral y escrita los números del 1 al 10 en diversas situaciones de diferentes maneras incluida la convencional</w:t>
            </w:r>
          </w:p>
        </w:tc>
      </w:tr>
      <w:tr w:rsidR="00555C90" w14:paraId="6EAE95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B2AEE77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490B2572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BA85490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3C10377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5066C1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ABC053D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Reconoce que entre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mas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elementos tiene una colección avanza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mas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la sucesión numérica </w:t>
            </w:r>
          </w:p>
        </w:tc>
        <w:tc>
          <w:tcPr>
            <w:tcW w:w="3390" w:type="dxa"/>
          </w:tcPr>
          <w:p w14:paraId="5A21CD33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DCA07C6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992680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524068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1231CD8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Comunica cantidades de manera oral y escrita </w:t>
            </w:r>
          </w:p>
        </w:tc>
        <w:tc>
          <w:tcPr>
            <w:tcW w:w="3390" w:type="dxa"/>
          </w:tcPr>
          <w:p w14:paraId="0B165241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25E3B89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41EF241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0BED3C45" w14:textId="77777777" w:rsidR="00555C90" w:rsidRDefault="00555C90">
      <w:pPr>
        <w:ind w:left="0" w:firstLine="0"/>
      </w:pPr>
    </w:p>
    <w:p w14:paraId="272DD9B1" w14:textId="77777777" w:rsidR="00555C90" w:rsidRDefault="00555C90">
      <w:pPr>
        <w:ind w:left="0" w:firstLine="0"/>
      </w:pPr>
    </w:p>
    <w:p w14:paraId="25051EBD" w14:textId="77777777" w:rsidR="00555C90" w:rsidRDefault="00555C90">
      <w:pPr>
        <w:ind w:left="0" w:firstLine="0"/>
      </w:pPr>
    </w:p>
    <w:p w14:paraId="5078FE6B" w14:textId="77777777" w:rsidR="00555C90" w:rsidRDefault="00555C90">
      <w:pPr>
        <w:ind w:left="0" w:firstLine="0"/>
      </w:pPr>
    </w:p>
    <w:p w14:paraId="4CC52CD5" w14:textId="77777777" w:rsidR="00555C90" w:rsidRDefault="00555C90">
      <w:pPr>
        <w:ind w:left="0" w:firstLine="0"/>
      </w:pPr>
    </w:p>
    <w:p w14:paraId="4355B8AD" w14:textId="77777777" w:rsidR="00555C90" w:rsidRDefault="00555C90">
      <w:pPr>
        <w:ind w:left="0" w:firstLine="0"/>
      </w:pPr>
    </w:p>
    <w:p w14:paraId="4A9AA1C2" w14:textId="77777777" w:rsidR="00555C90" w:rsidRDefault="00555C90">
      <w:pPr>
        <w:ind w:left="0" w:firstLine="0"/>
      </w:pPr>
    </w:p>
    <w:p w14:paraId="293C724F" w14:textId="77777777" w:rsidR="00555C90" w:rsidRDefault="00555C90">
      <w:pPr>
        <w:ind w:left="0" w:firstLine="0"/>
      </w:pPr>
    </w:p>
    <w:p w14:paraId="0EFA0A95" w14:textId="77777777" w:rsidR="00555C90" w:rsidRDefault="00555C90">
      <w:pPr>
        <w:ind w:left="0" w:firstLine="0"/>
      </w:pPr>
    </w:p>
    <w:p w14:paraId="2974AD5A" w14:textId="77777777" w:rsidR="00555C90" w:rsidRDefault="00555C90">
      <w:pPr>
        <w:ind w:left="0" w:firstLine="0"/>
      </w:pPr>
    </w:p>
    <w:p w14:paraId="7C2B2A83" w14:textId="77777777" w:rsidR="00555C90" w:rsidRDefault="00555C90">
      <w:pPr>
        <w:ind w:left="0" w:firstLine="0"/>
      </w:pPr>
    </w:p>
    <w:p w14:paraId="1F0AD51C" w14:textId="77777777" w:rsidR="00555C90" w:rsidRDefault="00555C90">
      <w:pPr>
        <w:ind w:left="0" w:firstLine="0"/>
      </w:pPr>
    </w:p>
    <w:tbl>
      <w:tblPr>
        <w:tblStyle w:val="a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6D965D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D9E4DD6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3D1D1390" w14:textId="124B8B53" w:rsidR="00555C90" w:rsidRDefault="008551C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1F8448DE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0EC200D" w14:textId="41A7D94E" w:rsidR="00555C90" w:rsidRDefault="008551C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 xml:space="preserve">Habla sobre sus conductas y las de </w:t>
            </w:r>
            <w:proofErr w:type="gramStart"/>
            <w:r>
              <w:t>otros  y</w:t>
            </w:r>
            <w:proofErr w:type="gramEnd"/>
            <w:r>
              <w:t xml:space="preserve"> explica las consecuencias  de algunas de ellas para relacionarse con otros</w:t>
            </w:r>
          </w:p>
        </w:tc>
      </w:tr>
      <w:tr w:rsidR="00555C90" w14:paraId="02876B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C8AFC1C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AF68C06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F669175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CE6EFB9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4DCF43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029031C" w14:textId="46F7352B" w:rsidR="00555C90" w:rsidRDefault="008551C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Se interesa por otras personas </w:t>
            </w:r>
          </w:p>
        </w:tc>
        <w:tc>
          <w:tcPr>
            <w:tcW w:w="3390" w:type="dxa"/>
          </w:tcPr>
          <w:p w14:paraId="606912C1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A014ED4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F39F740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2BCFC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34DB854" w14:textId="6B9ECD0F" w:rsidR="00555C90" w:rsidRDefault="008551C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Plantea sugerencias por otras personas, situaciones o problemas que requieren de la atención de otros </w:t>
            </w:r>
          </w:p>
        </w:tc>
        <w:tc>
          <w:tcPr>
            <w:tcW w:w="3390" w:type="dxa"/>
          </w:tcPr>
          <w:p w14:paraId="77A5225D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5243E4D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76D4D5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CFCDFCD" w14:textId="77777777" w:rsidR="00555C90" w:rsidRDefault="00555C90">
      <w:pPr>
        <w:ind w:left="0" w:firstLine="0"/>
      </w:pPr>
    </w:p>
    <w:p w14:paraId="6C2293E3" w14:textId="77777777" w:rsidR="00555C90" w:rsidRDefault="00555C90">
      <w:pPr>
        <w:ind w:left="0" w:firstLine="0"/>
      </w:pPr>
    </w:p>
    <w:p w14:paraId="05905232" w14:textId="77777777" w:rsidR="00555C90" w:rsidRDefault="00555C90">
      <w:pPr>
        <w:ind w:left="0" w:firstLine="0"/>
      </w:pPr>
    </w:p>
    <w:p w14:paraId="0CADFCD8" w14:textId="77777777" w:rsidR="00555C90" w:rsidRDefault="00555C90">
      <w:pPr>
        <w:ind w:left="0" w:firstLine="0"/>
      </w:pPr>
    </w:p>
    <w:p w14:paraId="09C9922F" w14:textId="66CEC9A3" w:rsidR="00555C90" w:rsidRDefault="00555C90">
      <w:pPr>
        <w:ind w:left="0" w:firstLine="0"/>
      </w:pPr>
    </w:p>
    <w:p w14:paraId="261A5AF7" w14:textId="77777777" w:rsidR="00C1215F" w:rsidRDefault="00C1215F">
      <w:pPr>
        <w:ind w:left="0" w:firstLine="0"/>
      </w:pPr>
    </w:p>
    <w:p w14:paraId="14F9D2E5" w14:textId="77777777" w:rsidR="00555C90" w:rsidRDefault="00555C90">
      <w:pPr>
        <w:ind w:left="0" w:firstLine="0"/>
      </w:pPr>
    </w:p>
    <w:p w14:paraId="4F1C490C" w14:textId="77777777" w:rsidR="00555C90" w:rsidRDefault="00555C90">
      <w:pPr>
        <w:ind w:left="0" w:firstLine="0"/>
      </w:pPr>
    </w:p>
    <w:p w14:paraId="0B2B317F" w14:textId="77777777" w:rsidR="00555C90" w:rsidRDefault="00555C90">
      <w:pPr>
        <w:ind w:left="0" w:firstLine="0"/>
      </w:pPr>
    </w:p>
    <w:tbl>
      <w:tblPr>
        <w:tblStyle w:val="a6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79445B5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3168A57" w14:textId="77777777" w:rsidR="00555C90" w:rsidRPr="00C1215F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C1215F"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62C5DDBB" w14:textId="502D728F" w:rsidR="00555C90" w:rsidRPr="00C1215F" w:rsidRDefault="00C1215F">
            <w:pPr>
              <w:ind w:left="0" w:firstLine="0"/>
              <w:jc w:val="center"/>
              <w:rPr>
                <w:bCs/>
                <w:color w:val="264356" w:themeColor="text2" w:themeShade="BF"/>
              </w:rPr>
            </w:pPr>
            <w:r w:rsidRPr="00C1215F">
              <w:rPr>
                <w:bCs/>
                <w:color w:val="264356" w:themeColor="text2" w:themeShade="BF"/>
              </w:rPr>
              <w:t>Exploración y comprensión del mundo natural y social</w:t>
            </w:r>
          </w:p>
        </w:tc>
        <w:tc>
          <w:tcPr>
            <w:tcW w:w="10172" w:type="dxa"/>
            <w:gridSpan w:val="3"/>
          </w:tcPr>
          <w:p w14:paraId="5BD83CA1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19AC355" w14:textId="27D50B00" w:rsidR="00555C90" w:rsidRDefault="00C1215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C1215F">
              <w:rPr>
                <w:bCs/>
                <w:color w:val="264356" w:themeColor="text2" w:themeShade="BF"/>
              </w:rPr>
              <w:t>Práctica hábitos de higiene personal para mantenerse saludable</w:t>
            </w:r>
            <w:r w:rsidR="00A42439" w:rsidRPr="00C1215F">
              <w:rPr>
                <w:rFonts w:ascii="Arial" w:eastAsia="Arial" w:hAnsi="Arial" w:cs="Arial"/>
                <w:color w:val="264356" w:themeColor="text2" w:themeShade="BF"/>
                <w:sz w:val="18"/>
                <w:szCs w:val="18"/>
              </w:rPr>
              <w:t>.</w:t>
            </w:r>
          </w:p>
        </w:tc>
      </w:tr>
      <w:tr w:rsidR="00555C90" w14:paraId="66C6F0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E71BD33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C743334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0DD3E64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2AF3668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4F52AA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90430BD" w14:textId="70D8C37F" w:rsidR="00555C90" w:rsidRDefault="00C1215F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Practica hábitos de higiene para mantener su salud </w:t>
            </w:r>
          </w:p>
        </w:tc>
        <w:tc>
          <w:tcPr>
            <w:tcW w:w="3390" w:type="dxa"/>
          </w:tcPr>
          <w:p w14:paraId="30CEBA3F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5CBD8D5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84A23F7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2B3B45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16790C4" w14:textId="4C194431" w:rsidR="00555C90" w:rsidRDefault="00C1215F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Conoce medidas para conservar la salud bucal </w:t>
            </w:r>
          </w:p>
        </w:tc>
        <w:tc>
          <w:tcPr>
            <w:tcW w:w="3390" w:type="dxa"/>
          </w:tcPr>
          <w:p w14:paraId="6D29793B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B1CB7F4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7C9FEA8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1BF86496" w14:textId="77777777" w:rsidR="00555C90" w:rsidRDefault="00555C90">
      <w:pPr>
        <w:ind w:left="0" w:firstLine="0"/>
      </w:pPr>
    </w:p>
    <w:p w14:paraId="23377D06" w14:textId="77777777" w:rsidR="00555C90" w:rsidRDefault="00555C90">
      <w:pPr>
        <w:ind w:left="0" w:firstLine="0"/>
      </w:pPr>
    </w:p>
    <w:p w14:paraId="22C4214E" w14:textId="77777777" w:rsidR="00555C90" w:rsidRDefault="00555C90">
      <w:pPr>
        <w:ind w:left="0" w:firstLine="0"/>
      </w:pPr>
    </w:p>
    <w:p w14:paraId="593E63CF" w14:textId="77777777" w:rsidR="00555C90" w:rsidRDefault="00555C90">
      <w:pPr>
        <w:ind w:left="0" w:firstLine="0"/>
      </w:pPr>
    </w:p>
    <w:p w14:paraId="4987D810" w14:textId="77777777" w:rsidR="00555C90" w:rsidRDefault="00555C90">
      <w:pPr>
        <w:ind w:left="0" w:firstLine="0"/>
      </w:pPr>
    </w:p>
    <w:p w14:paraId="7B78ABCF" w14:textId="77777777" w:rsidR="00555C90" w:rsidRDefault="00555C90">
      <w:pPr>
        <w:ind w:left="0" w:firstLine="0"/>
      </w:pPr>
    </w:p>
    <w:p w14:paraId="5F6427C6" w14:textId="77777777" w:rsidR="00555C90" w:rsidRDefault="00555C90">
      <w:pPr>
        <w:ind w:left="0" w:firstLine="0"/>
      </w:pPr>
    </w:p>
    <w:p w14:paraId="2056AF46" w14:textId="77777777" w:rsidR="00555C90" w:rsidRDefault="00555C90">
      <w:pPr>
        <w:ind w:left="0" w:firstLine="0"/>
      </w:pPr>
    </w:p>
    <w:p w14:paraId="388EC9D3" w14:textId="77777777" w:rsidR="00555C90" w:rsidRDefault="00555C90">
      <w:pPr>
        <w:ind w:left="0" w:firstLine="0"/>
      </w:pPr>
    </w:p>
    <w:p w14:paraId="58E182BC" w14:textId="77777777" w:rsidR="00555C90" w:rsidRDefault="00555C90">
      <w:pPr>
        <w:ind w:left="0" w:firstLine="0"/>
      </w:pPr>
    </w:p>
    <w:p w14:paraId="5E615364" w14:textId="77777777" w:rsidR="00555C90" w:rsidRDefault="00555C90">
      <w:pPr>
        <w:ind w:left="0" w:firstLine="0"/>
      </w:pPr>
    </w:p>
    <w:p w14:paraId="56C90F26" w14:textId="77777777" w:rsidR="00555C90" w:rsidRDefault="00555C90">
      <w:pPr>
        <w:ind w:left="0" w:firstLine="0"/>
      </w:pPr>
    </w:p>
    <w:p w14:paraId="7A570D40" w14:textId="77777777" w:rsidR="00555C90" w:rsidRDefault="00555C90">
      <w:pPr>
        <w:ind w:left="0" w:firstLine="0"/>
      </w:pPr>
    </w:p>
    <w:p w14:paraId="78A45864" w14:textId="77777777" w:rsidR="00555C90" w:rsidRDefault="00555C90">
      <w:pPr>
        <w:ind w:left="0" w:firstLine="0"/>
      </w:pPr>
    </w:p>
    <w:p w14:paraId="53DFF62E" w14:textId="77777777" w:rsidR="00555C90" w:rsidRDefault="00555C90">
      <w:pPr>
        <w:ind w:left="0" w:firstLine="0"/>
      </w:pPr>
    </w:p>
    <w:p w14:paraId="51F4144F" w14:textId="77777777" w:rsidR="00555C90" w:rsidRDefault="00555C90">
      <w:pPr>
        <w:ind w:left="0" w:firstLine="0"/>
      </w:pPr>
    </w:p>
    <w:p w14:paraId="1BBBED1F" w14:textId="77777777" w:rsidR="00555C90" w:rsidRDefault="00555C90">
      <w:pPr>
        <w:ind w:left="0" w:firstLine="0"/>
      </w:pPr>
    </w:p>
    <w:p w14:paraId="1384909C" w14:textId="77777777" w:rsidR="00555C90" w:rsidRDefault="00555C90">
      <w:pPr>
        <w:ind w:left="0" w:firstLine="0"/>
      </w:pPr>
    </w:p>
    <w:p w14:paraId="5FAC7C0C" w14:textId="77777777" w:rsidR="00555C90" w:rsidRDefault="00555C90">
      <w:pPr>
        <w:ind w:left="0" w:firstLine="0"/>
      </w:pPr>
    </w:p>
    <w:p w14:paraId="771FCE38" w14:textId="77777777" w:rsidR="00555C90" w:rsidRDefault="00555C90">
      <w:pPr>
        <w:ind w:left="0" w:firstLine="0"/>
      </w:pPr>
    </w:p>
    <w:p w14:paraId="1A372FD5" w14:textId="77777777" w:rsidR="00555C90" w:rsidRDefault="00555C90">
      <w:pPr>
        <w:ind w:left="0" w:firstLine="0"/>
      </w:pPr>
    </w:p>
    <w:p w14:paraId="5232D106" w14:textId="77777777" w:rsidR="00555C90" w:rsidRDefault="00555C90">
      <w:pPr>
        <w:ind w:left="0" w:firstLine="0"/>
      </w:pPr>
    </w:p>
    <w:tbl>
      <w:tblPr>
        <w:tblStyle w:val="a7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586381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289BA6F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78C1F356" w14:textId="438369A3" w:rsidR="00555C90" w:rsidRDefault="00C1215F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43A1213B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A1AC780" w14:textId="46B9F7A6" w:rsidR="00C1215F" w:rsidRDefault="00C1215F" w:rsidP="00C1215F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identifica </w:t>
            </w:r>
            <w:proofErr w:type="gramStart"/>
            <w:r>
              <w:t xml:space="preserve">algunas </w:t>
            </w:r>
            <w:r>
              <w:t xml:space="preserve"> </w:t>
            </w:r>
            <w:r>
              <w:t>relaciones</w:t>
            </w:r>
            <w:proofErr w:type="gramEnd"/>
            <w:r>
              <w:t xml:space="preserve"> de </w:t>
            </w:r>
            <w:r>
              <w:t xml:space="preserve"> </w:t>
            </w:r>
            <w:r>
              <w:t xml:space="preserve">equivalencia entre </w:t>
            </w:r>
            <w:r>
              <w:t xml:space="preserve"> </w:t>
            </w:r>
            <w:r>
              <w:t xml:space="preserve">monedas de $1, $2, </w:t>
            </w:r>
            <w:r>
              <w:t xml:space="preserve"> </w:t>
            </w:r>
            <w:r>
              <w:t xml:space="preserve">$5 y $10 en situaciones reales </w:t>
            </w:r>
          </w:p>
          <w:p w14:paraId="1784B013" w14:textId="7CE05A4A" w:rsidR="00555C90" w:rsidRPr="00C1215F" w:rsidRDefault="00C1215F" w:rsidP="00C1215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 ficticias de</w:t>
            </w:r>
            <w:r>
              <w:t xml:space="preserve"> </w:t>
            </w:r>
            <w:r>
              <w:t>compra y venta.</w:t>
            </w:r>
          </w:p>
        </w:tc>
      </w:tr>
      <w:tr w:rsidR="00555C90" w14:paraId="21B0F0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C7EFD35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EC4D7D6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098F0B4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656F991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392475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C12494E" w14:textId="7239C26E" w:rsidR="00555C90" w:rsidRDefault="00C461C7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Sabe valor de las </w:t>
            </w:r>
            <w:r w:rsidR="00C1215F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monedas de </w:t>
            </w: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$1 y $2 </w:t>
            </w:r>
          </w:p>
        </w:tc>
        <w:tc>
          <w:tcPr>
            <w:tcW w:w="3390" w:type="dxa"/>
          </w:tcPr>
          <w:p w14:paraId="0492F999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57E2845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3DB8FB2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3477C1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6AC832A" w14:textId="7AB4CE46" w:rsidR="00555C90" w:rsidRDefault="00C461C7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Tiene noción de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como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utilizarlas al simular una compra </w:t>
            </w:r>
          </w:p>
        </w:tc>
        <w:tc>
          <w:tcPr>
            <w:tcW w:w="3390" w:type="dxa"/>
          </w:tcPr>
          <w:p w14:paraId="6330C89C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18CE728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58CC53E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71586CCD" w14:textId="77777777" w:rsidR="00555C90" w:rsidRDefault="00555C90">
      <w:pPr>
        <w:ind w:left="0" w:firstLine="0"/>
      </w:pPr>
    </w:p>
    <w:p w14:paraId="6852F965" w14:textId="77777777" w:rsidR="00555C90" w:rsidRDefault="00555C90">
      <w:pPr>
        <w:ind w:left="0" w:firstLine="0"/>
      </w:pPr>
    </w:p>
    <w:p w14:paraId="52367A85" w14:textId="77777777" w:rsidR="00555C90" w:rsidRDefault="00555C90">
      <w:pPr>
        <w:ind w:left="0" w:firstLine="0"/>
      </w:pPr>
    </w:p>
    <w:p w14:paraId="0F073090" w14:textId="77777777" w:rsidR="00555C90" w:rsidRDefault="00555C90">
      <w:pPr>
        <w:ind w:left="0" w:firstLine="0"/>
      </w:pPr>
    </w:p>
    <w:p w14:paraId="21DEBB89" w14:textId="77777777" w:rsidR="00555C90" w:rsidRDefault="00555C90">
      <w:pPr>
        <w:ind w:left="0" w:firstLine="0"/>
      </w:pPr>
    </w:p>
    <w:p w14:paraId="78CD4B96" w14:textId="77777777" w:rsidR="00555C90" w:rsidRDefault="00555C90">
      <w:pPr>
        <w:ind w:left="0" w:firstLine="0"/>
      </w:pPr>
    </w:p>
    <w:p w14:paraId="76D9AB01" w14:textId="77777777" w:rsidR="00555C90" w:rsidRDefault="00555C90">
      <w:pPr>
        <w:ind w:left="0" w:firstLine="0"/>
      </w:pPr>
    </w:p>
    <w:p w14:paraId="17824CC3" w14:textId="77777777" w:rsidR="00555C90" w:rsidRDefault="00555C90">
      <w:pPr>
        <w:ind w:left="0" w:firstLine="0"/>
      </w:pPr>
    </w:p>
    <w:p w14:paraId="7CC79101" w14:textId="77777777" w:rsidR="00555C90" w:rsidRDefault="00555C90">
      <w:pPr>
        <w:ind w:left="0" w:firstLine="0"/>
      </w:pPr>
    </w:p>
    <w:p w14:paraId="0F12CE19" w14:textId="77777777" w:rsidR="00555C90" w:rsidRDefault="00555C90">
      <w:pPr>
        <w:ind w:left="0" w:firstLine="0"/>
      </w:pPr>
    </w:p>
    <w:p w14:paraId="5F795CF0" w14:textId="77777777" w:rsidR="00555C90" w:rsidRDefault="00555C90">
      <w:pPr>
        <w:ind w:left="0" w:firstLine="0"/>
      </w:pPr>
    </w:p>
    <w:p w14:paraId="4DEF4472" w14:textId="77777777" w:rsidR="00555C90" w:rsidRDefault="00555C90">
      <w:pPr>
        <w:ind w:left="0" w:firstLine="0"/>
      </w:pPr>
    </w:p>
    <w:tbl>
      <w:tblPr>
        <w:tblStyle w:val="a8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75F958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F219A69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772D958B" w14:textId="1590DCC8" w:rsidR="00555C90" w:rsidRDefault="00C461C7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2ACEE8D0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5EC63C04" w14:textId="79CF2F03" w:rsidR="00555C90" w:rsidRDefault="00C461C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C461C7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Escribe su nombre con diversos propósitos e identifica el de algunos compañeros</w:t>
            </w:r>
          </w:p>
        </w:tc>
      </w:tr>
      <w:tr w:rsidR="00555C90" w14:paraId="3D5BDD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9B5671C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F4187A5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FFDA320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067E8D4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1B4B19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84FC145" w14:textId="0882AADC" w:rsidR="00555C90" w:rsidRDefault="00C461C7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Identifica las letras de su nombre </w:t>
            </w:r>
          </w:p>
        </w:tc>
        <w:tc>
          <w:tcPr>
            <w:tcW w:w="3390" w:type="dxa"/>
          </w:tcPr>
          <w:p w14:paraId="76B63361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6DDFCBC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D3592BC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659FB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B18707B" w14:textId="4B18C4B5" w:rsidR="00555C90" w:rsidRDefault="00C461C7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Escribe su nombre con y sin ayuda visual </w:t>
            </w:r>
          </w:p>
        </w:tc>
        <w:tc>
          <w:tcPr>
            <w:tcW w:w="3390" w:type="dxa"/>
          </w:tcPr>
          <w:p w14:paraId="639FEFE7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9C36D3A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9420AA9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C6B5EAA" w14:textId="77777777" w:rsidR="00555C90" w:rsidRDefault="00555C90">
      <w:pPr>
        <w:ind w:left="0" w:firstLine="0"/>
      </w:pPr>
    </w:p>
    <w:p w14:paraId="7E1B62D1" w14:textId="77777777" w:rsidR="00555C90" w:rsidRDefault="00555C90">
      <w:pPr>
        <w:ind w:left="0" w:firstLine="0"/>
      </w:pPr>
    </w:p>
    <w:p w14:paraId="7BAADB91" w14:textId="77777777" w:rsidR="00555C90" w:rsidRDefault="00555C90">
      <w:pPr>
        <w:ind w:left="0" w:firstLine="0"/>
      </w:pPr>
    </w:p>
    <w:p w14:paraId="64B63C64" w14:textId="77777777" w:rsidR="00555C90" w:rsidRDefault="00555C90">
      <w:pPr>
        <w:ind w:left="0" w:firstLine="0"/>
      </w:pPr>
    </w:p>
    <w:p w14:paraId="3E37A5C4" w14:textId="77777777" w:rsidR="00555C90" w:rsidRDefault="00555C90">
      <w:pPr>
        <w:ind w:left="0" w:firstLine="0"/>
      </w:pPr>
    </w:p>
    <w:p w14:paraId="77DF1715" w14:textId="77777777" w:rsidR="00555C90" w:rsidRDefault="00555C90">
      <w:pPr>
        <w:ind w:left="0" w:firstLine="0"/>
      </w:pPr>
    </w:p>
    <w:p w14:paraId="44857A63" w14:textId="77777777" w:rsidR="00555C90" w:rsidRDefault="00555C90">
      <w:pPr>
        <w:ind w:left="0" w:firstLine="0"/>
      </w:pPr>
    </w:p>
    <w:p w14:paraId="4FB5083F" w14:textId="77777777" w:rsidR="00555C90" w:rsidRDefault="00555C90">
      <w:pPr>
        <w:ind w:left="0" w:firstLine="0"/>
      </w:pPr>
    </w:p>
    <w:p w14:paraId="6F0A4262" w14:textId="77777777" w:rsidR="00555C90" w:rsidRDefault="00555C90">
      <w:pPr>
        <w:ind w:left="0" w:firstLine="0"/>
      </w:pPr>
    </w:p>
    <w:p w14:paraId="77A1A036" w14:textId="77777777" w:rsidR="00555C90" w:rsidRDefault="00555C90">
      <w:pPr>
        <w:ind w:left="0" w:firstLine="0"/>
      </w:pPr>
    </w:p>
    <w:p w14:paraId="0E8C2624" w14:textId="77777777" w:rsidR="00555C90" w:rsidRDefault="00555C90">
      <w:pPr>
        <w:ind w:left="0" w:firstLine="0"/>
      </w:pPr>
    </w:p>
    <w:p w14:paraId="319FE38F" w14:textId="77777777" w:rsidR="00555C90" w:rsidRDefault="00555C90">
      <w:pPr>
        <w:ind w:left="0" w:firstLine="0"/>
      </w:pPr>
    </w:p>
    <w:p w14:paraId="5DE9AC6E" w14:textId="77777777" w:rsidR="00555C90" w:rsidRDefault="00555C90">
      <w:pPr>
        <w:ind w:left="0" w:firstLine="0"/>
      </w:pPr>
    </w:p>
    <w:p w14:paraId="6888DCBD" w14:textId="77777777" w:rsidR="00555C90" w:rsidRDefault="00555C90">
      <w:pPr>
        <w:ind w:left="0" w:firstLine="0"/>
      </w:pPr>
    </w:p>
    <w:p w14:paraId="65892443" w14:textId="77777777" w:rsidR="00555C90" w:rsidRDefault="00555C90">
      <w:pPr>
        <w:ind w:left="0" w:firstLine="0"/>
      </w:pPr>
    </w:p>
    <w:p w14:paraId="594103DE" w14:textId="77777777" w:rsidR="00555C90" w:rsidRDefault="00555C90">
      <w:pPr>
        <w:ind w:left="0" w:firstLine="0"/>
      </w:pPr>
    </w:p>
    <w:p w14:paraId="2E3E3A36" w14:textId="77777777" w:rsidR="00555C90" w:rsidRDefault="00555C90">
      <w:pPr>
        <w:ind w:left="0" w:firstLine="0"/>
      </w:pPr>
    </w:p>
    <w:p w14:paraId="244BE5F0" w14:textId="77777777" w:rsidR="00555C90" w:rsidRDefault="00555C90">
      <w:pPr>
        <w:ind w:left="0" w:firstLine="0"/>
      </w:pPr>
    </w:p>
    <w:p w14:paraId="0EC0E422" w14:textId="77777777" w:rsidR="00555C90" w:rsidRDefault="00555C90">
      <w:pPr>
        <w:ind w:left="0" w:firstLine="0"/>
      </w:pPr>
    </w:p>
    <w:p w14:paraId="18FCABD2" w14:textId="77777777" w:rsidR="00555C90" w:rsidRDefault="00555C90">
      <w:pPr>
        <w:ind w:left="0" w:firstLine="0"/>
      </w:pPr>
    </w:p>
    <w:p w14:paraId="305844FF" w14:textId="77777777" w:rsidR="00555C90" w:rsidRDefault="00555C90">
      <w:pPr>
        <w:ind w:left="0" w:firstLine="0"/>
      </w:pPr>
    </w:p>
    <w:p w14:paraId="455BBCD5" w14:textId="77777777" w:rsidR="00555C90" w:rsidRDefault="00555C90">
      <w:pPr>
        <w:ind w:left="0" w:firstLine="0"/>
      </w:pPr>
    </w:p>
    <w:p w14:paraId="6B681B2E" w14:textId="77777777" w:rsidR="00555C90" w:rsidRDefault="00555C90">
      <w:pPr>
        <w:ind w:left="0" w:firstLine="0"/>
      </w:pPr>
    </w:p>
    <w:p w14:paraId="13E7B1D1" w14:textId="77777777" w:rsidR="00555C90" w:rsidRDefault="00555C90">
      <w:pPr>
        <w:ind w:left="0" w:firstLine="0"/>
      </w:pPr>
    </w:p>
    <w:p w14:paraId="3A9D6D60" w14:textId="77777777" w:rsidR="00555C90" w:rsidRDefault="00555C90">
      <w:pPr>
        <w:ind w:left="0" w:firstLine="0"/>
      </w:pPr>
    </w:p>
    <w:p w14:paraId="4479DC88" w14:textId="77777777" w:rsidR="00555C90" w:rsidRDefault="00555C90">
      <w:pPr>
        <w:ind w:left="0" w:firstLine="0"/>
      </w:pPr>
    </w:p>
    <w:p w14:paraId="120E3363" w14:textId="77777777" w:rsidR="00555C90" w:rsidRDefault="00555C90">
      <w:pPr>
        <w:ind w:left="0" w:firstLine="0"/>
      </w:pPr>
    </w:p>
    <w:tbl>
      <w:tblPr>
        <w:tblStyle w:val="a9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75D0E5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5D6189C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417AE2A0" w14:textId="373624D6" w:rsidR="00555C90" w:rsidRDefault="00C461C7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2254F8AE" w14:textId="77777777" w:rsidR="00555C90" w:rsidRPr="00C43E6D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C43E6D"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0D4FBE9" w14:textId="3BDA8EE8" w:rsidR="00555C90" w:rsidRPr="00C43E6D" w:rsidRDefault="00C43E6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Propone distintas respuestas </w:t>
            </w:r>
            <w:proofErr w:type="gramStart"/>
            <w:r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motrices  y</w:t>
            </w:r>
            <w:proofErr w:type="gramEnd"/>
            <w:r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expresivas ante un mismo problemas</w:t>
            </w:r>
            <w:r w:rsidR="00A42439"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.</w:t>
            </w:r>
          </w:p>
        </w:tc>
      </w:tr>
      <w:tr w:rsidR="00555C90" w14:paraId="5BE4D3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9F4A66B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69A14430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AC1E629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BA7B559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71B02E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4A10938" w14:textId="32261D2D" w:rsidR="00555C90" w:rsidRDefault="00C43E6D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Selecciona acciones motrices </w:t>
            </w:r>
          </w:p>
        </w:tc>
        <w:tc>
          <w:tcPr>
            <w:tcW w:w="3390" w:type="dxa"/>
          </w:tcPr>
          <w:p w14:paraId="60EBA92B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BC5D254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F22B615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453689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EE579A2" w14:textId="7CC7453D" w:rsidR="00555C90" w:rsidRDefault="00C43E6D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Las basa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el reconocimiento de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si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mismo</w:t>
            </w:r>
          </w:p>
        </w:tc>
        <w:tc>
          <w:tcPr>
            <w:tcW w:w="3390" w:type="dxa"/>
          </w:tcPr>
          <w:p w14:paraId="1477FBC5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A0265B8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90523AE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8552587" w14:textId="77777777" w:rsidR="00555C90" w:rsidRDefault="00555C90">
      <w:pPr>
        <w:ind w:left="0" w:firstLine="0"/>
      </w:pPr>
    </w:p>
    <w:p w14:paraId="558D983D" w14:textId="77777777" w:rsidR="00555C90" w:rsidRDefault="00555C90">
      <w:pPr>
        <w:ind w:left="0" w:firstLine="0"/>
      </w:pPr>
    </w:p>
    <w:p w14:paraId="34164117" w14:textId="77777777" w:rsidR="00555C90" w:rsidRDefault="00555C90">
      <w:pPr>
        <w:ind w:left="0" w:firstLine="0"/>
      </w:pPr>
    </w:p>
    <w:p w14:paraId="54CBDC88" w14:textId="77777777" w:rsidR="00555C90" w:rsidRDefault="00555C90">
      <w:pPr>
        <w:ind w:left="0" w:firstLine="0"/>
      </w:pPr>
    </w:p>
    <w:p w14:paraId="2BD82AB2" w14:textId="77777777" w:rsidR="00555C90" w:rsidRDefault="00555C90">
      <w:pPr>
        <w:ind w:left="0" w:firstLine="0"/>
      </w:pPr>
    </w:p>
    <w:p w14:paraId="1EEAA79D" w14:textId="77777777" w:rsidR="00555C90" w:rsidRDefault="00555C90">
      <w:pPr>
        <w:ind w:left="0" w:firstLine="0"/>
      </w:pPr>
    </w:p>
    <w:p w14:paraId="2B2CE750" w14:textId="77777777" w:rsidR="00555C90" w:rsidRDefault="00555C90">
      <w:pPr>
        <w:ind w:left="0" w:firstLine="0"/>
      </w:pPr>
    </w:p>
    <w:p w14:paraId="74B2A128" w14:textId="77777777" w:rsidR="00555C90" w:rsidRDefault="00555C90">
      <w:pPr>
        <w:ind w:left="0" w:firstLine="0"/>
      </w:pPr>
    </w:p>
    <w:p w14:paraId="03DD651C" w14:textId="77777777" w:rsidR="00555C90" w:rsidRDefault="00555C90">
      <w:pPr>
        <w:ind w:left="0" w:firstLine="0"/>
      </w:pPr>
    </w:p>
    <w:p w14:paraId="5F7C9419" w14:textId="77777777" w:rsidR="00555C90" w:rsidRDefault="00555C90">
      <w:pPr>
        <w:ind w:left="0" w:firstLine="0"/>
      </w:pPr>
    </w:p>
    <w:p w14:paraId="494A7460" w14:textId="77777777" w:rsidR="00555C90" w:rsidRDefault="00555C90">
      <w:pPr>
        <w:ind w:left="0" w:firstLine="0"/>
      </w:pPr>
    </w:p>
    <w:p w14:paraId="485F52ED" w14:textId="77777777" w:rsidR="00555C90" w:rsidRDefault="00555C90">
      <w:pPr>
        <w:ind w:left="0" w:firstLine="0"/>
      </w:pPr>
    </w:p>
    <w:p w14:paraId="0BFD35F4" w14:textId="77777777" w:rsidR="00555C90" w:rsidRDefault="00555C90">
      <w:pPr>
        <w:ind w:left="0" w:firstLine="0"/>
      </w:pPr>
    </w:p>
    <w:p w14:paraId="0C0B7BAE" w14:textId="77777777" w:rsidR="00555C90" w:rsidRDefault="00555C90">
      <w:pPr>
        <w:ind w:left="0" w:firstLine="0"/>
      </w:pPr>
    </w:p>
    <w:p w14:paraId="2F9471DE" w14:textId="77777777" w:rsidR="00555C90" w:rsidRDefault="00555C90">
      <w:pPr>
        <w:ind w:left="0" w:firstLine="0"/>
      </w:pPr>
    </w:p>
    <w:p w14:paraId="6CE11934" w14:textId="77777777" w:rsidR="00555C90" w:rsidRDefault="00555C90">
      <w:pPr>
        <w:ind w:left="0" w:firstLine="0"/>
      </w:pPr>
    </w:p>
    <w:tbl>
      <w:tblPr>
        <w:tblStyle w:val="aa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56D7DF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290CBA4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7E10DD8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6FDD0B4E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0E07A880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Identifica varios eventos en su vida cotidiana y dice el orden en que ocurren.</w:t>
            </w:r>
          </w:p>
        </w:tc>
      </w:tr>
      <w:tr w:rsidR="00555C90" w14:paraId="0AB2C0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2944060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C76701F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6B85FE1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A431613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2B9B4D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69D3EE5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Identifica sucesos que ocurren en un día</w:t>
            </w:r>
          </w:p>
        </w:tc>
        <w:tc>
          <w:tcPr>
            <w:tcW w:w="3390" w:type="dxa"/>
          </w:tcPr>
          <w:p w14:paraId="5982868B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F707AE7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927EC27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1F7A49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009CBC1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Organiza sucesos que ocurren en un día</w:t>
            </w:r>
          </w:p>
        </w:tc>
        <w:tc>
          <w:tcPr>
            <w:tcW w:w="3390" w:type="dxa"/>
          </w:tcPr>
          <w:p w14:paraId="12DA5D3E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E37DADB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FD3E80F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15B4EF1" w14:textId="77777777" w:rsidR="00555C90" w:rsidRDefault="00555C90">
      <w:pPr>
        <w:ind w:left="0" w:firstLine="0"/>
      </w:pPr>
    </w:p>
    <w:p w14:paraId="16F034F7" w14:textId="77777777" w:rsidR="00555C90" w:rsidRDefault="00555C90">
      <w:pPr>
        <w:ind w:left="0" w:firstLine="0"/>
      </w:pPr>
    </w:p>
    <w:p w14:paraId="182CB12A" w14:textId="77777777" w:rsidR="00555C90" w:rsidRDefault="00555C90">
      <w:pPr>
        <w:ind w:left="0" w:firstLine="0"/>
      </w:pPr>
    </w:p>
    <w:p w14:paraId="05954C0A" w14:textId="77777777" w:rsidR="00555C90" w:rsidRDefault="00555C90">
      <w:pPr>
        <w:ind w:left="0" w:firstLine="0"/>
      </w:pPr>
    </w:p>
    <w:p w14:paraId="4B92BC73" w14:textId="77777777" w:rsidR="00555C90" w:rsidRDefault="00555C90">
      <w:pPr>
        <w:ind w:left="0" w:firstLine="0"/>
      </w:pPr>
    </w:p>
    <w:p w14:paraId="5754770B" w14:textId="77777777" w:rsidR="00555C90" w:rsidRDefault="00555C90">
      <w:pPr>
        <w:ind w:left="0" w:firstLine="0"/>
      </w:pPr>
    </w:p>
    <w:p w14:paraId="5E67D715" w14:textId="77777777" w:rsidR="00555C90" w:rsidRDefault="00555C90">
      <w:pPr>
        <w:ind w:left="0" w:firstLine="0"/>
      </w:pPr>
    </w:p>
    <w:p w14:paraId="50B324A8" w14:textId="77777777" w:rsidR="00555C90" w:rsidRDefault="00555C90">
      <w:pPr>
        <w:ind w:left="0" w:firstLine="0"/>
      </w:pPr>
    </w:p>
    <w:p w14:paraId="03922DAE" w14:textId="77777777" w:rsidR="00555C90" w:rsidRDefault="00555C90">
      <w:pPr>
        <w:ind w:left="0" w:firstLine="0"/>
      </w:pPr>
    </w:p>
    <w:p w14:paraId="19EF2E3A" w14:textId="77777777" w:rsidR="00555C90" w:rsidRDefault="00555C90">
      <w:pPr>
        <w:ind w:left="0" w:firstLine="0"/>
      </w:pPr>
    </w:p>
    <w:p w14:paraId="07CD1B86" w14:textId="77777777" w:rsidR="00555C90" w:rsidRDefault="00555C90">
      <w:pPr>
        <w:ind w:left="0" w:firstLine="0"/>
      </w:pPr>
    </w:p>
    <w:p w14:paraId="62A59CD9" w14:textId="77777777" w:rsidR="00555C90" w:rsidRDefault="00555C90">
      <w:pPr>
        <w:ind w:left="0" w:firstLine="0"/>
      </w:pPr>
    </w:p>
    <w:p w14:paraId="067F2161" w14:textId="77777777" w:rsidR="00555C90" w:rsidRDefault="00555C90">
      <w:pPr>
        <w:ind w:left="0" w:firstLine="0"/>
      </w:pPr>
    </w:p>
    <w:p w14:paraId="563032F8" w14:textId="77777777" w:rsidR="00555C90" w:rsidRDefault="00555C90">
      <w:pPr>
        <w:ind w:left="0" w:firstLine="0"/>
      </w:pPr>
    </w:p>
    <w:p w14:paraId="12203ECB" w14:textId="77777777" w:rsidR="00555C90" w:rsidRDefault="00555C90">
      <w:pPr>
        <w:ind w:left="0" w:firstLine="0"/>
      </w:pPr>
    </w:p>
    <w:tbl>
      <w:tblPr>
        <w:tblStyle w:val="ab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2CC1A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A15BE65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F3621ED" w14:textId="6C0B55DB" w:rsidR="00555C90" w:rsidRDefault="00C43E6D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4AC0570A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FD80195" w14:textId="39855A97" w:rsidR="00555C90" w:rsidRDefault="00C43E6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Menciona</w:t>
            </w:r>
            <w:r w:rsidRPr="003A4076">
              <w:rPr>
                <w:bCs/>
                <w:color w:val="000000" w:themeColor="text1"/>
              </w:rPr>
              <w:t xml:space="preserve"> </w:t>
            </w:r>
            <w:r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características de objetos y personas que conoce y observa</w:t>
            </w:r>
            <w:r w:rsidR="00A42439" w:rsidRPr="00C43E6D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.</w:t>
            </w:r>
          </w:p>
        </w:tc>
      </w:tr>
      <w:tr w:rsidR="00555C90" w14:paraId="009893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B4A37BF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9495D74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E92CE0E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0F7E1A7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15829D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84FC7DF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Ajusta sus acciones motrices </w:t>
            </w:r>
          </w:p>
        </w:tc>
        <w:tc>
          <w:tcPr>
            <w:tcW w:w="3390" w:type="dxa"/>
          </w:tcPr>
          <w:p w14:paraId="27B3B325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3EC5E7F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DF1EFA1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4A7AFD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EE1F3B2" w14:textId="77777777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Atiende nociones espaciales y temporales que se le mencionan </w:t>
            </w:r>
          </w:p>
        </w:tc>
        <w:tc>
          <w:tcPr>
            <w:tcW w:w="3390" w:type="dxa"/>
          </w:tcPr>
          <w:p w14:paraId="4D4EE195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630FCE0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061FEDC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B5A72E7" w14:textId="77777777" w:rsidR="00555C90" w:rsidRDefault="00555C90">
      <w:pPr>
        <w:ind w:left="0" w:firstLine="0"/>
      </w:pPr>
    </w:p>
    <w:p w14:paraId="07F70ABF" w14:textId="77777777" w:rsidR="00555C90" w:rsidRDefault="00555C90">
      <w:pPr>
        <w:ind w:left="0" w:firstLine="0"/>
      </w:pPr>
    </w:p>
    <w:p w14:paraId="2B63FA8F" w14:textId="77777777" w:rsidR="00555C90" w:rsidRDefault="00555C90">
      <w:pPr>
        <w:ind w:left="0" w:firstLine="0"/>
      </w:pPr>
    </w:p>
    <w:p w14:paraId="35900A21" w14:textId="77777777" w:rsidR="00555C90" w:rsidRDefault="00555C90">
      <w:pPr>
        <w:ind w:left="0" w:firstLine="0"/>
      </w:pPr>
    </w:p>
    <w:p w14:paraId="71E16715" w14:textId="77777777" w:rsidR="00555C90" w:rsidRDefault="00555C90">
      <w:pPr>
        <w:ind w:left="0" w:firstLine="0"/>
      </w:pPr>
    </w:p>
    <w:p w14:paraId="6F3C7B53" w14:textId="77777777" w:rsidR="00555C90" w:rsidRDefault="00555C90">
      <w:pPr>
        <w:ind w:left="0" w:firstLine="0"/>
      </w:pPr>
    </w:p>
    <w:p w14:paraId="7E54122A" w14:textId="77777777" w:rsidR="00555C90" w:rsidRDefault="00555C90">
      <w:pPr>
        <w:ind w:left="0" w:firstLine="0"/>
      </w:pPr>
    </w:p>
    <w:p w14:paraId="7A49CE90" w14:textId="77777777" w:rsidR="00555C90" w:rsidRDefault="00555C90">
      <w:pPr>
        <w:ind w:left="0" w:firstLine="0"/>
      </w:pPr>
    </w:p>
    <w:p w14:paraId="7C866D82" w14:textId="77777777" w:rsidR="00555C90" w:rsidRDefault="00555C90">
      <w:pPr>
        <w:ind w:left="0" w:firstLine="0"/>
      </w:pPr>
    </w:p>
    <w:p w14:paraId="4C241687" w14:textId="77777777" w:rsidR="00555C90" w:rsidRDefault="00555C90">
      <w:pPr>
        <w:ind w:left="0" w:firstLine="0"/>
      </w:pPr>
    </w:p>
    <w:p w14:paraId="1F810E17" w14:textId="77777777" w:rsidR="00555C90" w:rsidRDefault="00555C90">
      <w:pPr>
        <w:ind w:left="0" w:firstLine="0"/>
      </w:pPr>
    </w:p>
    <w:p w14:paraId="3506420D" w14:textId="77777777" w:rsidR="00555C90" w:rsidRDefault="00555C90">
      <w:pPr>
        <w:ind w:left="0" w:firstLine="0"/>
      </w:pPr>
    </w:p>
    <w:p w14:paraId="4C20C151" w14:textId="77777777" w:rsidR="00555C90" w:rsidRDefault="00555C90">
      <w:pPr>
        <w:ind w:left="0" w:firstLine="0"/>
      </w:pPr>
    </w:p>
    <w:p w14:paraId="1FA51D0A" w14:textId="77777777" w:rsidR="00555C90" w:rsidRDefault="00555C90">
      <w:pPr>
        <w:ind w:left="0" w:firstLine="0"/>
      </w:pPr>
    </w:p>
    <w:p w14:paraId="1C57CF98" w14:textId="77777777" w:rsidR="00555C90" w:rsidRDefault="00555C90">
      <w:pPr>
        <w:ind w:left="0" w:firstLine="0"/>
      </w:pPr>
    </w:p>
    <w:p w14:paraId="6FC3AE37" w14:textId="77777777" w:rsidR="00555C90" w:rsidRDefault="00555C90">
      <w:pPr>
        <w:ind w:left="0" w:firstLine="0"/>
      </w:pPr>
    </w:p>
    <w:tbl>
      <w:tblPr>
        <w:tblStyle w:val="ac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55C90" w14:paraId="06B4A2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0FF766E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36F3CF1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Comprensión del mundo natural y social </w:t>
            </w:r>
          </w:p>
        </w:tc>
        <w:tc>
          <w:tcPr>
            <w:tcW w:w="10172" w:type="dxa"/>
            <w:gridSpan w:val="3"/>
          </w:tcPr>
          <w:p w14:paraId="7D81C15D" w14:textId="77777777" w:rsidR="00555C90" w:rsidRDefault="00A42439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5E4087D" w14:textId="77777777" w:rsidR="00555C90" w:rsidRDefault="00555C9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48269F6B" w14:textId="77777777" w:rsidR="00555C90" w:rsidRDefault="00555C9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CBE9707" w14:textId="1E3D4E16" w:rsidR="00555C90" w:rsidRDefault="00C43E6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Participa en la conservación del medio ambiente y propone medidas para su preservación a través del reconocimiento de algunas fuentes de</w:t>
            </w:r>
            <w:r w:rsidR="00A42439"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555C90" w14:paraId="34BFF8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ABCF433" w14:textId="77777777" w:rsidR="00555C90" w:rsidRDefault="00A42439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DF1406A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B40EDF6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4F5CCD6" w14:textId="77777777" w:rsidR="00555C90" w:rsidRDefault="00A42439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55C90" w14:paraId="35E2A6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3B68A68" w14:textId="563BBD3E" w:rsidR="00555C90" w:rsidRDefault="007630DB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Propone acciones y participa para cuidar y mejorar los espacios donde habita </w:t>
            </w:r>
          </w:p>
        </w:tc>
        <w:tc>
          <w:tcPr>
            <w:tcW w:w="3390" w:type="dxa"/>
          </w:tcPr>
          <w:p w14:paraId="4CE89B83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2A2C15E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8E0DF49" w14:textId="77777777" w:rsidR="00555C90" w:rsidRDefault="00555C9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55C90" w14:paraId="7859FE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3193737" w14:textId="19503ECD" w:rsidR="00555C90" w:rsidRDefault="00A42439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Explica </w:t>
            </w:r>
            <w:r w:rsidR="007630DB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cuales son sus propuestas de mejora </w:t>
            </w:r>
          </w:p>
        </w:tc>
        <w:tc>
          <w:tcPr>
            <w:tcW w:w="3390" w:type="dxa"/>
          </w:tcPr>
          <w:p w14:paraId="096808DC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7288528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8895A4C" w14:textId="77777777" w:rsidR="00555C90" w:rsidRDefault="00555C9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2F8E4611" w14:textId="77777777" w:rsidR="00555C90" w:rsidRDefault="00555C90">
      <w:pPr>
        <w:ind w:left="0" w:firstLine="0"/>
      </w:pPr>
    </w:p>
    <w:p w14:paraId="0022D704" w14:textId="77777777" w:rsidR="00555C90" w:rsidRDefault="00555C90">
      <w:pPr>
        <w:ind w:left="0" w:firstLine="0"/>
      </w:pPr>
    </w:p>
    <w:p w14:paraId="539F69F3" w14:textId="368609ED" w:rsidR="00555C90" w:rsidRDefault="00555C90">
      <w:pPr>
        <w:ind w:left="0" w:firstLine="0"/>
      </w:pPr>
    </w:p>
    <w:p w14:paraId="4F379F90" w14:textId="23F148AE" w:rsidR="007630DB" w:rsidRDefault="007630DB">
      <w:pPr>
        <w:ind w:left="0" w:firstLine="0"/>
      </w:pPr>
    </w:p>
    <w:p w14:paraId="7A7E0E3A" w14:textId="50F4D12A" w:rsidR="007630DB" w:rsidRDefault="007630DB">
      <w:pPr>
        <w:ind w:left="0" w:firstLine="0"/>
      </w:pPr>
    </w:p>
    <w:p w14:paraId="5B09091B" w14:textId="04AF2A47" w:rsidR="007630DB" w:rsidRDefault="007630DB">
      <w:pPr>
        <w:ind w:left="0" w:firstLine="0"/>
      </w:pPr>
    </w:p>
    <w:p w14:paraId="4EF5949F" w14:textId="3E5385C2" w:rsidR="007630DB" w:rsidRDefault="007630DB">
      <w:pPr>
        <w:ind w:left="0" w:firstLine="0"/>
      </w:pPr>
    </w:p>
    <w:p w14:paraId="253F2FD5" w14:textId="041AB561" w:rsidR="007630DB" w:rsidRDefault="007630DB">
      <w:pPr>
        <w:ind w:left="0" w:firstLine="0"/>
      </w:pPr>
    </w:p>
    <w:p w14:paraId="0FAD0A28" w14:textId="7C6B51AE" w:rsidR="007630DB" w:rsidRDefault="007630DB">
      <w:pPr>
        <w:ind w:left="0" w:firstLine="0"/>
      </w:pPr>
    </w:p>
    <w:tbl>
      <w:tblPr>
        <w:tblStyle w:val="ac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7630DB" w14:paraId="68052737" w14:textId="77777777" w:rsidTr="00752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B731284" w14:textId="77777777" w:rsidR="007630DB" w:rsidRDefault="007630DB" w:rsidP="00752330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899F6AB" w14:textId="733C7550" w:rsidR="007630DB" w:rsidRDefault="007630DB" w:rsidP="00752330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Ingles </w:t>
            </w:r>
          </w:p>
        </w:tc>
        <w:tc>
          <w:tcPr>
            <w:tcW w:w="10172" w:type="dxa"/>
            <w:gridSpan w:val="3"/>
          </w:tcPr>
          <w:p w14:paraId="73A789C7" w14:textId="45C5D256" w:rsidR="007630DB" w:rsidRPr="007630DB" w:rsidRDefault="007630DB" w:rsidP="007630D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D5D8ECD" w14:textId="77777777" w:rsidR="007630DB" w:rsidRDefault="007630DB" w:rsidP="0075233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93C43E4" w14:textId="50040878" w:rsidR="007630DB" w:rsidRDefault="007630DB" w:rsidP="0075233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Explora y escucha preguntas</w:t>
            </w:r>
          </w:p>
        </w:tc>
      </w:tr>
      <w:tr w:rsidR="007630DB" w14:paraId="5B3E73CE" w14:textId="77777777" w:rsidTr="0075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8BE5B53" w14:textId="77777777" w:rsidR="007630DB" w:rsidRDefault="007630DB" w:rsidP="00752330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9C239AC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B2B5002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7A90C01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7630DB" w14:paraId="16F9EBAE" w14:textId="77777777" w:rsidTr="00752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5ED7FD4" w14:textId="77E6EE1B" w:rsidR="007630DB" w:rsidRDefault="007630DB" w:rsidP="00752330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Explora y escucha preguntas sobre objetos del aula </w:t>
            </w:r>
          </w:p>
        </w:tc>
        <w:tc>
          <w:tcPr>
            <w:tcW w:w="3390" w:type="dxa"/>
          </w:tcPr>
          <w:p w14:paraId="034DA144" w14:textId="77777777" w:rsidR="007630DB" w:rsidRDefault="007630DB" w:rsidP="0075233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430587C" w14:textId="77777777" w:rsidR="007630DB" w:rsidRDefault="007630DB" w:rsidP="0075233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DBF8263" w14:textId="77777777" w:rsidR="007630DB" w:rsidRDefault="007630DB" w:rsidP="0075233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7630DB" w14:paraId="746D3960" w14:textId="77777777" w:rsidTr="0075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CD33247" w14:textId="7EE4E0F4" w:rsidR="007630DB" w:rsidRDefault="007630DB" w:rsidP="00752330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Repite los objetos en ingles </w:t>
            </w:r>
          </w:p>
        </w:tc>
        <w:tc>
          <w:tcPr>
            <w:tcW w:w="3390" w:type="dxa"/>
          </w:tcPr>
          <w:p w14:paraId="1D3C8CE3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6F591B2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5E31A1B" w14:textId="77777777" w:rsidR="007630DB" w:rsidRDefault="007630DB" w:rsidP="00752330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C298668" w14:textId="77777777" w:rsidR="007630DB" w:rsidRDefault="007630DB">
      <w:pPr>
        <w:ind w:left="0" w:firstLine="0"/>
      </w:pPr>
    </w:p>
    <w:sectPr w:rsidR="007630DB">
      <w:pgSz w:w="15840" w:h="12240" w:orient="landscape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10085"/>
    <w:multiLevelType w:val="multilevel"/>
    <w:tmpl w:val="3CC6029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85643B"/>
    <w:multiLevelType w:val="multilevel"/>
    <w:tmpl w:val="113A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61BE8"/>
    <w:multiLevelType w:val="multilevel"/>
    <w:tmpl w:val="74D20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B01C96"/>
    <w:multiLevelType w:val="multilevel"/>
    <w:tmpl w:val="CC068AF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0D402B"/>
    <w:multiLevelType w:val="multilevel"/>
    <w:tmpl w:val="DC0C43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620"/>
    <w:multiLevelType w:val="multilevel"/>
    <w:tmpl w:val="A810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B38EF"/>
    <w:multiLevelType w:val="multilevel"/>
    <w:tmpl w:val="ED70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90"/>
    <w:rsid w:val="00070A7E"/>
    <w:rsid w:val="000D366C"/>
    <w:rsid w:val="00154848"/>
    <w:rsid w:val="00155CEA"/>
    <w:rsid w:val="003A4076"/>
    <w:rsid w:val="00426E44"/>
    <w:rsid w:val="00555C90"/>
    <w:rsid w:val="005C6594"/>
    <w:rsid w:val="00620B0F"/>
    <w:rsid w:val="006500DF"/>
    <w:rsid w:val="006E02C3"/>
    <w:rsid w:val="0074760F"/>
    <w:rsid w:val="007630DB"/>
    <w:rsid w:val="007E301D"/>
    <w:rsid w:val="008551CA"/>
    <w:rsid w:val="00A219F1"/>
    <w:rsid w:val="00A42439"/>
    <w:rsid w:val="00B1113D"/>
    <w:rsid w:val="00B73C87"/>
    <w:rsid w:val="00BB0919"/>
    <w:rsid w:val="00C1215F"/>
    <w:rsid w:val="00C43E6D"/>
    <w:rsid w:val="00C461C7"/>
    <w:rsid w:val="00C92F00"/>
    <w:rsid w:val="00CB1EF7"/>
    <w:rsid w:val="00DB1CA0"/>
    <w:rsid w:val="00DC5A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618D"/>
  <w15:docId w15:val="{B5AEBCEA-23B0-45F7-A629-CA4FCF5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6EAC1C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Eqx1nzo9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fTx3G46UD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ele0Ne8++Oqw6Vtzc2ovaF8YA==">AMUW2mU+hSNRVCQuFS52h6Gq2Vf6oz8QOIjNp8lEDj9xc8kfiBcEFPM9maUa08QLOwp7z/tfZhPcsQBvtalWGT+VwzHwG9+NHl0hygdqCHm34Mfo3DPcJsvr6griw1ZUjNrYn5M4x9MXSOdPeMoDXDQMPhO+xiUrZw==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6196AF-DB33-422B-A427-59F94A20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2168</Words>
  <Characters>11926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2</cp:revision>
  <dcterms:created xsi:type="dcterms:W3CDTF">2021-05-28T19:43:00Z</dcterms:created>
  <dcterms:modified xsi:type="dcterms:W3CDTF">2021-05-28T19:43:00Z</dcterms:modified>
</cp:coreProperties>
</file>