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432" w:rsidRDefault="000C3AF5">
      <w:r>
        <w:rPr>
          <w:noProof/>
        </w:rPr>
        <w:drawing>
          <wp:inline distT="0" distB="0" distL="0" distR="0" wp14:anchorId="0EFA4E45">
            <wp:extent cx="9307773" cy="6741675"/>
            <wp:effectExtent l="0" t="0" r="825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855" cy="674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255"/>
        <w:gridCol w:w="2452"/>
        <w:gridCol w:w="2302"/>
        <w:gridCol w:w="2191"/>
        <w:gridCol w:w="4990"/>
      </w:tblGrid>
      <w:tr w:rsidR="00363432" w:rsidRPr="002E6BC4" w:rsidTr="00B42BCB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lastRenderedPageBreak/>
              <w:t>Fecha.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Actividad. </w:t>
            </w:r>
          </w:p>
        </w:tc>
      </w:tr>
      <w:tr w:rsidR="00363432" w:rsidRPr="002E6BC4" w:rsidTr="00B42BCB">
        <w:tc>
          <w:tcPr>
            <w:tcW w:w="1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Lunes </w:t>
            </w:r>
            <w:r w:rsidR="00595744">
              <w:rPr>
                <w:rFonts w:ascii="Tw Cen MT" w:hAnsi="Tw Cen MT"/>
                <w:sz w:val="24"/>
                <w:lang w:val="es-MX"/>
              </w:rPr>
              <w:t>3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1 de mayo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Educación socioemocional.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056D00" w:rsidRDefault="00363432" w:rsidP="00056D00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Ficha. </w:t>
            </w:r>
            <w:r w:rsidR="00056D00">
              <w:rPr>
                <w:rFonts w:ascii="Tw Cen MT" w:hAnsi="Tw Cen MT"/>
                <w:sz w:val="24"/>
                <w:lang w:val="es-MX"/>
              </w:rPr>
              <w:t>Inhalo y exhalo.</w:t>
            </w:r>
          </w:p>
          <w:p w:rsidR="00056D00" w:rsidRDefault="00056D00" w:rsidP="00056D00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Busca 4 piedras</w:t>
            </w:r>
            <w:r w:rsidR="006B1663">
              <w:rPr>
                <w:rFonts w:ascii="Tw Cen MT" w:hAnsi="Tw Cen MT"/>
                <w:sz w:val="24"/>
                <w:lang w:val="es-MX"/>
              </w:rPr>
              <w:t xml:space="preserve"> y decoloras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056D00" w:rsidRDefault="006B1663" w:rsidP="00056D00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Dibuja o imprime un laberinto. </w:t>
            </w:r>
          </w:p>
          <w:p w:rsidR="006B1663" w:rsidRDefault="006B1663" w:rsidP="00056D00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Inhala lentamente mientras escoges una piedra. </w:t>
            </w:r>
          </w:p>
          <w:p w:rsidR="006B1663" w:rsidRPr="006B1663" w:rsidRDefault="006B1663" w:rsidP="006B1663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 w:rsidRPr="006B1663">
              <w:rPr>
                <w:rFonts w:ascii="Tw Cen MT" w:hAnsi="Tw Cen MT"/>
                <w:sz w:val="24"/>
                <w:lang w:val="es-MX"/>
              </w:rPr>
              <w:t>Exhala lentamente, de tal forma que vaya</w:t>
            </w:r>
            <w:r w:rsidRPr="006B1663">
              <w:rPr>
                <w:rFonts w:ascii="Tw Cen MT" w:hAnsi="Tw Cen MT"/>
                <w:sz w:val="24"/>
                <w:lang w:val="es-MX"/>
              </w:rPr>
              <w:t xml:space="preserve">s </w:t>
            </w:r>
            <w:r w:rsidRPr="006B1663">
              <w:rPr>
                <w:rFonts w:ascii="Tw Cen MT" w:hAnsi="Tw Cen MT"/>
                <w:sz w:val="24"/>
                <w:lang w:val="es-MX"/>
              </w:rPr>
              <w:t>recorriendo</w:t>
            </w:r>
            <w:r w:rsidRPr="006B1663"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Pr="006B1663">
              <w:rPr>
                <w:rFonts w:ascii="Tw Cen MT" w:hAnsi="Tw Cen MT"/>
                <w:sz w:val="24"/>
                <w:lang w:val="es-MX"/>
              </w:rPr>
              <w:t>el camino y coloc</w:t>
            </w:r>
            <w:r w:rsidRPr="006B1663">
              <w:rPr>
                <w:rFonts w:ascii="Tw Cen MT" w:hAnsi="Tw Cen MT"/>
                <w:sz w:val="24"/>
                <w:lang w:val="es-MX"/>
              </w:rPr>
              <w:t>a</w:t>
            </w:r>
            <w:r w:rsidRPr="006B1663">
              <w:rPr>
                <w:rFonts w:ascii="Tw Cen MT" w:hAnsi="Tw Cen MT"/>
                <w:sz w:val="24"/>
                <w:lang w:val="es-MX"/>
              </w:rPr>
              <w:t xml:space="preserve">s la piedra en el laberinto, </w:t>
            </w:r>
            <w:r w:rsidRPr="006B1663">
              <w:rPr>
                <w:rFonts w:ascii="Tw Cen MT" w:hAnsi="Tw Cen MT"/>
                <w:sz w:val="24"/>
                <w:lang w:val="es-MX"/>
              </w:rPr>
              <w:t>repetí</w:t>
            </w:r>
            <w:r w:rsidRPr="006B1663">
              <w:rPr>
                <w:rFonts w:ascii="Tw Cen MT" w:hAnsi="Tw Cen MT"/>
                <w:sz w:val="24"/>
                <w:lang w:val="es-MX"/>
              </w:rPr>
              <w:t xml:space="preserve"> el ejercicio de respiración</w:t>
            </w:r>
            <w:r>
              <w:rPr>
                <w:rFonts w:ascii="Tw Cen MT" w:hAnsi="Tw Cen MT"/>
                <w:sz w:val="24"/>
                <w:lang w:val="es-MX"/>
              </w:rPr>
              <w:t xml:space="preserve"> (inhalar y exhalar)</w:t>
            </w:r>
            <w:r w:rsidRPr="006B1663">
              <w:rPr>
                <w:rFonts w:ascii="Tw Cen MT" w:hAnsi="Tw Cen MT"/>
                <w:sz w:val="24"/>
                <w:lang w:val="es-MX"/>
              </w:rPr>
              <w:t xml:space="preserve"> y avanza</w:t>
            </w:r>
            <w:r>
              <w:rPr>
                <w:rFonts w:ascii="Tw Cen MT" w:hAnsi="Tw Cen MT"/>
                <w:sz w:val="24"/>
                <w:lang w:val="es-MX"/>
              </w:rPr>
              <w:t xml:space="preserve">s </w:t>
            </w:r>
            <w:r w:rsidRPr="006B1663">
              <w:rPr>
                <w:rFonts w:ascii="Tw Cen MT" w:hAnsi="Tw Cen MT"/>
                <w:sz w:val="24"/>
                <w:lang w:val="es-MX"/>
              </w:rPr>
              <w:t>con las piedras hasta llegar a la meta.</w:t>
            </w:r>
          </w:p>
          <w:p w:rsidR="00363432" w:rsidRPr="00B83CBD" w:rsidRDefault="00363432" w:rsidP="00056D00">
            <w:pPr>
              <w:rPr>
                <w:rFonts w:ascii="Tw Cen MT" w:hAnsi="Tw Cen MT"/>
                <w:sz w:val="24"/>
                <w:lang w:val="es-MX"/>
              </w:rPr>
            </w:pPr>
            <w:r w:rsidRPr="00B83CBD">
              <w:rPr>
                <w:rFonts w:ascii="Tw Cen MT" w:hAnsi="Tw Cen MT"/>
                <w:sz w:val="24"/>
                <w:lang w:val="es-MX"/>
              </w:rPr>
              <w:t>Toma fotografías mientras realicen la actividad.</w:t>
            </w:r>
          </w:p>
          <w:p w:rsidR="00363432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Subir actividad en la plataforma de Facebook. </w:t>
            </w:r>
          </w:p>
          <w:p w:rsidR="00363432" w:rsidRPr="00E65FEC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</w:p>
        </w:tc>
      </w:tr>
      <w:tr w:rsidR="00363432" w:rsidRPr="002E6BC4" w:rsidTr="00B42BCB"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3432" w:rsidRPr="00363432" w:rsidRDefault="00363432" w:rsidP="00363432">
            <w:pPr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Relaciona los</w:t>
            </w:r>
          </w:p>
          <w:p w:rsidR="00363432" w:rsidRPr="00363432" w:rsidRDefault="00363432" w:rsidP="00363432">
            <w:pPr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sonidos que</w:t>
            </w:r>
          </w:p>
          <w:p w:rsidR="00363432" w:rsidRPr="00363432" w:rsidRDefault="00363432" w:rsidP="00363432">
            <w:pPr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escucha con las</w:t>
            </w:r>
          </w:p>
          <w:p w:rsidR="00363432" w:rsidRPr="00363432" w:rsidRDefault="00363432" w:rsidP="00363432">
            <w:pPr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fuentes sonoras que</w:t>
            </w:r>
          </w:p>
          <w:p w:rsidR="00363432" w:rsidRPr="002E6BC4" w:rsidRDefault="00363432" w:rsidP="00363432">
            <w:pPr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los emiten.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63432" w:rsidRPr="00363432" w:rsidRDefault="00363432" w:rsidP="00363432">
            <w:pPr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Escucha y crea</w:t>
            </w:r>
          </w:p>
          <w:p w:rsidR="00363432" w:rsidRPr="00363432" w:rsidRDefault="00363432" w:rsidP="00363432">
            <w:pPr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cuentos con efectos</w:t>
            </w:r>
          </w:p>
          <w:p w:rsidR="00363432" w:rsidRPr="002E6BC4" w:rsidRDefault="00363432" w:rsidP="00363432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de sonidos.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363432">
              <w:rPr>
                <w:rFonts w:ascii="Tw Cen MT" w:hAnsi="Tw Cen MT"/>
                <w:sz w:val="24"/>
                <w:lang w:val="es-MX"/>
              </w:rPr>
              <w:t>Cuentos sonoros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 Actividad. Artes.</w:t>
            </w:r>
          </w:p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Realizar las actividades que envió el maestro de educación artística. </w:t>
            </w:r>
          </w:p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363432" w:rsidRPr="002E6BC4" w:rsidTr="00B42BCB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proofErr w:type="gramStart"/>
            <w:r w:rsidRPr="002E6BC4">
              <w:rPr>
                <w:rFonts w:ascii="Tw Cen MT" w:hAnsi="Tw Cen MT"/>
                <w:sz w:val="24"/>
                <w:lang w:val="es-MX"/>
              </w:rPr>
              <w:t xml:space="preserve">Martes </w:t>
            </w:r>
            <w:r w:rsidR="00595744">
              <w:rPr>
                <w:rFonts w:ascii="Tw Cen MT" w:hAnsi="Tw Cen MT"/>
                <w:sz w:val="24"/>
                <w:lang w:val="es-MX"/>
              </w:rPr>
              <w:t xml:space="preserve"> 1</w:t>
            </w:r>
            <w:proofErr w:type="gramEnd"/>
            <w:r w:rsidR="00595744">
              <w:rPr>
                <w:rFonts w:ascii="Tw Cen MT" w:hAnsi="Tw Cen MT"/>
                <w:sz w:val="24"/>
                <w:lang w:val="es-MX"/>
              </w:rPr>
              <w:t xml:space="preserve"> de junio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D1FE1" w:rsidRPr="00DD1FE1" w:rsidRDefault="00DD1FE1" w:rsidP="00DD1FE1">
            <w:pPr>
              <w:rPr>
                <w:rFonts w:ascii="Tw Cen MT" w:hAnsi="Tw Cen MT"/>
                <w:sz w:val="24"/>
                <w:lang w:val="es-MX"/>
              </w:rPr>
            </w:pPr>
            <w:r w:rsidRPr="00DD1FE1">
              <w:rPr>
                <w:rFonts w:ascii="Tw Cen MT" w:hAnsi="Tw Cen MT"/>
                <w:sz w:val="24"/>
                <w:lang w:val="es-MX"/>
              </w:rPr>
              <w:t>Practica hábitos de</w:t>
            </w:r>
          </w:p>
          <w:p w:rsidR="00DD1FE1" w:rsidRPr="00DD1FE1" w:rsidRDefault="00DD1FE1" w:rsidP="00DD1FE1">
            <w:pPr>
              <w:rPr>
                <w:rFonts w:ascii="Tw Cen MT" w:hAnsi="Tw Cen MT"/>
                <w:sz w:val="24"/>
                <w:lang w:val="es-MX"/>
              </w:rPr>
            </w:pPr>
            <w:r w:rsidRPr="00DD1FE1">
              <w:rPr>
                <w:rFonts w:ascii="Tw Cen MT" w:hAnsi="Tw Cen MT"/>
                <w:sz w:val="24"/>
                <w:lang w:val="es-MX"/>
              </w:rPr>
              <w:t>higiene personal</w:t>
            </w:r>
          </w:p>
          <w:p w:rsidR="00DD1FE1" w:rsidRPr="00DD1FE1" w:rsidRDefault="00DD1FE1" w:rsidP="00DD1FE1">
            <w:pPr>
              <w:rPr>
                <w:rFonts w:ascii="Tw Cen MT" w:hAnsi="Tw Cen MT"/>
                <w:sz w:val="24"/>
                <w:lang w:val="es-MX"/>
              </w:rPr>
            </w:pPr>
            <w:r w:rsidRPr="00DD1FE1">
              <w:rPr>
                <w:rFonts w:ascii="Tw Cen MT" w:hAnsi="Tw Cen MT"/>
                <w:sz w:val="24"/>
                <w:lang w:val="es-MX"/>
              </w:rPr>
              <w:t>para mantenerse</w:t>
            </w:r>
          </w:p>
          <w:p w:rsidR="00363432" w:rsidRPr="002E6BC4" w:rsidRDefault="00DD1FE1" w:rsidP="00DD1FE1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DD1FE1">
              <w:rPr>
                <w:rFonts w:ascii="Tw Cen MT" w:hAnsi="Tw Cen MT"/>
                <w:sz w:val="24"/>
                <w:lang w:val="es-MX"/>
              </w:rPr>
              <w:t>saludable.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15746F" w:rsidRPr="0015746F" w:rsidRDefault="0015746F" w:rsidP="0015746F">
            <w:pPr>
              <w:rPr>
                <w:rFonts w:ascii="Tw Cen MT" w:hAnsi="Tw Cen MT"/>
                <w:sz w:val="24"/>
                <w:lang w:val="es-MX"/>
              </w:rPr>
            </w:pPr>
            <w:r w:rsidRPr="0015746F">
              <w:rPr>
                <w:rFonts w:ascii="Tw Cen MT" w:hAnsi="Tw Cen MT"/>
                <w:sz w:val="24"/>
                <w:lang w:val="es-MX"/>
              </w:rPr>
              <w:t>Conoce medidas</w:t>
            </w:r>
          </w:p>
          <w:p w:rsidR="0015746F" w:rsidRPr="0015746F" w:rsidRDefault="0015746F" w:rsidP="0015746F">
            <w:pPr>
              <w:rPr>
                <w:rFonts w:ascii="Tw Cen MT" w:hAnsi="Tw Cen MT"/>
                <w:sz w:val="24"/>
                <w:lang w:val="es-MX"/>
              </w:rPr>
            </w:pPr>
            <w:r w:rsidRPr="0015746F">
              <w:rPr>
                <w:rFonts w:ascii="Tw Cen MT" w:hAnsi="Tw Cen MT"/>
                <w:sz w:val="24"/>
                <w:lang w:val="es-MX"/>
              </w:rPr>
              <w:t>para conservar la</w:t>
            </w:r>
          </w:p>
          <w:p w:rsidR="00DD1FE1" w:rsidRPr="002E6BC4" w:rsidRDefault="0015746F" w:rsidP="0015746F">
            <w:pPr>
              <w:rPr>
                <w:rFonts w:ascii="Tw Cen MT" w:hAnsi="Tw Cen MT"/>
                <w:sz w:val="24"/>
                <w:lang w:val="es-MX"/>
              </w:rPr>
            </w:pPr>
            <w:r w:rsidRPr="0015746F">
              <w:rPr>
                <w:rFonts w:ascii="Tw Cen MT" w:hAnsi="Tw Cen MT"/>
                <w:sz w:val="24"/>
                <w:lang w:val="es-MX"/>
              </w:rPr>
              <w:t>salud bucal.</w:t>
            </w:r>
            <w:r w:rsidR="0017715C">
              <w:rPr>
                <w:rFonts w:ascii="Tw Cen MT" w:hAnsi="Tw Cen MT"/>
                <w:sz w:val="24"/>
                <w:lang w:val="es-MX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15746F" w:rsidRPr="0015746F" w:rsidRDefault="0015746F" w:rsidP="0015746F">
            <w:pPr>
              <w:rPr>
                <w:rFonts w:ascii="Tw Cen MT" w:hAnsi="Tw Cen MT"/>
                <w:sz w:val="24"/>
                <w:lang w:val="es-MX"/>
              </w:rPr>
            </w:pPr>
            <w:r w:rsidRPr="0015746F">
              <w:rPr>
                <w:rFonts w:ascii="Tw Cen MT" w:hAnsi="Tw Cen MT"/>
                <w:sz w:val="24"/>
                <w:lang w:val="es-MX"/>
              </w:rPr>
              <w:t>Se me ha caído un</w:t>
            </w:r>
          </w:p>
          <w:p w:rsidR="00363432" w:rsidRPr="002E6BC4" w:rsidRDefault="0015746F" w:rsidP="0015746F">
            <w:pPr>
              <w:rPr>
                <w:rFonts w:ascii="Tw Cen MT" w:hAnsi="Tw Cen MT"/>
                <w:sz w:val="24"/>
                <w:lang w:val="es-MX"/>
              </w:rPr>
            </w:pPr>
            <w:r w:rsidRPr="0015746F">
              <w:rPr>
                <w:rFonts w:ascii="Tw Cen MT" w:hAnsi="Tw Cen MT"/>
                <w:sz w:val="24"/>
                <w:lang w:val="es-MX"/>
              </w:rPr>
              <w:t>diente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363432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C85397">
              <w:rPr>
                <w:rFonts w:ascii="Tw Cen MT" w:hAnsi="Tw Cen MT"/>
                <w:sz w:val="24"/>
                <w:lang w:val="es-MX"/>
              </w:rPr>
              <w:t xml:space="preserve">Cuido mis dientes. </w:t>
            </w:r>
          </w:p>
          <w:p w:rsidR="00363432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17715C" w:rsidRDefault="000958D1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Explica </w:t>
            </w:r>
            <w:r w:rsidR="0017715C">
              <w:rPr>
                <w:rFonts w:ascii="Tw Cen MT" w:hAnsi="Tw Cen MT"/>
                <w:sz w:val="24"/>
                <w:lang w:val="es-MX"/>
              </w:rPr>
              <w:t xml:space="preserve">como los lavas </w:t>
            </w:r>
            <w:r>
              <w:rPr>
                <w:rFonts w:ascii="Tw Cen MT" w:hAnsi="Tw Cen MT"/>
                <w:sz w:val="24"/>
                <w:lang w:val="es-MX"/>
              </w:rPr>
              <w:t xml:space="preserve">y graba un video. </w:t>
            </w:r>
          </w:p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w:rsidR="00363432" w:rsidRPr="002E6BC4" w:rsidTr="00B42BCB"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Identifica algunas</w:t>
            </w:r>
          </w:p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relaciones de</w:t>
            </w:r>
          </w:p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equivalencia entre</w:t>
            </w:r>
          </w:p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monedas de $1, $2,</w:t>
            </w:r>
          </w:p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$5 y $10 en</w:t>
            </w:r>
          </w:p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situaciones reales</w:t>
            </w:r>
          </w:p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o ficticias de</w:t>
            </w:r>
          </w:p>
          <w:p w:rsidR="00363432" w:rsidRPr="002E6BC4" w:rsidRDefault="00C85397" w:rsidP="00C8539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lastRenderedPageBreak/>
              <w:t>compra y venta.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lastRenderedPageBreak/>
              <w:t>Usa monedas de $1</w:t>
            </w:r>
          </w:p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y $2 en situaciones</w:t>
            </w:r>
          </w:p>
          <w:p w:rsidR="00C85397" w:rsidRPr="00C85397" w:rsidRDefault="00C85397" w:rsidP="00C85397">
            <w:pPr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ficticias de compra</w:t>
            </w:r>
          </w:p>
          <w:p w:rsidR="00363432" w:rsidRPr="002E6BC4" w:rsidRDefault="00C85397" w:rsidP="00C8539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C85397">
              <w:rPr>
                <w:rFonts w:ascii="Tw Cen MT" w:hAnsi="Tw Cen MT"/>
                <w:sz w:val="24"/>
                <w:lang w:val="es-MX"/>
              </w:rPr>
              <w:t>y venta.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363432" w:rsidRPr="002E6BC4" w:rsidRDefault="00C85397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De compras.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C85397">
              <w:rPr>
                <w:rFonts w:ascii="Tw Cen MT" w:hAnsi="Tw Cen MT"/>
                <w:sz w:val="24"/>
                <w:lang w:val="es-MX"/>
              </w:rPr>
              <w:t xml:space="preserve">La tienda. </w:t>
            </w:r>
          </w:p>
          <w:p w:rsidR="00363432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C85397" w:rsidRDefault="00C85397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Solicita ayuda de una persona para realizar la siguiente actividad.</w:t>
            </w:r>
          </w:p>
          <w:p w:rsidR="00C85397" w:rsidRDefault="00C85397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Busca 3 juguetes y 5 monedas de $1 y $2. </w:t>
            </w:r>
          </w:p>
          <w:p w:rsidR="00C85397" w:rsidRDefault="00C85397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La persona que te ayuda a realizar la actividad debe </w:t>
            </w:r>
            <w:r w:rsidR="002E59E6">
              <w:rPr>
                <w:rFonts w:ascii="Tw Cen MT" w:hAnsi="Tw Cen MT"/>
                <w:sz w:val="24"/>
                <w:lang w:val="es-MX"/>
              </w:rPr>
              <w:t xml:space="preserve">nombrar </w:t>
            </w:r>
            <w:r>
              <w:rPr>
                <w:rFonts w:ascii="Tw Cen MT" w:hAnsi="Tw Cen MT"/>
                <w:sz w:val="24"/>
                <w:lang w:val="es-MX"/>
              </w:rPr>
              <w:t>y escribir el precio de los juguetes.</w:t>
            </w:r>
          </w:p>
          <w:p w:rsidR="00C85397" w:rsidRDefault="002E59E6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>Elige un juguete para comprar y paga con las monedas de $1 y $2.</w:t>
            </w:r>
          </w:p>
          <w:p w:rsidR="002E59E6" w:rsidRPr="002E6BC4" w:rsidRDefault="002E59E6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Graba un video mientras realizas la actividad. </w:t>
            </w:r>
          </w:p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w:rsidR="00363432" w:rsidRPr="002E6BC4" w:rsidTr="00B42BCB"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lastRenderedPageBreak/>
              <w:t xml:space="preserve">Miércoles </w:t>
            </w:r>
            <w:r w:rsidR="00595744">
              <w:rPr>
                <w:rFonts w:ascii="Tw Cen MT" w:hAnsi="Tw Cen MT"/>
                <w:sz w:val="24"/>
                <w:lang w:val="es-MX"/>
              </w:rPr>
              <w:t>2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</w:t>
            </w:r>
            <w:r w:rsidR="00595744">
              <w:rPr>
                <w:rFonts w:ascii="Tw Cen MT" w:hAnsi="Tw Cen MT"/>
                <w:sz w:val="24"/>
                <w:lang w:val="es-MX"/>
              </w:rPr>
              <w:t xml:space="preserve">junio </w:t>
            </w:r>
            <w:r w:rsidRPr="002E6BC4">
              <w:rPr>
                <w:rFonts w:ascii="Tw Cen MT" w:hAnsi="Tw Cen MT"/>
                <w:sz w:val="24"/>
                <w:lang w:val="es-MX"/>
              </w:rPr>
              <w:t>del 2021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2E59E6" w:rsidRPr="002E59E6" w:rsidRDefault="002E59E6" w:rsidP="002E59E6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Escribe su nombre</w:t>
            </w:r>
          </w:p>
          <w:p w:rsidR="002E59E6" w:rsidRPr="002E59E6" w:rsidRDefault="002E59E6" w:rsidP="002E59E6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con diversos</w:t>
            </w:r>
          </w:p>
          <w:p w:rsidR="002E59E6" w:rsidRPr="002E59E6" w:rsidRDefault="002E59E6" w:rsidP="002E59E6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propósitos e</w:t>
            </w:r>
          </w:p>
          <w:p w:rsidR="002E59E6" w:rsidRPr="002E59E6" w:rsidRDefault="002E59E6" w:rsidP="002E59E6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identifica el de</w:t>
            </w:r>
          </w:p>
          <w:p w:rsidR="002E59E6" w:rsidRPr="002E59E6" w:rsidRDefault="002E59E6" w:rsidP="002E59E6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algunos</w:t>
            </w:r>
          </w:p>
          <w:p w:rsidR="00363432" w:rsidRPr="002E6BC4" w:rsidRDefault="002E59E6" w:rsidP="002E59E6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compañeros.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63432" w:rsidRPr="002E6BC4" w:rsidRDefault="002E59E6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Escribe su nombre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E59E6" w:rsidRPr="002E59E6" w:rsidRDefault="002E59E6" w:rsidP="002E59E6">
            <w:pPr>
              <w:rPr>
                <w:rFonts w:ascii="Tw Cen MT" w:hAnsi="Tw Cen MT"/>
                <w:sz w:val="24"/>
                <w:lang w:val="es-MX"/>
              </w:rPr>
            </w:pPr>
            <w:r w:rsidRPr="002E59E6">
              <w:rPr>
                <w:rFonts w:ascii="Tw Cen MT" w:hAnsi="Tw Cen MT"/>
                <w:sz w:val="24"/>
                <w:lang w:val="es-MX"/>
              </w:rPr>
              <w:t>Juego con mi</w:t>
            </w:r>
          </w:p>
          <w:p w:rsidR="00363432" w:rsidRPr="002E6BC4" w:rsidRDefault="002E59E6" w:rsidP="002E59E6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n</w:t>
            </w:r>
            <w:r w:rsidRPr="002E59E6">
              <w:rPr>
                <w:rFonts w:ascii="Tw Cen MT" w:hAnsi="Tw Cen MT"/>
                <w:sz w:val="24"/>
                <w:lang w:val="es-MX"/>
              </w:rPr>
              <w:t>ombre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911C45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</w:t>
            </w:r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  <w:r w:rsidR="00911C45">
              <w:rPr>
                <w:rFonts w:ascii="Tw Cen MT" w:hAnsi="Tw Cen MT"/>
                <w:sz w:val="24"/>
                <w:lang w:val="es-MX"/>
              </w:rPr>
              <w:t xml:space="preserve">Formo mi nombre. </w:t>
            </w:r>
          </w:p>
          <w:p w:rsidR="00363432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aprendo en casa.</w:t>
            </w:r>
          </w:p>
          <w:p w:rsidR="00911C45" w:rsidRDefault="00911C45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Solicita ayuda de tus padres para que escriban tu nombre en una hoja reciclada y recorten las letras de tu nombre.</w:t>
            </w:r>
          </w:p>
          <w:p w:rsidR="00FF4744" w:rsidRDefault="00FF4744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Con las letras </w:t>
            </w:r>
            <w:r w:rsidR="00911C45">
              <w:rPr>
                <w:rFonts w:ascii="Tw Cen MT" w:hAnsi="Tw Cen MT"/>
                <w:sz w:val="24"/>
                <w:lang w:val="es-MX"/>
              </w:rPr>
              <w:t xml:space="preserve">forma tu nombre y </w:t>
            </w:r>
            <w:r>
              <w:rPr>
                <w:rFonts w:ascii="Tw Cen MT" w:hAnsi="Tw Cen MT"/>
                <w:sz w:val="24"/>
                <w:lang w:val="es-MX"/>
              </w:rPr>
              <w:t>escribe en el cuaderno tu nombre.</w:t>
            </w:r>
          </w:p>
          <w:p w:rsidR="00911C45" w:rsidRDefault="00911C45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Toma fotografías de la actividad. </w:t>
            </w:r>
          </w:p>
          <w:p w:rsidR="00363432" w:rsidRPr="002E6BC4" w:rsidRDefault="00363432" w:rsidP="00B42BC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Subir actividad en la plataforma de Facebook.  </w:t>
            </w:r>
          </w:p>
        </w:tc>
      </w:tr>
      <w:tr w:rsidR="00363432" w:rsidRPr="002E6BC4" w:rsidTr="00B42BCB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Jueves </w:t>
            </w:r>
            <w:r w:rsidR="00595744">
              <w:rPr>
                <w:rFonts w:ascii="Tw Cen MT" w:hAnsi="Tw Cen MT"/>
                <w:sz w:val="24"/>
                <w:lang w:val="es-MX"/>
              </w:rPr>
              <w:t xml:space="preserve">3 de junio del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Ubica objetos y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lugares cuya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ubicación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desconoce, a través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de la interpretación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de relaciones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espaciales y puntos</w:t>
            </w:r>
          </w:p>
          <w:p w:rsidR="00363432" w:rsidRPr="002E6BC4" w:rsidRDefault="00FF4744" w:rsidP="00FF4744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de referencia.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Describe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desplazamientos y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trayectorias de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personas, utilizando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referencias</w:t>
            </w:r>
          </w:p>
          <w:p w:rsidR="00363432" w:rsidRPr="002E6BC4" w:rsidRDefault="00FF4744" w:rsidP="00FF4744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personales.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363432" w:rsidRPr="002E6BC4" w:rsidRDefault="00FF474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En todos lados.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4632DE">
              <w:rPr>
                <w:rFonts w:ascii="Tw Cen MT" w:hAnsi="Tw Cen MT"/>
                <w:sz w:val="24"/>
                <w:lang w:val="es-MX"/>
              </w:rPr>
              <w:t>¿Cómo llego a la tienda?</w:t>
            </w:r>
          </w:p>
          <w:p w:rsidR="00363432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4632DE" w:rsidRDefault="004632DE" w:rsidP="004632DE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Explica cómo puedes llegar a la tienda que está más cercas de tu casa, utilizando las palabras de ubicación espacial (arriba, abajo, izquierda, derecha, enfrente) y graba un video.</w:t>
            </w:r>
          </w:p>
          <w:p w:rsidR="00363432" w:rsidRPr="002E6BC4" w:rsidRDefault="00363432" w:rsidP="004632DE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363432" w:rsidRPr="002E6BC4" w:rsidTr="00B42BCB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Menciona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características de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objetos y personas</w:t>
            </w:r>
          </w:p>
          <w:p w:rsidR="00FF4744" w:rsidRPr="00FF4744" w:rsidRDefault="00FF4744" w:rsidP="00FF4744">
            <w:pPr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que conoce y</w:t>
            </w:r>
          </w:p>
          <w:p w:rsidR="00363432" w:rsidRDefault="00FF4744" w:rsidP="00FF4744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FF4744">
              <w:rPr>
                <w:rFonts w:ascii="Tw Cen MT" w:hAnsi="Tw Cen MT"/>
                <w:sz w:val="24"/>
                <w:lang w:val="es-MX"/>
              </w:rPr>
              <w:t>observa.</w:t>
            </w:r>
          </w:p>
          <w:p w:rsidR="00C84090" w:rsidRPr="002E6BC4" w:rsidRDefault="00C84090" w:rsidP="00FF4744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C84090" w:rsidRPr="00C84090" w:rsidRDefault="00C84090" w:rsidP="00C84090">
            <w:pPr>
              <w:rPr>
                <w:rFonts w:ascii="Tw Cen MT" w:hAnsi="Tw Cen MT"/>
                <w:sz w:val="24"/>
                <w:lang w:val="es-MX"/>
              </w:rPr>
            </w:pPr>
            <w:r w:rsidRPr="00C84090">
              <w:rPr>
                <w:rFonts w:ascii="Tw Cen MT" w:hAnsi="Tw Cen MT"/>
                <w:sz w:val="24"/>
                <w:lang w:val="es-MX"/>
              </w:rPr>
              <w:t>Menciona</w:t>
            </w:r>
          </w:p>
          <w:p w:rsidR="00C84090" w:rsidRPr="00C84090" w:rsidRDefault="00C84090" w:rsidP="00C84090">
            <w:pPr>
              <w:rPr>
                <w:rFonts w:ascii="Tw Cen MT" w:hAnsi="Tw Cen MT"/>
                <w:sz w:val="24"/>
                <w:lang w:val="es-MX"/>
              </w:rPr>
            </w:pPr>
            <w:r w:rsidRPr="00C84090">
              <w:rPr>
                <w:rFonts w:ascii="Tw Cen MT" w:hAnsi="Tw Cen MT"/>
                <w:sz w:val="24"/>
                <w:lang w:val="es-MX"/>
              </w:rPr>
              <w:t>características de</w:t>
            </w:r>
          </w:p>
          <w:p w:rsidR="00C84090" w:rsidRPr="00C84090" w:rsidRDefault="00C84090" w:rsidP="00C84090">
            <w:pPr>
              <w:rPr>
                <w:rFonts w:ascii="Tw Cen MT" w:hAnsi="Tw Cen MT"/>
                <w:sz w:val="24"/>
                <w:lang w:val="es-MX"/>
              </w:rPr>
            </w:pPr>
            <w:r w:rsidRPr="00C84090">
              <w:rPr>
                <w:rFonts w:ascii="Tw Cen MT" w:hAnsi="Tw Cen MT"/>
                <w:sz w:val="24"/>
                <w:lang w:val="es-MX"/>
              </w:rPr>
              <w:t>objetos y personas</w:t>
            </w:r>
          </w:p>
          <w:p w:rsidR="00C84090" w:rsidRPr="00C84090" w:rsidRDefault="00C84090" w:rsidP="00C84090">
            <w:pPr>
              <w:rPr>
                <w:rFonts w:ascii="Tw Cen MT" w:hAnsi="Tw Cen MT"/>
                <w:sz w:val="24"/>
                <w:lang w:val="es-MX"/>
              </w:rPr>
            </w:pPr>
            <w:r w:rsidRPr="00C84090">
              <w:rPr>
                <w:rFonts w:ascii="Tw Cen MT" w:hAnsi="Tw Cen MT"/>
                <w:sz w:val="24"/>
                <w:lang w:val="es-MX"/>
              </w:rPr>
              <w:t>que conoce y</w:t>
            </w:r>
          </w:p>
          <w:p w:rsidR="00363432" w:rsidRPr="002E6BC4" w:rsidRDefault="00C84090" w:rsidP="00C84090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C84090">
              <w:rPr>
                <w:rFonts w:ascii="Tw Cen MT" w:hAnsi="Tw Cen MT"/>
                <w:sz w:val="24"/>
                <w:lang w:val="es-MX"/>
              </w:rPr>
              <w:t>observa.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363432" w:rsidRPr="002E6BC4" w:rsidRDefault="00C84090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Describa y adivina.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363432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Actividad.</w:t>
            </w: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3C57D4">
              <w:rPr>
                <w:rFonts w:ascii="Tw Cen MT" w:hAnsi="Tw Cen MT"/>
                <w:sz w:val="24"/>
                <w:lang w:val="es-MX"/>
              </w:rPr>
              <w:t xml:space="preserve">Veo, veo. </w:t>
            </w:r>
          </w:p>
          <w:p w:rsidR="003C57D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 w:rsidR="003C57D4">
              <w:rPr>
                <w:rFonts w:ascii="Tw Cen MT" w:hAnsi="Tw Cen MT"/>
                <w:sz w:val="24"/>
                <w:lang w:val="es-MX"/>
              </w:rPr>
              <w:t>.</w:t>
            </w:r>
          </w:p>
          <w:p w:rsidR="003C57D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Juega con tus familiares al veo, veo.</w:t>
            </w:r>
          </w:p>
          <w:p w:rsidR="003C57D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Observen los objetos que tienen a su alrededor y repitan la siguiente estrofa para jugar y adivinar el objeto.</w:t>
            </w:r>
          </w:p>
          <w:p w:rsidR="003C57D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“Veo, veo. </w:t>
            </w:r>
          </w:p>
          <w:p w:rsidR="003C57D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¿Qué ves?</w:t>
            </w:r>
          </w:p>
          <w:p w:rsidR="003C57D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Una cosita</w:t>
            </w:r>
          </w:p>
          <w:p w:rsidR="003C57D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¿Qué cosita es?</w:t>
            </w:r>
          </w:p>
          <w:p w:rsidR="003C57D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>Empieza por la letra ____ y es de color____</w:t>
            </w:r>
          </w:p>
          <w:p w:rsidR="003C57D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¿Qué será, qué será?”</w:t>
            </w:r>
          </w:p>
          <w:p w:rsidR="003C57D4" w:rsidRPr="002E6BC4" w:rsidRDefault="003C57D4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Graba un video donde su hijo empiece a repetir la estrofa. </w:t>
            </w:r>
          </w:p>
          <w:p w:rsidR="00363432" w:rsidRPr="002E6BC4" w:rsidRDefault="00363432" w:rsidP="00B42BC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3C57D4" w:rsidRPr="002E6BC4" w:rsidTr="00B42BCB"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:rsidR="003C57D4" w:rsidRPr="002E6BC4" w:rsidRDefault="003C57D4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 xml:space="preserve">Viernes </w:t>
            </w:r>
            <w:r w:rsidR="00595744">
              <w:rPr>
                <w:rFonts w:ascii="Tw Cen MT" w:hAnsi="Tw Cen MT"/>
                <w:sz w:val="24"/>
                <w:lang w:val="es-MX"/>
              </w:rPr>
              <w:t>4 de junio del 2021.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C57D4" w:rsidRPr="003C57D4" w:rsidRDefault="003C57D4" w:rsidP="003C57D4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="003C57D4" w:rsidRPr="003C57D4" w:rsidRDefault="003C57D4" w:rsidP="003C57D4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="003C57D4" w:rsidRPr="003C57D4" w:rsidRDefault="003C57D4" w:rsidP="003C57D4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="003C57D4" w:rsidRPr="002E6BC4" w:rsidRDefault="003C57D4" w:rsidP="003C57D4">
            <w:pPr>
              <w:rPr>
                <w:rFonts w:ascii="Tw Cen MT" w:hAnsi="Tw Cen MT"/>
                <w:sz w:val="24"/>
                <w:lang w:val="es-MX"/>
              </w:rPr>
            </w:pPr>
            <w:r w:rsidRPr="003C57D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Participa en la</w:t>
            </w:r>
          </w:p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conservación del</w:t>
            </w:r>
          </w:p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medioambiente y</w:t>
            </w:r>
          </w:p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propone medidas</w:t>
            </w:r>
          </w:p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para su preservación,</w:t>
            </w:r>
          </w:p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a partir del</w:t>
            </w:r>
          </w:p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reconocimiento de</w:t>
            </w:r>
          </w:p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algunas fuentes de</w:t>
            </w:r>
          </w:p>
          <w:p w:rsidR="00B904E3" w:rsidRPr="00B904E3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contaminación del</w:t>
            </w:r>
          </w:p>
          <w:p w:rsidR="003C57D4" w:rsidRPr="00FF4744" w:rsidRDefault="00B904E3" w:rsidP="00B904E3">
            <w:pPr>
              <w:rPr>
                <w:rFonts w:ascii="Tw Cen MT" w:hAnsi="Tw Cen MT"/>
                <w:sz w:val="24"/>
                <w:lang w:val="es-MX"/>
              </w:rPr>
            </w:pPr>
            <w:r w:rsidRPr="00B904E3">
              <w:rPr>
                <w:rFonts w:ascii="Tw Cen MT" w:hAnsi="Tw Cen MT"/>
                <w:sz w:val="24"/>
                <w:lang w:val="es-MX"/>
              </w:rPr>
              <w:t>agua, aire y suelo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261AE" w:rsidRPr="00E261AE" w:rsidRDefault="00E261AE" w:rsidP="00E261AE">
            <w:pPr>
              <w:rPr>
                <w:rFonts w:ascii="Tw Cen MT" w:hAnsi="Tw Cen MT"/>
                <w:sz w:val="24"/>
                <w:lang w:val="es-MX"/>
              </w:rPr>
            </w:pPr>
            <w:r w:rsidRPr="00E261AE">
              <w:rPr>
                <w:rFonts w:ascii="Tw Cen MT" w:hAnsi="Tw Cen MT"/>
                <w:sz w:val="24"/>
                <w:lang w:val="es-MX"/>
              </w:rPr>
              <w:t>Propone acciones y</w:t>
            </w:r>
          </w:p>
          <w:p w:rsidR="00E261AE" w:rsidRPr="00E261AE" w:rsidRDefault="00E261AE" w:rsidP="00E261AE">
            <w:pPr>
              <w:rPr>
                <w:rFonts w:ascii="Tw Cen MT" w:hAnsi="Tw Cen MT"/>
                <w:sz w:val="24"/>
                <w:lang w:val="es-MX"/>
              </w:rPr>
            </w:pPr>
            <w:r w:rsidRPr="00E261AE">
              <w:rPr>
                <w:rFonts w:ascii="Tw Cen MT" w:hAnsi="Tw Cen MT"/>
                <w:sz w:val="24"/>
                <w:lang w:val="es-MX"/>
              </w:rPr>
              <w:t>participa para cuidar</w:t>
            </w:r>
          </w:p>
          <w:p w:rsidR="00E261AE" w:rsidRPr="00E261AE" w:rsidRDefault="00E261AE" w:rsidP="00E261AE">
            <w:pPr>
              <w:rPr>
                <w:rFonts w:ascii="Tw Cen MT" w:hAnsi="Tw Cen MT"/>
                <w:sz w:val="24"/>
                <w:lang w:val="es-MX"/>
              </w:rPr>
            </w:pPr>
            <w:r w:rsidRPr="00E261AE">
              <w:rPr>
                <w:rFonts w:ascii="Tw Cen MT" w:hAnsi="Tw Cen MT"/>
                <w:sz w:val="24"/>
                <w:lang w:val="es-MX"/>
              </w:rPr>
              <w:t>y mejorar los</w:t>
            </w:r>
          </w:p>
          <w:p w:rsidR="00E261AE" w:rsidRPr="00E261AE" w:rsidRDefault="00E261AE" w:rsidP="00E261AE">
            <w:pPr>
              <w:rPr>
                <w:rFonts w:ascii="Tw Cen MT" w:hAnsi="Tw Cen MT"/>
                <w:sz w:val="24"/>
                <w:lang w:val="es-MX"/>
              </w:rPr>
            </w:pPr>
            <w:r w:rsidRPr="00E261AE">
              <w:rPr>
                <w:rFonts w:ascii="Tw Cen MT" w:hAnsi="Tw Cen MT"/>
                <w:sz w:val="24"/>
                <w:lang w:val="es-MX"/>
              </w:rPr>
              <w:t>espacios donde</w:t>
            </w:r>
          </w:p>
          <w:p w:rsidR="003C57D4" w:rsidRPr="00C84090" w:rsidRDefault="00E261AE" w:rsidP="00E261AE">
            <w:pPr>
              <w:rPr>
                <w:rFonts w:ascii="Tw Cen MT" w:hAnsi="Tw Cen MT"/>
                <w:sz w:val="24"/>
                <w:lang w:val="es-MX"/>
              </w:rPr>
            </w:pPr>
            <w:r w:rsidRPr="00E261AE">
              <w:rPr>
                <w:rFonts w:ascii="Tw Cen MT" w:hAnsi="Tw Cen MT"/>
                <w:sz w:val="24"/>
                <w:lang w:val="es-MX"/>
              </w:rPr>
              <w:t>habita.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E261AE" w:rsidRPr="00E261AE" w:rsidRDefault="00E261AE" w:rsidP="00E261AE">
            <w:pPr>
              <w:rPr>
                <w:rFonts w:ascii="Tw Cen MT" w:hAnsi="Tw Cen MT"/>
                <w:sz w:val="24"/>
                <w:lang w:val="es-MX"/>
              </w:rPr>
            </w:pPr>
            <w:r w:rsidRPr="00E261AE">
              <w:rPr>
                <w:rFonts w:ascii="Tw Cen MT" w:hAnsi="Tw Cen MT"/>
                <w:sz w:val="24"/>
                <w:lang w:val="es-MX"/>
              </w:rPr>
              <w:t>Cuidamos el</w:t>
            </w:r>
          </w:p>
          <w:p w:rsidR="003C57D4" w:rsidRDefault="00E261AE" w:rsidP="00E261AE">
            <w:pPr>
              <w:rPr>
                <w:rFonts w:ascii="Tw Cen MT" w:hAnsi="Tw Cen MT"/>
                <w:sz w:val="24"/>
                <w:lang w:val="es-MX"/>
              </w:rPr>
            </w:pPr>
            <w:r w:rsidRPr="00E261AE">
              <w:rPr>
                <w:rFonts w:ascii="Tw Cen MT" w:hAnsi="Tw Cen MT"/>
                <w:sz w:val="24"/>
                <w:lang w:val="es-MX"/>
              </w:rPr>
              <w:t>Planeta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3C57D4" w:rsidRDefault="009F2378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CF73AD">
              <w:rPr>
                <w:rFonts w:ascii="Tw Cen MT" w:hAnsi="Tw Cen MT"/>
                <w:sz w:val="24"/>
                <w:lang w:val="es-MX"/>
              </w:rPr>
              <w:t>¿Cómo cuidar el medio ambiente?</w:t>
            </w:r>
          </w:p>
          <w:p w:rsidR="00CF73AD" w:rsidRDefault="00CF73AD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CF73AD" w:rsidRDefault="000A2958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Realiza</w:t>
            </w:r>
            <w:r w:rsidR="00654D37">
              <w:rPr>
                <w:rFonts w:ascii="Tw Cen MT" w:hAnsi="Tw Cen MT"/>
                <w:sz w:val="24"/>
                <w:lang w:val="es-MX"/>
              </w:rPr>
              <w:t xml:space="preserve"> acciones en tu casa </w:t>
            </w:r>
            <w:r>
              <w:rPr>
                <w:rFonts w:ascii="Tw Cen MT" w:hAnsi="Tw Cen MT"/>
                <w:sz w:val="24"/>
                <w:lang w:val="es-MX"/>
              </w:rPr>
              <w:t xml:space="preserve">que pueden </w:t>
            </w:r>
            <w:r w:rsidR="00654D37">
              <w:rPr>
                <w:rFonts w:ascii="Tw Cen MT" w:hAnsi="Tw Cen MT"/>
                <w:sz w:val="24"/>
                <w:lang w:val="es-MX"/>
              </w:rPr>
              <w:t>mejorar/cuidar el medio ambiente.</w:t>
            </w:r>
          </w:p>
          <w:p w:rsidR="00654D37" w:rsidRPr="002E6BC4" w:rsidRDefault="00654D37" w:rsidP="00B42BC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Subir actividad en la plataforma de Facebook. </w:t>
            </w:r>
          </w:p>
        </w:tc>
      </w:tr>
    </w:tbl>
    <w:p w:rsidR="00363432" w:rsidRDefault="00363432" w:rsidP="00363432"/>
    <w:p w:rsidR="00363432" w:rsidRDefault="00363432" w:rsidP="00363432"/>
    <w:p w:rsidR="00363432" w:rsidRDefault="00363432" w:rsidP="00363432"/>
    <w:p w:rsidR="00363432" w:rsidRDefault="00363432"/>
    <w:p w:rsidR="004632DE" w:rsidRDefault="004632DE"/>
    <w:p w:rsidR="004632DE" w:rsidRDefault="004632DE"/>
    <w:p w:rsidR="004632DE" w:rsidRDefault="004632DE"/>
    <w:p w:rsidR="004632DE" w:rsidRDefault="004632DE"/>
    <w:p w:rsidR="004632DE" w:rsidRDefault="004632DE"/>
    <w:p w:rsidR="004632DE" w:rsidRDefault="004632DE"/>
    <w:p w:rsidR="004632DE" w:rsidRDefault="004632DE"/>
    <w:p w:rsidR="004632DE" w:rsidRDefault="004632DE"/>
    <w:p w:rsidR="009C5A54" w:rsidRDefault="009C5A54" w:rsidP="009C5A54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t xml:space="preserve">Actividad. Formo mi nombre. </w:t>
      </w:r>
    </w:p>
    <w:p w:rsidR="009C5A54" w:rsidRPr="002E6BC4" w:rsidRDefault="009C5A54" w:rsidP="009C5A54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>
        <w:rPr>
          <w:rFonts w:ascii="Tw Cen MT" w:hAnsi="Tw Cen MT"/>
          <w:sz w:val="28"/>
          <w:szCs w:val="28"/>
          <w:lang w:val="es-MX"/>
        </w:rPr>
        <w:t>2-6-21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9C5A54" w:rsidRPr="002E6BC4" w:rsidTr="00C30DC8">
        <w:tc>
          <w:tcPr>
            <w:tcW w:w="15588" w:type="dxa"/>
            <w:gridSpan w:val="2"/>
            <w:shd w:val="clear" w:color="auto" w:fill="FF66FF"/>
          </w:tcPr>
          <w:p w:rsidR="009C5A54" w:rsidRPr="002E6BC4" w:rsidRDefault="009C5A54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9C5A54" w:rsidRPr="002E6BC4" w:rsidTr="00C30DC8">
        <w:tc>
          <w:tcPr>
            <w:tcW w:w="5098" w:type="dxa"/>
          </w:tcPr>
          <w:p w:rsidR="009C5A54" w:rsidRPr="002E6BC4" w:rsidRDefault="009C5A54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Participación social </w:t>
            </w:r>
          </w:p>
        </w:tc>
        <w:tc>
          <w:tcPr>
            <w:tcW w:w="10490" w:type="dxa"/>
          </w:tcPr>
          <w:p w:rsidR="009C5A54" w:rsidRPr="002E6BC4" w:rsidRDefault="009C5A54" w:rsidP="00C30DC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eastAsiaTheme="minorHAnsi" w:hAnsi="Tw Cen MT" w:cstheme="minorBidi"/>
                <w:sz w:val="28"/>
                <w:szCs w:val="28"/>
              </w:rPr>
              <w:t>Uso de documentos</w:t>
            </w:r>
            <w:r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eastAsiaTheme="minorHAnsi" w:hAnsi="Tw Cen MT" w:cstheme="minorBidi"/>
                <w:sz w:val="28"/>
                <w:szCs w:val="28"/>
              </w:rPr>
              <w:t>que regulan la</w:t>
            </w:r>
            <w:r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eastAsiaTheme="minorHAnsi" w:hAnsi="Tw Cen MT" w:cstheme="minorBidi"/>
                <w:sz w:val="28"/>
                <w:szCs w:val="28"/>
              </w:rPr>
              <w:t>convivencia</w:t>
            </w:r>
          </w:p>
        </w:tc>
      </w:tr>
      <w:tr w:rsidR="009C5A54" w:rsidRPr="002E6BC4" w:rsidTr="00C30DC8">
        <w:tc>
          <w:tcPr>
            <w:tcW w:w="15588" w:type="dxa"/>
            <w:gridSpan w:val="2"/>
          </w:tcPr>
          <w:p w:rsidR="009C5A54" w:rsidRPr="00A1075A" w:rsidRDefault="009C5A54" w:rsidP="00C30DC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Escribe su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nombre con diversos propósitos 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identifica el de algunos</w:t>
            </w:r>
          </w:p>
          <w:p w:rsidR="009C5A54" w:rsidRPr="002E6BC4" w:rsidRDefault="009C5A54" w:rsidP="00C30DC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A1075A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compañeros.</w:t>
            </w:r>
          </w:p>
        </w:tc>
      </w:tr>
    </w:tbl>
    <w:p w:rsidR="009C5A54" w:rsidRPr="002E6BC4" w:rsidRDefault="009C5A54" w:rsidP="009C5A54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9C5A54" w:rsidRPr="002E6BC4" w:rsidTr="00C30DC8">
        <w:tc>
          <w:tcPr>
            <w:tcW w:w="15163" w:type="dxa"/>
            <w:shd w:val="clear" w:color="auto" w:fill="FF99FF"/>
          </w:tcPr>
          <w:p w:rsidR="009C5A54" w:rsidRPr="002E6BC4" w:rsidRDefault="009C5A54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9C5A54" w:rsidRPr="002E6BC4" w:rsidTr="00C30DC8">
        <w:tc>
          <w:tcPr>
            <w:tcW w:w="15163" w:type="dxa"/>
          </w:tcPr>
          <w:p w:rsidR="009C5A54" w:rsidRPr="002E6BC4" w:rsidRDefault="009C5A54" w:rsidP="009C5A54">
            <w:pPr>
              <w:numPr>
                <w:ilvl w:val="0"/>
                <w:numId w:val="3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Escribe su nombre </w:t>
            </w:r>
          </w:p>
        </w:tc>
      </w:tr>
      <w:tr w:rsidR="009C5A54" w:rsidRPr="002E6BC4" w:rsidTr="00C30DC8">
        <w:tc>
          <w:tcPr>
            <w:tcW w:w="15163" w:type="dxa"/>
          </w:tcPr>
          <w:p w:rsidR="009C5A54" w:rsidRPr="002E6BC4" w:rsidRDefault="009C5A54" w:rsidP="009C5A54">
            <w:pPr>
              <w:numPr>
                <w:ilvl w:val="0"/>
                <w:numId w:val="3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Es entendible el nombre que escribe.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</w:p>
        </w:tc>
      </w:tr>
      <w:tr w:rsidR="009C5A54" w:rsidRPr="002E6BC4" w:rsidTr="00C30DC8">
        <w:tc>
          <w:tcPr>
            <w:tcW w:w="15163" w:type="dxa"/>
          </w:tcPr>
          <w:p w:rsidR="009C5A54" w:rsidRDefault="009C5A54" w:rsidP="009C5A54">
            <w:pPr>
              <w:numPr>
                <w:ilvl w:val="0"/>
                <w:numId w:val="3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Forma su nombre con las letras. </w:t>
            </w:r>
          </w:p>
        </w:tc>
      </w:tr>
    </w:tbl>
    <w:p w:rsidR="009C5A54" w:rsidRPr="002E6BC4" w:rsidRDefault="009C5A54" w:rsidP="009C5A54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9C5A54" w:rsidRPr="002E6BC4" w:rsidTr="00C30DC8">
        <w:tc>
          <w:tcPr>
            <w:tcW w:w="15730" w:type="dxa"/>
            <w:shd w:val="clear" w:color="auto" w:fill="FF99FF"/>
          </w:tcPr>
          <w:p w:rsidR="009C5A54" w:rsidRPr="002E6BC4" w:rsidRDefault="009C5A54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9C5A54" w:rsidRPr="002E6BC4" w:rsidRDefault="009C5A54" w:rsidP="009C5A54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</w:tbl>
    <w:p w:rsidR="009C5A54" w:rsidRDefault="009C5A54" w:rsidP="009C5A54"/>
    <w:p w:rsidR="009C5A54" w:rsidRDefault="009C5A54" w:rsidP="009C5A54"/>
    <w:p w:rsidR="009C5A54" w:rsidRDefault="009C5A54" w:rsidP="009C5A54"/>
    <w:p w:rsidR="009C5A54" w:rsidRDefault="009C5A54" w:rsidP="009C5A54"/>
    <w:p w:rsidR="009C5A54" w:rsidRDefault="009C5A54" w:rsidP="009C5A54"/>
    <w:p w:rsidR="009C5A54" w:rsidRDefault="009C5A54" w:rsidP="009C5A54"/>
    <w:p w:rsidR="009C5A54" w:rsidRDefault="009C5A54" w:rsidP="009C5A54"/>
    <w:p w:rsidR="00BF1682" w:rsidRDefault="00BF1682" w:rsidP="009C5A54"/>
    <w:p w:rsidR="00BF1682" w:rsidRDefault="00BF1682" w:rsidP="00BF1682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t xml:space="preserve">Actividad. </w:t>
      </w:r>
      <w:r>
        <w:rPr>
          <w:rFonts w:ascii="Tw Cen MT" w:hAnsi="Tw Cen MT"/>
          <w:sz w:val="28"/>
          <w:szCs w:val="28"/>
          <w:lang w:val="es-MX"/>
        </w:rPr>
        <w:t>Veo, veo.</w:t>
      </w:r>
    </w:p>
    <w:p w:rsidR="00BF1682" w:rsidRPr="002E6BC4" w:rsidRDefault="00BF1682" w:rsidP="00BF1682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>
        <w:rPr>
          <w:rFonts w:ascii="Tw Cen MT" w:hAnsi="Tw Cen MT"/>
          <w:sz w:val="28"/>
          <w:szCs w:val="28"/>
          <w:lang w:val="es-MX"/>
        </w:rPr>
        <w:t>-6-21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BF1682" w:rsidRPr="002E6BC4" w:rsidTr="00C30DC8">
        <w:tc>
          <w:tcPr>
            <w:tcW w:w="15588" w:type="dxa"/>
            <w:gridSpan w:val="2"/>
            <w:shd w:val="clear" w:color="auto" w:fill="FF66FF"/>
          </w:tcPr>
          <w:p w:rsidR="00BF1682" w:rsidRPr="002E6BC4" w:rsidRDefault="00BF1682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BF1682" w:rsidRPr="002E6BC4" w:rsidTr="00C30DC8">
        <w:tc>
          <w:tcPr>
            <w:tcW w:w="5098" w:type="dxa"/>
          </w:tcPr>
          <w:p w:rsidR="00BF1682" w:rsidRPr="002E6BC4" w:rsidRDefault="00BF1682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195C70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Oralidad.</w:t>
            </w:r>
          </w:p>
        </w:tc>
        <w:tc>
          <w:tcPr>
            <w:tcW w:w="10490" w:type="dxa"/>
          </w:tcPr>
          <w:p w:rsidR="00BF1682" w:rsidRPr="002E6BC4" w:rsidRDefault="00BF1682" w:rsidP="00C30DC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195C70">
              <w:rPr>
                <w:rFonts w:ascii="Tw Cen MT" w:eastAsiaTheme="minorHAnsi" w:hAnsi="Tw Cen MT" w:cstheme="minorBidi"/>
                <w:sz w:val="28"/>
                <w:szCs w:val="28"/>
              </w:rPr>
              <w:t xml:space="preserve">Descripción. </w:t>
            </w:r>
          </w:p>
        </w:tc>
      </w:tr>
      <w:tr w:rsidR="00BF1682" w:rsidRPr="002E6BC4" w:rsidTr="00C30DC8">
        <w:tc>
          <w:tcPr>
            <w:tcW w:w="15588" w:type="dxa"/>
            <w:gridSpan w:val="2"/>
          </w:tcPr>
          <w:p w:rsidR="00195C70" w:rsidRPr="00195C70" w:rsidRDefault="00BF1682" w:rsidP="00195C70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195C70" w:rsidRPr="00195C70">
              <w:rPr>
                <w:rFonts w:ascii="Tw Cen MT" w:hAnsi="Tw Cen MT"/>
                <w:sz w:val="28"/>
                <w:szCs w:val="28"/>
                <w:lang w:val="es-MX"/>
              </w:rPr>
              <w:t>Menciona</w:t>
            </w:r>
            <w:r w:rsidR="00195C70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195C70" w:rsidRPr="00195C70">
              <w:rPr>
                <w:rFonts w:ascii="Tw Cen MT" w:hAnsi="Tw Cen MT"/>
                <w:sz w:val="28"/>
                <w:szCs w:val="28"/>
                <w:lang w:val="es-MX"/>
              </w:rPr>
              <w:t>características de</w:t>
            </w:r>
            <w:r w:rsidR="00195C70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195C70" w:rsidRPr="00195C70">
              <w:rPr>
                <w:rFonts w:ascii="Tw Cen MT" w:hAnsi="Tw Cen MT"/>
                <w:sz w:val="28"/>
                <w:szCs w:val="28"/>
                <w:lang w:val="es-MX"/>
              </w:rPr>
              <w:t>objetos y personas</w:t>
            </w:r>
            <w:r w:rsidR="00195C70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195C70" w:rsidRPr="00195C70">
              <w:rPr>
                <w:rFonts w:ascii="Tw Cen MT" w:hAnsi="Tw Cen MT"/>
                <w:sz w:val="28"/>
                <w:szCs w:val="28"/>
                <w:lang w:val="es-MX"/>
              </w:rPr>
              <w:t>que conoce y</w:t>
            </w:r>
            <w:r w:rsidR="00195C70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195C70" w:rsidRPr="00195C70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observa.</w:t>
            </w:r>
          </w:p>
          <w:p w:rsidR="00BF1682" w:rsidRPr="002E6BC4" w:rsidRDefault="00BF1682" w:rsidP="00C30DC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</w:p>
        </w:tc>
      </w:tr>
    </w:tbl>
    <w:p w:rsidR="00BF1682" w:rsidRPr="002E6BC4" w:rsidRDefault="00BF1682" w:rsidP="00BF1682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BF1682" w:rsidRPr="002E6BC4" w:rsidTr="00C30DC8">
        <w:tc>
          <w:tcPr>
            <w:tcW w:w="15163" w:type="dxa"/>
            <w:shd w:val="clear" w:color="auto" w:fill="FF99FF"/>
          </w:tcPr>
          <w:p w:rsidR="00BF1682" w:rsidRPr="002E6BC4" w:rsidRDefault="00BF1682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BF1682" w:rsidRPr="002E6BC4" w:rsidTr="00C30DC8">
        <w:tc>
          <w:tcPr>
            <w:tcW w:w="15163" w:type="dxa"/>
          </w:tcPr>
          <w:p w:rsidR="00BF1682" w:rsidRPr="002E6BC4" w:rsidRDefault="00195C70" w:rsidP="00C30DC8">
            <w:pPr>
              <w:numPr>
                <w:ilvl w:val="0"/>
                <w:numId w:val="3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Menciona la estrofa de “Veo, veo”.</w:t>
            </w:r>
          </w:p>
        </w:tc>
      </w:tr>
      <w:tr w:rsidR="00BF1682" w:rsidRPr="002E6BC4" w:rsidTr="00C30DC8">
        <w:tc>
          <w:tcPr>
            <w:tcW w:w="15163" w:type="dxa"/>
          </w:tcPr>
          <w:p w:rsidR="00BF1682" w:rsidRPr="002E6BC4" w:rsidRDefault="00195C70" w:rsidP="00C30DC8">
            <w:pPr>
              <w:numPr>
                <w:ilvl w:val="0"/>
                <w:numId w:val="3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la letra </w:t>
            </w:r>
            <w:r w:rsidR="00D9107A">
              <w:rPr>
                <w:rFonts w:ascii="Tw Cen MT" w:hAnsi="Tw Cen MT"/>
                <w:sz w:val="28"/>
                <w:szCs w:val="28"/>
                <w:lang w:val="es-MX"/>
              </w:rPr>
              <w:t>inicial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del nombre </w:t>
            </w:r>
            <w:r w:rsidR="00D9107A">
              <w:rPr>
                <w:rFonts w:ascii="Tw Cen MT" w:hAnsi="Tw Cen MT"/>
                <w:sz w:val="28"/>
                <w:szCs w:val="28"/>
                <w:lang w:val="es-MX"/>
              </w:rPr>
              <w:t xml:space="preserve">del objeto. </w:t>
            </w:r>
          </w:p>
        </w:tc>
      </w:tr>
      <w:tr w:rsidR="00BF1682" w:rsidRPr="002E6BC4" w:rsidTr="00C30DC8">
        <w:tc>
          <w:tcPr>
            <w:tcW w:w="15163" w:type="dxa"/>
          </w:tcPr>
          <w:p w:rsidR="00BF1682" w:rsidRDefault="00D9107A" w:rsidP="00C30DC8">
            <w:pPr>
              <w:numPr>
                <w:ilvl w:val="0"/>
                <w:numId w:val="3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Menciona el color del objeto.</w:t>
            </w:r>
          </w:p>
        </w:tc>
      </w:tr>
    </w:tbl>
    <w:p w:rsidR="00BF1682" w:rsidRPr="002E6BC4" w:rsidRDefault="00BF1682" w:rsidP="00BF1682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BF1682" w:rsidRPr="002E6BC4" w:rsidTr="00C30DC8">
        <w:tc>
          <w:tcPr>
            <w:tcW w:w="15730" w:type="dxa"/>
            <w:shd w:val="clear" w:color="auto" w:fill="FF99FF"/>
          </w:tcPr>
          <w:p w:rsidR="00BF1682" w:rsidRPr="002E6BC4" w:rsidRDefault="00BF1682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BF1682" w:rsidRPr="002E6BC4" w:rsidRDefault="00BF1682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</w:tbl>
    <w:p w:rsidR="00BF1682" w:rsidRDefault="00BF1682" w:rsidP="00BF1682"/>
    <w:p w:rsidR="00BF1682" w:rsidRDefault="00BF1682" w:rsidP="00BF1682"/>
    <w:p w:rsidR="00D9107A" w:rsidRDefault="00D9107A" w:rsidP="00BF1682"/>
    <w:p w:rsidR="00D9107A" w:rsidRDefault="00D9107A" w:rsidP="00BF1682"/>
    <w:p w:rsidR="00D9107A" w:rsidRDefault="00D9107A" w:rsidP="00BF1682"/>
    <w:p w:rsidR="00D9107A" w:rsidRDefault="00D9107A" w:rsidP="00BF1682"/>
    <w:p w:rsidR="00D9107A" w:rsidRDefault="00D9107A" w:rsidP="00BF1682"/>
    <w:p w:rsidR="00D9107A" w:rsidRDefault="00D9107A" w:rsidP="00BF1682"/>
    <w:p w:rsidR="0017715C" w:rsidRDefault="0017715C" w:rsidP="00BF1682"/>
    <w:p w:rsidR="00D9107A" w:rsidRDefault="00D9107A" w:rsidP="00BF1682"/>
    <w:p w:rsidR="00CF4624" w:rsidRDefault="00CF4624" w:rsidP="00CF4624">
      <w:pPr>
        <w:rPr>
          <w:rFonts w:ascii="Tw Cen MT" w:hAnsi="Tw Cen MT"/>
          <w:sz w:val="28"/>
          <w:szCs w:val="28"/>
        </w:rPr>
      </w:pPr>
      <w:bookmarkStart w:id="1" w:name="_Hlk72342201"/>
      <w:bookmarkStart w:id="2" w:name="_Hlk72361125"/>
      <w:r w:rsidRPr="002E6BC4">
        <w:rPr>
          <w:rFonts w:ascii="Tw Cen MT" w:hAnsi="Tw Cen MT"/>
          <w:sz w:val="28"/>
          <w:szCs w:val="28"/>
        </w:rPr>
        <w:lastRenderedPageBreak/>
        <w:t xml:space="preserve">ACTIVIDAD. </w:t>
      </w:r>
      <w:r>
        <w:rPr>
          <w:rFonts w:ascii="Tw Cen MT" w:hAnsi="Tw Cen MT"/>
          <w:sz w:val="28"/>
          <w:szCs w:val="28"/>
        </w:rPr>
        <w:t xml:space="preserve">La tienda. </w:t>
      </w:r>
    </w:p>
    <w:p w:rsidR="00CF4624" w:rsidRPr="002E6BC4" w:rsidRDefault="00CF4624" w:rsidP="00CF4624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</w:t>
      </w: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  <w:r>
        <w:rPr>
          <w:rFonts w:ascii="Tw Cen MT" w:hAnsi="Tw Cen MT"/>
          <w:sz w:val="28"/>
          <w:szCs w:val="28"/>
          <w:lang w:val="es-MX"/>
        </w:rPr>
        <w:t>1-6-21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F4624" w:rsidRPr="002E6BC4" w:rsidTr="00C30DC8">
        <w:tc>
          <w:tcPr>
            <w:tcW w:w="15588" w:type="dxa"/>
            <w:gridSpan w:val="2"/>
            <w:shd w:val="clear" w:color="auto" w:fill="00B050"/>
          </w:tcPr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CF4624" w:rsidRPr="002E6BC4" w:rsidTr="00C30DC8">
        <w:tc>
          <w:tcPr>
            <w:tcW w:w="5098" w:type="dxa"/>
          </w:tcPr>
          <w:p w:rsidR="00CF4624" w:rsidRPr="002E6BC4" w:rsidRDefault="00CF4624" w:rsidP="00C30DC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Número, álgebra y variación </w:t>
            </w:r>
          </w:p>
        </w:tc>
        <w:tc>
          <w:tcPr>
            <w:tcW w:w="10490" w:type="dxa"/>
          </w:tcPr>
          <w:p w:rsidR="00CF4624" w:rsidRPr="002E6BC4" w:rsidRDefault="00CF4624" w:rsidP="00C30DC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</w:rPr>
              <w:t xml:space="preserve">Número </w:t>
            </w:r>
          </w:p>
        </w:tc>
      </w:tr>
      <w:tr w:rsidR="00CF4624" w:rsidRPr="002E6BC4" w:rsidTr="00C30DC8">
        <w:tc>
          <w:tcPr>
            <w:tcW w:w="15588" w:type="dxa"/>
            <w:gridSpan w:val="2"/>
          </w:tcPr>
          <w:p w:rsidR="00CF4624" w:rsidRPr="002E6BC4" w:rsidRDefault="00CF4624" w:rsidP="00CF4624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Identifica algunas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relaciones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equivalencia entre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monedas de $1, $2,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$5 y $10 en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situaciones reales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o ficticias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compra y venta.</w:t>
            </w:r>
          </w:p>
        </w:tc>
      </w:tr>
    </w:tbl>
    <w:p w:rsidR="00CF4624" w:rsidRPr="002E6BC4" w:rsidRDefault="00CF4624" w:rsidP="00CF4624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F4624" w:rsidRPr="002E6BC4" w:rsidTr="00C30DC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F4624" w:rsidRPr="002E6BC4" w:rsidTr="00C30DC8">
        <w:trPr>
          <w:gridAfter w:val="1"/>
          <w:wAfter w:w="567" w:type="dxa"/>
        </w:trPr>
        <w:tc>
          <w:tcPr>
            <w:tcW w:w="15163" w:type="dxa"/>
          </w:tcPr>
          <w:p w:rsidR="00CF4624" w:rsidRPr="002E6BC4" w:rsidRDefault="00CF4624" w:rsidP="00CF4624">
            <w:pPr>
              <w:numPr>
                <w:ilvl w:val="0"/>
                <w:numId w:val="3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Realiza la compra ficticia de un juguete. </w:t>
            </w:r>
          </w:p>
        </w:tc>
      </w:tr>
      <w:tr w:rsidR="00CF4624" w:rsidRPr="002E6BC4" w:rsidTr="00C30DC8">
        <w:trPr>
          <w:gridAfter w:val="1"/>
          <w:wAfter w:w="567" w:type="dxa"/>
        </w:trPr>
        <w:tc>
          <w:tcPr>
            <w:tcW w:w="15163" w:type="dxa"/>
          </w:tcPr>
          <w:p w:rsidR="00CF4624" w:rsidRPr="002E6BC4" w:rsidRDefault="00CF4624" w:rsidP="00CF4624">
            <w:pPr>
              <w:numPr>
                <w:ilvl w:val="0"/>
                <w:numId w:val="3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Usa monedas de $1 o $2 para comprar el juguete. </w:t>
            </w:r>
          </w:p>
        </w:tc>
      </w:tr>
      <w:tr w:rsidR="00CF4624" w:rsidRPr="002E6BC4" w:rsidTr="00C30DC8">
        <w:tc>
          <w:tcPr>
            <w:tcW w:w="15730" w:type="dxa"/>
            <w:gridSpan w:val="2"/>
            <w:shd w:val="clear" w:color="auto" w:fill="92D050"/>
          </w:tcPr>
          <w:p w:rsidR="00CF462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  <w:bookmarkEnd w:id="1"/>
    </w:tbl>
    <w:p w:rsidR="00CF4624" w:rsidRDefault="00CF4624" w:rsidP="00CF4624"/>
    <w:bookmarkEnd w:id="2"/>
    <w:p w:rsidR="00CF4624" w:rsidRDefault="00CF4624" w:rsidP="00CF4624"/>
    <w:p w:rsidR="00CF4624" w:rsidRDefault="00CF4624" w:rsidP="00CF4624"/>
    <w:p w:rsidR="00CF4624" w:rsidRDefault="00CF4624" w:rsidP="00CF4624"/>
    <w:p w:rsidR="00CF4624" w:rsidRDefault="00CF4624" w:rsidP="00CF4624"/>
    <w:p w:rsidR="00CF4624" w:rsidRDefault="00CF4624" w:rsidP="00CF4624"/>
    <w:p w:rsidR="00CF4624" w:rsidRDefault="00CF4624" w:rsidP="00CF4624"/>
    <w:p w:rsidR="00CF4624" w:rsidRDefault="00CF4624" w:rsidP="00CF4624"/>
    <w:p w:rsidR="00CF4624" w:rsidRDefault="00CF4624" w:rsidP="00CF4624"/>
    <w:p w:rsidR="00CF4624" w:rsidRDefault="00CF4624" w:rsidP="00CF4624"/>
    <w:p w:rsidR="00CF4624" w:rsidRDefault="00CF4624" w:rsidP="00CF4624"/>
    <w:p w:rsidR="00CF4624" w:rsidRPr="002E6BC4" w:rsidRDefault="00CF4624" w:rsidP="00CF4624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>ACTIVIDAD.</w:t>
      </w:r>
      <w:r>
        <w:rPr>
          <w:rFonts w:ascii="Tw Cen MT" w:hAnsi="Tw Cen MT"/>
          <w:sz w:val="28"/>
          <w:szCs w:val="28"/>
        </w:rPr>
        <w:t xml:space="preserve"> </w:t>
      </w:r>
      <w:r w:rsidR="008834BA">
        <w:rPr>
          <w:rFonts w:ascii="Tw Cen MT" w:hAnsi="Tw Cen MT"/>
          <w:sz w:val="28"/>
          <w:szCs w:val="28"/>
        </w:rPr>
        <w:t>¿Cómo llego a la tienda?</w:t>
      </w:r>
    </w:p>
    <w:p w:rsidR="00CF4624" w:rsidRPr="002E6BC4" w:rsidRDefault="00CF4624" w:rsidP="00CF4624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  <w:r w:rsidR="008834BA">
        <w:rPr>
          <w:rFonts w:ascii="Tw Cen MT" w:hAnsi="Tw Cen MT"/>
          <w:sz w:val="28"/>
          <w:szCs w:val="28"/>
          <w:lang w:val="es-MX"/>
        </w:rPr>
        <w:t>3-6-21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F4624" w:rsidRPr="002E6BC4" w:rsidTr="00C30DC8">
        <w:tc>
          <w:tcPr>
            <w:tcW w:w="15588" w:type="dxa"/>
            <w:gridSpan w:val="2"/>
            <w:shd w:val="clear" w:color="auto" w:fill="00B050"/>
          </w:tcPr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CF4624" w:rsidRPr="002E6BC4" w:rsidTr="00C30DC8">
        <w:tc>
          <w:tcPr>
            <w:tcW w:w="5098" w:type="dxa"/>
          </w:tcPr>
          <w:p w:rsidR="00CF4624" w:rsidRPr="002E6BC4" w:rsidRDefault="00CF4624" w:rsidP="00C30DC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 w:rsidR="002A1B14">
              <w:rPr>
                <w:rFonts w:ascii="Tw Cen MT" w:hAnsi="Tw Cen MT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CF4624" w:rsidRPr="002E6BC4" w:rsidRDefault="00CF4624" w:rsidP="00C30DC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2A1B14" w:rsidRPr="002A1B14">
              <w:rPr>
                <w:rFonts w:ascii="Tw Cen MT" w:hAnsi="Tw Cen MT"/>
                <w:sz w:val="28"/>
                <w:szCs w:val="28"/>
              </w:rPr>
              <w:t>Ubicación espacial</w:t>
            </w:r>
          </w:p>
        </w:tc>
      </w:tr>
      <w:tr w:rsidR="00CF4624" w:rsidRPr="002E6BC4" w:rsidTr="00C30DC8">
        <w:tc>
          <w:tcPr>
            <w:tcW w:w="15588" w:type="dxa"/>
            <w:gridSpan w:val="2"/>
          </w:tcPr>
          <w:p w:rsidR="00CF4624" w:rsidRPr="002E6BC4" w:rsidRDefault="00CF4624" w:rsidP="00CF4624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Ubica objetos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lugares cuya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ubicación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desconoce, a través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de la interpretación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de relaciones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espaciales y puntos</w:t>
            </w:r>
            <w:r w:rsidR="00D3532A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de referencia.</w:t>
            </w:r>
          </w:p>
        </w:tc>
      </w:tr>
    </w:tbl>
    <w:p w:rsidR="00CF4624" w:rsidRPr="002E6BC4" w:rsidRDefault="00CF4624" w:rsidP="00CF4624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F4624" w:rsidRPr="002E6BC4" w:rsidTr="00C30DC8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F4624" w:rsidRPr="002E6BC4" w:rsidTr="00C30DC8">
        <w:trPr>
          <w:gridAfter w:val="1"/>
          <w:wAfter w:w="567" w:type="dxa"/>
        </w:trPr>
        <w:tc>
          <w:tcPr>
            <w:tcW w:w="15163" w:type="dxa"/>
          </w:tcPr>
          <w:p w:rsidR="00CF4624" w:rsidRPr="002E6BC4" w:rsidRDefault="00CF4624" w:rsidP="00CF4624">
            <w:pPr>
              <w:numPr>
                <w:ilvl w:val="0"/>
                <w:numId w:val="3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8834BA">
              <w:rPr>
                <w:rFonts w:ascii="Tw Cen MT" w:hAnsi="Tw Cen MT"/>
                <w:sz w:val="28"/>
                <w:szCs w:val="28"/>
                <w:lang w:val="es-MX"/>
              </w:rPr>
              <w:t>Menciona palabras de ubicación espacial.</w:t>
            </w:r>
          </w:p>
        </w:tc>
      </w:tr>
      <w:tr w:rsidR="00CF4624" w:rsidRPr="002E6BC4" w:rsidTr="00C30DC8">
        <w:trPr>
          <w:gridAfter w:val="1"/>
          <w:wAfter w:w="567" w:type="dxa"/>
        </w:trPr>
        <w:tc>
          <w:tcPr>
            <w:tcW w:w="15163" w:type="dxa"/>
          </w:tcPr>
          <w:p w:rsidR="00CF4624" w:rsidRPr="00674B0E" w:rsidRDefault="0017715C" w:rsidP="00CF4624">
            <w:pPr>
              <w:numPr>
                <w:ilvl w:val="0"/>
                <w:numId w:val="3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como llegar a la tienda más cercas de su casa. </w:t>
            </w:r>
          </w:p>
        </w:tc>
      </w:tr>
      <w:tr w:rsidR="00CF4624" w:rsidRPr="002E6BC4" w:rsidTr="00C30DC8">
        <w:tc>
          <w:tcPr>
            <w:tcW w:w="15730" w:type="dxa"/>
            <w:gridSpan w:val="2"/>
            <w:shd w:val="clear" w:color="auto" w:fill="92D050"/>
          </w:tcPr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CF4624" w:rsidRPr="002E6BC4" w:rsidRDefault="00CF4624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CF4624" w:rsidRDefault="00CF4624" w:rsidP="00CF4624"/>
    <w:p w:rsidR="00CF4624" w:rsidRDefault="00CF4624" w:rsidP="00CF4624"/>
    <w:p w:rsidR="00CF4624" w:rsidRDefault="00CF4624" w:rsidP="00CF4624"/>
    <w:p w:rsidR="00CF4624" w:rsidRDefault="00CF4624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Pr="002E6BC4" w:rsidRDefault="0017715C" w:rsidP="0017715C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ACTIVIDAD.</w:t>
      </w:r>
      <w:r>
        <w:rPr>
          <w:rFonts w:ascii="Tw Cen MT" w:hAnsi="Tw Cen MT"/>
          <w:sz w:val="28"/>
          <w:szCs w:val="28"/>
          <w:lang w:val="es-MX"/>
        </w:rPr>
        <w:t xml:space="preserve"> </w:t>
      </w:r>
      <w:r>
        <w:rPr>
          <w:rFonts w:ascii="Tw Cen MT" w:hAnsi="Tw Cen MT"/>
          <w:sz w:val="28"/>
          <w:szCs w:val="28"/>
          <w:lang w:val="es-MX"/>
        </w:rPr>
        <w:t xml:space="preserve">Cuido mis dientes. </w:t>
      </w:r>
    </w:p>
    <w:p w:rsidR="0017715C" w:rsidRPr="002E6BC4" w:rsidRDefault="0017715C" w:rsidP="0017715C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>
        <w:rPr>
          <w:rFonts w:ascii="Tw Cen MT" w:hAnsi="Tw Cen MT"/>
          <w:sz w:val="28"/>
          <w:szCs w:val="28"/>
          <w:lang w:val="es-MX"/>
        </w:rPr>
        <w:t>1-6-21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17715C" w:rsidRPr="002E6BC4" w:rsidTr="00C30DC8">
        <w:tc>
          <w:tcPr>
            <w:tcW w:w="15588" w:type="dxa"/>
            <w:gridSpan w:val="2"/>
            <w:shd w:val="clear" w:color="auto" w:fill="FFC000"/>
          </w:tcPr>
          <w:p w:rsidR="0017715C" w:rsidRPr="002E6BC4" w:rsidRDefault="0017715C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17715C" w:rsidRPr="002E6BC4" w:rsidTr="00C30DC8">
        <w:tc>
          <w:tcPr>
            <w:tcW w:w="5098" w:type="dxa"/>
          </w:tcPr>
          <w:p w:rsidR="0017715C" w:rsidRPr="002E6BC4" w:rsidRDefault="0017715C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17715C" w:rsidRPr="002E6BC4" w:rsidRDefault="0017715C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2: </w:t>
            </w:r>
            <w:r>
              <w:rPr>
                <w:rFonts w:ascii="Tw Cen MT" w:hAnsi="Tw Cen MT"/>
                <w:sz w:val="28"/>
                <w:szCs w:val="28"/>
              </w:rPr>
              <w:t xml:space="preserve">Cuidado del medio ambiente. </w:t>
            </w:r>
          </w:p>
        </w:tc>
      </w:tr>
      <w:tr w:rsidR="0017715C" w:rsidRPr="002E6BC4" w:rsidTr="00C30DC8">
        <w:tc>
          <w:tcPr>
            <w:tcW w:w="15588" w:type="dxa"/>
            <w:gridSpan w:val="2"/>
          </w:tcPr>
          <w:p w:rsidR="0017715C" w:rsidRPr="0017715C" w:rsidRDefault="0017715C" w:rsidP="0017715C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17715C">
              <w:rPr>
                <w:rFonts w:ascii="Tw Cen MT" w:hAnsi="Tw Cen MT"/>
                <w:sz w:val="28"/>
                <w:szCs w:val="28"/>
              </w:rPr>
              <w:t>Practica hábitos de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17715C">
              <w:rPr>
                <w:rFonts w:ascii="Tw Cen MT" w:hAnsi="Tw Cen MT"/>
                <w:sz w:val="28"/>
                <w:szCs w:val="28"/>
              </w:rPr>
              <w:t>higiene personal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17715C">
              <w:rPr>
                <w:rFonts w:ascii="Tw Cen MT" w:hAnsi="Tw Cen MT"/>
                <w:sz w:val="28"/>
                <w:szCs w:val="28"/>
              </w:rPr>
              <w:t>para mantenerse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17715C">
              <w:rPr>
                <w:rFonts w:ascii="Tw Cen MT" w:hAnsi="Tw Cen MT"/>
                <w:sz w:val="28"/>
                <w:szCs w:val="28"/>
              </w:rPr>
              <w:t>saludable.</w:t>
            </w:r>
          </w:p>
        </w:tc>
      </w:tr>
    </w:tbl>
    <w:p w:rsidR="0017715C" w:rsidRPr="002E6BC4" w:rsidRDefault="0017715C" w:rsidP="0017715C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17715C" w:rsidRPr="002E6BC4" w:rsidTr="00C30DC8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17715C" w:rsidRPr="002E6BC4" w:rsidRDefault="0017715C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17715C" w:rsidRPr="002E6BC4" w:rsidTr="00C30DC8">
        <w:trPr>
          <w:gridAfter w:val="1"/>
          <w:wAfter w:w="567" w:type="dxa"/>
        </w:trPr>
        <w:tc>
          <w:tcPr>
            <w:tcW w:w="15163" w:type="dxa"/>
          </w:tcPr>
          <w:p w:rsidR="0017715C" w:rsidRPr="002E6BC4" w:rsidRDefault="000A2958" w:rsidP="0017715C">
            <w:pPr>
              <w:numPr>
                <w:ilvl w:val="0"/>
                <w:numId w:val="3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Realiza acciones para mejor/cuidar el medio ambiente</w:t>
            </w:r>
            <w:r w:rsidR="0017715C">
              <w:rPr>
                <w:rFonts w:ascii="Tw Cen MT" w:hAnsi="Tw Cen MT"/>
                <w:sz w:val="28"/>
                <w:szCs w:val="28"/>
                <w:lang w:val="es-MX"/>
              </w:rPr>
              <w:t xml:space="preserve">. </w:t>
            </w:r>
          </w:p>
        </w:tc>
      </w:tr>
      <w:tr w:rsidR="0017715C" w:rsidRPr="002E6BC4" w:rsidTr="00C30DC8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17715C" w:rsidRPr="002E6BC4" w:rsidRDefault="0017715C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17715C" w:rsidRPr="002E6BC4" w:rsidRDefault="0017715C" w:rsidP="00C30DC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17715C" w:rsidRPr="002E6BC4" w:rsidRDefault="0017715C" w:rsidP="0017715C">
      <w:pPr>
        <w:rPr>
          <w:rFonts w:ascii="Tw Cen MT" w:hAnsi="Tw Cen MT"/>
        </w:rPr>
      </w:pPr>
    </w:p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17715C" w:rsidRDefault="0017715C" w:rsidP="00CF4624"/>
    <w:p w:rsidR="000958D1" w:rsidRPr="002E6BC4" w:rsidRDefault="000958D1" w:rsidP="000958D1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ACTIVIDAD.</w:t>
      </w:r>
      <w:r>
        <w:rPr>
          <w:rFonts w:ascii="Tw Cen MT" w:hAnsi="Tw Cen MT"/>
          <w:sz w:val="28"/>
          <w:szCs w:val="28"/>
          <w:lang w:val="es-MX"/>
        </w:rPr>
        <w:t xml:space="preserve"> </w:t>
      </w:r>
      <w:r>
        <w:rPr>
          <w:rFonts w:ascii="Tw Cen MT" w:hAnsi="Tw Cen MT"/>
          <w:sz w:val="28"/>
          <w:szCs w:val="28"/>
          <w:lang w:val="es-MX"/>
        </w:rPr>
        <w:t>¿Cómo cuido el medio ambiente?</w:t>
      </w:r>
    </w:p>
    <w:p w:rsidR="000958D1" w:rsidRPr="002E6BC4" w:rsidRDefault="000958D1" w:rsidP="000958D1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 w:rsidR="000A2958">
        <w:rPr>
          <w:rFonts w:ascii="Tw Cen MT" w:hAnsi="Tw Cen MT"/>
          <w:sz w:val="28"/>
          <w:szCs w:val="28"/>
          <w:lang w:val="es-MX"/>
        </w:rPr>
        <w:t>4</w:t>
      </w:r>
      <w:r>
        <w:rPr>
          <w:rFonts w:ascii="Tw Cen MT" w:hAnsi="Tw Cen MT"/>
          <w:sz w:val="28"/>
          <w:szCs w:val="28"/>
          <w:lang w:val="es-MX"/>
        </w:rPr>
        <w:t>-6-21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0958D1" w:rsidRPr="002E6BC4" w:rsidTr="00C30DC8">
        <w:tc>
          <w:tcPr>
            <w:tcW w:w="15588" w:type="dxa"/>
            <w:gridSpan w:val="2"/>
            <w:shd w:val="clear" w:color="auto" w:fill="FFC000"/>
          </w:tcPr>
          <w:p w:rsidR="000958D1" w:rsidRPr="002E6BC4" w:rsidRDefault="000958D1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0958D1" w:rsidRPr="002E6BC4" w:rsidTr="00C30DC8">
        <w:tc>
          <w:tcPr>
            <w:tcW w:w="5098" w:type="dxa"/>
          </w:tcPr>
          <w:p w:rsidR="000958D1" w:rsidRPr="002E6BC4" w:rsidRDefault="000958D1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0958D1" w:rsidRPr="002E6BC4" w:rsidRDefault="000958D1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2: </w:t>
            </w:r>
            <w:r>
              <w:rPr>
                <w:rFonts w:ascii="Tw Cen MT" w:hAnsi="Tw Cen MT"/>
                <w:sz w:val="28"/>
                <w:szCs w:val="28"/>
              </w:rPr>
              <w:t xml:space="preserve">Cuidado del medio ambiente. </w:t>
            </w:r>
          </w:p>
        </w:tc>
      </w:tr>
      <w:tr w:rsidR="000958D1" w:rsidRPr="002E6BC4" w:rsidTr="00C30DC8">
        <w:tc>
          <w:tcPr>
            <w:tcW w:w="15588" w:type="dxa"/>
            <w:gridSpan w:val="2"/>
          </w:tcPr>
          <w:p w:rsidR="000958D1" w:rsidRPr="000A2958" w:rsidRDefault="000958D1" w:rsidP="000A295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Participa en la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conservación del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medioambiente y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propone medidas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para su preservación,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a partir del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reconocimiento de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algunas fuentes de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contaminación del</w:t>
            </w:r>
            <w:r w:rsidR="000A2958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0A2958" w:rsidRPr="000A2958">
              <w:rPr>
                <w:rFonts w:ascii="Tw Cen MT" w:hAnsi="Tw Cen MT"/>
                <w:sz w:val="28"/>
                <w:szCs w:val="28"/>
                <w:lang w:val="es-MX"/>
              </w:rPr>
              <w:t>agua, aire y suelo</w:t>
            </w:r>
          </w:p>
        </w:tc>
      </w:tr>
    </w:tbl>
    <w:p w:rsidR="000958D1" w:rsidRPr="002E6BC4" w:rsidRDefault="000958D1" w:rsidP="000958D1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0958D1" w:rsidRPr="002E6BC4" w:rsidTr="00C30DC8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0958D1" w:rsidRPr="002E6BC4" w:rsidRDefault="000958D1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0958D1" w:rsidRPr="002E6BC4" w:rsidTr="00C30DC8">
        <w:trPr>
          <w:gridAfter w:val="1"/>
          <w:wAfter w:w="567" w:type="dxa"/>
        </w:trPr>
        <w:tc>
          <w:tcPr>
            <w:tcW w:w="15163" w:type="dxa"/>
          </w:tcPr>
          <w:p w:rsidR="000958D1" w:rsidRPr="002E6BC4" w:rsidRDefault="000958D1" w:rsidP="00C30DC8">
            <w:pPr>
              <w:numPr>
                <w:ilvl w:val="0"/>
                <w:numId w:val="3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  <w:tr w:rsidR="000958D1" w:rsidRPr="002E6BC4" w:rsidTr="00C30DC8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0958D1" w:rsidRPr="002E6BC4" w:rsidRDefault="000958D1" w:rsidP="00C30DC8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0958D1" w:rsidRPr="002E6BC4" w:rsidRDefault="000958D1" w:rsidP="00C30DC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0958D1" w:rsidRPr="002E6BC4" w:rsidRDefault="000958D1" w:rsidP="000958D1">
      <w:pPr>
        <w:rPr>
          <w:rFonts w:ascii="Tw Cen MT" w:hAnsi="Tw Cen MT"/>
        </w:rPr>
      </w:pPr>
    </w:p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0958D1"/>
    <w:p w:rsidR="000958D1" w:rsidRDefault="000958D1" w:rsidP="00CF4624"/>
    <w:p w:rsidR="00195C70" w:rsidRDefault="00195C70" w:rsidP="00195C70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t xml:space="preserve">Actividad. </w:t>
      </w:r>
      <w:r>
        <w:rPr>
          <w:rFonts w:ascii="Tw Cen MT" w:hAnsi="Tw Cen MT"/>
          <w:sz w:val="28"/>
          <w:szCs w:val="28"/>
          <w:lang w:val="es-MX"/>
        </w:rPr>
        <w:t xml:space="preserve">Veo, veo. </w:t>
      </w:r>
    </w:p>
    <w:p w:rsidR="00195C70" w:rsidRPr="002E6BC4" w:rsidRDefault="00195C70" w:rsidP="00195C70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  <w:r>
        <w:rPr>
          <w:rFonts w:ascii="Tw Cen MT" w:hAnsi="Tw Cen MT"/>
          <w:sz w:val="28"/>
          <w:szCs w:val="28"/>
          <w:lang w:val="es-MX"/>
        </w:rPr>
        <w:t>2-6-21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195C70" w:rsidRPr="002E6BC4" w:rsidTr="00C30DC8">
        <w:tc>
          <w:tcPr>
            <w:tcW w:w="15588" w:type="dxa"/>
            <w:gridSpan w:val="2"/>
            <w:shd w:val="clear" w:color="auto" w:fill="FF66FF"/>
          </w:tcPr>
          <w:p w:rsidR="00195C70" w:rsidRPr="002E6BC4" w:rsidRDefault="00195C70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195C70" w:rsidRPr="002E6BC4" w:rsidTr="00C30DC8">
        <w:tc>
          <w:tcPr>
            <w:tcW w:w="5098" w:type="dxa"/>
          </w:tcPr>
          <w:p w:rsidR="00195C70" w:rsidRPr="002E6BC4" w:rsidRDefault="00195C70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Participación social </w:t>
            </w:r>
          </w:p>
        </w:tc>
        <w:tc>
          <w:tcPr>
            <w:tcW w:w="10490" w:type="dxa"/>
          </w:tcPr>
          <w:p w:rsidR="00195C70" w:rsidRPr="002E6BC4" w:rsidRDefault="00195C70" w:rsidP="00C30DC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eastAsiaTheme="minorHAnsi" w:hAnsi="Tw Cen MT" w:cstheme="minorBidi"/>
                <w:sz w:val="28"/>
                <w:szCs w:val="28"/>
              </w:rPr>
              <w:t>Uso de documentos</w:t>
            </w:r>
            <w:r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eastAsiaTheme="minorHAnsi" w:hAnsi="Tw Cen MT" w:cstheme="minorBidi"/>
                <w:sz w:val="28"/>
                <w:szCs w:val="28"/>
              </w:rPr>
              <w:t>que regulan la</w:t>
            </w:r>
            <w:r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eastAsiaTheme="minorHAnsi" w:hAnsi="Tw Cen MT" w:cstheme="minorBidi"/>
                <w:sz w:val="28"/>
                <w:szCs w:val="28"/>
              </w:rPr>
              <w:t>convivencia</w:t>
            </w:r>
          </w:p>
        </w:tc>
      </w:tr>
      <w:tr w:rsidR="00195C70" w:rsidRPr="002E6BC4" w:rsidTr="00C30DC8">
        <w:tc>
          <w:tcPr>
            <w:tcW w:w="15588" w:type="dxa"/>
            <w:gridSpan w:val="2"/>
          </w:tcPr>
          <w:p w:rsidR="00195C70" w:rsidRPr="00A1075A" w:rsidRDefault="00195C70" w:rsidP="00C30DC8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Escribe su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nombre con diversos propósitos 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A1075A">
              <w:rPr>
                <w:rFonts w:ascii="Tw Cen MT" w:hAnsi="Tw Cen MT"/>
                <w:sz w:val="28"/>
                <w:szCs w:val="28"/>
                <w:lang w:val="es-MX"/>
              </w:rPr>
              <w:t>identifica el de algunos</w:t>
            </w:r>
          </w:p>
          <w:p w:rsidR="00195C70" w:rsidRPr="002E6BC4" w:rsidRDefault="00195C70" w:rsidP="00C30DC8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A1075A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compañeros.</w:t>
            </w:r>
          </w:p>
        </w:tc>
      </w:tr>
    </w:tbl>
    <w:p w:rsidR="00195C70" w:rsidRPr="002E6BC4" w:rsidRDefault="00195C70" w:rsidP="00195C70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195C70" w:rsidRPr="002E6BC4" w:rsidTr="00C30DC8">
        <w:tc>
          <w:tcPr>
            <w:tcW w:w="15163" w:type="dxa"/>
            <w:shd w:val="clear" w:color="auto" w:fill="FF99FF"/>
          </w:tcPr>
          <w:p w:rsidR="00195C70" w:rsidRPr="002E6BC4" w:rsidRDefault="00195C70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195C70" w:rsidRPr="002E6BC4" w:rsidTr="00C30DC8">
        <w:tc>
          <w:tcPr>
            <w:tcW w:w="15163" w:type="dxa"/>
          </w:tcPr>
          <w:p w:rsidR="00195C70" w:rsidRPr="002E6BC4" w:rsidRDefault="00195C70" w:rsidP="00C30DC8">
            <w:pPr>
              <w:numPr>
                <w:ilvl w:val="0"/>
                <w:numId w:val="3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Escribe su nombre </w:t>
            </w:r>
          </w:p>
        </w:tc>
      </w:tr>
      <w:tr w:rsidR="00195C70" w:rsidRPr="002E6BC4" w:rsidTr="00C30DC8">
        <w:tc>
          <w:tcPr>
            <w:tcW w:w="15163" w:type="dxa"/>
          </w:tcPr>
          <w:p w:rsidR="00195C70" w:rsidRPr="002E6BC4" w:rsidRDefault="00195C70" w:rsidP="00C30DC8">
            <w:pPr>
              <w:numPr>
                <w:ilvl w:val="0"/>
                <w:numId w:val="3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Es entendible el nombre que escribe.  </w:t>
            </w: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</w:p>
        </w:tc>
      </w:tr>
      <w:tr w:rsidR="00195C70" w:rsidRPr="002E6BC4" w:rsidTr="00C30DC8">
        <w:tc>
          <w:tcPr>
            <w:tcW w:w="15163" w:type="dxa"/>
          </w:tcPr>
          <w:p w:rsidR="00195C70" w:rsidRDefault="00195C70" w:rsidP="00C30DC8">
            <w:pPr>
              <w:numPr>
                <w:ilvl w:val="0"/>
                <w:numId w:val="3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Forma su nombre con las letras. </w:t>
            </w:r>
          </w:p>
        </w:tc>
      </w:tr>
    </w:tbl>
    <w:p w:rsidR="00195C70" w:rsidRPr="002E6BC4" w:rsidRDefault="00195C70" w:rsidP="00195C70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195C70" w:rsidRPr="002E6BC4" w:rsidTr="00C30DC8">
        <w:tc>
          <w:tcPr>
            <w:tcW w:w="15730" w:type="dxa"/>
            <w:shd w:val="clear" w:color="auto" w:fill="FF99FF"/>
          </w:tcPr>
          <w:p w:rsidR="00195C70" w:rsidRPr="002E6BC4" w:rsidRDefault="00195C70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195C70" w:rsidRPr="002E6BC4" w:rsidRDefault="00195C70" w:rsidP="00C30DC8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</w:tbl>
    <w:p w:rsidR="00195C70" w:rsidRDefault="00195C70" w:rsidP="00195C70"/>
    <w:p w:rsidR="00195C70" w:rsidRDefault="00195C70" w:rsidP="00195C70"/>
    <w:p w:rsidR="00195C70" w:rsidRDefault="00195C70" w:rsidP="00195C70"/>
    <w:p w:rsidR="00195C70" w:rsidRDefault="00195C70" w:rsidP="00195C70"/>
    <w:p w:rsidR="00195C70" w:rsidRDefault="00195C70" w:rsidP="00195C70"/>
    <w:p w:rsidR="00195C70" w:rsidRDefault="00195C70" w:rsidP="00195C70"/>
    <w:p w:rsidR="004632DE" w:rsidRDefault="004632DE"/>
    <w:sectPr w:rsidR="004632DE" w:rsidSect="00D820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924"/>
    <w:multiLevelType w:val="hybridMultilevel"/>
    <w:tmpl w:val="BC582FCA"/>
    <w:lvl w:ilvl="0" w:tplc="0C0A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39" w:hanging="360"/>
      </w:pPr>
    </w:lvl>
    <w:lvl w:ilvl="2" w:tplc="0C0A001B" w:tentative="1">
      <w:start w:val="1"/>
      <w:numFmt w:val="lowerRoman"/>
      <w:lvlText w:val="%3."/>
      <w:lvlJc w:val="right"/>
      <w:pPr>
        <w:ind w:left="3359" w:hanging="180"/>
      </w:pPr>
    </w:lvl>
    <w:lvl w:ilvl="3" w:tplc="0C0A000F" w:tentative="1">
      <w:start w:val="1"/>
      <w:numFmt w:val="decimal"/>
      <w:lvlText w:val="%4."/>
      <w:lvlJc w:val="left"/>
      <w:pPr>
        <w:ind w:left="4079" w:hanging="360"/>
      </w:pPr>
    </w:lvl>
    <w:lvl w:ilvl="4" w:tplc="0C0A0019" w:tentative="1">
      <w:start w:val="1"/>
      <w:numFmt w:val="lowerLetter"/>
      <w:lvlText w:val="%5."/>
      <w:lvlJc w:val="left"/>
      <w:pPr>
        <w:ind w:left="4799" w:hanging="360"/>
      </w:pPr>
    </w:lvl>
    <w:lvl w:ilvl="5" w:tplc="0C0A001B" w:tentative="1">
      <w:start w:val="1"/>
      <w:numFmt w:val="lowerRoman"/>
      <w:lvlText w:val="%6."/>
      <w:lvlJc w:val="right"/>
      <w:pPr>
        <w:ind w:left="5519" w:hanging="180"/>
      </w:pPr>
    </w:lvl>
    <w:lvl w:ilvl="6" w:tplc="0C0A000F" w:tentative="1">
      <w:start w:val="1"/>
      <w:numFmt w:val="decimal"/>
      <w:lvlText w:val="%7."/>
      <w:lvlJc w:val="left"/>
      <w:pPr>
        <w:ind w:left="6239" w:hanging="360"/>
      </w:pPr>
    </w:lvl>
    <w:lvl w:ilvl="7" w:tplc="0C0A0019" w:tentative="1">
      <w:start w:val="1"/>
      <w:numFmt w:val="lowerLetter"/>
      <w:lvlText w:val="%8."/>
      <w:lvlJc w:val="left"/>
      <w:pPr>
        <w:ind w:left="6959" w:hanging="360"/>
      </w:pPr>
    </w:lvl>
    <w:lvl w:ilvl="8" w:tplc="0C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60B00127"/>
    <w:multiLevelType w:val="hybridMultilevel"/>
    <w:tmpl w:val="726AC7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1E"/>
    <w:rsid w:val="00056D00"/>
    <w:rsid w:val="000958D1"/>
    <w:rsid w:val="000A2958"/>
    <w:rsid w:val="000C3AF5"/>
    <w:rsid w:val="0015746F"/>
    <w:rsid w:val="0017715C"/>
    <w:rsid w:val="00195C70"/>
    <w:rsid w:val="002A1B14"/>
    <w:rsid w:val="002E59E6"/>
    <w:rsid w:val="0031583C"/>
    <w:rsid w:val="00363432"/>
    <w:rsid w:val="003C57D4"/>
    <w:rsid w:val="004632DE"/>
    <w:rsid w:val="00595744"/>
    <w:rsid w:val="00654D37"/>
    <w:rsid w:val="006B1663"/>
    <w:rsid w:val="00825544"/>
    <w:rsid w:val="008834BA"/>
    <w:rsid w:val="00911C45"/>
    <w:rsid w:val="009C5A54"/>
    <w:rsid w:val="009F2378"/>
    <w:rsid w:val="00AB6776"/>
    <w:rsid w:val="00AD6CA1"/>
    <w:rsid w:val="00B904E3"/>
    <w:rsid w:val="00BF1682"/>
    <w:rsid w:val="00C84090"/>
    <w:rsid w:val="00C85397"/>
    <w:rsid w:val="00CF4624"/>
    <w:rsid w:val="00CF73AD"/>
    <w:rsid w:val="00D3532A"/>
    <w:rsid w:val="00D8201E"/>
    <w:rsid w:val="00D9107A"/>
    <w:rsid w:val="00DD1FE1"/>
    <w:rsid w:val="00E261AE"/>
    <w:rsid w:val="00F8572D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1B61"/>
  <w15:chartTrackingRefBased/>
  <w15:docId w15:val="{B45803FA-6033-436B-8F72-EFBC7F13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7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34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255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C195-EDE9-4ADA-9B35-0C803DA4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1228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2</cp:revision>
  <dcterms:created xsi:type="dcterms:W3CDTF">2021-05-27T19:22:00Z</dcterms:created>
  <dcterms:modified xsi:type="dcterms:W3CDTF">2021-05-27T19:22:00Z</dcterms:modified>
</cp:coreProperties>
</file>