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07D1B" w14:textId="2E6EF6F6" w:rsidR="00E94B81" w:rsidRDefault="002F0446">
      <w:r>
        <w:rPr>
          <w:noProof/>
          <w:lang w:eastAsia="es-MX"/>
        </w:rPr>
        <mc:AlternateContent>
          <mc:Choice Requires="wps">
            <w:drawing>
              <wp:anchor distT="0" distB="0" distL="114300" distR="114300" simplePos="0" relativeHeight="251677696" behindDoc="0" locked="0" layoutInCell="1" allowOverlap="1" wp14:anchorId="00C899C5" wp14:editId="1EB4E5F1">
                <wp:simplePos x="0" y="0"/>
                <wp:positionH relativeFrom="column">
                  <wp:posOffset>2980552</wp:posOffset>
                </wp:positionH>
                <wp:positionV relativeFrom="paragraph">
                  <wp:posOffset>2196023</wp:posOffset>
                </wp:positionV>
                <wp:extent cx="393700" cy="326572"/>
                <wp:effectExtent l="0" t="0" r="0" b="0"/>
                <wp:wrapNone/>
                <wp:docPr id="8" name="Multiplicar 7"/>
                <wp:cNvGraphicFramePr/>
                <a:graphic xmlns:a="http://schemas.openxmlformats.org/drawingml/2006/main">
                  <a:graphicData uri="http://schemas.microsoft.com/office/word/2010/wordprocessingShape">
                    <wps:wsp>
                      <wps:cNvSpPr/>
                      <wps:spPr>
                        <a:xfrm flipH="1">
                          <a:off x="0" y="0"/>
                          <a:ext cx="393700"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D6971D" id="Multiplicar 7" o:spid="_x0000_s1026" style="position:absolute;margin-left:234.7pt;margin-top:172.9pt;width:31pt;height:25.7pt;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93700,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" path="m70038,107994l119076,48875r77774,64513l274624,48875r49038,59119l257004,163286r66658,55292l274624,277697,196850,213184r-77774,64513l70038,218578r66658,-55292l70038,107994xe" fillcolor="#5b9bd5 [3204]" strokecolor="#1f4d78 [1604]" strokeweight="1pt">
                <v:stroke joinstyle="miter"/>
                <v:path arrowok="t" o:connecttype="custom" o:connectlocs="70038,107994;119076,48875;196850,113388;274624,48875;323662,107994;257004,163286;323662,218578;274624,277697;196850,213184;119076,277697;70038,218578;136696,163286;70038,107994" o:connectangles="0,0,0,0,0,0,0,0,0,0,0,0,0"/>
              </v:shape>
            </w:pict>
          </mc:Fallback>
        </mc:AlternateContent>
      </w:r>
      <w:r w:rsidR="00096CEC">
        <w:rPr>
          <w:noProof/>
          <w:lang w:eastAsia="es-MX"/>
        </w:rPr>
        <mc:AlternateContent>
          <mc:Choice Requires="wps">
            <w:drawing>
              <wp:anchor distT="0" distB="0" distL="114300" distR="114300" simplePos="0" relativeHeight="251679744" behindDoc="0" locked="0" layoutInCell="1" allowOverlap="1" wp14:anchorId="4FF0DB7E" wp14:editId="40AD98BD">
                <wp:simplePos x="0" y="0"/>
                <wp:positionH relativeFrom="column">
                  <wp:posOffset>5536206</wp:posOffset>
                </wp:positionH>
                <wp:positionV relativeFrom="paragraph">
                  <wp:posOffset>1180299</wp:posOffset>
                </wp:positionV>
                <wp:extent cx="393700" cy="326572"/>
                <wp:effectExtent l="0" t="0" r="0" b="0"/>
                <wp:wrapNone/>
                <wp:docPr id="2" name="Multiplicar 7"/>
                <wp:cNvGraphicFramePr/>
                <a:graphic xmlns:a="http://schemas.openxmlformats.org/drawingml/2006/main">
                  <a:graphicData uri="http://schemas.microsoft.com/office/word/2010/wordprocessingShape">
                    <wps:wsp>
                      <wps:cNvSpPr/>
                      <wps:spPr>
                        <a:xfrm flipH="1">
                          <a:off x="0" y="0"/>
                          <a:ext cx="393700"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0E8FCC" id="Multiplicar 7" o:spid="_x0000_s1026" style="position:absolute;margin-left:435.9pt;margin-top:92.95pt;width:31pt;height:25.7pt;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93700,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" path="m70038,107994l119076,48875r77774,64513l274624,48875r49038,59119l257004,163286r66658,55292l274624,277697,196850,213184r-77774,64513l70038,218578r66658,-55292l70038,107994xe" fillcolor="#5b9bd5 [3204]" strokecolor="#1f4d78 [1604]" strokeweight="1pt">
                <v:stroke joinstyle="miter"/>
                <v:path arrowok="t" o:connecttype="custom" o:connectlocs="70038,107994;119076,48875;196850,113388;274624,48875;323662,107994;257004,163286;323662,218578;274624,277697;196850,213184;119076,277697;70038,218578;136696,163286;70038,107994" o:connectangles="0,0,0,0,0,0,0,0,0,0,0,0,0"/>
              </v:shape>
            </w:pict>
          </mc:Fallback>
        </mc:AlternateContent>
      </w:r>
      <w:r w:rsidR="00974D83">
        <w:rPr>
          <w:noProof/>
          <w:lang w:eastAsia="es-MX"/>
        </w:rPr>
        <mc:AlternateContent>
          <mc:Choice Requires="wps">
            <w:drawing>
              <wp:anchor distT="0" distB="0" distL="114300" distR="114300" simplePos="0" relativeHeight="251673600" behindDoc="0" locked="0" layoutInCell="1" allowOverlap="1" wp14:anchorId="3E7C7430" wp14:editId="1F1C0E7E">
                <wp:simplePos x="0" y="0"/>
                <wp:positionH relativeFrom="column">
                  <wp:posOffset>269240</wp:posOffset>
                </wp:positionH>
                <wp:positionV relativeFrom="paragraph">
                  <wp:posOffset>6322952</wp:posOffset>
                </wp:positionV>
                <wp:extent cx="6296523" cy="2720051"/>
                <wp:effectExtent l="0" t="0" r="9525" b="4445"/>
                <wp:wrapNone/>
                <wp:docPr id="11" name="Cuadro de texto 11"/>
                <wp:cNvGraphicFramePr/>
                <a:graphic xmlns:a="http://schemas.openxmlformats.org/drawingml/2006/main">
                  <a:graphicData uri="http://schemas.microsoft.com/office/word/2010/wordprocessingShape">
                    <wps:wsp>
                      <wps:cNvSpPr txBox="1"/>
                      <wps:spPr>
                        <a:xfrm>
                          <a:off x="0" y="0"/>
                          <a:ext cx="6296523" cy="2720051"/>
                        </a:xfrm>
                        <a:prstGeom prst="rect">
                          <a:avLst/>
                        </a:prstGeom>
                        <a:solidFill>
                          <a:schemeClr val="lt1"/>
                        </a:solidFill>
                        <a:ln w="6350">
                          <a:noFill/>
                        </a:ln>
                      </wps:spPr>
                      <wps:txbx>
                        <w:txbxContent>
                          <w:p w14:paraId="36C5D7B7" w14:textId="367BDC70" w:rsidR="003A0CAC" w:rsidRDefault="00AB6FAB" w:rsidP="00224AD6">
                            <w:r>
                              <w:t xml:space="preserve">En la clase de </w:t>
                            </w:r>
                            <w:r w:rsidR="00762371">
                              <w:t xml:space="preserve">el día </w:t>
                            </w:r>
                            <w:r w:rsidR="00271492">
                              <w:t xml:space="preserve"> de </w:t>
                            </w:r>
                            <w:r w:rsidR="00224AD6">
                              <w:t xml:space="preserve">utilizaron hoy utilizaron escribieron en el pizarrón lo que ocurrió el lunes decía </w:t>
                            </w:r>
                            <w:proofErr w:type="spellStart"/>
                            <w:r w:rsidR="00224AD6">
                              <w:t>asi</w:t>
                            </w:r>
                            <w:proofErr w:type="spellEnd"/>
                            <w:r w:rsidR="00224AD6">
                              <w:t xml:space="preserve"> cabra se escapo y peluca se perdió, martes </w:t>
                            </w:r>
                            <w:r w:rsidR="00C27C21">
                              <w:t xml:space="preserve">vestido ha desaparecido, miércoles bolso ha desaparecido, jueves: zapato ha desaparecido, viernes: gorro ha desaparecido, luego volvieron a leer las oraciones y luego señalaban en donde estaban esos objetos, luego hicieron en el pizarrón un cuadro el cual decía </w:t>
                            </w:r>
                            <w:r w:rsidR="00291EBD">
                              <w:t xml:space="preserve">los días de la semana luego iniciaron realizando un registro de actividades con palabras, dibujos o recortes para explicar lo que hicieron durante la semana. </w:t>
                            </w:r>
                          </w:p>
                          <w:p w14:paraId="48C47A25" w14:textId="11D98E9D" w:rsidR="00291EBD" w:rsidRDefault="00291EBD" w:rsidP="00224AD6">
                            <w:r>
                              <w:t>Para la siguiente actividad usaron una tómbola en la cual había diferentes tarjetas por ejemplo estrellas macetas, mariposas, luego contaron un cuento llamado las diez gallinas jugaron con unas pelotas que estaban dentro de un recipiente de cristal</w:t>
                            </w:r>
                            <w:r w:rsidR="002F0446">
                              <w:t xml:space="preserve"> las cuales tenían escrito escribir, contar, sonreír, correr, dormir, pintar, leer, jugar, </w:t>
                            </w:r>
                            <w:proofErr w:type="gramStart"/>
                            <w:r w:rsidR="002F0446">
                              <w:t>comer  las</w:t>
                            </w:r>
                            <w:proofErr w:type="gramEnd"/>
                            <w:r w:rsidR="002F0446">
                              <w:t xml:space="preserve"> formaron en la parte de adelante luego clasificaron las palabras que terminaban igual agrupándolas. </w:t>
                            </w:r>
                          </w:p>
                          <w:p w14:paraId="667CA65A" w14:textId="77777777" w:rsidR="003A0CAC" w:rsidRDefault="003A0CAC" w:rsidP="00AB7347"/>
                          <w:p w14:paraId="66AB8D80" w14:textId="19C39D04" w:rsidR="00181E53" w:rsidRDefault="00470330" w:rsidP="00762371">
                            <w:r>
                              <w:t xml:space="preserve">. </w:t>
                            </w:r>
                          </w:p>
                          <w:p w14:paraId="45C059DE" w14:textId="3713D6BA" w:rsidR="001F6147" w:rsidRDefault="001F61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C7430" id="_x0000_t202" coordsize="21600,21600" o:spt="202" path="m,l,21600r21600,l21600,xe">
                <v:stroke joinstyle="miter"/>
                <v:path gradientshapeok="t" o:connecttype="rect"/>
              </v:shapetype>
              <v:shape id="Cuadro de texto 11" o:spid="_x0000_s1026" type="#_x0000_t202" style="position:absolute;margin-left:21.2pt;margin-top:497.85pt;width:495.8pt;height:2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" fillcolor="white [3201]" stroked="f" strokeweight=".5pt">
                <v:textbox>
                  <w:txbxContent>
                    <w:p w14:paraId="36C5D7B7" w14:textId="367BDC70" w:rsidR="003A0CAC" w:rsidRDefault="00AB6FAB" w:rsidP="00224AD6">
                      <w:r>
                        <w:t xml:space="preserve">En la clase de </w:t>
                      </w:r>
                      <w:r w:rsidR="00762371">
                        <w:t xml:space="preserve">el día </w:t>
                      </w:r>
                      <w:r w:rsidR="00271492">
                        <w:t xml:space="preserve"> de </w:t>
                      </w:r>
                      <w:r w:rsidR="00224AD6">
                        <w:t xml:space="preserve">utilizaron hoy utilizaron escribieron en el pizarrón lo que ocurrió el lunes decía </w:t>
                      </w:r>
                      <w:proofErr w:type="spellStart"/>
                      <w:r w:rsidR="00224AD6">
                        <w:t>asi</w:t>
                      </w:r>
                      <w:proofErr w:type="spellEnd"/>
                      <w:r w:rsidR="00224AD6">
                        <w:t xml:space="preserve"> cabra se escapo y peluca se perdió, martes </w:t>
                      </w:r>
                      <w:r w:rsidR="00C27C21">
                        <w:t xml:space="preserve">vestido ha desaparecido, miércoles bolso ha desaparecido, jueves: zapato ha desaparecido, viernes: gorro ha desaparecido, luego volvieron a leer las oraciones y luego señalaban en donde estaban esos objetos, luego hicieron en el pizarrón un cuadro el cual decía </w:t>
                      </w:r>
                      <w:r w:rsidR="00291EBD">
                        <w:t xml:space="preserve">los días de la semana luego iniciaron realizando un registro de actividades con palabras, dibujos o recortes para explicar lo que hicieron durante la semana. </w:t>
                      </w:r>
                    </w:p>
                    <w:p w14:paraId="48C47A25" w14:textId="11D98E9D" w:rsidR="00291EBD" w:rsidRDefault="00291EBD" w:rsidP="00224AD6">
                      <w:r>
                        <w:t>Para la siguiente actividad usaron una tómbola en la cual había diferentes tarjetas por ejemplo estrellas macetas, mariposas, luego contaron un cuento llamado las diez gallinas jugaron con unas pelotas que estaban dentro de un recipiente de cristal</w:t>
                      </w:r>
                      <w:r w:rsidR="002F0446">
                        <w:t xml:space="preserve"> las cuales tenían escrito escribir, contar, sonreír, correr, dormir, pintar, leer, jugar, </w:t>
                      </w:r>
                      <w:proofErr w:type="gramStart"/>
                      <w:r w:rsidR="002F0446">
                        <w:t>comer  las</w:t>
                      </w:r>
                      <w:proofErr w:type="gramEnd"/>
                      <w:r w:rsidR="002F0446">
                        <w:t xml:space="preserve"> formaron en la parte de adelante luego clasificaron las palabras que terminaban igual agrupándolas. </w:t>
                      </w:r>
                    </w:p>
                    <w:p w14:paraId="667CA65A" w14:textId="77777777" w:rsidR="003A0CAC" w:rsidRDefault="003A0CAC" w:rsidP="00AB7347"/>
                    <w:p w14:paraId="66AB8D80" w14:textId="19C39D04" w:rsidR="00181E53" w:rsidRDefault="00470330" w:rsidP="00762371">
                      <w:r>
                        <w:t xml:space="preserve">. </w:t>
                      </w:r>
                    </w:p>
                    <w:p w14:paraId="45C059DE" w14:textId="3713D6BA" w:rsidR="001F6147" w:rsidRDefault="001F6147"/>
                  </w:txbxContent>
                </v:textbox>
              </v:shape>
            </w:pict>
          </mc:Fallback>
        </mc:AlternateContent>
      </w:r>
      <w:r w:rsidR="00270C47">
        <w:rPr>
          <w:noProof/>
          <w:lang w:eastAsia="es-MX"/>
        </w:rPr>
        <mc:AlternateContent>
          <mc:Choice Requires="wps">
            <w:drawing>
              <wp:anchor distT="0" distB="0" distL="114300" distR="114300" simplePos="0" relativeHeight="251672576" behindDoc="0" locked="0" layoutInCell="1" allowOverlap="1" wp14:anchorId="57FACA16" wp14:editId="61A790C5">
                <wp:simplePos x="0" y="0"/>
                <wp:positionH relativeFrom="column">
                  <wp:posOffset>6055451</wp:posOffset>
                </wp:positionH>
                <wp:positionV relativeFrom="paragraph">
                  <wp:posOffset>4018099</wp:posOffset>
                </wp:positionV>
                <wp:extent cx="535577" cy="391886"/>
                <wp:effectExtent l="0" t="0" r="0" b="8255"/>
                <wp:wrapNone/>
                <wp:docPr id="4" name="Cuadro de texto 4"/>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4ED3BB88" w14:textId="77777777" w:rsidR="00066BEC" w:rsidRDefault="00066BEC" w:rsidP="00270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ACA16" id="Cuadro de texto 4" o:spid="_x0000_s1027" type="#_x0000_t202" style="position:absolute;margin-left:476.8pt;margin-top:316.4pt;width:42.15pt;height:30.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" fillcolor="white [3201]" stroked="f" strokeweight=".5pt">
                <v:textbox>
                  <w:txbxContent>
                    <w:p w14:paraId="4ED3BB88" w14:textId="77777777" w:rsidR="00066BEC" w:rsidRDefault="00066BEC" w:rsidP="00270C47"/>
                  </w:txbxContent>
                </v:textbox>
              </v:shape>
            </w:pict>
          </mc:Fallback>
        </mc:AlternateContent>
      </w:r>
      <w:r w:rsidR="00270C47">
        <w:rPr>
          <w:noProof/>
          <w:lang w:eastAsia="es-MX"/>
        </w:rPr>
        <mc:AlternateContent>
          <mc:Choice Requires="wps">
            <w:drawing>
              <wp:anchor distT="0" distB="0" distL="114300" distR="114300" simplePos="0" relativeHeight="251670528" behindDoc="0" locked="0" layoutInCell="1" allowOverlap="1" wp14:anchorId="49B7A3D7" wp14:editId="25154580">
                <wp:simplePos x="0" y="0"/>
                <wp:positionH relativeFrom="column">
                  <wp:posOffset>6017169</wp:posOffset>
                </wp:positionH>
                <wp:positionV relativeFrom="paragraph">
                  <wp:posOffset>4554129</wp:posOffset>
                </wp:positionV>
                <wp:extent cx="535577" cy="391886"/>
                <wp:effectExtent l="0" t="0" r="0" b="8255"/>
                <wp:wrapNone/>
                <wp:docPr id="1" name="Cuadro de texto 1"/>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1F5FC2C0" w14:textId="77777777" w:rsidR="00066BEC" w:rsidRDefault="00066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E5710" id="Cuadro de texto 1" o:spid="_x0000_s1028" type="#_x0000_t202" style="position:absolute;margin-left:473.8pt;margin-top:358.6pt;width:42.15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" fillcolor="white [3201]" stroked="f" strokeweight=".5pt">
                <v:textbox>
                  <w:txbxContent>
                    <w:p w:rsidR="00066BEC" w:rsidRDefault="00066BEC"/>
                  </w:txbxContent>
                </v:textbox>
              </v:shape>
            </w:pict>
          </mc:Fallback>
        </mc:AlternateContent>
      </w:r>
      <w:r w:rsidR="00475809">
        <w:rPr>
          <w:noProof/>
          <w:lang w:eastAsia="es-MX"/>
        </w:rPr>
        <mc:AlternateContent>
          <mc:Choice Requires="wps">
            <w:drawing>
              <wp:anchor distT="0" distB="0" distL="114300" distR="114300" simplePos="0" relativeHeight="251669504" behindDoc="0" locked="0" layoutInCell="1" allowOverlap="1" wp14:anchorId="3C180389" wp14:editId="004C75EA">
                <wp:simplePos x="0" y="0"/>
                <wp:positionH relativeFrom="column">
                  <wp:posOffset>4554220</wp:posOffset>
                </wp:positionH>
                <wp:positionV relativeFrom="paragraph">
                  <wp:posOffset>3195683</wp:posOffset>
                </wp:positionV>
                <wp:extent cx="195943" cy="326572"/>
                <wp:effectExtent l="0" t="0" r="0" b="0"/>
                <wp:wrapNone/>
                <wp:docPr id="10" name="Multiplicar 10"/>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C39941" id="Multiplicar 10" o:spid="_x0000_s1026" style="position:absolute;margin-left:358.6pt;margin-top:251.65pt;width:15.45pt;height:25.7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7456" behindDoc="0" locked="0" layoutInCell="1" allowOverlap="1" wp14:anchorId="10544F01" wp14:editId="0D67874D">
                <wp:simplePos x="0" y="0"/>
                <wp:positionH relativeFrom="column">
                  <wp:posOffset>4554038</wp:posOffset>
                </wp:positionH>
                <wp:positionV relativeFrom="paragraph">
                  <wp:posOffset>2843167</wp:posOffset>
                </wp:positionV>
                <wp:extent cx="195943" cy="326572"/>
                <wp:effectExtent l="0" t="0" r="0" b="0"/>
                <wp:wrapNone/>
                <wp:docPr id="9" name="Multiplicar 9"/>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EF6341" id="Multiplicar 9" o:spid="_x0000_s1026" style="position:absolute;margin-left:358.6pt;margin-top:223.85pt;width:15.45pt;height:25.7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2336" behindDoc="0" locked="0" layoutInCell="1" allowOverlap="1" wp14:anchorId="57BE3DB7" wp14:editId="38526FFA">
                <wp:simplePos x="0" y="0"/>
                <wp:positionH relativeFrom="column">
                  <wp:posOffset>5363845</wp:posOffset>
                </wp:positionH>
                <wp:positionV relativeFrom="paragraph">
                  <wp:posOffset>295185</wp:posOffset>
                </wp:positionV>
                <wp:extent cx="1267098" cy="509451"/>
                <wp:effectExtent l="0" t="0" r="0" b="5080"/>
                <wp:wrapNone/>
                <wp:docPr id="6" name="Cuadro de texto 6"/>
                <wp:cNvGraphicFramePr/>
                <a:graphic xmlns:a="http://schemas.openxmlformats.org/drawingml/2006/main">
                  <a:graphicData uri="http://schemas.microsoft.com/office/word/2010/wordprocessingShape">
                    <wps:wsp>
                      <wps:cNvSpPr txBox="1"/>
                      <wps:spPr>
                        <a:xfrm>
                          <a:off x="0" y="0"/>
                          <a:ext cx="1267098" cy="509451"/>
                        </a:xfrm>
                        <a:prstGeom prst="rect">
                          <a:avLst/>
                        </a:prstGeom>
                        <a:noFill/>
                        <a:ln w="6350">
                          <a:noFill/>
                        </a:ln>
                      </wps:spPr>
                      <wps:txbx>
                        <w:txbxContent>
                          <w:p w14:paraId="364EA9AC" w14:textId="47F940B2" w:rsidR="00066BEC" w:rsidRDefault="00F96C85">
                            <w:proofErr w:type="gramStart"/>
                            <w:r>
                              <w:t>2</w:t>
                            </w:r>
                            <w:r w:rsidR="00224AD6">
                              <w:t>7</w:t>
                            </w:r>
                            <w:r>
                              <w:t xml:space="preserve"> </w:t>
                            </w:r>
                            <w:r w:rsidR="00AB6FAB">
                              <w:t xml:space="preserve"> </w:t>
                            </w:r>
                            <w:r w:rsidR="00F32903">
                              <w:t>de</w:t>
                            </w:r>
                            <w:proofErr w:type="gramEnd"/>
                            <w:r w:rsidR="00F32903">
                              <w:t xml:space="preserve"> mayo </w:t>
                            </w:r>
                            <w:r w:rsidR="0071213C">
                              <w:t>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BE3DB7" id="Cuadro de texto 6" o:spid="_x0000_s1029" type="#_x0000_t202" style="position:absolute;margin-left:422.35pt;margin-top:23.25pt;width:99.75pt;height:4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" filled="f" stroked="f" strokeweight=".5pt">
                <v:textbox>
                  <w:txbxContent>
                    <w:p w14:paraId="364EA9AC" w14:textId="47F940B2" w:rsidR="00066BEC" w:rsidRDefault="00F96C85">
                      <w:proofErr w:type="gramStart"/>
                      <w:r>
                        <w:t>2</w:t>
                      </w:r>
                      <w:r w:rsidR="00224AD6">
                        <w:t>7</w:t>
                      </w:r>
                      <w:r>
                        <w:t xml:space="preserve"> </w:t>
                      </w:r>
                      <w:r w:rsidR="00AB6FAB">
                        <w:t xml:space="preserve"> </w:t>
                      </w:r>
                      <w:r w:rsidR="00F32903">
                        <w:t>de</w:t>
                      </w:r>
                      <w:proofErr w:type="gramEnd"/>
                      <w:r w:rsidR="00F32903">
                        <w:t xml:space="preserve"> mayo </w:t>
                      </w:r>
                      <w:r w:rsidR="0071213C">
                        <w:t>de 2021</w:t>
                      </w:r>
                    </w:p>
                  </w:txbxContent>
                </v:textbox>
              </v:shape>
            </w:pict>
          </mc:Fallback>
        </mc:AlternateContent>
      </w:r>
      <w:r w:rsidR="00475809" w:rsidRPr="00475809">
        <w:rPr>
          <w:noProof/>
          <w:lang w:eastAsia="es-MX"/>
        </w:rPr>
        <mc:AlternateContent>
          <mc:Choice Requires="wps">
            <w:drawing>
              <wp:anchor distT="0" distB="0" distL="114300" distR="114300" simplePos="0" relativeHeight="251661312" behindDoc="0" locked="0" layoutInCell="1" allowOverlap="1" wp14:anchorId="4D9E9559" wp14:editId="57D454C4">
                <wp:simplePos x="0" y="0"/>
                <wp:positionH relativeFrom="column">
                  <wp:posOffset>-383631</wp:posOffset>
                </wp:positionH>
                <wp:positionV relativeFrom="paragraph">
                  <wp:posOffset>8255</wp:posOffset>
                </wp:positionV>
                <wp:extent cx="4728755" cy="1107996"/>
                <wp:effectExtent l="0" t="0" r="0" b="0"/>
                <wp:wrapNone/>
                <wp:docPr id="5" name="CuadroTexto 4"/>
                <wp:cNvGraphicFramePr/>
                <a:graphic xmlns:a="http://schemas.openxmlformats.org/drawingml/2006/main">
                  <a:graphicData uri="http://schemas.microsoft.com/office/word/2010/wordprocessingShape">
                    <wps:wsp>
                      <wps:cNvSpPr txBox="1"/>
                      <wps:spPr>
                        <a:xfrm>
                          <a:off x="0" y="0"/>
                          <a:ext cx="4728755" cy="1107996"/>
                        </a:xfrm>
                        <a:prstGeom prst="rect">
                          <a:avLst/>
                        </a:prstGeom>
                        <a:solidFill>
                          <a:schemeClr val="bg2">
                            <a:lumMod val="90000"/>
                          </a:schemeClr>
                        </a:solidFill>
                      </wps:spPr>
                      <wps:txbx>
                        <w:txbxContent>
                          <w:p w14:paraId="7DA8FE04"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5725DA90"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623EA180" w14:textId="77777777"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wps:txbx>
                      <wps:bodyPr wrap="square" rtlCol="0">
                        <a:spAutoFit/>
                      </wps:bodyPr>
                    </wps:wsp>
                  </a:graphicData>
                </a:graphic>
                <wp14:sizeRelH relativeFrom="margin">
                  <wp14:pctWidth>0</wp14:pctWidth>
                </wp14:sizeRelH>
              </wp:anchor>
            </w:drawing>
          </mc:Choice>
          <mc:Fallback>
            <w:pict>
              <v:shape w14:anchorId="58120C88" id="CuadroTexto 4" o:spid="_x0000_s1030" type="#_x0000_t202" style="position:absolute;margin-left:-30.2pt;margin-top:.65pt;width:372.35pt;height:8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" fillcolor="#cfcdcd [2894]" stroked="f">
                <v:textbox style="mso-fit-shape-to-text:t">
                  <w:txbxContent>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w:t>
                      </w:r>
                      <w:proofErr w:type="spellStart"/>
                      <w:r>
                        <w:rPr>
                          <w:rFonts w:ascii="Ink Free" w:hAnsi="Ink Free" w:cstheme="minorBidi"/>
                          <w:b/>
                          <w:bCs/>
                          <w:color w:val="0070C0"/>
                          <w:kern w:val="24"/>
                          <w:sz w:val="32"/>
                          <w:szCs w:val="32"/>
                        </w:rPr>
                        <w:t>Goribar</w:t>
                      </w:r>
                      <w:proofErr w:type="spellEnd"/>
                      <w:r>
                        <w:rPr>
                          <w:rFonts w:ascii="Ink Free" w:hAnsi="Ink Free" w:cstheme="minorBidi"/>
                          <w:b/>
                          <w:bCs/>
                          <w:color w:val="0070C0"/>
                          <w:kern w:val="24"/>
                          <w:sz w:val="32"/>
                          <w:szCs w:val="32"/>
                        </w:rPr>
                        <w:t xml:space="preserve"> </w:t>
                      </w:r>
                    </w:p>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v:textbox>
              </v:shape>
            </w:pict>
          </mc:Fallback>
        </mc:AlternateContent>
      </w:r>
      <w:r w:rsidR="00CE2EFB" w:rsidRPr="00CE2EFB">
        <w:rPr>
          <w:noProof/>
          <w:lang w:eastAsia="es-MX"/>
        </w:rPr>
        <w:drawing>
          <wp:inline distT="0" distB="0" distL="0" distR="0" wp14:anchorId="07C4D074" wp14:editId="247D9F2D">
            <wp:extent cx="6982460" cy="9212910"/>
            <wp:effectExtent l="0" t="0" r="8890" b="7620"/>
            <wp:docPr id="3"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4">
                      <a:extLst>
                        <a:ext uri="{28A0092B-C50C-407E-A947-70E740481C1C}">
                          <a14:useLocalDpi xmlns:a14="http://schemas.microsoft.com/office/drawing/2010/main" val="0"/>
                        </a:ext>
                      </a:extLst>
                    </a:blip>
                    <a:srcRect l="4167" t="937" r="3327" b="3745"/>
                    <a:stretch/>
                  </pic:blipFill>
                  <pic:spPr bwMode="auto">
                    <a:xfrm>
                      <a:off x="0" y="0"/>
                      <a:ext cx="7007040" cy="9245342"/>
                    </a:xfrm>
                    <a:prstGeom prst="rect">
                      <a:avLst/>
                    </a:prstGeom>
                    <a:ln>
                      <a:noFill/>
                    </a:ln>
                    <a:extLst>
                      <a:ext uri="{53640926-AAD7-44D8-BBD7-CCE9431645EC}">
                        <a14:shadowObscured xmlns:a14="http://schemas.microsoft.com/office/drawing/2010/main"/>
                      </a:ext>
                    </a:extLst>
                  </pic:spPr>
                </pic:pic>
              </a:graphicData>
            </a:graphic>
          </wp:inline>
        </w:drawing>
      </w:r>
    </w:p>
    <w:sectPr w:rsidR="00E94B81" w:rsidSect="00CE2EFB">
      <w:pgSz w:w="12240" w:h="15840" w:code="5"/>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nk Free">
    <w:charset w:val="00"/>
    <w:family w:val="script"/>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25"/>
    <w:rsid w:val="000359C2"/>
    <w:rsid w:val="00040444"/>
    <w:rsid w:val="00043C3A"/>
    <w:rsid w:val="0006515B"/>
    <w:rsid w:val="00066BEC"/>
    <w:rsid w:val="00096CEC"/>
    <w:rsid w:val="000D496F"/>
    <w:rsid w:val="000F07B3"/>
    <w:rsid w:val="000F0F9D"/>
    <w:rsid w:val="00127A11"/>
    <w:rsid w:val="0016094B"/>
    <w:rsid w:val="0017541C"/>
    <w:rsid w:val="00181E53"/>
    <w:rsid w:val="00190C8A"/>
    <w:rsid w:val="001B38C0"/>
    <w:rsid w:val="001B7A25"/>
    <w:rsid w:val="001E1140"/>
    <w:rsid w:val="001F6147"/>
    <w:rsid w:val="00223EF8"/>
    <w:rsid w:val="00224AD6"/>
    <w:rsid w:val="0023739D"/>
    <w:rsid w:val="00237584"/>
    <w:rsid w:val="00270C47"/>
    <w:rsid w:val="00271492"/>
    <w:rsid w:val="00291EBD"/>
    <w:rsid w:val="002B477A"/>
    <w:rsid w:val="002E0DFB"/>
    <w:rsid w:val="002F0446"/>
    <w:rsid w:val="002F679C"/>
    <w:rsid w:val="00300344"/>
    <w:rsid w:val="003006F8"/>
    <w:rsid w:val="00302681"/>
    <w:rsid w:val="00337A66"/>
    <w:rsid w:val="00366EBB"/>
    <w:rsid w:val="00386E8C"/>
    <w:rsid w:val="00393AF6"/>
    <w:rsid w:val="00394F9D"/>
    <w:rsid w:val="003A0CAC"/>
    <w:rsid w:val="003E3E8F"/>
    <w:rsid w:val="00411FF9"/>
    <w:rsid w:val="004127CD"/>
    <w:rsid w:val="00417232"/>
    <w:rsid w:val="004205D3"/>
    <w:rsid w:val="00425057"/>
    <w:rsid w:val="00452797"/>
    <w:rsid w:val="00461ACD"/>
    <w:rsid w:val="00461CCA"/>
    <w:rsid w:val="00466FDD"/>
    <w:rsid w:val="00470330"/>
    <w:rsid w:val="00475809"/>
    <w:rsid w:val="00476265"/>
    <w:rsid w:val="004968AE"/>
    <w:rsid w:val="004A2FD3"/>
    <w:rsid w:val="004B42E0"/>
    <w:rsid w:val="00532502"/>
    <w:rsid w:val="00533440"/>
    <w:rsid w:val="00540C49"/>
    <w:rsid w:val="0056151B"/>
    <w:rsid w:val="00565985"/>
    <w:rsid w:val="00577525"/>
    <w:rsid w:val="005802A3"/>
    <w:rsid w:val="005826C7"/>
    <w:rsid w:val="005860DE"/>
    <w:rsid w:val="005C5D28"/>
    <w:rsid w:val="006226C3"/>
    <w:rsid w:val="00633B55"/>
    <w:rsid w:val="0063561F"/>
    <w:rsid w:val="006458BD"/>
    <w:rsid w:val="0064760E"/>
    <w:rsid w:val="00656100"/>
    <w:rsid w:val="00662BDC"/>
    <w:rsid w:val="00665384"/>
    <w:rsid w:val="006C57E6"/>
    <w:rsid w:val="006C6D9B"/>
    <w:rsid w:val="006E28A0"/>
    <w:rsid w:val="0071213C"/>
    <w:rsid w:val="00732E8C"/>
    <w:rsid w:val="00740E03"/>
    <w:rsid w:val="00762371"/>
    <w:rsid w:val="00762D60"/>
    <w:rsid w:val="00771BA8"/>
    <w:rsid w:val="00787C21"/>
    <w:rsid w:val="00795555"/>
    <w:rsid w:val="007A1134"/>
    <w:rsid w:val="007C6190"/>
    <w:rsid w:val="007C752D"/>
    <w:rsid w:val="007D7DDF"/>
    <w:rsid w:val="007F235D"/>
    <w:rsid w:val="007F57FD"/>
    <w:rsid w:val="00800F91"/>
    <w:rsid w:val="00813F96"/>
    <w:rsid w:val="0081760A"/>
    <w:rsid w:val="008333E1"/>
    <w:rsid w:val="008628E8"/>
    <w:rsid w:val="00873295"/>
    <w:rsid w:val="00897525"/>
    <w:rsid w:val="008A1BA6"/>
    <w:rsid w:val="008D079C"/>
    <w:rsid w:val="008F0059"/>
    <w:rsid w:val="008F1670"/>
    <w:rsid w:val="008F20F0"/>
    <w:rsid w:val="008F761D"/>
    <w:rsid w:val="00922CCA"/>
    <w:rsid w:val="00974D83"/>
    <w:rsid w:val="00992366"/>
    <w:rsid w:val="009A38CB"/>
    <w:rsid w:val="009B3551"/>
    <w:rsid w:val="009C59BA"/>
    <w:rsid w:val="009E2471"/>
    <w:rsid w:val="009F153F"/>
    <w:rsid w:val="00A03DA2"/>
    <w:rsid w:val="00A07874"/>
    <w:rsid w:val="00A27E85"/>
    <w:rsid w:val="00A44C4C"/>
    <w:rsid w:val="00A609A9"/>
    <w:rsid w:val="00A71A4B"/>
    <w:rsid w:val="00A75BF8"/>
    <w:rsid w:val="00AB6FAB"/>
    <w:rsid w:val="00AB7347"/>
    <w:rsid w:val="00AD5199"/>
    <w:rsid w:val="00B646AD"/>
    <w:rsid w:val="00BA66A9"/>
    <w:rsid w:val="00BD1915"/>
    <w:rsid w:val="00BE572F"/>
    <w:rsid w:val="00BE6627"/>
    <w:rsid w:val="00BF4CD6"/>
    <w:rsid w:val="00BF4FCF"/>
    <w:rsid w:val="00BF50AD"/>
    <w:rsid w:val="00C1240D"/>
    <w:rsid w:val="00C27C21"/>
    <w:rsid w:val="00C540FC"/>
    <w:rsid w:val="00C55952"/>
    <w:rsid w:val="00C61901"/>
    <w:rsid w:val="00C9061C"/>
    <w:rsid w:val="00C94C28"/>
    <w:rsid w:val="00CC4150"/>
    <w:rsid w:val="00CC7525"/>
    <w:rsid w:val="00CD3932"/>
    <w:rsid w:val="00CE0DA7"/>
    <w:rsid w:val="00CE1165"/>
    <w:rsid w:val="00CE2EFB"/>
    <w:rsid w:val="00CF1AD9"/>
    <w:rsid w:val="00CF2A28"/>
    <w:rsid w:val="00D12A5D"/>
    <w:rsid w:val="00D34E0B"/>
    <w:rsid w:val="00D54279"/>
    <w:rsid w:val="00DC2836"/>
    <w:rsid w:val="00DE2F28"/>
    <w:rsid w:val="00DE7FB5"/>
    <w:rsid w:val="00E06423"/>
    <w:rsid w:val="00E36A8B"/>
    <w:rsid w:val="00E71B2B"/>
    <w:rsid w:val="00E76B98"/>
    <w:rsid w:val="00E92205"/>
    <w:rsid w:val="00E943D5"/>
    <w:rsid w:val="00E94B81"/>
    <w:rsid w:val="00EC7347"/>
    <w:rsid w:val="00EC75BD"/>
    <w:rsid w:val="00EF47EC"/>
    <w:rsid w:val="00F14F01"/>
    <w:rsid w:val="00F32903"/>
    <w:rsid w:val="00F45AFA"/>
    <w:rsid w:val="00F560CA"/>
    <w:rsid w:val="00F96C85"/>
    <w:rsid w:val="00FD04DC"/>
    <w:rsid w:val="00FD6F2E"/>
    <w:rsid w:val="00FF34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1048"/>
  <w15:chartTrackingRefBased/>
  <w15:docId w15:val="{29BA2991-30F4-4228-8952-6E8D6BA5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5809"/>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8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2021-05-27T20:30:00Z</dcterms:created>
  <dcterms:modified xsi:type="dcterms:W3CDTF">2021-05-27T20:30:00Z</dcterms:modified>
</cp:coreProperties>
</file>