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6098" w14:textId="77777777" w:rsidR="00D456B4" w:rsidRDefault="00D456B4"/>
    <w:p w14:paraId="741E6121" w14:textId="36A464D0" w:rsidR="00E049C4" w:rsidRDefault="00D456B4">
      <w:r>
        <w:rPr>
          <w:noProof/>
          <w:lang w:eastAsia="es-ES_tradnl"/>
        </w:rPr>
        <w:drawing>
          <wp:inline distT="0" distB="0" distL="0" distR="0" wp14:anchorId="1809BD7F" wp14:editId="683135C6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338F5479" wp14:editId="42E8E869">
            <wp:extent cx="5400040" cy="30333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51569F8C" wp14:editId="7C28EB2B">
            <wp:extent cx="5400040" cy="303339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4AD86FF5" wp14:editId="48D2C775">
            <wp:extent cx="5400040" cy="30333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5BBC5B80" wp14:editId="593AB0A3">
            <wp:extent cx="5400040" cy="30333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3197538E">
                <wp:simplePos x="0" y="0"/>
                <wp:positionH relativeFrom="rightMargin">
                  <wp:posOffset>-264160</wp:posOffset>
                </wp:positionH>
                <wp:positionV relativeFrom="paragraph">
                  <wp:posOffset>1481455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94D8" id="Estrella de 5 puntas 3" o:spid="_x0000_s1026" style="position:absolute;margin-left:-20.8pt;margin-top:116.65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71E060D2">
                <wp:simplePos x="0" y="0"/>
                <wp:positionH relativeFrom="rightMargin">
                  <wp:posOffset>-111760</wp:posOffset>
                </wp:positionH>
                <wp:positionV relativeFrom="paragraph">
                  <wp:posOffset>2574290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D5BC" id="Estrella de 5 puntas 3" o:spid="_x0000_s1026" style="position:absolute;margin-left:-8.8pt;margin-top:202.7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IW15wDeAAAACgEAAA8AAAAAAAAAAAAAAAAA5w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1A2E3EBF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5CA9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3C0697E" w:rsidR="00BB2C97" w:rsidRPr="00BB2C97" w:rsidRDefault="00D456B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28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F12F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Mayo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53C0697E" w:rsidR="00BB2C97" w:rsidRPr="00BB2C97" w:rsidRDefault="00D456B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28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F12FE3">
                        <w:rPr>
                          <w:rFonts w:ascii="Century Gothic" w:hAnsi="Century Gothic"/>
                          <w:sz w:val="24"/>
                          <w:szCs w:val="24"/>
                        </w:rPr>
                        <w:t>Mayo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74E4F0A" w:rsidR="00BB2C97" w:rsidRPr="00BB2C97" w:rsidRDefault="00D456B4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7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NAcGbB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74E4F0A" w:rsidR="00BB2C97" w:rsidRPr="00BB2C97" w:rsidRDefault="00D456B4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058FDB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30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y0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lZnA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CIP4y0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02A3C38E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A330" w14:textId="77777777" w:rsidR="005E65B0" w:rsidRDefault="005E65B0" w:rsidP="001E0729">
      <w:pPr>
        <w:spacing w:after="0" w:line="240" w:lineRule="auto"/>
      </w:pPr>
      <w:r>
        <w:separator/>
      </w:r>
    </w:p>
  </w:endnote>
  <w:endnote w:type="continuationSeparator" w:id="0">
    <w:p w14:paraId="3F8D2700" w14:textId="77777777" w:rsidR="005E65B0" w:rsidRDefault="005E65B0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B021" w14:textId="77777777" w:rsidR="005E65B0" w:rsidRDefault="005E65B0" w:rsidP="001E0729">
      <w:pPr>
        <w:spacing w:after="0" w:line="240" w:lineRule="auto"/>
      </w:pPr>
      <w:r>
        <w:separator/>
      </w:r>
    </w:p>
  </w:footnote>
  <w:footnote w:type="continuationSeparator" w:id="0">
    <w:p w14:paraId="53E134EE" w14:textId="77777777" w:rsidR="005E65B0" w:rsidRDefault="005E65B0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60006"/>
    <w:rsid w:val="000A49CC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82225"/>
    <w:rsid w:val="001E0729"/>
    <w:rsid w:val="00213BD6"/>
    <w:rsid w:val="00215F7E"/>
    <w:rsid w:val="00266A99"/>
    <w:rsid w:val="002C51CA"/>
    <w:rsid w:val="002D18EA"/>
    <w:rsid w:val="00305A64"/>
    <w:rsid w:val="003110A9"/>
    <w:rsid w:val="003769C3"/>
    <w:rsid w:val="0039528B"/>
    <w:rsid w:val="003B6F93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5E65B0"/>
    <w:rsid w:val="00630692"/>
    <w:rsid w:val="00635AF1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995109"/>
    <w:rsid w:val="009F47DB"/>
    <w:rsid w:val="00A20E70"/>
    <w:rsid w:val="00A77981"/>
    <w:rsid w:val="00AA0386"/>
    <w:rsid w:val="00AA1691"/>
    <w:rsid w:val="00AA1A7F"/>
    <w:rsid w:val="00AA54EC"/>
    <w:rsid w:val="00AA60BB"/>
    <w:rsid w:val="00AA74D0"/>
    <w:rsid w:val="00AC3D65"/>
    <w:rsid w:val="00B46D99"/>
    <w:rsid w:val="00B60F8F"/>
    <w:rsid w:val="00B90684"/>
    <w:rsid w:val="00BB2C97"/>
    <w:rsid w:val="00BC3247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456B4"/>
    <w:rsid w:val="00D56BBE"/>
    <w:rsid w:val="00D56EBE"/>
    <w:rsid w:val="00D60530"/>
    <w:rsid w:val="00D7431F"/>
    <w:rsid w:val="00DE2B54"/>
    <w:rsid w:val="00E758AA"/>
    <w:rsid w:val="00E80538"/>
    <w:rsid w:val="00EE3025"/>
    <w:rsid w:val="00F045A9"/>
    <w:rsid w:val="00F12FE3"/>
    <w:rsid w:val="00F37D81"/>
    <w:rsid w:val="00F6706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39</cp:revision>
  <dcterms:created xsi:type="dcterms:W3CDTF">2021-03-02T23:22:00Z</dcterms:created>
  <dcterms:modified xsi:type="dcterms:W3CDTF">2021-05-28T22:01:00Z</dcterms:modified>
</cp:coreProperties>
</file>