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58F63" w14:textId="77777777" w:rsidR="000F2E86" w:rsidRPr="00BF4C65" w:rsidRDefault="000F2E86" w:rsidP="000F2E86">
      <w:pPr>
        <w:spacing w:before="240" w:after="240"/>
        <w:jc w:val="center"/>
        <w:rPr>
          <w:rFonts w:ascii="Arial" w:hAnsi="Arial" w:cs="Arial"/>
          <w:b/>
          <w:sz w:val="32"/>
          <w:szCs w:val="32"/>
        </w:rPr>
      </w:pPr>
      <w:r w:rsidRPr="00BF4C65">
        <w:rPr>
          <w:rFonts w:ascii="Arial" w:hAnsi="Arial" w:cs="Arial"/>
          <w:b/>
          <w:sz w:val="32"/>
          <w:szCs w:val="32"/>
        </w:rPr>
        <w:t xml:space="preserve">Escuela Normal de Educación Preescolar </w:t>
      </w:r>
    </w:p>
    <w:p w14:paraId="67BA910B" w14:textId="77777777" w:rsidR="000F2E86" w:rsidRPr="00BF4C65" w:rsidRDefault="000F2E86" w:rsidP="000F2E86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BF4C65">
        <w:rPr>
          <w:rFonts w:ascii="Arial" w:hAnsi="Arial" w:cs="Arial"/>
          <w:noProof/>
          <w:color w:val="000000"/>
        </w:rPr>
        <w:drawing>
          <wp:inline distT="0" distB="0" distL="0" distR="0" wp14:anchorId="63C71835" wp14:editId="67F888A3">
            <wp:extent cx="949325" cy="1160780"/>
            <wp:effectExtent l="0" t="0" r="0" b="1270"/>
            <wp:docPr id="7" name="Imagen 7" descr="http://187.160.244.18/sistema/Data/tareas/ENEP-00027/_Actividad/_has/00000000/7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27/_Actividad/_has/00000000/7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B4928" w14:textId="77777777" w:rsidR="000F2E86" w:rsidRPr="00BF4C65" w:rsidRDefault="000F2E86" w:rsidP="000F2E86">
      <w:pPr>
        <w:spacing w:before="240" w:after="240"/>
        <w:jc w:val="center"/>
        <w:rPr>
          <w:rFonts w:ascii="Arial" w:hAnsi="Arial" w:cs="Arial"/>
          <w:b/>
        </w:rPr>
      </w:pPr>
      <w:r w:rsidRPr="00BF4C65">
        <w:rPr>
          <w:rFonts w:ascii="Arial" w:hAnsi="Arial" w:cs="Arial"/>
          <w:b/>
        </w:rPr>
        <w:t xml:space="preserve">Licenciatura en Educación Preescolar </w:t>
      </w:r>
    </w:p>
    <w:p w14:paraId="78126E87" w14:textId="77777777" w:rsidR="000F2E86" w:rsidRPr="00BF4C65" w:rsidRDefault="000F2E86" w:rsidP="000F2E86">
      <w:pPr>
        <w:spacing w:before="240" w:after="240"/>
        <w:jc w:val="center"/>
        <w:rPr>
          <w:rFonts w:ascii="Arial" w:hAnsi="Arial" w:cs="Arial"/>
          <w:b/>
        </w:rPr>
      </w:pPr>
      <w:r w:rsidRPr="00BF4C65">
        <w:rPr>
          <w:rFonts w:ascii="Arial" w:hAnsi="Arial" w:cs="Arial"/>
          <w:b/>
        </w:rPr>
        <w:t>ciclo escolar 2020-2021</w:t>
      </w:r>
    </w:p>
    <w:p w14:paraId="76271991" w14:textId="77777777" w:rsidR="000F2E86" w:rsidRPr="00BF4C65" w:rsidRDefault="000F2E86" w:rsidP="000F2E86">
      <w:pPr>
        <w:spacing w:before="240" w:after="240"/>
        <w:jc w:val="center"/>
        <w:rPr>
          <w:rFonts w:ascii="Arial" w:hAnsi="Arial" w:cs="Arial"/>
          <w:bCs/>
          <w:sz w:val="24"/>
          <w:szCs w:val="24"/>
        </w:rPr>
      </w:pPr>
      <w:r w:rsidRPr="00BF4C65">
        <w:rPr>
          <w:rFonts w:ascii="Arial" w:hAnsi="Arial" w:cs="Arial"/>
          <w:b/>
          <w:sz w:val="24"/>
          <w:szCs w:val="24"/>
        </w:rPr>
        <w:t xml:space="preserve">Curso: </w:t>
      </w:r>
      <w:r w:rsidRPr="00BF4C65">
        <w:rPr>
          <w:rFonts w:ascii="Arial" w:hAnsi="Arial" w:cs="Arial"/>
          <w:bCs/>
          <w:sz w:val="24"/>
          <w:szCs w:val="24"/>
        </w:rPr>
        <w:t>Trabajo Docente y Proyectos de Mejora Escolar</w:t>
      </w:r>
    </w:p>
    <w:p w14:paraId="550CB880" w14:textId="77777777" w:rsidR="000F2E86" w:rsidRPr="00BF4C65" w:rsidRDefault="000F2E86" w:rsidP="000F2E86">
      <w:pPr>
        <w:spacing w:before="240" w:after="240"/>
        <w:jc w:val="center"/>
        <w:rPr>
          <w:rFonts w:ascii="Arial" w:hAnsi="Arial" w:cs="Arial"/>
          <w:bCs/>
          <w:sz w:val="24"/>
          <w:szCs w:val="24"/>
        </w:rPr>
      </w:pPr>
      <w:r w:rsidRPr="00BF4C65">
        <w:rPr>
          <w:rFonts w:ascii="Arial" w:hAnsi="Arial" w:cs="Arial"/>
          <w:b/>
          <w:sz w:val="24"/>
          <w:szCs w:val="24"/>
        </w:rPr>
        <w:t xml:space="preserve">Docente: </w:t>
      </w:r>
      <w:r w:rsidRPr="00BF4C65">
        <w:rPr>
          <w:rFonts w:ascii="Arial" w:hAnsi="Arial" w:cs="Arial"/>
          <w:bCs/>
          <w:sz w:val="24"/>
          <w:szCs w:val="24"/>
        </w:rPr>
        <w:t>Dolores Patricia Segovia Gómez.</w:t>
      </w:r>
    </w:p>
    <w:p w14:paraId="640EE4D5" w14:textId="292295B1" w:rsidR="000F2E86" w:rsidRPr="00BF4C65" w:rsidRDefault="000F2E86" w:rsidP="000F2E86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Evaluación de primera jornada.</w:t>
      </w:r>
    </w:p>
    <w:p w14:paraId="2A6DB385" w14:textId="77777777" w:rsidR="000F2E86" w:rsidRPr="00BF4C65" w:rsidRDefault="000F2E86" w:rsidP="000F2E86">
      <w:p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4C65">
        <w:rPr>
          <w:rFonts w:ascii="Arial" w:hAnsi="Arial" w:cs="Arial"/>
          <w:b/>
          <w:sz w:val="24"/>
          <w:szCs w:val="24"/>
        </w:rPr>
        <w:t>Presentado por:</w:t>
      </w:r>
    </w:p>
    <w:p w14:paraId="4D8CBD9F" w14:textId="77777777" w:rsidR="000F2E86" w:rsidRPr="00BF4C65" w:rsidRDefault="000F2E86" w:rsidP="000F2E86">
      <w:pPr>
        <w:spacing w:before="240" w:after="240"/>
        <w:jc w:val="center"/>
        <w:rPr>
          <w:rFonts w:ascii="Arial" w:hAnsi="Arial" w:cs="Arial"/>
          <w:bCs/>
          <w:sz w:val="24"/>
          <w:szCs w:val="24"/>
        </w:rPr>
      </w:pPr>
      <w:r w:rsidRPr="00BF4C65">
        <w:rPr>
          <w:rFonts w:ascii="Arial" w:hAnsi="Arial" w:cs="Arial"/>
          <w:bCs/>
          <w:sz w:val="24"/>
          <w:szCs w:val="24"/>
        </w:rPr>
        <w:t>Guadalupe Lizbeth Horta Almaguer #10</w:t>
      </w:r>
    </w:p>
    <w:p w14:paraId="2B536178" w14:textId="77777777" w:rsidR="000F2E86" w:rsidRPr="00BF4C65" w:rsidRDefault="000F2E86" w:rsidP="000F2E86">
      <w:pPr>
        <w:spacing w:before="240" w:after="240"/>
        <w:jc w:val="center"/>
        <w:rPr>
          <w:rFonts w:ascii="Arial" w:hAnsi="Arial" w:cs="Arial"/>
          <w:bCs/>
          <w:sz w:val="24"/>
          <w:szCs w:val="24"/>
        </w:rPr>
      </w:pPr>
      <w:r w:rsidRPr="00BF4C65">
        <w:rPr>
          <w:rFonts w:ascii="Arial" w:hAnsi="Arial" w:cs="Arial"/>
          <w:bCs/>
          <w:sz w:val="24"/>
          <w:szCs w:val="24"/>
        </w:rPr>
        <w:t>Sexto semestre 3° “A”</w:t>
      </w:r>
    </w:p>
    <w:p w14:paraId="38CEF0DE" w14:textId="77777777" w:rsidR="000F2E86" w:rsidRDefault="000F2E86" w:rsidP="000F2E86">
      <w:pPr>
        <w:spacing w:before="240" w:after="240"/>
        <w:rPr>
          <w:rFonts w:ascii="Arial" w:hAnsi="Arial" w:cs="Arial"/>
          <w:bCs/>
          <w:sz w:val="24"/>
          <w:szCs w:val="24"/>
        </w:rPr>
      </w:pPr>
    </w:p>
    <w:p w14:paraId="75FB37EE" w14:textId="77777777" w:rsidR="000F2E86" w:rsidRDefault="000F2E86" w:rsidP="000F2E86">
      <w:pPr>
        <w:spacing w:before="240" w:after="240"/>
        <w:rPr>
          <w:rFonts w:ascii="Arial" w:hAnsi="Arial" w:cs="Arial"/>
          <w:bCs/>
          <w:sz w:val="24"/>
          <w:szCs w:val="24"/>
        </w:rPr>
      </w:pPr>
    </w:p>
    <w:p w14:paraId="419DAA02" w14:textId="77777777" w:rsidR="000F2E86" w:rsidRDefault="000F2E86" w:rsidP="000F2E86">
      <w:pPr>
        <w:spacing w:before="240" w:after="240"/>
        <w:rPr>
          <w:rFonts w:ascii="Arial" w:hAnsi="Arial" w:cs="Arial"/>
          <w:bCs/>
          <w:sz w:val="24"/>
          <w:szCs w:val="24"/>
        </w:rPr>
      </w:pPr>
    </w:p>
    <w:p w14:paraId="588FF501" w14:textId="77777777" w:rsidR="000F2E86" w:rsidRDefault="000F2E86" w:rsidP="000F2E86">
      <w:pPr>
        <w:spacing w:before="240" w:after="240"/>
        <w:rPr>
          <w:rFonts w:ascii="Arial" w:hAnsi="Arial" w:cs="Arial"/>
          <w:bCs/>
          <w:sz w:val="24"/>
          <w:szCs w:val="24"/>
        </w:rPr>
      </w:pPr>
    </w:p>
    <w:p w14:paraId="25B6FEE2" w14:textId="77777777" w:rsidR="000F2E86" w:rsidRDefault="000F2E86" w:rsidP="000F2E86">
      <w:pPr>
        <w:spacing w:before="240" w:after="240"/>
        <w:rPr>
          <w:rFonts w:ascii="Arial" w:hAnsi="Arial" w:cs="Arial"/>
          <w:bCs/>
          <w:sz w:val="24"/>
          <w:szCs w:val="24"/>
        </w:rPr>
      </w:pPr>
    </w:p>
    <w:p w14:paraId="785CDD92" w14:textId="77777777" w:rsidR="000F2E86" w:rsidRDefault="000F2E86" w:rsidP="000F2E86">
      <w:pPr>
        <w:spacing w:before="240" w:after="240"/>
        <w:rPr>
          <w:rFonts w:ascii="Arial" w:hAnsi="Arial" w:cs="Arial"/>
          <w:bCs/>
          <w:sz w:val="24"/>
          <w:szCs w:val="24"/>
        </w:rPr>
      </w:pPr>
    </w:p>
    <w:p w14:paraId="1DAD1018" w14:textId="77777777" w:rsidR="000F2E86" w:rsidRDefault="000F2E86" w:rsidP="000F2E86">
      <w:pPr>
        <w:spacing w:before="240"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</w:p>
    <w:p w14:paraId="134F2B7C" w14:textId="77777777" w:rsidR="000F2E86" w:rsidRDefault="000F2E86" w:rsidP="000F2E86">
      <w:pPr>
        <w:spacing w:before="240" w:after="240"/>
        <w:rPr>
          <w:rFonts w:ascii="Arial" w:hAnsi="Arial" w:cs="Arial"/>
          <w:bCs/>
          <w:sz w:val="24"/>
          <w:szCs w:val="24"/>
        </w:rPr>
      </w:pPr>
    </w:p>
    <w:p w14:paraId="5F43E174" w14:textId="77777777" w:rsidR="000F2E86" w:rsidRDefault="000F2E86" w:rsidP="000F2E86">
      <w:pPr>
        <w:spacing w:before="240" w:after="240"/>
        <w:rPr>
          <w:rFonts w:ascii="Arial" w:hAnsi="Arial" w:cs="Arial"/>
          <w:bCs/>
          <w:sz w:val="24"/>
          <w:szCs w:val="24"/>
        </w:rPr>
      </w:pPr>
    </w:p>
    <w:p w14:paraId="4A2CFBD4" w14:textId="77777777" w:rsidR="000F2E86" w:rsidRDefault="000F2E86" w:rsidP="000F2E86">
      <w:pPr>
        <w:spacing w:before="240" w:after="240"/>
        <w:rPr>
          <w:rFonts w:ascii="Arial" w:hAnsi="Arial" w:cs="Arial"/>
          <w:bCs/>
          <w:sz w:val="24"/>
          <w:szCs w:val="24"/>
        </w:rPr>
      </w:pPr>
    </w:p>
    <w:p w14:paraId="3AC5C1F1" w14:textId="77777777" w:rsidR="000F2E86" w:rsidRDefault="000F2E86" w:rsidP="000F2E86">
      <w:pPr>
        <w:spacing w:before="240" w:after="240"/>
        <w:rPr>
          <w:rFonts w:ascii="Arial" w:hAnsi="Arial" w:cs="Arial"/>
          <w:bCs/>
          <w:sz w:val="24"/>
          <w:szCs w:val="24"/>
        </w:rPr>
      </w:pPr>
    </w:p>
    <w:p w14:paraId="4FAE10CB" w14:textId="000A3B48" w:rsidR="000F2E86" w:rsidRPr="00BF4C65" w:rsidRDefault="000F2E86" w:rsidP="000F2E86">
      <w:pPr>
        <w:spacing w:before="240" w:after="240"/>
        <w:rPr>
          <w:rFonts w:ascii="Arial" w:hAnsi="Arial" w:cs="Arial"/>
          <w:bCs/>
          <w:sz w:val="24"/>
          <w:szCs w:val="24"/>
        </w:rPr>
      </w:pPr>
      <w:r w:rsidRPr="00BF4C65">
        <w:rPr>
          <w:rFonts w:ascii="Arial" w:hAnsi="Arial" w:cs="Arial"/>
          <w:bCs/>
          <w:sz w:val="24"/>
          <w:szCs w:val="24"/>
        </w:rPr>
        <w:t xml:space="preserve">Saltillo Coahuila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</w:t>
      </w:r>
      <w:r w:rsidRPr="00BF4C65">
        <w:rPr>
          <w:rFonts w:ascii="Arial" w:hAnsi="Arial" w:cs="Arial"/>
          <w:bCs/>
          <w:sz w:val="24"/>
          <w:szCs w:val="24"/>
        </w:rPr>
        <w:t xml:space="preserve"> 2</w:t>
      </w:r>
      <w:r>
        <w:rPr>
          <w:rFonts w:ascii="Arial" w:hAnsi="Arial" w:cs="Arial"/>
          <w:bCs/>
          <w:sz w:val="24"/>
          <w:szCs w:val="24"/>
        </w:rPr>
        <w:t xml:space="preserve">6 </w:t>
      </w:r>
      <w:r w:rsidRPr="00BF4C65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mayo</w:t>
      </w:r>
      <w:r w:rsidRPr="00BF4C65">
        <w:rPr>
          <w:rFonts w:ascii="Arial" w:hAnsi="Arial" w:cs="Arial"/>
          <w:bCs/>
          <w:sz w:val="24"/>
          <w:szCs w:val="24"/>
        </w:rPr>
        <w:t xml:space="preserve"> 2021.</w:t>
      </w:r>
    </w:p>
    <w:p w14:paraId="0C7CC8B4" w14:textId="6E9F92DD" w:rsidR="000F2E86" w:rsidRDefault="000F2E86">
      <w:pPr>
        <w:sectPr w:rsidR="000F2E86" w:rsidSect="000F2E86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5526B54D" w14:textId="2A2C50F9" w:rsidR="000F2E86" w:rsidRDefault="000F2E86"/>
    <w:tbl>
      <w:tblPr>
        <w:tblStyle w:val="Tablaconcuadrcula"/>
        <w:tblpPr w:leftFromText="141" w:rightFromText="141" w:horzAnchor="margin" w:tblpY="975"/>
        <w:tblW w:w="14799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246"/>
        <w:gridCol w:w="1164"/>
        <w:gridCol w:w="1134"/>
        <w:gridCol w:w="1417"/>
        <w:gridCol w:w="1276"/>
        <w:gridCol w:w="2410"/>
        <w:gridCol w:w="2471"/>
      </w:tblGrid>
      <w:tr w:rsidR="001035F5" w:rsidRPr="001035F5" w14:paraId="5A578C72" w14:textId="77777777" w:rsidTr="000F2E86">
        <w:tc>
          <w:tcPr>
            <w:tcW w:w="2122" w:type="dxa"/>
            <w:shd w:val="clear" w:color="auto" w:fill="92D050"/>
          </w:tcPr>
          <w:p w14:paraId="7ECD2ACA" w14:textId="1B95994C" w:rsidR="001035F5" w:rsidRPr="000F2E86" w:rsidRDefault="001035F5" w:rsidP="000F2E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E86">
              <w:rPr>
                <w:rFonts w:ascii="Arial" w:hAnsi="Arial" w:cs="Arial"/>
                <w:b/>
                <w:bCs/>
                <w:sz w:val="22"/>
                <w:szCs w:val="22"/>
              </w:rPr>
              <w:t>Aspectos</w:t>
            </w:r>
          </w:p>
        </w:tc>
        <w:tc>
          <w:tcPr>
            <w:tcW w:w="1559" w:type="dxa"/>
            <w:shd w:val="clear" w:color="auto" w:fill="92D050"/>
          </w:tcPr>
          <w:p w14:paraId="1FEF8C15" w14:textId="77777777" w:rsidR="001035F5" w:rsidRPr="000F2E86" w:rsidRDefault="001035F5" w:rsidP="000F2E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E86">
              <w:rPr>
                <w:rFonts w:ascii="Arial" w:hAnsi="Arial" w:cs="Arial"/>
                <w:b/>
                <w:bCs/>
                <w:sz w:val="22"/>
                <w:szCs w:val="22"/>
              </w:rPr>
              <w:t>¿Cómo lo incorpore en la planeación?</w:t>
            </w:r>
          </w:p>
        </w:tc>
        <w:tc>
          <w:tcPr>
            <w:tcW w:w="1246" w:type="dxa"/>
            <w:shd w:val="clear" w:color="auto" w:fill="92D050"/>
          </w:tcPr>
          <w:p w14:paraId="43DDCF7B" w14:textId="77777777" w:rsidR="001035F5" w:rsidRPr="000F2E86" w:rsidRDefault="001035F5" w:rsidP="000F2E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E86">
              <w:rPr>
                <w:rFonts w:ascii="Arial" w:hAnsi="Arial" w:cs="Arial"/>
                <w:b/>
                <w:bCs/>
                <w:sz w:val="22"/>
                <w:szCs w:val="22"/>
              </w:rPr>
              <w:t>¿Cómo desarrolle las actividades?</w:t>
            </w:r>
          </w:p>
        </w:tc>
        <w:tc>
          <w:tcPr>
            <w:tcW w:w="1164" w:type="dxa"/>
            <w:shd w:val="clear" w:color="auto" w:fill="92D050"/>
          </w:tcPr>
          <w:p w14:paraId="2F6D70F6" w14:textId="77777777" w:rsidR="001035F5" w:rsidRPr="000F2E86" w:rsidRDefault="001035F5" w:rsidP="000F2E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E86">
              <w:rPr>
                <w:rFonts w:ascii="Arial" w:hAnsi="Arial" w:cs="Arial"/>
                <w:b/>
                <w:bCs/>
                <w:sz w:val="22"/>
                <w:szCs w:val="22"/>
              </w:rPr>
              <w:t>¿Qué resultados obtuve?</w:t>
            </w:r>
          </w:p>
        </w:tc>
        <w:tc>
          <w:tcPr>
            <w:tcW w:w="1134" w:type="dxa"/>
            <w:shd w:val="clear" w:color="auto" w:fill="92D050"/>
          </w:tcPr>
          <w:p w14:paraId="14934797" w14:textId="77777777" w:rsidR="001035F5" w:rsidRPr="000F2E86" w:rsidRDefault="001035F5" w:rsidP="000F2E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E86">
              <w:rPr>
                <w:rFonts w:ascii="Arial" w:hAnsi="Arial" w:cs="Arial"/>
                <w:b/>
                <w:bCs/>
                <w:sz w:val="22"/>
                <w:szCs w:val="22"/>
              </w:rPr>
              <w:t>¿Qué tipo de problemas enfrenté?</w:t>
            </w:r>
          </w:p>
        </w:tc>
        <w:tc>
          <w:tcPr>
            <w:tcW w:w="1417" w:type="dxa"/>
            <w:shd w:val="clear" w:color="auto" w:fill="92D050"/>
          </w:tcPr>
          <w:p w14:paraId="712E2480" w14:textId="77777777" w:rsidR="001035F5" w:rsidRPr="000F2E86" w:rsidRDefault="001035F5" w:rsidP="000F2E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E86">
              <w:rPr>
                <w:rFonts w:ascii="Arial" w:hAnsi="Arial" w:cs="Arial"/>
                <w:b/>
                <w:bCs/>
                <w:sz w:val="22"/>
                <w:szCs w:val="22"/>
              </w:rPr>
              <w:t>¿Qué preguntas me hice?</w:t>
            </w:r>
          </w:p>
        </w:tc>
        <w:tc>
          <w:tcPr>
            <w:tcW w:w="1276" w:type="dxa"/>
            <w:shd w:val="clear" w:color="auto" w:fill="92D050"/>
          </w:tcPr>
          <w:p w14:paraId="123B28A1" w14:textId="77777777" w:rsidR="001035F5" w:rsidRPr="000F2E86" w:rsidRDefault="001035F5" w:rsidP="000F2E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E86">
              <w:rPr>
                <w:rFonts w:ascii="Arial" w:hAnsi="Arial" w:cs="Arial"/>
                <w:b/>
                <w:bCs/>
                <w:sz w:val="22"/>
                <w:szCs w:val="22"/>
              </w:rPr>
              <w:t>¿Qué ajustes hice en ese momento?</w:t>
            </w:r>
          </w:p>
        </w:tc>
        <w:tc>
          <w:tcPr>
            <w:tcW w:w="2410" w:type="dxa"/>
            <w:shd w:val="clear" w:color="auto" w:fill="92D050"/>
          </w:tcPr>
          <w:p w14:paraId="02927226" w14:textId="77777777" w:rsidR="001035F5" w:rsidRPr="000F2E86" w:rsidRDefault="001035F5" w:rsidP="000F2E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E86">
              <w:rPr>
                <w:rFonts w:ascii="Arial" w:hAnsi="Arial" w:cs="Arial"/>
                <w:b/>
                <w:bCs/>
                <w:sz w:val="22"/>
                <w:szCs w:val="22"/>
              </w:rPr>
              <w:t>¿Qué referentes teóricos pueden ayudarme a responder las preguntas y replantear mis problemas?</w:t>
            </w:r>
          </w:p>
        </w:tc>
        <w:tc>
          <w:tcPr>
            <w:tcW w:w="2471" w:type="dxa"/>
            <w:shd w:val="clear" w:color="auto" w:fill="92D050"/>
          </w:tcPr>
          <w:p w14:paraId="4731BE1F" w14:textId="77777777" w:rsidR="001035F5" w:rsidRPr="000F2E86" w:rsidRDefault="001035F5" w:rsidP="000F2E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E86">
              <w:rPr>
                <w:rFonts w:ascii="Arial" w:hAnsi="Arial" w:cs="Arial"/>
                <w:b/>
                <w:bCs/>
                <w:sz w:val="22"/>
                <w:szCs w:val="22"/>
              </w:rPr>
              <w:t>¿Qué cambios podría hacer?</w:t>
            </w:r>
          </w:p>
        </w:tc>
      </w:tr>
      <w:tr w:rsidR="001035F5" w:rsidRPr="001035F5" w14:paraId="2EC2F335" w14:textId="77777777" w:rsidTr="001035F5">
        <w:tc>
          <w:tcPr>
            <w:tcW w:w="2122" w:type="dxa"/>
          </w:tcPr>
          <w:p w14:paraId="6BB3D272" w14:textId="77777777" w:rsidR="001035F5" w:rsidRPr="000F2E86" w:rsidRDefault="001035F5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 xml:space="preserve">El programa escolar de mejora continua </w:t>
            </w:r>
          </w:p>
        </w:tc>
        <w:tc>
          <w:tcPr>
            <w:tcW w:w="1559" w:type="dxa"/>
          </w:tcPr>
          <w:p w14:paraId="6C9D41DE" w14:textId="0DF88FF3" w:rsidR="001035F5" w:rsidRPr="000F2E86" w:rsidRDefault="00BA29BF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Fomentando la participación de los alumnos y padres de familia a partir del diseño de actividades que giran en torno al alumno.</w:t>
            </w:r>
          </w:p>
        </w:tc>
        <w:tc>
          <w:tcPr>
            <w:tcW w:w="1246" w:type="dxa"/>
          </w:tcPr>
          <w:p w14:paraId="67F4D58F" w14:textId="1132B319" w:rsidR="001035F5" w:rsidRPr="000F2E86" w:rsidRDefault="00BA29BF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Las actividades fueron una buena selección pues se retomaron de los programas que establece la secretaria, así como aprende en casa.</w:t>
            </w:r>
          </w:p>
        </w:tc>
        <w:tc>
          <w:tcPr>
            <w:tcW w:w="1164" w:type="dxa"/>
          </w:tcPr>
          <w:p w14:paraId="36B1CF27" w14:textId="3D016EB4" w:rsidR="001035F5" w:rsidRPr="000F2E86" w:rsidRDefault="00416AB6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Considero que fueron buenos pues se logró el propósito y objetivo principal, el cual era favorecer al infante.</w:t>
            </w:r>
          </w:p>
        </w:tc>
        <w:tc>
          <w:tcPr>
            <w:tcW w:w="1134" w:type="dxa"/>
          </w:tcPr>
          <w:p w14:paraId="5E64DCD7" w14:textId="7C5D7B88" w:rsidR="001035F5" w:rsidRPr="000F2E86" w:rsidRDefault="00416AB6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 xml:space="preserve">No se tenía un buen conocimiento sobre el tema o propósitos del programa de mejora escolar. </w:t>
            </w:r>
          </w:p>
        </w:tc>
        <w:tc>
          <w:tcPr>
            <w:tcW w:w="1417" w:type="dxa"/>
          </w:tcPr>
          <w:p w14:paraId="3197503F" w14:textId="77777777" w:rsidR="001035F5" w:rsidRPr="000F2E86" w:rsidRDefault="00BD46F5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¿Cómo fomentar una mejora continua?</w:t>
            </w:r>
          </w:p>
          <w:p w14:paraId="46BB3F6C" w14:textId="08D5CBE5" w:rsidR="00BD46F5" w:rsidRPr="000F2E86" w:rsidRDefault="00BD46F5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¿A qué se refiere?</w:t>
            </w:r>
          </w:p>
          <w:p w14:paraId="5E78FD7E" w14:textId="34658813" w:rsidR="00BD46F5" w:rsidRPr="000F2E86" w:rsidRDefault="00BD46F5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¿Cómo debe ser mi participación?</w:t>
            </w:r>
          </w:p>
        </w:tc>
        <w:tc>
          <w:tcPr>
            <w:tcW w:w="1276" w:type="dxa"/>
          </w:tcPr>
          <w:p w14:paraId="62A1BF5C" w14:textId="5C67C5F3" w:rsidR="001035F5" w:rsidRPr="000F2E86" w:rsidRDefault="00E84C79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En la entrega de algunas evidencias se cambió de video a foto.</w:t>
            </w:r>
          </w:p>
        </w:tc>
        <w:tc>
          <w:tcPr>
            <w:tcW w:w="2410" w:type="dxa"/>
          </w:tcPr>
          <w:p w14:paraId="72371E89" w14:textId="79A27843" w:rsidR="001035F5" w:rsidRPr="000F2E86" w:rsidRDefault="006076F8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Pr="000F2E86">
              <w:rPr>
                <w:sz w:val="24"/>
                <w:szCs w:val="24"/>
              </w:rPr>
              <w:t>Secretaria</w:t>
            </w:r>
            <w:r w:rsidRPr="000F2E86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Pr="000F2E86">
              <w:rPr>
                <w:rFonts w:ascii="Arial" w:hAnsi="Arial" w:cs="Arial"/>
                <w:sz w:val="24"/>
                <w:szCs w:val="24"/>
              </w:rPr>
              <w:t>Educación</w:t>
            </w:r>
            <w:r w:rsidRPr="000F2E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2E86">
              <w:rPr>
                <w:rFonts w:ascii="Arial" w:hAnsi="Arial" w:cs="Arial"/>
                <w:sz w:val="24"/>
                <w:szCs w:val="24"/>
              </w:rPr>
              <w:t>Pública.</w:t>
            </w:r>
          </w:p>
        </w:tc>
        <w:tc>
          <w:tcPr>
            <w:tcW w:w="2471" w:type="dxa"/>
          </w:tcPr>
          <w:p w14:paraId="479B601C" w14:textId="0C20336C" w:rsidR="001035F5" w:rsidRPr="000F2E86" w:rsidRDefault="006076F8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 xml:space="preserve">Tener más claros los contenidos que se desean favorecer dentro y fuera de la practica educativa.  </w:t>
            </w:r>
          </w:p>
        </w:tc>
      </w:tr>
      <w:tr w:rsidR="001035F5" w:rsidRPr="001035F5" w14:paraId="4471E0A2" w14:textId="77777777" w:rsidTr="001035F5">
        <w:tc>
          <w:tcPr>
            <w:tcW w:w="2122" w:type="dxa"/>
          </w:tcPr>
          <w:p w14:paraId="07F8F45A" w14:textId="77777777" w:rsidR="001035F5" w:rsidRPr="000F2E86" w:rsidRDefault="001035F5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Los acuerdos del CTE</w:t>
            </w:r>
          </w:p>
        </w:tc>
        <w:tc>
          <w:tcPr>
            <w:tcW w:w="1559" w:type="dxa"/>
          </w:tcPr>
          <w:p w14:paraId="74C2C7BB" w14:textId="66736123" w:rsidR="001035F5" w:rsidRPr="000F2E86" w:rsidRDefault="00BA29BF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 xml:space="preserve">Fomentando ambientes de respeto entre alumno, </w:t>
            </w:r>
            <w:r w:rsidRPr="000F2E86">
              <w:rPr>
                <w:rFonts w:ascii="Arial" w:hAnsi="Arial" w:cs="Arial"/>
                <w:sz w:val="24"/>
                <w:szCs w:val="24"/>
              </w:rPr>
              <w:lastRenderedPageBreak/>
              <w:t>padre y docente en formación, así como la expresión de emociones y autonomía</w:t>
            </w:r>
          </w:p>
        </w:tc>
        <w:tc>
          <w:tcPr>
            <w:tcW w:w="1246" w:type="dxa"/>
          </w:tcPr>
          <w:p w14:paraId="6F75431F" w14:textId="77536A68" w:rsidR="001035F5" w:rsidRPr="000F2E86" w:rsidRDefault="00BA29BF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lastRenderedPageBreak/>
              <w:t xml:space="preserve">De manera que el alumno generara </w:t>
            </w:r>
            <w:r w:rsidRPr="000F2E86">
              <w:rPr>
                <w:rFonts w:ascii="Arial" w:hAnsi="Arial" w:cs="Arial"/>
                <w:sz w:val="24"/>
                <w:szCs w:val="24"/>
              </w:rPr>
              <w:lastRenderedPageBreak/>
              <w:t xml:space="preserve">en el interés, autonomía, seguridad y curiosidad.  </w:t>
            </w:r>
          </w:p>
        </w:tc>
        <w:tc>
          <w:tcPr>
            <w:tcW w:w="1164" w:type="dxa"/>
          </w:tcPr>
          <w:p w14:paraId="009CF593" w14:textId="69DF2183" w:rsidR="001035F5" w:rsidRPr="000F2E86" w:rsidRDefault="00416AB6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lastRenderedPageBreak/>
              <w:t>De igual manera pues los niños muestra</w:t>
            </w:r>
            <w:r w:rsidRPr="000F2E86">
              <w:rPr>
                <w:rFonts w:ascii="Arial" w:hAnsi="Arial" w:cs="Arial"/>
                <w:sz w:val="24"/>
                <w:szCs w:val="24"/>
              </w:rPr>
              <w:lastRenderedPageBreak/>
              <w:t>n disposición, así como padres de familia al llamado de las actividades.</w:t>
            </w:r>
          </w:p>
        </w:tc>
        <w:tc>
          <w:tcPr>
            <w:tcW w:w="1134" w:type="dxa"/>
          </w:tcPr>
          <w:p w14:paraId="2085BEE1" w14:textId="7FEBCD53" w:rsidR="001035F5" w:rsidRPr="000F2E86" w:rsidRDefault="00416AB6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lastRenderedPageBreak/>
              <w:t xml:space="preserve">De igual manera se desconocían </w:t>
            </w:r>
            <w:r w:rsidRPr="000F2E86">
              <w:rPr>
                <w:rFonts w:ascii="Arial" w:hAnsi="Arial" w:cs="Arial"/>
                <w:sz w:val="24"/>
                <w:szCs w:val="24"/>
              </w:rPr>
              <w:lastRenderedPageBreak/>
              <w:t xml:space="preserve">aspectos importantes, sin embargo, se logró impactar el área socioemocional. </w:t>
            </w:r>
          </w:p>
        </w:tc>
        <w:tc>
          <w:tcPr>
            <w:tcW w:w="1417" w:type="dxa"/>
          </w:tcPr>
          <w:p w14:paraId="29F58270" w14:textId="77777777" w:rsidR="001035F5" w:rsidRPr="000F2E86" w:rsidRDefault="00E84C79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lastRenderedPageBreak/>
              <w:t>¿Cuál era su función dentro de la organizaci</w:t>
            </w:r>
            <w:r w:rsidRPr="000F2E86">
              <w:rPr>
                <w:rFonts w:ascii="Arial" w:hAnsi="Arial" w:cs="Arial"/>
                <w:sz w:val="24"/>
                <w:szCs w:val="24"/>
              </w:rPr>
              <w:lastRenderedPageBreak/>
              <w:t>ón escolar?</w:t>
            </w:r>
          </w:p>
          <w:p w14:paraId="1D55C87B" w14:textId="77777777" w:rsidR="00E84C79" w:rsidRPr="000F2E86" w:rsidRDefault="00E84C79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¿Cómo ayuda dentro de la planeación?</w:t>
            </w:r>
          </w:p>
          <w:p w14:paraId="45F8733D" w14:textId="340B9CA0" w:rsidR="00E84C79" w:rsidRPr="000F2E86" w:rsidRDefault="00E84C79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¿Cómo puedo mejorar?</w:t>
            </w:r>
          </w:p>
        </w:tc>
        <w:tc>
          <w:tcPr>
            <w:tcW w:w="1276" w:type="dxa"/>
          </w:tcPr>
          <w:p w14:paraId="6769C4A9" w14:textId="4AECFD88" w:rsidR="001035F5" w:rsidRPr="000F2E86" w:rsidRDefault="00E84C79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lastRenderedPageBreak/>
              <w:t xml:space="preserve">Los enfoques de las </w:t>
            </w:r>
            <w:r w:rsidRPr="000F2E86">
              <w:rPr>
                <w:rFonts w:ascii="Arial" w:hAnsi="Arial" w:cs="Arial"/>
                <w:sz w:val="24"/>
                <w:szCs w:val="24"/>
              </w:rPr>
              <w:lastRenderedPageBreak/>
              <w:t>actividades.</w:t>
            </w:r>
          </w:p>
        </w:tc>
        <w:tc>
          <w:tcPr>
            <w:tcW w:w="2410" w:type="dxa"/>
          </w:tcPr>
          <w:p w14:paraId="5FAA734A" w14:textId="0232D410" w:rsidR="001035F5" w:rsidRPr="000F2E86" w:rsidRDefault="006076F8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72943841"/>
            <w:r w:rsidRPr="000F2E86">
              <w:rPr>
                <w:rFonts w:ascii="Arial" w:hAnsi="Arial" w:cs="Arial"/>
                <w:sz w:val="24"/>
                <w:szCs w:val="24"/>
              </w:rPr>
              <w:lastRenderedPageBreak/>
              <w:t>S</w:t>
            </w:r>
            <w:r w:rsidRPr="000F2E86">
              <w:rPr>
                <w:rFonts w:ascii="Arial" w:hAnsi="Arial" w:cs="Arial"/>
                <w:sz w:val="24"/>
                <w:szCs w:val="24"/>
              </w:rPr>
              <w:t xml:space="preserve">ecretaria de </w:t>
            </w:r>
            <w:r w:rsidRPr="000F2E86">
              <w:rPr>
                <w:rFonts w:ascii="Arial" w:hAnsi="Arial" w:cs="Arial"/>
                <w:sz w:val="24"/>
                <w:szCs w:val="24"/>
              </w:rPr>
              <w:t>Educación</w:t>
            </w:r>
            <w:r w:rsidRPr="000F2E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2E86">
              <w:rPr>
                <w:rFonts w:ascii="Arial" w:hAnsi="Arial" w:cs="Arial"/>
                <w:sz w:val="24"/>
                <w:szCs w:val="24"/>
              </w:rPr>
              <w:t>Pública.</w:t>
            </w:r>
            <w:bookmarkEnd w:id="0"/>
          </w:p>
        </w:tc>
        <w:tc>
          <w:tcPr>
            <w:tcW w:w="2471" w:type="dxa"/>
          </w:tcPr>
          <w:p w14:paraId="2915CD4E" w14:textId="47EBC53E" w:rsidR="001035F5" w:rsidRPr="000F2E86" w:rsidRDefault="006076F8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 xml:space="preserve">Establecer mejor la participación con la preparación de los </w:t>
            </w:r>
            <w:r w:rsidRPr="000F2E86">
              <w:rPr>
                <w:rFonts w:ascii="Arial" w:hAnsi="Arial" w:cs="Arial"/>
                <w:sz w:val="24"/>
                <w:szCs w:val="24"/>
              </w:rPr>
              <w:lastRenderedPageBreak/>
              <w:t>contenidos a abordar.</w:t>
            </w:r>
          </w:p>
        </w:tc>
      </w:tr>
      <w:tr w:rsidR="001035F5" w:rsidRPr="001035F5" w14:paraId="1EAB0777" w14:textId="77777777" w:rsidTr="001035F5">
        <w:tc>
          <w:tcPr>
            <w:tcW w:w="2122" w:type="dxa"/>
          </w:tcPr>
          <w:p w14:paraId="5FC382A3" w14:textId="77777777" w:rsidR="001035F5" w:rsidRPr="000F2E86" w:rsidRDefault="001035F5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lastRenderedPageBreak/>
              <w:t>La participación de los padres de familia</w:t>
            </w:r>
          </w:p>
        </w:tc>
        <w:tc>
          <w:tcPr>
            <w:tcW w:w="1559" w:type="dxa"/>
          </w:tcPr>
          <w:p w14:paraId="6A77949C" w14:textId="26E93C92" w:rsidR="001035F5" w:rsidRPr="000F2E86" w:rsidRDefault="00BA29BF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Las actividades fueron planeadas en función al infante, sin embargo, fuero claras y precisas las consignas para que el padre de familia lograra comprender.</w:t>
            </w:r>
          </w:p>
        </w:tc>
        <w:tc>
          <w:tcPr>
            <w:tcW w:w="1246" w:type="dxa"/>
          </w:tcPr>
          <w:p w14:paraId="088D0602" w14:textId="32CA2FCB" w:rsidR="001035F5" w:rsidRPr="000F2E86" w:rsidRDefault="00BA29BF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 xml:space="preserve">Esta se apreció buena, con una gran disposición </w:t>
            </w:r>
            <w:r w:rsidR="00416AB6" w:rsidRPr="000F2E86">
              <w:rPr>
                <w:rFonts w:ascii="Arial" w:hAnsi="Arial" w:cs="Arial"/>
                <w:sz w:val="24"/>
                <w:szCs w:val="24"/>
              </w:rPr>
              <w:t xml:space="preserve">a las modalidades, sin embargo, existen alumnos que no se comunican ni responden a las evidencias. </w:t>
            </w:r>
          </w:p>
        </w:tc>
        <w:tc>
          <w:tcPr>
            <w:tcW w:w="1164" w:type="dxa"/>
          </w:tcPr>
          <w:p w14:paraId="252C2C55" w14:textId="1737E2DE" w:rsidR="001035F5" w:rsidRPr="000F2E86" w:rsidRDefault="00416AB6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 xml:space="preserve">Este por su parte se aprecia bueno sin embargo como se hace mención algunos padres no tiene comunicación desde hace meses retrasando al infante </w:t>
            </w:r>
            <w:r w:rsidRPr="000F2E86">
              <w:rPr>
                <w:rFonts w:ascii="Arial" w:hAnsi="Arial" w:cs="Arial"/>
                <w:sz w:val="24"/>
                <w:szCs w:val="24"/>
              </w:rPr>
              <w:lastRenderedPageBreak/>
              <w:t xml:space="preserve">en los contenidos.  </w:t>
            </w:r>
          </w:p>
        </w:tc>
        <w:tc>
          <w:tcPr>
            <w:tcW w:w="1134" w:type="dxa"/>
          </w:tcPr>
          <w:p w14:paraId="2E9FB677" w14:textId="77777777" w:rsidR="001035F5" w:rsidRPr="000F2E86" w:rsidRDefault="00416AB6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lastRenderedPageBreak/>
              <w:t xml:space="preserve">Comunicación con los padres de familia. </w:t>
            </w:r>
          </w:p>
          <w:p w14:paraId="2AAD75CC" w14:textId="4879397F" w:rsidR="00416AB6" w:rsidRPr="000F2E86" w:rsidRDefault="00416AB6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Establecer los tiempos y horarios para dar respuesta a las dudas.</w:t>
            </w:r>
          </w:p>
        </w:tc>
        <w:tc>
          <w:tcPr>
            <w:tcW w:w="1417" w:type="dxa"/>
          </w:tcPr>
          <w:p w14:paraId="3FF7D8DC" w14:textId="77777777" w:rsidR="001035F5" w:rsidRPr="000F2E86" w:rsidRDefault="00E84C79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¿Cómo establecer la comunicación?</w:t>
            </w:r>
          </w:p>
          <w:p w14:paraId="63317691" w14:textId="77777777" w:rsidR="00E84C79" w:rsidRPr="000F2E86" w:rsidRDefault="00E84C79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¿Cómo dirigirme a ellos?</w:t>
            </w:r>
          </w:p>
          <w:p w14:paraId="582278D8" w14:textId="29FF917B" w:rsidR="00E84C79" w:rsidRPr="000F2E86" w:rsidRDefault="00E84C79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¿Cómo dar los avisos de manera asertiva?</w:t>
            </w:r>
          </w:p>
          <w:p w14:paraId="5B8CE06F" w14:textId="5BDA82A5" w:rsidR="00E84C79" w:rsidRPr="000F2E86" w:rsidRDefault="00E84C79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¿Cómo planear en función a ellos?</w:t>
            </w:r>
          </w:p>
        </w:tc>
        <w:tc>
          <w:tcPr>
            <w:tcW w:w="1276" w:type="dxa"/>
          </w:tcPr>
          <w:p w14:paraId="468AED8C" w14:textId="4C08A96F" w:rsidR="001035F5" w:rsidRPr="000F2E86" w:rsidRDefault="00E84C79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 xml:space="preserve">Retrasar la entrega de evidencias debido al trabajo de los padres de familia. </w:t>
            </w:r>
          </w:p>
        </w:tc>
        <w:tc>
          <w:tcPr>
            <w:tcW w:w="2410" w:type="dxa"/>
          </w:tcPr>
          <w:p w14:paraId="5749CDE2" w14:textId="77777777" w:rsidR="001035F5" w:rsidRPr="000F2E86" w:rsidRDefault="006076F8" w:rsidP="000F2E86">
            <w:pPr>
              <w:jc w:val="bot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 w:rsidRPr="000F2E86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Machen, Wilson y Notar (2005)</w:t>
            </w:r>
            <w:r w:rsidRPr="000F2E86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  <w:p w14:paraId="602470AC" w14:textId="77777777" w:rsidR="006076F8" w:rsidRPr="000F2E86" w:rsidRDefault="006076F8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S</w:t>
            </w:r>
            <w:r w:rsidRPr="000F2E86">
              <w:rPr>
                <w:rFonts w:ascii="Arial" w:hAnsi="Arial" w:cs="Arial"/>
                <w:sz w:val="24"/>
                <w:szCs w:val="24"/>
              </w:rPr>
              <w:t xml:space="preserve">ecretaria de </w:t>
            </w:r>
            <w:r w:rsidRPr="000F2E86">
              <w:rPr>
                <w:rFonts w:ascii="Arial" w:hAnsi="Arial" w:cs="Arial"/>
                <w:sz w:val="24"/>
                <w:szCs w:val="24"/>
              </w:rPr>
              <w:t>E</w:t>
            </w:r>
            <w:r w:rsidRPr="000F2E86">
              <w:rPr>
                <w:rFonts w:ascii="Arial" w:hAnsi="Arial" w:cs="Arial"/>
                <w:sz w:val="24"/>
                <w:szCs w:val="24"/>
              </w:rPr>
              <w:t xml:space="preserve">ducación </w:t>
            </w:r>
            <w:r w:rsidRPr="000F2E86">
              <w:rPr>
                <w:rFonts w:ascii="Arial" w:hAnsi="Arial" w:cs="Arial"/>
                <w:sz w:val="24"/>
                <w:szCs w:val="24"/>
              </w:rPr>
              <w:t>Pública</w:t>
            </w:r>
            <w:r w:rsidRPr="000F2E8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C7EAED" w14:textId="6AAEBFA7" w:rsidR="006076F8" w:rsidRPr="000F2E86" w:rsidRDefault="006076F8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sz w:val="24"/>
                <w:szCs w:val="24"/>
              </w:rPr>
              <w:t xml:space="preserve">Mestres, </w:t>
            </w:r>
            <w:r w:rsidRPr="000F2E86">
              <w:rPr>
                <w:sz w:val="24"/>
                <w:szCs w:val="24"/>
              </w:rPr>
              <w:t>(</w:t>
            </w:r>
            <w:r w:rsidRPr="000F2E86">
              <w:rPr>
                <w:sz w:val="24"/>
                <w:szCs w:val="24"/>
              </w:rPr>
              <w:t>2012)</w:t>
            </w:r>
          </w:p>
        </w:tc>
        <w:tc>
          <w:tcPr>
            <w:tcW w:w="2471" w:type="dxa"/>
          </w:tcPr>
          <w:p w14:paraId="1AB65D48" w14:textId="77777777" w:rsidR="001035F5" w:rsidRPr="000F2E86" w:rsidRDefault="006076F8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Otorgar un horario fijo.</w:t>
            </w:r>
          </w:p>
          <w:p w14:paraId="099DB467" w14:textId="77777777" w:rsidR="006076F8" w:rsidRPr="000F2E86" w:rsidRDefault="006076F8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Seguir atendiendo sus dudas para mantener esa buena comunicación.</w:t>
            </w:r>
          </w:p>
          <w:p w14:paraId="428C627C" w14:textId="251513A3" w:rsidR="006076F8" w:rsidRPr="000F2E86" w:rsidRDefault="006076F8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Ser más flexible y empática con ellos.</w:t>
            </w:r>
          </w:p>
        </w:tc>
      </w:tr>
      <w:tr w:rsidR="001035F5" w:rsidRPr="001035F5" w14:paraId="6EE99A09" w14:textId="77777777" w:rsidTr="001035F5">
        <w:tc>
          <w:tcPr>
            <w:tcW w:w="2122" w:type="dxa"/>
          </w:tcPr>
          <w:p w14:paraId="224A2099" w14:textId="77777777" w:rsidR="001035F5" w:rsidRPr="000F2E86" w:rsidRDefault="001035F5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Las lecciones aprendidas</w:t>
            </w:r>
          </w:p>
        </w:tc>
        <w:tc>
          <w:tcPr>
            <w:tcW w:w="1559" w:type="dxa"/>
          </w:tcPr>
          <w:p w14:paraId="10D1422F" w14:textId="3F6D6000" w:rsidR="001035F5" w:rsidRPr="000F2E86" w:rsidRDefault="00BA29BF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 xml:space="preserve">Al otorgar un momento reflexivo al cierre de la clase para fomentar una autoevaluación </w:t>
            </w:r>
            <w:r w:rsidR="00416AB6" w:rsidRPr="000F2E86">
              <w:rPr>
                <w:rFonts w:ascii="Arial" w:hAnsi="Arial" w:cs="Arial"/>
                <w:sz w:val="24"/>
                <w:szCs w:val="24"/>
              </w:rPr>
              <w:t>general de</w:t>
            </w:r>
            <w:r w:rsidRPr="000F2E86">
              <w:rPr>
                <w:rFonts w:ascii="Arial" w:hAnsi="Arial" w:cs="Arial"/>
                <w:sz w:val="24"/>
                <w:szCs w:val="24"/>
              </w:rPr>
              <w:t xml:space="preserve"> las actividades. </w:t>
            </w:r>
          </w:p>
        </w:tc>
        <w:tc>
          <w:tcPr>
            <w:tcW w:w="1246" w:type="dxa"/>
          </w:tcPr>
          <w:p w14:paraId="46E4CC2E" w14:textId="06D8D70D" w:rsidR="001035F5" w:rsidRPr="000F2E86" w:rsidRDefault="00416AB6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Las actividades al ser evaluadas se apreciaban que estaban impactando al infante al generar interés en la realización, así como las evidencias.</w:t>
            </w:r>
          </w:p>
        </w:tc>
        <w:tc>
          <w:tcPr>
            <w:tcW w:w="1164" w:type="dxa"/>
          </w:tcPr>
          <w:p w14:paraId="5279E903" w14:textId="6011F849" w:rsidR="001035F5" w:rsidRPr="000F2E86" w:rsidRDefault="00416AB6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Considero que se debe replantear el acercamiento con el padre de familia pues al ser muy flexible la docente titular los padres bajan la participación.</w:t>
            </w:r>
          </w:p>
        </w:tc>
        <w:tc>
          <w:tcPr>
            <w:tcW w:w="1134" w:type="dxa"/>
          </w:tcPr>
          <w:p w14:paraId="29ECEBF0" w14:textId="25CADB18" w:rsidR="001035F5" w:rsidRPr="000F2E86" w:rsidRDefault="00416AB6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 xml:space="preserve">Considero fomentar </w:t>
            </w:r>
            <w:r w:rsidR="00BD46F5" w:rsidRPr="000F2E86">
              <w:rPr>
                <w:rFonts w:ascii="Arial" w:hAnsi="Arial" w:cs="Arial"/>
                <w:sz w:val="24"/>
                <w:szCs w:val="24"/>
              </w:rPr>
              <w:t>más</w:t>
            </w:r>
            <w:r w:rsidRPr="000F2E86">
              <w:rPr>
                <w:rFonts w:ascii="Arial" w:hAnsi="Arial" w:cs="Arial"/>
                <w:sz w:val="24"/>
                <w:szCs w:val="24"/>
              </w:rPr>
              <w:t xml:space="preserve"> la </w:t>
            </w:r>
            <w:r w:rsidR="00BD46F5" w:rsidRPr="000F2E86">
              <w:rPr>
                <w:rFonts w:ascii="Arial" w:hAnsi="Arial" w:cs="Arial"/>
                <w:sz w:val="24"/>
                <w:szCs w:val="24"/>
              </w:rPr>
              <w:t>participación</w:t>
            </w:r>
            <w:r w:rsidRPr="000F2E86">
              <w:rPr>
                <w:rFonts w:ascii="Arial" w:hAnsi="Arial" w:cs="Arial"/>
                <w:sz w:val="24"/>
                <w:szCs w:val="24"/>
              </w:rPr>
              <w:t xml:space="preserve"> del padre de familia, establecer horarios para dar respuesta </w:t>
            </w:r>
            <w:r w:rsidR="00BD46F5" w:rsidRPr="000F2E86">
              <w:rPr>
                <w:rFonts w:ascii="Arial" w:hAnsi="Arial" w:cs="Arial"/>
                <w:sz w:val="24"/>
                <w:szCs w:val="24"/>
              </w:rPr>
              <w:t>evitando mensajes en horarios muy pesados.</w:t>
            </w:r>
            <w:r w:rsidRPr="000F2E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5F5F5A4" w14:textId="77777777" w:rsidR="001035F5" w:rsidRPr="000F2E86" w:rsidRDefault="00E84C79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¿Cómo evaluar mejor mi mañana?</w:t>
            </w:r>
          </w:p>
          <w:p w14:paraId="19358ACA" w14:textId="77777777" w:rsidR="00E84C79" w:rsidRPr="000F2E86" w:rsidRDefault="00E84C79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¿Qué instrumentos me pueden ayudar?</w:t>
            </w:r>
          </w:p>
          <w:p w14:paraId="0124137C" w14:textId="38042539" w:rsidR="00E84C79" w:rsidRPr="000F2E86" w:rsidRDefault="00E84C79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¿Cómo puedo plasmar las áreas de oportunidad?</w:t>
            </w:r>
          </w:p>
        </w:tc>
        <w:tc>
          <w:tcPr>
            <w:tcW w:w="1276" w:type="dxa"/>
          </w:tcPr>
          <w:p w14:paraId="600C1F7D" w14:textId="52D7D746" w:rsidR="001035F5" w:rsidRPr="000F2E86" w:rsidRDefault="006076F8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 xml:space="preserve">Modificación dentro del tiempo establecido para realizar las actividades, planear contenidos un día antes por falta de organización. </w:t>
            </w:r>
          </w:p>
        </w:tc>
        <w:tc>
          <w:tcPr>
            <w:tcW w:w="2410" w:type="dxa"/>
          </w:tcPr>
          <w:p w14:paraId="4C20D507" w14:textId="77777777" w:rsidR="001035F5" w:rsidRPr="000F2E86" w:rsidRDefault="001035F5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1" w:type="dxa"/>
          </w:tcPr>
          <w:p w14:paraId="2C3D795E" w14:textId="77777777" w:rsidR="001035F5" w:rsidRPr="000F2E86" w:rsidRDefault="006076F8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 xml:space="preserve">Establecer un mejor sistema de evaluación. </w:t>
            </w:r>
          </w:p>
          <w:p w14:paraId="34547670" w14:textId="77777777" w:rsidR="006076F8" w:rsidRPr="000F2E86" w:rsidRDefault="006076F8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Llevar acabo modificaciones adecuadas.</w:t>
            </w:r>
          </w:p>
          <w:p w14:paraId="7545AA0D" w14:textId="77777777" w:rsidR="006076F8" w:rsidRPr="000F2E86" w:rsidRDefault="006076F8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Plantear mejor los objetivos.</w:t>
            </w:r>
          </w:p>
          <w:p w14:paraId="229951F3" w14:textId="4F1CB697" w:rsidR="006076F8" w:rsidRPr="000F2E86" w:rsidRDefault="006076F8" w:rsidP="000F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E86">
              <w:rPr>
                <w:rFonts w:ascii="Arial" w:hAnsi="Arial" w:cs="Arial"/>
                <w:sz w:val="24"/>
                <w:szCs w:val="24"/>
              </w:rPr>
              <w:t>Establecer actividad</w:t>
            </w:r>
            <w:r w:rsidR="000F2E86" w:rsidRPr="000F2E86">
              <w:rPr>
                <w:rFonts w:ascii="Arial" w:hAnsi="Arial" w:cs="Arial"/>
                <w:sz w:val="24"/>
                <w:szCs w:val="24"/>
              </w:rPr>
              <w:t xml:space="preserve">es que aporten una evaluación continua. </w:t>
            </w:r>
          </w:p>
        </w:tc>
      </w:tr>
    </w:tbl>
    <w:p w14:paraId="4BFD78A2" w14:textId="0B232146" w:rsidR="00C45287" w:rsidRPr="001035F5" w:rsidRDefault="001035F5" w:rsidP="001035F5">
      <w:pPr>
        <w:jc w:val="center"/>
        <w:rPr>
          <w:sz w:val="28"/>
          <w:szCs w:val="28"/>
        </w:rPr>
      </w:pPr>
      <w:r w:rsidRPr="001035F5">
        <w:rPr>
          <w:sz w:val="28"/>
          <w:szCs w:val="28"/>
        </w:rPr>
        <w:t>Información de primera jornada de prácti</w:t>
      </w:r>
      <w:bookmarkStart w:id="1" w:name="_GoBack"/>
      <w:bookmarkEnd w:id="1"/>
      <w:r w:rsidRPr="001035F5">
        <w:rPr>
          <w:sz w:val="28"/>
          <w:szCs w:val="28"/>
        </w:rPr>
        <w:t>cas</w:t>
      </w:r>
    </w:p>
    <w:sectPr w:rsidR="00C45287" w:rsidRPr="001035F5" w:rsidSect="001035F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F5"/>
    <w:rsid w:val="000F2E86"/>
    <w:rsid w:val="001035F5"/>
    <w:rsid w:val="00416AB6"/>
    <w:rsid w:val="006076F8"/>
    <w:rsid w:val="006C3C6B"/>
    <w:rsid w:val="00BA29BF"/>
    <w:rsid w:val="00BD46F5"/>
    <w:rsid w:val="00C45287"/>
    <w:rsid w:val="00E8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E990"/>
  <w15:chartTrackingRefBased/>
  <w15:docId w15:val="{093FD094-222F-400A-AA24-2AFA97E7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5F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35F5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187.160.244.18/sistema/Data/tareas/ENEP-00027/_Actividad/_has/00000000/7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MQ</cp:lastModifiedBy>
  <cp:revision>3</cp:revision>
  <dcterms:created xsi:type="dcterms:W3CDTF">2021-05-26T14:05:00Z</dcterms:created>
  <dcterms:modified xsi:type="dcterms:W3CDTF">2021-05-26T23:02:00Z</dcterms:modified>
</cp:coreProperties>
</file>