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8085E" w14:textId="77777777" w:rsidR="00E5490A" w:rsidRPr="00304506" w:rsidRDefault="00E5490A" w:rsidP="00E5490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5CE8F99" wp14:editId="3067A405">
            <wp:simplePos x="0" y="0"/>
            <wp:positionH relativeFrom="column">
              <wp:posOffset>-394335</wp:posOffset>
            </wp:positionH>
            <wp:positionV relativeFrom="paragraph">
              <wp:posOffset>6985</wp:posOffset>
            </wp:positionV>
            <wp:extent cx="1316491" cy="982980"/>
            <wp:effectExtent l="0" t="0" r="0" b="762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628" cy="98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40A6">
        <w:rPr>
          <w:rFonts w:ascii="Arial" w:hAnsi="Arial" w:cs="Arial"/>
          <w:b/>
          <w:bCs/>
          <w:sz w:val="24"/>
          <w:szCs w:val="24"/>
        </w:rPr>
        <w:t>ESCUELA NORMAL DE EDUCACION PREESCOLAR</w:t>
      </w:r>
    </w:p>
    <w:p w14:paraId="53B5D451" w14:textId="77777777" w:rsidR="00E5490A" w:rsidRPr="009140A6" w:rsidRDefault="00E5490A" w:rsidP="00E549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Licenciatura en Educación Preescolar</w:t>
      </w:r>
    </w:p>
    <w:p w14:paraId="019EFCEC" w14:textId="77777777" w:rsidR="00E5490A" w:rsidRPr="009140A6" w:rsidRDefault="00E5490A" w:rsidP="00E549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Ciclo escolar 2020-2021</w:t>
      </w:r>
    </w:p>
    <w:p w14:paraId="4963C19B" w14:textId="4EB2FB2F" w:rsidR="00E5490A" w:rsidRDefault="00E5490A" w:rsidP="00E549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</w:t>
      </w:r>
      <w:r w:rsidRPr="009140A6">
        <w:rPr>
          <w:rFonts w:ascii="Arial" w:hAnsi="Arial" w:cs="Arial"/>
          <w:sz w:val="24"/>
          <w:szCs w:val="24"/>
        </w:rPr>
        <w:t> semestre</w:t>
      </w:r>
      <w:r>
        <w:rPr>
          <w:rFonts w:ascii="Arial" w:hAnsi="Arial" w:cs="Arial"/>
          <w:sz w:val="24"/>
          <w:szCs w:val="24"/>
        </w:rPr>
        <w:t xml:space="preserve"> Sección A </w:t>
      </w:r>
    </w:p>
    <w:p w14:paraId="130741A3" w14:textId="2080665F" w:rsidR="00E5490A" w:rsidRPr="009140A6" w:rsidRDefault="00E5490A" w:rsidP="00E549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b/>
          <w:bCs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4"/>
        </w:rPr>
        <w:t>Instrumento para la tercera jornada de observación</w:t>
      </w:r>
      <w:r w:rsidRPr="009140A6">
        <w:rPr>
          <w:rFonts w:ascii="Arial" w:hAnsi="Arial" w:cs="Arial"/>
          <w:b/>
          <w:bCs/>
          <w:sz w:val="24"/>
          <w:szCs w:val="24"/>
        </w:rPr>
        <w:t>”</w:t>
      </w:r>
    </w:p>
    <w:p w14:paraId="43A031A8" w14:textId="53D1D31D" w:rsidR="00E5490A" w:rsidRDefault="00E5490A" w:rsidP="00F062A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Curso:</w:t>
      </w:r>
      <w:r w:rsidR="000834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Observación y análisis de prácticas y contextos escolares</w:t>
      </w:r>
    </w:p>
    <w:p w14:paraId="07F2CDE7" w14:textId="19CE2FDC" w:rsidR="00E5490A" w:rsidRPr="009140A6" w:rsidRDefault="00E5490A" w:rsidP="000834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Unidad </w:t>
      </w:r>
      <w:r w:rsidR="004615E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:</w:t>
      </w:r>
      <w:r w:rsidR="000834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Interacciones pedagógicas y didácticas, enseñanza y aprendizaje en el aula</w:t>
      </w:r>
    </w:p>
    <w:p w14:paraId="08D1DCAE" w14:textId="77777777" w:rsidR="00E5490A" w:rsidRPr="00083483" w:rsidRDefault="00E5490A" w:rsidP="00E5490A">
      <w:pPr>
        <w:spacing w:line="360" w:lineRule="auto"/>
        <w:jc w:val="center"/>
        <w:rPr>
          <w:rFonts w:ascii="Arial" w:hAnsi="Arial" w:cs="Arial"/>
        </w:rPr>
      </w:pPr>
      <w:r w:rsidRPr="00083483">
        <w:rPr>
          <w:rFonts w:ascii="Arial" w:hAnsi="Arial" w:cs="Arial"/>
        </w:rPr>
        <w:t>Competencias:</w:t>
      </w:r>
    </w:p>
    <w:p w14:paraId="760BB6CE" w14:textId="77777777" w:rsidR="00E5490A" w:rsidRPr="00083483" w:rsidRDefault="00E5490A" w:rsidP="00E5490A">
      <w:pPr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83483">
        <w:rPr>
          <w:rFonts w:ascii="Arial" w:hAnsi="Arial" w:cs="Arial"/>
          <w:sz w:val="20"/>
          <w:szCs w:val="20"/>
        </w:rPr>
        <w:t>Utiliza los recursos metodológicos y técnicos de la investigación para explicar, comprender situaciones educativas y mejorar su docencia.</w:t>
      </w:r>
    </w:p>
    <w:p w14:paraId="3A70F47F" w14:textId="77777777" w:rsidR="00E5490A" w:rsidRPr="00083483" w:rsidRDefault="00E5490A" w:rsidP="00E5490A">
      <w:pPr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83483">
        <w:rPr>
          <w:rFonts w:ascii="Arial" w:hAnsi="Arial" w:cs="Arial"/>
          <w:sz w:val="20"/>
          <w:szCs w:val="20"/>
        </w:rPr>
        <w:t>Orienta su actuación profesional con sentido ético-valoral y asume los diversos principios y reglas que aseguran una mejor convivencia institucional y social, en beneficio de los alumnos y de la comunidad escolar.</w:t>
      </w:r>
    </w:p>
    <w:p w14:paraId="1A608920" w14:textId="5A31D9B9" w:rsidR="00E5490A" w:rsidRDefault="00E5490A" w:rsidP="00E5490A">
      <w:pPr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Alumna</w:t>
      </w:r>
      <w:r>
        <w:rPr>
          <w:rFonts w:ascii="Arial" w:hAnsi="Arial" w:cs="Arial"/>
          <w:sz w:val="24"/>
          <w:szCs w:val="24"/>
        </w:rPr>
        <w:t>s</w:t>
      </w:r>
      <w:r w:rsidRPr="009140A6">
        <w:rPr>
          <w:rFonts w:ascii="Arial" w:hAnsi="Arial" w:cs="Arial"/>
          <w:sz w:val="24"/>
          <w:szCs w:val="24"/>
        </w:rPr>
        <w:t>:</w:t>
      </w:r>
    </w:p>
    <w:p w14:paraId="457A7DB3" w14:textId="2505E43E" w:rsidR="00E5490A" w:rsidRDefault="00E5490A" w:rsidP="00E5490A">
      <w:pPr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Andrea Elizabeth Aguirre Rodríguez #1</w:t>
      </w:r>
    </w:p>
    <w:p w14:paraId="104C814B" w14:textId="342F32F0" w:rsidR="00E5490A" w:rsidRDefault="00E5490A" w:rsidP="00E5490A">
      <w:pPr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Diana Cristela de la Cruz Saucedo #3</w:t>
      </w:r>
    </w:p>
    <w:p w14:paraId="11C200CD" w14:textId="15DDA9F4" w:rsidR="00083483" w:rsidRDefault="00083483" w:rsidP="00083483">
      <w:pPr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Valeria Galindo Torres #4</w:t>
      </w:r>
    </w:p>
    <w:p w14:paraId="7A58A71D" w14:textId="4AAAD050" w:rsidR="00E5490A" w:rsidRDefault="00E5490A" w:rsidP="00E5490A">
      <w:pPr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Andrea Elizabeth García García #7</w:t>
      </w:r>
    </w:p>
    <w:p w14:paraId="3672D7D4" w14:textId="6ECE9E47" w:rsidR="00083483" w:rsidRDefault="00083483" w:rsidP="00083483">
      <w:pPr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Alondra Huerta Palacios #11</w:t>
      </w:r>
    </w:p>
    <w:p w14:paraId="35A0E120" w14:textId="079B07D3" w:rsidR="00E5490A" w:rsidRDefault="00E5490A" w:rsidP="00E5490A">
      <w:pPr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Karen Marisol Martínez Reyes #</w:t>
      </w:r>
      <w:r w:rsidR="0008348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</w:t>
      </w:r>
    </w:p>
    <w:p w14:paraId="6187F135" w14:textId="7314F72D" w:rsidR="00083483" w:rsidRPr="009140A6" w:rsidRDefault="00083483" w:rsidP="00E5490A">
      <w:pPr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Angela Martiñon Tomatsu #14</w:t>
      </w:r>
    </w:p>
    <w:p w14:paraId="04795410" w14:textId="77777777" w:rsidR="00E5490A" w:rsidRPr="009140A6" w:rsidRDefault="00E5490A" w:rsidP="00E549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Daniela Lizeth Trujillo Morales #2</w:t>
      </w:r>
      <w:r>
        <w:rPr>
          <w:rFonts w:ascii="Arial" w:hAnsi="Arial" w:cs="Arial"/>
          <w:sz w:val="24"/>
          <w:szCs w:val="24"/>
        </w:rPr>
        <w:t>0</w:t>
      </w:r>
    </w:p>
    <w:p w14:paraId="724E51FF" w14:textId="7C58FEBA" w:rsidR="00E5490A" w:rsidRPr="009140A6" w:rsidRDefault="00E5490A" w:rsidP="000834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Maestra:</w:t>
      </w:r>
      <w:r w:rsidR="00083483">
        <w:rPr>
          <w:rFonts w:ascii="Arial" w:hAnsi="Arial" w:cs="Arial"/>
          <w:sz w:val="24"/>
          <w:szCs w:val="24"/>
        </w:rPr>
        <w:t xml:space="preserve"> </w:t>
      </w:r>
      <w:r w:rsidRPr="009140A6">
        <w:rPr>
          <w:rFonts w:ascii="Arial" w:hAnsi="Arial" w:cs="Arial"/>
          <w:sz w:val="24"/>
          <w:szCs w:val="24"/>
        </w:rPr>
        <w:t>Elizabeth Guadalupe Ramos Suárez</w:t>
      </w:r>
    </w:p>
    <w:p w14:paraId="7F995A0D" w14:textId="3EC6A909" w:rsidR="00FB3685" w:rsidRDefault="00E5490A" w:rsidP="00E549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A </w:t>
      </w:r>
      <w:r>
        <w:rPr>
          <w:rFonts w:ascii="Arial" w:hAnsi="Arial" w:cs="Arial"/>
          <w:sz w:val="24"/>
          <w:szCs w:val="24"/>
        </w:rPr>
        <w:t>24 de mayo</w:t>
      </w:r>
      <w:r w:rsidRPr="009140A6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9140A6">
        <w:rPr>
          <w:rFonts w:ascii="Arial" w:hAnsi="Arial" w:cs="Arial"/>
          <w:sz w:val="24"/>
          <w:szCs w:val="24"/>
        </w:rPr>
        <w:t>. Saltillo, Coahuila.</w:t>
      </w:r>
    </w:p>
    <w:p w14:paraId="557797B1" w14:textId="77777777" w:rsidR="00083483" w:rsidRPr="00083483" w:rsidRDefault="00083483" w:rsidP="00E5490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3483">
        <w:rPr>
          <w:rFonts w:ascii="Arial" w:hAnsi="Arial" w:cs="Arial"/>
          <w:b/>
          <w:bCs/>
          <w:sz w:val="24"/>
          <w:szCs w:val="24"/>
        </w:rPr>
        <w:lastRenderedPageBreak/>
        <w:t>Instrumento para la tercera jornada de observación</w:t>
      </w:r>
    </w:p>
    <w:p w14:paraId="664F85AD" w14:textId="4F3F9658" w:rsidR="00083483" w:rsidRDefault="00083483" w:rsidP="00E549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3032AA0" w14:textId="77777777" w:rsidR="00083483" w:rsidRPr="00946A58" w:rsidRDefault="00083483" w:rsidP="00083483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C67FE6" wp14:editId="0325779F">
                <wp:simplePos x="0" y="0"/>
                <wp:positionH relativeFrom="column">
                  <wp:posOffset>-183071</wp:posOffset>
                </wp:positionH>
                <wp:positionV relativeFrom="paragraph">
                  <wp:posOffset>7485</wp:posOffset>
                </wp:positionV>
                <wp:extent cx="967740" cy="92202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922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32969E" w14:textId="77777777" w:rsidR="00083483" w:rsidRDefault="00083483" w:rsidP="000834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AFA8C5" wp14:editId="14EA7E7C">
                                  <wp:extent cx="778510" cy="784860"/>
                                  <wp:effectExtent l="0" t="0" r="0" b="0"/>
                                  <wp:docPr id="5" name="Imagen 5" descr="Imagen que contiene señal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agen 16" descr="Imagen que contiene señal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8510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3DC67FE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14.4pt;margin-top:.6pt;width:76.2pt;height:72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" filled="f" stroked="f" strokeweight=".5pt">
                <v:textbox>
                  <w:txbxContent>
                    <w:p w14:paraId="5632969E" w14:textId="77777777" w:rsidR="00083483" w:rsidRDefault="00083483" w:rsidP="00083483">
                      <w:r>
                        <w:rPr>
                          <w:noProof/>
                        </w:rPr>
                        <w:drawing>
                          <wp:inline distT="0" distB="0" distL="0" distR="0" wp14:anchorId="53AFA8C5" wp14:editId="14EA7E7C">
                            <wp:extent cx="778510" cy="784860"/>
                            <wp:effectExtent l="0" t="0" r="0" b="0"/>
                            <wp:docPr id="5" name="Imagen 5" descr="Imagen que contiene señal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Imagen 16" descr="Imagen que contiene señal&#10;&#10;Descripción generada automáticamente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8510" cy="784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46A5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ESCUELA NORMAL DE EDUCACIÓN PREESCOLAR</w:t>
      </w:r>
      <w:r w:rsidRPr="00946A58">
        <w:rPr>
          <w:rFonts w:ascii="Arial" w:eastAsia="Times New Roman" w:hAnsi="Arial" w:cs="Arial"/>
          <w:sz w:val="24"/>
          <w:szCs w:val="24"/>
          <w:lang w:eastAsia="es-MX"/>
        </w:rPr>
        <w:t> </w:t>
      </w:r>
    </w:p>
    <w:p w14:paraId="2B86EBDB" w14:textId="77777777" w:rsidR="00083483" w:rsidRPr="00376B5F" w:rsidRDefault="00083483" w:rsidP="00083483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es-MX"/>
        </w:rPr>
      </w:pPr>
      <w:r w:rsidRPr="00376B5F">
        <w:rPr>
          <w:rFonts w:ascii="Arial" w:eastAsia="Times New Roman" w:hAnsi="Arial" w:cs="Arial"/>
          <w:sz w:val="20"/>
          <w:szCs w:val="20"/>
          <w:lang w:eastAsia="es-MX"/>
        </w:rPr>
        <w:t>LICENCIATURA EN EDUCACIÓN PREESCOLAR </w:t>
      </w:r>
    </w:p>
    <w:p w14:paraId="7212FF15" w14:textId="77777777" w:rsidR="00083483" w:rsidRPr="00376B5F" w:rsidRDefault="00083483" w:rsidP="00083483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es-MX"/>
        </w:rPr>
      </w:pPr>
      <w:r w:rsidRPr="00376B5F">
        <w:rPr>
          <w:rFonts w:ascii="Arial" w:eastAsia="Times New Roman" w:hAnsi="Arial" w:cs="Arial"/>
          <w:sz w:val="20"/>
          <w:szCs w:val="20"/>
          <w:lang w:eastAsia="es-MX"/>
        </w:rPr>
        <w:t>CICLO ESCOLAR 2020-2021 </w:t>
      </w:r>
    </w:p>
    <w:p w14:paraId="5DD0C742" w14:textId="77777777" w:rsidR="00083483" w:rsidRPr="00376B5F" w:rsidRDefault="00083483" w:rsidP="00083483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376B5F">
        <w:rPr>
          <w:rFonts w:ascii="Arial" w:eastAsia="Times New Roman" w:hAnsi="Arial" w:cs="Arial"/>
          <w:sz w:val="24"/>
          <w:szCs w:val="24"/>
          <w:lang w:eastAsia="es-MX"/>
        </w:rPr>
        <w:t xml:space="preserve">Curso: </w:t>
      </w:r>
      <w:r>
        <w:rPr>
          <w:rFonts w:ascii="Arial" w:eastAsia="Times New Roman" w:hAnsi="Arial" w:cs="Arial"/>
          <w:sz w:val="24"/>
          <w:szCs w:val="24"/>
          <w:lang w:eastAsia="es-MX"/>
        </w:rPr>
        <w:t>Observación y Análisis de Prácticas y Contextos Escolares</w:t>
      </w:r>
    </w:p>
    <w:p w14:paraId="2D7907EB" w14:textId="77777777" w:rsidR="00083483" w:rsidRPr="000078AB" w:rsidRDefault="00083483" w:rsidP="00083483">
      <w:pPr>
        <w:spacing w:after="0" w:line="360" w:lineRule="auto"/>
        <w:ind w:left="-993" w:firstLine="993"/>
        <w:jc w:val="both"/>
        <w:rPr>
          <w:rFonts w:ascii="Arial" w:hAnsi="Arial" w:cs="Arial"/>
          <w:sz w:val="24"/>
          <w:szCs w:val="24"/>
        </w:rPr>
      </w:pPr>
      <w:r w:rsidRPr="000078AB">
        <w:rPr>
          <w:rFonts w:ascii="Arial" w:hAnsi="Arial" w:cs="Arial"/>
          <w:sz w:val="24"/>
          <w:szCs w:val="24"/>
        </w:rPr>
        <w:t xml:space="preserve">  </w:t>
      </w:r>
    </w:p>
    <w:p w14:paraId="17318D27" w14:textId="68A80D63" w:rsidR="00083483" w:rsidRDefault="00083483" w:rsidP="00083483">
      <w:pPr>
        <w:spacing w:after="0" w:line="360" w:lineRule="auto"/>
        <w:ind w:left="-142"/>
        <w:jc w:val="both"/>
        <w:rPr>
          <w:rStyle w:val="A5"/>
          <w:rFonts w:ascii="Arial" w:hAnsi="Arial" w:cs="Arial"/>
          <w:sz w:val="24"/>
          <w:szCs w:val="24"/>
        </w:rPr>
      </w:pPr>
      <w:r w:rsidRPr="000078AB">
        <w:rPr>
          <w:rFonts w:ascii="Arial" w:hAnsi="Arial" w:cs="Arial"/>
          <w:b/>
          <w:sz w:val="24"/>
          <w:szCs w:val="24"/>
        </w:rPr>
        <w:t>Propósito</w:t>
      </w:r>
      <w:r w:rsidRPr="000078AB">
        <w:rPr>
          <w:rFonts w:ascii="Arial" w:hAnsi="Arial" w:cs="Arial"/>
          <w:sz w:val="24"/>
          <w:szCs w:val="24"/>
        </w:rPr>
        <w:t xml:space="preserve">: </w:t>
      </w:r>
      <w:r w:rsidRPr="000078AB">
        <w:rPr>
          <w:rStyle w:val="A5"/>
          <w:rFonts w:ascii="Arial" w:hAnsi="Arial" w:cs="Arial"/>
          <w:sz w:val="24"/>
          <w:szCs w:val="24"/>
        </w:rPr>
        <w:t xml:space="preserve">Conocer </w:t>
      </w:r>
      <w:r w:rsidR="00C24B0D">
        <w:rPr>
          <w:rStyle w:val="A5"/>
          <w:rFonts w:ascii="Arial" w:hAnsi="Arial" w:cs="Arial"/>
          <w:sz w:val="24"/>
          <w:szCs w:val="24"/>
        </w:rPr>
        <w:t>la manera en la que están trabajando los niños de educación preescolar</w:t>
      </w:r>
      <w:r w:rsidR="00B25B45">
        <w:rPr>
          <w:rStyle w:val="A5"/>
          <w:rFonts w:ascii="Arial" w:hAnsi="Arial" w:cs="Arial"/>
          <w:sz w:val="24"/>
          <w:szCs w:val="24"/>
        </w:rPr>
        <w:t xml:space="preserve"> durante la cuarentena</w:t>
      </w:r>
      <w:r w:rsidR="00E7789D">
        <w:rPr>
          <w:rStyle w:val="A5"/>
          <w:rFonts w:ascii="Arial" w:hAnsi="Arial" w:cs="Arial"/>
          <w:sz w:val="24"/>
          <w:szCs w:val="24"/>
        </w:rPr>
        <w:t xml:space="preserve">, y saber </w:t>
      </w:r>
      <w:r w:rsidR="000420D4">
        <w:rPr>
          <w:rStyle w:val="A5"/>
          <w:rFonts w:ascii="Arial" w:hAnsi="Arial" w:cs="Arial"/>
          <w:sz w:val="24"/>
          <w:szCs w:val="24"/>
        </w:rPr>
        <w:t xml:space="preserve">los retos a los que se han enfrentado durante su aprendizaje en modalidad virtual. </w:t>
      </w:r>
    </w:p>
    <w:p w14:paraId="6300CF48" w14:textId="77777777" w:rsidR="00083483" w:rsidRDefault="00083483" w:rsidP="00083483">
      <w:pPr>
        <w:spacing w:after="0" w:line="360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</w:p>
    <w:p w14:paraId="632B1F76" w14:textId="74D0BFC0" w:rsidR="00083483" w:rsidRDefault="00083483" w:rsidP="00262393">
      <w:pPr>
        <w:spacing w:after="0" w:line="360" w:lineRule="auto"/>
        <w:ind w:left="-142"/>
        <w:jc w:val="both"/>
        <w:rPr>
          <w:rFonts w:ascii="Arial" w:hAnsi="Arial" w:cs="Arial"/>
          <w:color w:val="000000"/>
          <w:sz w:val="24"/>
          <w:szCs w:val="24"/>
        </w:rPr>
      </w:pPr>
      <w:r w:rsidRPr="00376B5F">
        <w:rPr>
          <w:rFonts w:ascii="Arial" w:hAnsi="Arial" w:cs="Arial"/>
          <w:b/>
          <w:bCs/>
          <w:sz w:val="24"/>
          <w:szCs w:val="24"/>
        </w:rPr>
        <w:t>Nota: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F7AC5">
        <w:rPr>
          <w:rFonts w:ascii="Arial" w:hAnsi="Arial" w:cs="Arial"/>
          <w:sz w:val="24"/>
          <w:szCs w:val="24"/>
        </w:rPr>
        <w:t>Este documento se apega a la confidencialidad y el uso de la información será exclusivamente con fines educativos.</w:t>
      </w:r>
    </w:p>
    <w:p w14:paraId="076ED6C8" w14:textId="4232615E" w:rsidR="00262393" w:rsidRDefault="00262393" w:rsidP="00262393">
      <w:pPr>
        <w:spacing w:after="0" w:line="360" w:lineRule="auto"/>
        <w:ind w:left="-142"/>
        <w:jc w:val="both"/>
        <w:rPr>
          <w:rFonts w:ascii="Arial" w:hAnsi="Arial" w:cs="Arial"/>
          <w:sz w:val="24"/>
          <w:szCs w:val="24"/>
        </w:rPr>
      </w:pPr>
    </w:p>
    <w:p w14:paraId="21CE1B28" w14:textId="719608B6" w:rsidR="00262393" w:rsidRDefault="00262393" w:rsidP="00262393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¿Qué grado de preescolar cursas?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845"/>
        <w:gridCol w:w="567"/>
      </w:tblGrid>
      <w:tr w:rsidR="00796B31" w14:paraId="09A5D9B9" w14:textId="77777777" w:rsidTr="00796B31">
        <w:tc>
          <w:tcPr>
            <w:tcW w:w="845" w:type="dxa"/>
          </w:tcPr>
          <w:p w14:paraId="7EA67F5C" w14:textId="641F6960" w:rsidR="00796B31" w:rsidRDefault="00796B31" w:rsidP="00796B3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1ero</w:t>
            </w:r>
          </w:p>
        </w:tc>
        <w:tc>
          <w:tcPr>
            <w:tcW w:w="567" w:type="dxa"/>
          </w:tcPr>
          <w:p w14:paraId="5470E248" w14:textId="77777777" w:rsidR="00796B31" w:rsidRDefault="00796B31" w:rsidP="00796B3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96B31" w14:paraId="5452149A" w14:textId="77777777" w:rsidTr="00796B31">
        <w:tc>
          <w:tcPr>
            <w:tcW w:w="845" w:type="dxa"/>
          </w:tcPr>
          <w:p w14:paraId="3A9E4175" w14:textId="77119E1E" w:rsidR="00796B31" w:rsidRDefault="00796B31" w:rsidP="00796B3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2do</w:t>
            </w:r>
          </w:p>
        </w:tc>
        <w:tc>
          <w:tcPr>
            <w:tcW w:w="567" w:type="dxa"/>
          </w:tcPr>
          <w:p w14:paraId="644208A2" w14:textId="77777777" w:rsidR="00796B31" w:rsidRDefault="00796B31" w:rsidP="00796B3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96B31" w14:paraId="14DA7F4D" w14:textId="77777777" w:rsidTr="00796B31">
        <w:tc>
          <w:tcPr>
            <w:tcW w:w="845" w:type="dxa"/>
          </w:tcPr>
          <w:p w14:paraId="6BED4B68" w14:textId="2510114E" w:rsidR="00796B31" w:rsidRDefault="00796B31" w:rsidP="00796B3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3ero</w:t>
            </w:r>
          </w:p>
        </w:tc>
        <w:tc>
          <w:tcPr>
            <w:tcW w:w="567" w:type="dxa"/>
          </w:tcPr>
          <w:p w14:paraId="0972D177" w14:textId="77777777" w:rsidR="00796B31" w:rsidRDefault="00796B31" w:rsidP="00796B3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3D93584" w14:textId="77777777" w:rsidR="00796B31" w:rsidRDefault="00796B31" w:rsidP="00796B31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7DCEF72F" w14:textId="27457CD8" w:rsidR="00262393" w:rsidRDefault="00262393" w:rsidP="00262393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¿Sabes por qué no vas a la escuela?</w:t>
      </w:r>
    </w:p>
    <w:p w14:paraId="2FD33D0B" w14:textId="1A776C51" w:rsidR="00262393" w:rsidRDefault="00B8580E" w:rsidP="00262393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En cuanto a tu tarea, te encargan…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412"/>
        <w:gridCol w:w="709"/>
      </w:tblGrid>
      <w:tr w:rsidR="009C48CE" w14:paraId="0964A7C4" w14:textId="77777777" w:rsidTr="009C48CE">
        <w:tc>
          <w:tcPr>
            <w:tcW w:w="1412" w:type="dxa"/>
          </w:tcPr>
          <w:p w14:paraId="1FF38BCD" w14:textId="3BDBDF71" w:rsidR="009C48CE" w:rsidRDefault="009C48CE" w:rsidP="009C48C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Mucha</w:t>
            </w:r>
          </w:p>
        </w:tc>
        <w:tc>
          <w:tcPr>
            <w:tcW w:w="709" w:type="dxa"/>
          </w:tcPr>
          <w:p w14:paraId="5D470A58" w14:textId="77777777" w:rsidR="009C48CE" w:rsidRDefault="009C48CE" w:rsidP="009C48C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C48CE" w14:paraId="48E263C5" w14:textId="77777777" w:rsidTr="009C48CE">
        <w:tc>
          <w:tcPr>
            <w:tcW w:w="1412" w:type="dxa"/>
          </w:tcPr>
          <w:p w14:paraId="7584BCDA" w14:textId="32694AE8" w:rsidR="009C48CE" w:rsidRDefault="009C48CE" w:rsidP="009C48C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Regular</w:t>
            </w:r>
          </w:p>
        </w:tc>
        <w:tc>
          <w:tcPr>
            <w:tcW w:w="709" w:type="dxa"/>
          </w:tcPr>
          <w:p w14:paraId="004DEF4F" w14:textId="77777777" w:rsidR="009C48CE" w:rsidRDefault="009C48CE" w:rsidP="009C48C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C48CE" w14:paraId="27DEAE7E" w14:textId="77777777" w:rsidTr="009C48CE">
        <w:tc>
          <w:tcPr>
            <w:tcW w:w="1412" w:type="dxa"/>
          </w:tcPr>
          <w:p w14:paraId="301A4DA4" w14:textId="7ABBE680" w:rsidR="009C48CE" w:rsidRDefault="009C48CE" w:rsidP="009C48C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Poca</w:t>
            </w:r>
          </w:p>
        </w:tc>
        <w:tc>
          <w:tcPr>
            <w:tcW w:w="709" w:type="dxa"/>
          </w:tcPr>
          <w:p w14:paraId="7C2162F8" w14:textId="77777777" w:rsidR="009C48CE" w:rsidRDefault="009C48CE" w:rsidP="009C48C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283161F" w14:textId="77777777" w:rsidR="009C48CE" w:rsidRDefault="009C48CE" w:rsidP="009C48CE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590A5CB0" w14:textId="36B96E29" w:rsidR="00B8580E" w:rsidRDefault="00B8580E" w:rsidP="00262393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¿Con qué frecuencia ves a tu maestra?</w:t>
      </w:r>
    </w:p>
    <w:p w14:paraId="02C3FB7B" w14:textId="7AA27FAD" w:rsidR="00BC21E0" w:rsidRDefault="00BC21E0" w:rsidP="00262393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¿A través de qué medio tomas tus clases?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3397"/>
        <w:gridCol w:w="1276"/>
      </w:tblGrid>
      <w:tr w:rsidR="00BC21E0" w14:paraId="508BC0B3" w14:textId="77777777" w:rsidTr="00DB4C56">
        <w:tc>
          <w:tcPr>
            <w:tcW w:w="3397" w:type="dxa"/>
          </w:tcPr>
          <w:p w14:paraId="2967713A" w14:textId="017BDD4E" w:rsidR="00BC21E0" w:rsidRDefault="00BC21E0" w:rsidP="00BC21E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Televisión (aprende en casa)</w:t>
            </w:r>
          </w:p>
        </w:tc>
        <w:tc>
          <w:tcPr>
            <w:tcW w:w="1276" w:type="dxa"/>
          </w:tcPr>
          <w:p w14:paraId="006F7FF0" w14:textId="77777777" w:rsidR="00BC21E0" w:rsidRDefault="00BC21E0" w:rsidP="00BC21E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C21E0" w14:paraId="63D8A90E" w14:textId="77777777" w:rsidTr="00DB4C56">
        <w:tc>
          <w:tcPr>
            <w:tcW w:w="3397" w:type="dxa"/>
          </w:tcPr>
          <w:p w14:paraId="1C6C7ACF" w14:textId="63B823FA" w:rsidR="00BC21E0" w:rsidRDefault="00BC21E0" w:rsidP="00BC21E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Zoom</w:t>
            </w:r>
          </w:p>
        </w:tc>
        <w:tc>
          <w:tcPr>
            <w:tcW w:w="1276" w:type="dxa"/>
          </w:tcPr>
          <w:p w14:paraId="08B005BC" w14:textId="77777777" w:rsidR="00BC21E0" w:rsidRDefault="00BC21E0" w:rsidP="00BC21E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C21E0" w14:paraId="3B011A95" w14:textId="77777777" w:rsidTr="00DB4C56">
        <w:tc>
          <w:tcPr>
            <w:tcW w:w="3397" w:type="dxa"/>
          </w:tcPr>
          <w:p w14:paraId="09DA5AED" w14:textId="5ABF5818" w:rsidR="00BC21E0" w:rsidRDefault="00BC21E0" w:rsidP="00BC21E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Meet</w:t>
            </w:r>
          </w:p>
        </w:tc>
        <w:tc>
          <w:tcPr>
            <w:tcW w:w="1276" w:type="dxa"/>
          </w:tcPr>
          <w:p w14:paraId="18DEEB99" w14:textId="77777777" w:rsidR="00BC21E0" w:rsidRDefault="00BC21E0" w:rsidP="00BC21E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C21E0" w14:paraId="1521DBAD" w14:textId="77777777" w:rsidTr="00DB4C56">
        <w:tc>
          <w:tcPr>
            <w:tcW w:w="3397" w:type="dxa"/>
          </w:tcPr>
          <w:p w14:paraId="3465A357" w14:textId="6E9703B4" w:rsidR="00BC21E0" w:rsidRDefault="00BC21E0" w:rsidP="00BC21E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Teams</w:t>
            </w:r>
          </w:p>
        </w:tc>
        <w:tc>
          <w:tcPr>
            <w:tcW w:w="1276" w:type="dxa"/>
          </w:tcPr>
          <w:p w14:paraId="3A3818F2" w14:textId="77777777" w:rsidR="00BC21E0" w:rsidRDefault="00BC21E0" w:rsidP="00BC21E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C21E0" w14:paraId="346F52FC" w14:textId="77777777" w:rsidTr="00DB4C56">
        <w:tc>
          <w:tcPr>
            <w:tcW w:w="3397" w:type="dxa"/>
          </w:tcPr>
          <w:p w14:paraId="50C0C3A3" w14:textId="705FA81D" w:rsidR="00BC21E0" w:rsidRDefault="00BC21E0" w:rsidP="00BC21E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Otro </w:t>
            </w:r>
          </w:p>
        </w:tc>
        <w:tc>
          <w:tcPr>
            <w:tcW w:w="1276" w:type="dxa"/>
          </w:tcPr>
          <w:p w14:paraId="0E1E1DF1" w14:textId="77777777" w:rsidR="00BC21E0" w:rsidRDefault="00BC21E0" w:rsidP="00BC21E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7090389" w14:textId="77777777" w:rsidR="00BC21E0" w:rsidRDefault="00BC21E0" w:rsidP="00BC21E0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30803CB5" w14:textId="5213BBC5" w:rsidR="00B8580E" w:rsidRDefault="00CD55BE" w:rsidP="00262393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¿Quién te ayuda a hacer tus tareas?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405"/>
        <w:gridCol w:w="2268"/>
      </w:tblGrid>
      <w:tr w:rsidR="00597E37" w14:paraId="4B40FD53" w14:textId="77777777" w:rsidTr="00DB4C56">
        <w:tc>
          <w:tcPr>
            <w:tcW w:w="2405" w:type="dxa"/>
          </w:tcPr>
          <w:p w14:paraId="49C3653F" w14:textId="57D1909B" w:rsidR="00597E37" w:rsidRDefault="00597E37" w:rsidP="00597E3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Mamá</w:t>
            </w:r>
          </w:p>
        </w:tc>
        <w:tc>
          <w:tcPr>
            <w:tcW w:w="2268" w:type="dxa"/>
          </w:tcPr>
          <w:p w14:paraId="68100FF4" w14:textId="77777777" w:rsidR="00597E37" w:rsidRDefault="00597E37" w:rsidP="00597E3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97E37" w14:paraId="458BCD2E" w14:textId="77777777" w:rsidTr="00DB4C56">
        <w:tc>
          <w:tcPr>
            <w:tcW w:w="2405" w:type="dxa"/>
          </w:tcPr>
          <w:p w14:paraId="17433265" w14:textId="0129213C" w:rsidR="00597E37" w:rsidRDefault="00597E37" w:rsidP="00597E3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Papá</w:t>
            </w:r>
          </w:p>
        </w:tc>
        <w:tc>
          <w:tcPr>
            <w:tcW w:w="2268" w:type="dxa"/>
          </w:tcPr>
          <w:p w14:paraId="07F10CFC" w14:textId="77777777" w:rsidR="00597E37" w:rsidRDefault="00597E37" w:rsidP="00597E3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97E37" w14:paraId="23769AE7" w14:textId="77777777" w:rsidTr="00DB4C56">
        <w:tc>
          <w:tcPr>
            <w:tcW w:w="2405" w:type="dxa"/>
          </w:tcPr>
          <w:p w14:paraId="1F4B28F1" w14:textId="742077FB" w:rsidR="00597E37" w:rsidRDefault="00597E37" w:rsidP="00597E3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Hermanos</w:t>
            </w:r>
          </w:p>
        </w:tc>
        <w:tc>
          <w:tcPr>
            <w:tcW w:w="2268" w:type="dxa"/>
          </w:tcPr>
          <w:p w14:paraId="216E671D" w14:textId="77777777" w:rsidR="00597E37" w:rsidRDefault="00597E37" w:rsidP="00597E3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97E37" w14:paraId="7BBAF7C8" w14:textId="77777777" w:rsidTr="00DB4C56">
        <w:tc>
          <w:tcPr>
            <w:tcW w:w="2405" w:type="dxa"/>
          </w:tcPr>
          <w:p w14:paraId="182161D1" w14:textId="10C35D0E" w:rsidR="00597E37" w:rsidRDefault="00597E37" w:rsidP="00597E3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Maestra particular</w:t>
            </w:r>
          </w:p>
        </w:tc>
        <w:tc>
          <w:tcPr>
            <w:tcW w:w="2268" w:type="dxa"/>
          </w:tcPr>
          <w:p w14:paraId="53B256DB" w14:textId="77777777" w:rsidR="00597E37" w:rsidRDefault="00597E37" w:rsidP="00597E3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97E37" w14:paraId="677F6143" w14:textId="77777777" w:rsidTr="00DB4C56">
        <w:tc>
          <w:tcPr>
            <w:tcW w:w="2405" w:type="dxa"/>
          </w:tcPr>
          <w:p w14:paraId="4EC0A6E5" w14:textId="7F578178" w:rsidR="00597E37" w:rsidRDefault="00597E37" w:rsidP="00597E3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Otros </w:t>
            </w:r>
          </w:p>
        </w:tc>
        <w:tc>
          <w:tcPr>
            <w:tcW w:w="2268" w:type="dxa"/>
          </w:tcPr>
          <w:p w14:paraId="4FCF871E" w14:textId="77777777" w:rsidR="00597E37" w:rsidRDefault="00597E37" w:rsidP="00597E3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A174437" w14:textId="77777777" w:rsidR="00597E37" w:rsidRDefault="00597E37" w:rsidP="00597E37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04EDBD19" w14:textId="0A81B7F7" w:rsidR="00CD55BE" w:rsidRDefault="00CD55BE" w:rsidP="00262393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¿</w:t>
      </w:r>
      <w:r w:rsidR="00510C18">
        <w:rPr>
          <w:rFonts w:ascii="Arial" w:hAnsi="Arial" w:cs="Arial"/>
          <w:color w:val="000000"/>
          <w:sz w:val="24"/>
          <w:szCs w:val="24"/>
        </w:rPr>
        <w:t>Alguien te acompaña durante tus clases en línea?</w:t>
      </w:r>
      <w:r w:rsidR="004F7AC5">
        <w:rPr>
          <w:rFonts w:ascii="Arial" w:hAnsi="Arial" w:cs="Arial"/>
          <w:color w:val="000000"/>
          <w:sz w:val="24"/>
          <w:szCs w:val="24"/>
        </w:rPr>
        <w:t xml:space="preserve"> 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546"/>
        <w:gridCol w:w="2127"/>
      </w:tblGrid>
      <w:tr w:rsidR="004C4EF6" w14:paraId="70DF5562" w14:textId="77777777" w:rsidTr="00DB4C56">
        <w:tc>
          <w:tcPr>
            <w:tcW w:w="2546" w:type="dxa"/>
          </w:tcPr>
          <w:p w14:paraId="5914D3D8" w14:textId="0EFB2D19" w:rsidR="004C4EF6" w:rsidRDefault="004C4EF6" w:rsidP="004C4EF6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127" w:type="dxa"/>
          </w:tcPr>
          <w:p w14:paraId="0F0FEC0D" w14:textId="77777777" w:rsidR="004C4EF6" w:rsidRDefault="004C4EF6" w:rsidP="004C4EF6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C4EF6" w14:paraId="2F544BCC" w14:textId="77777777" w:rsidTr="00DB4C56">
        <w:tc>
          <w:tcPr>
            <w:tcW w:w="2546" w:type="dxa"/>
          </w:tcPr>
          <w:p w14:paraId="42DB8650" w14:textId="1945ECD4" w:rsidR="004C4EF6" w:rsidRDefault="004C4EF6" w:rsidP="004C4EF6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Sí</w:t>
            </w:r>
          </w:p>
        </w:tc>
        <w:tc>
          <w:tcPr>
            <w:tcW w:w="2127" w:type="dxa"/>
          </w:tcPr>
          <w:p w14:paraId="7ABC92AF" w14:textId="77777777" w:rsidR="004C4EF6" w:rsidRDefault="004C4EF6" w:rsidP="004C4EF6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D7B3CD9" w14:textId="77777777" w:rsidR="004C4EF6" w:rsidRDefault="004C4EF6" w:rsidP="004C4EF6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4490233F" w14:textId="1462476B" w:rsidR="00225F8A" w:rsidRDefault="00225F8A" w:rsidP="00262393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¿Qué dificultades has tenido para tomar tus clases en línea?</w:t>
      </w:r>
    </w:p>
    <w:p w14:paraId="68CB04C8" w14:textId="041C164C" w:rsidR="00510C18" w:rsidRDefault="00431D46" w:rsidP="00262393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¿Cuál modalidad te gusta más, educación en casa o presencial</w:t>
      </w:r>
      <w:r w:rsidR="00623042">
        <w:rPr>
          <w:rFonts w:ascii="Arial" w:hAnsi="Arial" w:cs="Arial"/>
          <w:color w:val="000000"/>
          <w:sz w:val="24"/>
          <w:szCs w:val="24"/>
        </w:rPr>
        <w:t>, por qué?</w:t>
      </w:r>
    </w:p>
    <w:p w14:paraId="19BAC351" w14:textId="38A9216B" w:rsidR="00623042" w:rsidRDefault="00623042" w:rsidP="00262393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¿Qué es lo que extrañas de </w:t>
      </w:r>
      <w:r w:rsidR="00C24B0D">
        <w:rPr>
          <w:rFonts w:ascii="Arial" w:hAnsi="Arial" w:cs="Arial"/>
          <w:color w:val="000000"/>
          <w:sz w:val="24"/>
          <w:szCs w:val="24"/>
        </w:rPr>
        <w:t>ir al jardín de niños de manera presencial</w:t>
      </w:r>
      <w:r>
        <w:rPr>
          <w:rFonts w:ascii="Arial" w:hAnsi="Arial" w:cs="Arial"/>
          <w:color w:val="000000"/>
          <w:sz w:val="24"/>
          <w:szCs w:val="24"/>
        </w:rPr>
        <w:t>?</w:t>
      </w:r>
    </w:p>
    <w:p w14:paraId="52EB7650" w14:textId="29B04A39" w:rsidR="00431D46" w:rsidRDefault="00431D46" w:rsidP="00431D46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6B1C451F" w14:textId="3694B3FE" w:rsidR="002C034F" w:rsidRDefault="002C034F" w:rsidP="00431D46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01C9E953" w14:textId="51CD3074" w:rsidR="002C034F" w:rsidRDefault="002C034F" w:rsidP="002C034F">
      <w:pPr>
        <w:pStyle w:val="Prrafodelista"/>
        <w:spacing w:after="0" w:line="360" w:lineRule="auto"/>
        <w:ind w:left="284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 damos las gracias por haber respondido estas preguntas</w:t>
      </w:r>
    </w:p>
    <w:p w14:paraId="47C8C0F6" w14:textId="6460FB93" w:rsidR="002C034F" w:rsidRDefault="002C034F" w:rsidP="00431D46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77A0163C" w14:textId="77777777" w:rsidR="00626AC4" w:rsidRDefault="00626AC4" w:rsidP="00431D46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2DA4B556" w14:textId="06AAC114" w:rsidR="002C034F" w:rsidRPr="002C034F" w:rsidRDefault="002C034F" w:rsidP="00431D46">
      <w:pPr>
        <w:pStyle w:val="Prrafodelista"/>
        <w:spacing w:after="0" w:line="360" w:lineRule="auto"/>
        <w:ind w:left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C034F">
        <w:rPr>
          <w:rFonts w:ascii="Arial" w:hAnsi="Arial" w:cs="Arial"/>
          <w:b/>
          <w:bCs/>
          <w:color w:val="000000"/>
          <w:sz w:val="24"/>
          <w:szCs w:val="24"/>
        </w:rPr>
        <w:t xml:space="preserve">Link del instrumento en Google forms. </w:t>
      </w:r>
    </w:p>
    <w:p w14:paraId="5FBDE279" w14:textId="70240DEF" w:rsidR="002C034F" w:rsidRPr="00597E37" w:rsidRDefault="004615E0" w:rsidP="00431D46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000000"/>
          <w:sz w:val="28"/>
          <w:szCs w:val="28"/>
        </w:rPr>
      </w:pPr>
      <w:hyperlink r:id="rId8" w:history="1">
        <w:r w:rsidR="00DB4C56" w:rsidRPr="0073504F">
          <w:rPr>
            <w:rStyle w:val="Hipervnculo"/>
            <w:rFonts w:ascii="Arial" w:hAnsi="Arial" w:cs="Arial"/>
            <w:sz w:val="28"/>
            <w:szCs w:val="28"/>
          </w:rPr>
          <w:t>https://forms.gle/BvsBYLK6jDrMusfq8</w:t>
        </w:r>
      </w:hyperlink>
      <w:r w:rsidR="00DB4C56">
        <w:rPr>
          <w:rFonts w:ascii="Arial" w:hAnsi="Arial" w:cs="Arial"/>
          <w:color w:val="000000"/>
          <w:sz w:val="28"/>
          <w:szCs w:val="28"/>
        </w:rPr>
        <w:t xml:space="preserve"> </w:t>
      </w:r>
    </w:p>
    <w:sectPr w:rsidR="002C034F" w:rsidRPr="00597E37" w:rsidSect="00E5490A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oberana Sans Light">
    <w:altName w:val="Soberana Sans Ligh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05DEF"/>
    <w:multiLevelType w:val="multilevel"/>
    <w:tmpl w:val="AD36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407058"/>
    <w:multiLevelType w:val="hybridMultilevel"/>
    <w:tmpl w:val="44B8D91C"/>
    <w:lvl w:ilvl="0" w:tplc="080A000F">
      <w:start w:val="1"/>
      <w:numFmt w:val="decimal"/>
      <w:lvlText w:val="%1."/>
      <w:lvlJc w:val="left"/>
      <w:pPr>
        <w:ind w:left="578" w:hanging="360"/>
      </w:p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0A"/>
    <w:rsid w:val="000420D4"/>
    <w:rsid w:val="00083483"/>
    <w:rsid w:val="00225F8A"/>
    <w:rsid w:val="00262393"/>
    <w:rsid w:val="002C034F"/>
    <w:rsid w:val="00431D46"/>
    <w:rsid w:val="004615E0"/>
    <w:rsid w:val="004C4EF6"/>
    <w:rsid w:val="004F7AC5"/>
    <w:rsid w:val="00510C18"/>
    <w:rsid w:val="00597E37"/>
    <w:rsid w:val="005F388A"/>
    <w:rsid w:val="00623042"/>
    <w:rsid w:val="00626AC4"/>
    <w:rsid w:val="00796B31"/>
    <w:rsid w:val="009C48CE"/>
    <w:rsid w:val="00B25B45"/>
    <w:rsid w:val="00B8580E"/>
    <w:rsid w:val="00BC21E0"/>
    <w:rsid w:val="00BD73D0"/>
    <w:rsid w:val="00C24B0D"/>
    <w:rsid w:val="00CD55BE"/>
    <w:rsid w:val="00D43ACE"/>
    <w:rsid w:val="00DB4C56"/>
    <w:rsid w:val="00E5490A"/>
    <w:rsid w:val="00E7789D"/>
    <w:rsid w:val="00F062A1"/>
    <w:rsid w:val="00FB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B864C"/>
  <w15:chartTrackingRefBased/>
  <w15:docId w15:val="{D409158C-6C57-4A1E-BF0B-597C11A6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9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5">
    <w:name w:val="A5"/>
    <w:uiPriority w:val="99"/>
    <w:rsid w:val="00083483"/>
    <w:rPr>
      <w:rFonts w:cs="Soberana Sans Light"/>
      <w:color w:val="000000"/>
      <w:sz w:val="21"/>
      <w:szCs w:val="21"/>
    </w:rPr>
  </w:style>
  <w:style w:type="paragraph" w:styleId="Prrafodelista">
    <w:name w:val="List Paragraph"/>
    <w:basedOn w:val="Normal"/>
    <w:uiPriority w:val="34"/>
    <w:qFormat/>
    <w:rsid w:val="002623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9C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96B3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43AC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26A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BvsBYLK6jDrMusfq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0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danielatrujillo329@gmail.com</dc:creator>
  <cp:keywords/>
  <dc:description/>
  <cp:lastModifiedBy>Alondra240103@gmail.com</cp:lastModifiedBy>
  <cp:revision>26</cp:revision>
  <dcterms:created xsi:type="dcterms:W3CDTF">2021-05-24T20:54:00Z</dcterms:created>
  <dcterms:modified xsi:type="dcterms:W3CDTF">2021-05-25T03:00:00Z</dcterms:modified>
</cp:coreProperties>
</file>