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82C9" w14:textId="2E6634A4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4A84391B" wp14:editId="2F7AF16D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1219200" cy="942399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227C5" w14:textId="4CB7488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4A264" w14:textId="77777777" w:rsidR="00B45241" w:rsidRDefault="00B45241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75B4" w14:textId="3729A8DF" w:rsidR="00D913D8" w:rsidRPr="00B45241" w:rsidRDefault="00D913D8" w:rsidP="00B452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 del Estado</w:t>
      </w:r>
    </w:p>
    <w:p w14:paraId="39C454F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Licenciatura en Educación Preescolar</w:t>
      </w:r>
    </w:p>
    <w:p w14:paraId="3BFCEBD0" w14:textId="2C446B8A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sz w:val="24"/>
          <w:szCs w:val="24"/>
        </w:rPr>
        <w:t>Ciclo escolar 2020-2021</w:t>
      </w:r>
    </w:p>
    <w:p w14:paraId="02C5E97A" w14:textId="7D9AAA9C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2do Semestre Sección B</w:t>
      </w:r>
    </w:p>
    <w:p w14:paraId="1517A06F" w14:textId="42D55A9F" w:rsidR="00D913D8" w:rsidRP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Curso: Observación y Análisis de Practicas y Contextos Escolares</w:t>
      </w:r>
    </w:p>
    <w:p w14:paraId="665B93E7" w14:textId="2EA79CD4" w:rsidR="00B45241" w:rsidRPr="00B45241" w:rsidRDefault="00B45241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sz w:val="24"/>
          <w:szCs w:val="24"/>
        </w:rPr>
        <w:t>Trabajo:</w:t>
      </w:r>
    </w:p>
    <w:p w14:paraId="0E0253B1" w14:textId="6245E679" w:rsidR="00B45241" w:rsidRPr="00B45241" w:rsidRDefault="00053C5F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B45241" w:rsidRPr="00B45241">
          <w:rPr>
            <w:rStyle w:val="Hipervnculo"/>
            <w:rFonts w:ascii="Times New Roman" w:hAnsi="Times New Roman" w:cs="Times New Roman"/>
            <w:color w:val="000000"/>
            <w:sz w:val="24"/>
            <w:szCs w:val="24"/>
            <w:u w:val="none"/>
          </w:rPr>
          <w:t>Instrumentos para la tercera jornada de observación</w:t>
        </w:r>
      </w:hyperlink>
    </w:p>
    <w:p w14:paraId="46728755" w14:textId="50F6FE6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Alumnos:</w:t>
      </w:r>
    </w:p>
    <w:p w14:paraId="55683AE6" w14:textId="04697EFB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Rosario Guadalupe Espinoza Arroyo</w:t>
      </w:r>
      <w:r w:rsidR="00197B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#3</w:t>
      </w:r>
    </w:p>
    <w:p w14:paraId="2D0E2C0B" w14:textId="7777777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María Guadalupe Salazar Martínez #13</w:t>
      </w:r>
    </w:p>
    <w:p w14:paraId="3682B92F" w14:textId="12946AB0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Vianney Daniela Torres Salazar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#18</w:t>
      </w:r>
    </w:p>
    <w:p w14:paraId="7B77E902" w14:textId="745C7859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Leonardo Torres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Valdez</w:t>
      </w: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#19</w:t>
      </w:r>
    </w:p>
    <w:p w14:paraId="5A2A000D" w14:textId="2A9F64A7" w:rsidR="00D913D8" w:rsidRPr="00B45241" w:rsidRDefault="00D913D8" w:rsidP="00B45241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>Arleth Velázquez</w:t>
      </w:r>
      <w:r w:rsidR="00B45241" w:rsidRPr="00B452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Hernández #21</w:t>
      </w:r>
    </w:p>
    <w:p w14:paraId="6F7B66F7" w14:textId="77777777" w:rsidR="00B45241" w:rsidRDefault="00D913D8" w:rsidP="00B452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 xml:space="preserve">Profesora: </w:t>
      </w:r>
    </w:p>
    <w:p w14:paraId="28A56132" w14:textId="6C29F442" w:rsidR="00D913D8" w:rsidRPr="00B45241" w:rsidRDefault="00D913D8" w:rsidP="00B4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241">
        <w:rPr>
          <w:rFonts w:ascii="Times New Roman" w:hAnsi="Times New Roman" w:cs="Times New Roman"/>
          <w:color w:val="000000"/>
          <w:sz w:val="24"/>
          <w:szCs w:val="24"/>
        </w:rPr>
        <w:t>Elizabeth Ramos Suarez</w:t>
      </w:r>
    </w:p>
    <w:p w14:paraId="1850D269" w14:textId="77777777" w:rsidR="00D913D8" w:rsidRPr="00B45241" w:rsidRDefault="00D913D8" w:rsidP="00B45241">
      <w:pPr>
        <w:pStyle w:val="Prrafodelista"/>
        <w:ind w:left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B7D1E" w14:textId="082746E5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UNIDAD DE APRENDIZAJE III.</w:t>
      </w:r>
    </w:p>
    <w:p w14:paraId="16849CF5" w14:textId="78790E91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INTERACCIONES PEDAGÓGICAS Y DIDÁCTICAS: ENSEÑANZA Y APRENDIZAJE EN EL AULA</w:t>
      </w:r>
    </w:p>
    <w:p w14:paraId="4E24E52F" w14:textId="697379CE" w:rsidR="00B45241" w:rsidRPr="00B45241" w:rsidRDefault="00B45241" w:rsidP="00B45241">
      <w:pPr>
        <w:pStyle w:val="Prrafodelista"/>
        <w:ind w:left="14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214DD5D8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0C5712AE" w14:textId="6B5A68D0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3745782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2117B1D" w14:textId="77777777" w:rsidR="00B45241" w:rsidRPr="00B45241" w:rsidRDefault="00B45241" w:rsidP="00B4524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B45241" w:rsidRPr="00B45241" w14:paraId="3F45B06E" w14:textId="77777777" w:rsidTr="00B45241">
        <w:trPr>
          <w:tblCellSpacing w:w="15" w:type="dxa"/>
        </w:trPr>
        <w:tc>
          <w:tcPr>
            <w:tcW w:w="0" w:type="auto"/>
            <w:hideMark/>
          </w:tcPr>
          <w:p w14:paraId="33ACD17E" w14:textId="0673EF46" w:rsidR="00B45241" w:rsidRPr="00B45241" w:rsidRDefault="00B45241" w:rsidP="00B4524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7ED8CF8" w14:textId="77777777" w:rsidR="00B45241" w:rsidRPr="00B45241" w:rsidRDefault="00B45241" w:rsidP="00B45241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67AD269B" w14:textId="4D03669E" w:rsidR="00B45241" w:rsidRPr="00B45241" w:rsidRDefault="00B45241" w:rsidP="00B4524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ADE8F" w14:textId="555DD82A" w:rsidR="00D913D8" w:rsidRPr="00B45241" w:rsidRDefault="00D913D8" w:rsidP="00B45241">
      <w:pPr>
        <w:spacing w:after="160" w:line="259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Saltillo, Coahuila de Zaragoza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</w:t>
      </w:r>
      <w:r w:rsidR="00B45241"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</w:t>
      </w:r>
      <w:r w:rsidRPr="00B452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Mayo 24 2021</w:t>
      </w:r>
    </w:p>
    <w:p w14:paraId="43FB796C" w14:textId="50C51071" w:rsidR="007C6927" w:rsidRPr="00B45241" w:rsidRDefault="007C6927" w:rsidP="00197B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16E0C76" w14:textId="77777777" w:rsidR="007C6927" w:rsidRPr="004D0CAB" w:rsidRDefault="007C6927" w:rsidP="007C6927">
      <w:pPr>
        <w:jc w:val="center"/>
        <w:rPr>
          <w:rFonts w:ascii="Times New Roman" w:hAnsi="Times New Roman" w:cs="Times New Roman"/>
          <w:b/>
          <w:sz w:val="20"/>
        </w:rPr>
      </w:pPr>
      <w:r w:rsidRPr="004D0CAB">
        <w:rPr>
          <w:rFonts w:ascii="Times New Roman" w:hAnsi="Times New Roman" w:cs="Times New Roman"/>
          <w:b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 wp14:anchorId="73388FCF" wp14:editId="5BF1F5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5800" cy="863600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7" t="6017" r="20833" b="12154"/>
                    <a:stretch/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15E0D7BF" w14:textId="77777777" w:rsidR="007C6927" w:rsidRPr="004D0CAB" w:rsidRDefault="007C6927" w:rsidP="007C6927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6DC17BCC" w14:textId="3E5F4418" w:rsidR="007C6927" w:rsidRDefault="007C6927" w:rsidP="007C6927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</w:t>
      </w:r>
      <w:r w:rsidR="00F019AA">
        <w:rPr>
          <w:rFonts w:ascii="Times New Roman" w:hAnsi="Times New Roman" w:cs="Times New Roman"/>
          <w:sz w:val="24"/>
        </w:rPr>
        <w:t>scolar 2</w:t>
      </w:r>
      <w:r w:rsidR="00E134CC">
        <w:rPr>
          <w:rFonts w:ascii="Times New Roman" w:hAnsi="Times New Roman" w:cs="Times New Roman"/>
          <w:sz w:val="24"/>
        </w:rPr>
        <w:t>020-2021</w:t>
      </w:r>
    </w:p>
    <w:p w14:paraId="32B730E7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</w:rPr>
      </w:pPr>
    </w:p>
    <w:p w14:paraId="38DBE80F" w14:textId="2E087313" w:rsidR="007C6927" w:rsidRDefault="007C6927" w:rsidP="007C6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04">
        <w:rPr>
          <w:rFonts w:ascii="Times New Roman" w:hAnsi="Times New Roman" w:cs="Times New Roman"/>
          <w:b/>
          <w:sz w:val="24"/>
          <w:szCs w:val="24"/>
        </w:rPr>
        <w:t>CUESTIONARIO A</w:t>
      </w:r>
      <w:r w:rsidR="009A3575">
        <w:rPr>
          <w:rFonts w:ascii="Times New Roman" w:hAnsi="Times New Roman" w:cs="Times New Roman"/>
          <w:b/>
          <w:sz w:val="24"/>
          <w:szCs w:val="24"/>
        </w:rPr>
        <w:t xml:space="preserve"> LA DIRECTORA</w:t>
      </w:r>
    </w:p>
    <w:p w14:paraId="67624EA1" w14:textId="77777777" w:rsidR="007C6927" w:rsidRDefault="007C6927" w:rsidP="007C6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F65C2" w14:textId="06B4314B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Instrucciones</w:t>
      </w:r>
      <w:r>
        <w:rPr>
          <w:rFonts w:ascii="Times New Roman" w:hAnsi="Times New Roman" w:cs="Times New Roman"/>
          <w:sz w:val="24"/>
        </w:rPr>
        <w:t>.</w:t>
      </w:r>
      <w:r w:rsidRPr="00F935A1">
        <w:rPr>
          <w:rFonts w:ascii="Times New Roman" w:hAnsi="Times New Roman" w:cs="Times New Roman"/>
          <w:sz w:val="24"/>
        </w:rPr>
        <w:t xml:space="preserve"> Lea detenidamente las preguntas y </w:t>
      </w:r>
      <w:r w:rsidR="00061397">
        <w:rPr>
          <w:rFonts w:ascii="Times New Roman" w:hAnsi="Times New Roman" w:cs="Times New Roman"/>
          <w:sz w:val="24"/>
        </w:rPr>
        <w:t xml:space="preserve">contestarlas </w:t>
      </w:r>
      <w:r>
        <w:rPr>
          <w:rFonts w:ascii="Times New Roman" w:hAnsi="Times New Roman" w:cs="Times New Roman"/>
          <w:sz w:val="24"/>
        </w:rPr>
        <w:t xml:space="preserve">con la mayor sinceridad posible. </w:t>
      </w:r>
    </w:p>
    <w:p w14:paraId="699F933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 w:rsidRPr="00CB27EB">
        <w:rPr>
          <w:rFonts w:ascii="Times New Roman" w:hAnsi="Times New Roman" w:cs="Times New Roman"/>
          <w:b/>
          <w:sz w:val="24"/>
        </w:rPr>
        <w:t>Característica.</w:t>
      </w:r>
      <w:r>
        <w:rPr>
          <w:rFonts w:ascii="Times New Roman" w:hAnsi="Times New Roman" w:cs="Times New Roman"/>
          <w:sz w:val="24"/>
        </w:rPr>
        <w:t xml:space="preserve"> Este documento se apega a la confidencialidad y el uso de la información será exclusivamente con fines educativos.</w:t>
      </w:r>
    </w:p>
    <w:p w14:paraId="29DEEF8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8A0FEA" w14:textId="665215A1" w:rsidR="009A3575" w:rsidRP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</w:t>
      </w:r>
      <w:r w:rsidRPr="009A3575">
        <w:rPr>
          <w:rFonts w:ascii="Times New Roman" w:hAnsi="Times New Roman" w:cs="Times New Roman"/>
          <w:sz w:val="24"/>
          <w:szCs w:val="24"/>
        </w:rPr>
        <w:t>¿Cuál es su nombre y edad?</w:t>
      </w:r>
    </w:p>
    <w:p w14:paraId="6899073B" w14:textId="15336750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51B74ACF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DC202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2DC8CCA0" w14:textId="106612FF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se llama su institución y en que turno esta?</w:t>
      </w:r>
    </w:p>
    <w:p w14:paraId="29257466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B478D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6914B93F" w14:textId="20160061" w:rsidR="007C6927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3.- </w:t>
      </w:r>
      <w:r w:rsidRPr="009A3575">
        <w:rPr>
          <w:rFonts w:ascii="Times New Roman" w:hAnsi="Times New Roman" w:cs="Times New Roman"/>
          <w:sz w:val="24"/>
          <w:szCs w:val="24"/>
        </w:rPr>
        <w:t>¿Qué fue lo que la impulso a ejercer esta carrera?</w:t>
      </w:r>
    </w:p>
    <w:p w14:paraId="5B139B99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2423" w14:textId="7777777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73B31547" w14:textId="77777777" w:rsidR="009A3575" w:rsidRDefault="009A3575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845EF42" w14:textId="77777777" w:rsidR="009A3575" w:rsidRDefault="007C6927" w:rsidP="007C69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¿Cuántos años tiene de servicio como docente y cuantos como directora?  </w:t>
      </w:r>
    </w:p>
    <w:p w14:paraId="71376238" w14:textId="77777777" w:rsidR="009A3575" w:rsidRDefault="009A3575" w:rsidP="009A3575">
      <w:pPr>
        <w:spacing w:line="240" w:lineRule="auto"/>
        <w:rPr>
          <w:rFonts w:ascii="Times New Roman" w:hAnsi="Times New Roman" w:cs="Times New Roman"/>
          <w:sz w:val="24"/>
        </w:rPr>
      </w:pPr>
      <w:r w:rsidRPr="009A357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73D" w14:textId="6DF88FD7" w:rsidR="007C6927" w:rsidRDefault="007C6927" w:rsidP="007C6927">
      <w:pPr>
        <w:spacing w:line="240" w:lineRule="auto"/>
        <w:rPr>
          <w:rFonts w:ascii="Times New Roman" w:hAnsi="Times New Roman" w:cs="Times New Roman"/>
          <w:sz w:val="24"/>
        </w:rPr>
      </w:pPr>
    </w:p>
    <w:p w14:paraId="3F3B0565" w14:textId="77777777" w:rsidR="007C6927" w:rsidRPr="00B90D78" w:rsidRDefault="007C6927" w:rsidP="007C6927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564ADADE" w14:textId="063388CC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2147C">
        <w:rPr>
          <w:rFonts w:ascii="Times New Roman" w:hAnsi="Times New Roman" w:cs="Times New Roman"/>
          <w:sz w:val="24"/>
          <w:szCs w:val="24"/>
        </w:rPr>
        <w:t xml:space="preserve">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¿Cuántos niños tienen en su institución?</w:t>
      </w:r>
    </w:p>
    <w:p w14:paraId="10BB5510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AF531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435A" w14:textId="00004760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¿Cuáles son sus principales funciones como directora en esta pandemia?</w:t>
      </w:r>
    </w:p>
    <w:p w14:paraId="4938FC53" w14:textId="77777777" w:rsidR="009A3575" w:rsidRDefault="009A3575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D928F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209F3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49E05" w14:textId="6E6E8A72" w:rsidR="007C6927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 </w:t>
      </w:r>
      <w:r w:rsidRPr="009A3575">
        <w:rPr>
          <w:rFonts w:ascii="Times New Roman" w:hAnsi="Times New Roman" w:cs="Times New Roman"/>
          <w:sz w:val="24"/>
          <w:szCs w:val="24"/>
        </w:rPr>
        <w:t>¿Qué es lo más difícil en este puesto ahora en pandemia?</w:t>
      </w:r>
    </w:p>
    <w:p w14:paraId="172F11A4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482AB" w14:textId="77777777" w:rsidR="007C6927" w:rsidRDefault="007C6927" w:rsidP="007C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5958B" w14:textId="41B84723" w:rsidR="007C6927" w:rsidRPr="007E2308" w:rsidRDefault="009A3575" w:rsidP="007C6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 </w:t>
      </w:r>
      <w:r w:rsidRPr="009A3575">
        <w:rPr>
          <w:rFonts w:ascii="Times New Roman" w:hAnsi="Times New Roman" w:cs="Times New Roman"/>
          <w:sz w:val="24"/>
          <w:szCs w:val="24"/>
        </w:rPr>
        <w:t>¿Cómo están laborando durante esta pandemia?</w:t>
      </w:r>
    </w:p>
    <w:p w14:paraId="30D6AA8C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9876A" w14:textId="329386BD" w:rsidR="007C6927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9A3575" w:rsidRPr="009A3575">
        <w:rPr>
          <w:rFonts w:ascii="Times New Roman" w:hAnsi="Times New Roman" w:cs="Times New Roman"/>
          <w:sz w:val="24"/>
          <w:szCs w:val="24"/>
        </w:rPr>
        <w:t>¿Cuántas clases se llevan a cabo y de cuanta duración tiene?</w:t>
      </w:r>
    </w:p>
    <w:p w14:paraId="23ACBD15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</w:t>
      </w:r>
    </w:p>
    <w:p w14:paraId="34DEA4B9" w14:textId="2ED5386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¿Por cuales plataformas los niños se conectan a sus clases?</w:t>
      </w:r>
    </w:p>
    <w:p w14:paraId="5C621BBB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568E8" w14:textId="49D3BE05" w:rsidR="009A3575" w:rsidRPr="009A3575" w:rsidRDefault="007C6927" w:rsidP="00061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11.- 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horario trabaja su personal docente a distancia?</w:t>
      </w:r>
    </w:p>
    <w:p w14:paraId="3ACEBC8F" w14:textId="7008C5F3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249BCF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3027D" w14:textId="6358F99C" w:rsidR="009A3575" w:rsidRPr="009A3575" w:rsidRDefault="007C6927" w:rsidP="009A35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12.-</w:t>
      </w:r>
      <w:r w:rsidR="009A3575" w:rsidRPr="009A3575">
        <w:rPr>
          <w:rFonts w:ascii="Times New Roman" w:hAnsi="Times New Roman" w:cs="Times New Roman"/>
          <w:sz w:val="24"/>
          <w:szCs w:val="24"/>
        </w:rPr>
        <w:t xml:space="preserve"> ¿Qué número de personal cuenta su institución y cuantos fueron vacunados?</w:t>
      </w:r>
    </w:p>
    <w:p w14:paraId="1F7A1038" w14:textId="3DC647FC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28CCFAC7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BD743D" w14:textId="12A5395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¿Cómo enfrentaron en su jardín la pandemia?</w:t>
      </w:r>
    </w:p>
    <w:p w14:paraId="31214118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B1600" w14:textId="139B5CEB" w:rsidR="007C6927" w:rsidRDefault="009A3575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14.- </w:t>
      </w:r>
      <w:r w:rsidRPr="009A3575">
        <w:rPr>
          <w:rFonts w:ascii="Times New Roman" w:hAnsi="Times New Roman" w:cs="Times New Roman"/>
          <w:sz w:val="24"/>
          <w:szCs w:val="24"/>
        </w:rPr>
        <w:t>¿Estaban preparados para la educación a distancia?</w:t>
      </w:r>
    </w:p>
    <w:p w14:paraId="0117E781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E9C0" w14:textId="1D697D21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15.- </w:t>
      </w:r>
      <w:r w:rsidR="009A3575" w:rsidRPr="009A3575">
        <w:rPr>
          <w:rFonts w:ascii="Times New Roman" w:hAnsi="Times New Roman" w:cs="Times New Roman"/>
          <w:sz w:val="24"/>
          <w:szCs w:val="24"/>
        </w:rPr>
        <w:t>¿Qué consideraciones y medidas de seguridad e higiene tomaría en cuenta para llevar a cabo las clases presenciales?</w:t>
      </w:r>
    </w:p>
    <w:p w14:paraId="0FCC32D6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6F0AE" w14:textId="77777777" w:rsidR="007C6927" w:rsidRDefault="007C6927" w:rsidP="007C6927">
      <w:pPr>
        <w:rPr>
          <w:rFonts w:ascii="Times New Roman" w:hAnsi="Times New Roman" w:cs="Times New Roman"/>
          <w:sz w:val="24"/>
        </w:rPr>
      </w:pPr>
    </w:p>
    <w:p w14:paraId="160C167F" w14:textId="77777777" w:rsidR="007C6927" w:rsidRDefault="007C6927" w:rsidP="007C6927"/>
    <w:p w14:paraId="5889583A" w14:textId="77777777" w:rsidR="00061397" w:rsidRDefault="00061397" w:rsidP="007C6927"/>
    <w:p w14:paraId="182C4832" w14:textId="77777777" w:rsidR="00061397" w:rsidRDefault="00061397" w:rsidP="007C6927"/>
    <w:p w14:paraId="75DA5704" w14:textId="77777777" w:rsidR="00061397" w:rsidRDefault="00061397" w:rsidP="007C6927"/>
    <w:p w14:paraId="54491EC7" w14:textId="77777777" w:rsidR="00061397" w:rsidRDefault="00061397" w:rsidP="007C6927"/>
    <w:p w14:paraId="142E888B" w14:textId="77777777" w:rsidR="00061397" w:rsidRDefault="00061397" w:rsidP="007C6927"/>
    <w:p w14:paraId="58390493" w14:textId="77777777" w:rsidR="00061397" w:rsidRDefault="00061397" w:rsidP="007C6927"/>
    <w:p w14:paraId="2F3EAFB8" w14:textId="77777777" w:rsidR="00D913D8" w:rsidRDefault="00D913D8" w:rsidP="007C6927"/>
    <w:p w14:paraId="12E7EE27" w14:textId="77777777" w:rsidR="00D913D8" w:rsidRDefault="00D913D8" w:rsidP="007C6927"/>
    <w:p w14:paraId="66A80C82" w14:textId="77777777" w:rsidR="00D913D8" w:rsidRDefault="00D913D8" w:rsidP="007C6927"/>
    <w:p w14:paraId="57F4B5DC" w14:textId="77777777" w:rsidR="00D913D8" w:rsidRDefault="00D913D8" w:rsidP="007C6927"/>
    <w:p w14:paraId="61F1A292" w14:textId="77777777" w:rsidR="00D913D8" w:rsidRDefault="00D913D8" w:rsidP="007C6927"/>
    <w:p w14:paraId="0DF6993A" w14:textId="77777777" w:rsidR="00D913D8" w:rsidRDefault="00D913D8" w:rsidP="007C6927"/>
    <w:p w14:paraId="486105E9" w14:textId="77777777" w:rsidR="00D913D8" w:rsidRDefault="00D913D8" w:rsidP="007C6927"/>
    <w:p w14:paraId="4D2C8C31" w14:textId="77777777" w:rsidR="00D913D8" w:rsidRDefault="00D913D8" w:rsidP="007C6927"/>
    <w:p w14:paraId="410B17C1" w14:textId="77777777" w:rsidR="00D913D8" w:rsidRDefault="00D913D8" w:rsidP="007C6927"/>
    <w:p w14:paraId="619B2CCA" w14:textId="77777777" w:rsidR="00D913D8" w:rsidRDefault="00D913D8" w:rsidP="007C6927"/>
    <w:p w14:paraId="6976EB2D" w14:textId="77777777" w:rsidR="00D913D8" w:rsidRDefault="00D913D8" w:rsidP="007C6927"/>
    <w:p w14:paraId="12290068" w14:textId="77777777" w:rsidR="00D913D8" w:rsidRDefault="00D913D8" w:rsidP="007C6927"/>
    <w:p w14:paraId="736C88BA" w14:textId="77777777" w:rsidR="00D913D8" w:rsidRPr="004D0CAB" w:rsidRDefault="00D913D8" w:rsidP="00D913D8">
      <w:pPr>
        <w:jc w:val="center"/>
        <w:rPr>
          <w:rFonts w:ascii="Times New Roman" w:hAnsi="Times New Roman" w:cs="Times New Roman"/>
          <w:b/>
          <w:sz w:val="20"/>
        </w:rPr>
      </w:pPr>
      <w:r w:rsidRPr="00511BB0">
        <w:rPr>
          <w:rFonts w:ascii="Calibri" w:eastAsia="Calibri" w:hAnsi="Calibri" w:cs="Times New Roman"/>
          <w:noProof/>
          <w:sz w:val="20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75698A9" wp14:editId="102B6F2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065530" cy="790575"/>
            <wp:effectExtent l="0" t="0" r="0" b="9525"/>
            <wp:wrapSquare wrapText="bothSides"/>
            <wp:docPr id="4" name="Imagen 4" descr="Descripción: Resultado de imagen par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en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CAB">
        <w:rPr>
          <w:rFonts w:ascii="Times New Roman" w:hAnsi="Times New Roman" w:cs="Times New Roman"/>
          <w:b/>
          <w:sz w:val="24"/>
        </w:rPr>
        <w:t>ESCUELA NORMAL DE EDUCACION PREESCOLAR</w:t>
      </w:r>
    </w:p>
    <w:p w14:paraId="25C62CCD" w14:textId="77777777" w:rsidR="00D913D8" w:rsidRPr="004D0CAB" w:rsidRDefault="00D913D8" w:rsidP="00D913D8">
      <w:pPr>
        <w:ind w:left="720"/>
        <w:jc w:val="center"/>
        <w:rPr>
          <w:rFonts w:ascii="Times New Roman" w:hAnsi="Times New Roman" w:cs="Times New Roman"/>
        </w:rPr>
      </w:pPr>
      <w:r w:rsidRPr="004D0CAB">
        <w:rPr>
          <w:rFonts w:ascii="Times New Roman" w:hAnsi="Times New Roman" w:cs="Times New Roman"/>
          <w:sz w:val="24"/>
        </w:rPr>
        <w:t>LICENCIAURA EN EDUCACION PREESCOLAR</w:t>
      </w:r>
    </w:p>
    <w:p w14:paraId="3EB1773C" w14:textId="77777777" w:rsidR="00D913D8" w:rsidRDefault="00D913D8" w:rsidP="00D913D8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Ciclo Escolar 2020-2021</w:t>
      </w:r>
    </w:p>
    <w:p w14:paraId="39380C91" w14:textId="77777777" w:rsidR="00D913D8" w:rsidRDefault="00D913D8" w:rsidP="00D913D8"/>
    <w:p w14:paraId="3646F35D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5AF304B6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Asunto: Permiso</w:t>
      </w:r>
    </w:p>
    <w:p w14:paraId="3808905C" w14:textId="77777777" w:rsidR="00D913D8" w:rsidRDefault="00D913D8" w:rsidP="00D913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6F5E2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2963BE7D" w14:textId="77777777" w:rsidR="00D913D8" w:rsidRPr="002E1747" w:rsidRDefault="00D913D8" w:rsidP="00D913D8">
      <w:pPr>
        <w:rPr>
          <w:rFonts w:ascii="Times New Roman" w:hAnsi="Times New Roman" w:cs="Times New Roman"/>
          <w:sz w:val="28"/>
          <w:szCs w:val="24"/>
        </w:rPr>
      </w:pPr>
      <w:r w:rsidRPr="002E1747">
        <w:rPr>
          <w:rFonts w:ascii="Times New Roman" w:hAnsi="Times New Roman" w:cs="Times New Roman"/>
          <w:sz w:val="28"/>
          <w:szCs w:val="24"/>
        </w:rPr>
        <w:t>C. Directora del Jardín de Niños</w:t>
      </w:r>
    </w:p>
    <w:p w14:paraId="728F7DA6" w14:textId="77777777" w:rsidR="00D913D8" w:rsidRDefault="00D913D8" w:rsidP="00D913D8">
      <w:pPr>
        <w:rPr>
          <w:rFonts w:ascii="Times New Roman" w:hAnsi="Times New Roman" w:cs="Times New Roman"/>
          <w:sz w:val="28"/>
          <w:szCs w:val="24"/>
        </w:rPr>
      </w:pPr>
    </w:p>
    <w:p w14:paraId="05D44B02" w14:textId="77777777" w:rsidR="00D913D8" w:rsidRDefault="00D913D8" w:rsidP="00D913D8">
      <w:pPr>
        <w:rPr>
          <w:rFonts w:ascii="Times New Roman" w:hAnsi="Times New Roman" w:cs="Times New Roman"/>
          <w:b/>
          <w:sz w:val="28"/>
          <w:szCs w:val="24"/>
        </w:rPr>
      </w:pPr>
      <w:r w:rsidRPr="002E1747">
        <w:rPr>
          <w:rFonts w:ascii="Times New Roman" w:hAnsi="Times New Roman" w:cs="Times New Roman"/>
          <w:b/>
          <w:sz w:val="28"/>
          <w:szCs w:val="24"/>
        </w:rPr>
        <w:t>Presente</w:t>
      </w:r>
    </w:p>
    <w:p w14:paraId="3C4E4F63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2E1747">
        <w:rPr>
          <w:rFonts w:ascii="Times New Roman" w:hAnsi="Times New Roman" w:cs="Times New Roman"/>
          <w:sz w:val="24"/>
          <w:szCs w:val="24"/>
        </w:rPr>
        <w:t>Por medio de la presente</w:t>
      </w:r>
      <w:r>
        <w:rPr>
          <w:rFonts w:ascii="Times New Roman" w:hAnsi="Times New Roman" w:cs="Times New Roman"/>
          <w:sz w:val="24"/>
          <w:szCs w:val="24"/>
        </w:rPr>
        <w:t xml:space="preserve"> nos estamos dirigiendo a usted para solicitar su autorización para recabar evidencias de investigación cualitativa por medio de fotografías o videos respetando la secrecía de los niños, y cubrir con los propósitos de recabar información para una investigación de campo. </w:t>
      </w:r>
    </w:p>
    <w:p w14:paraId="234863A1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asunto que tratar por el momento, queda de usted.</w:t>
      </w:r>
    </w:p>
    <w:p w14:paraId="2B22E916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 Equipo de Observación</w:t>
      </w:r>
    </w:p>
    <w:p w14:paraId="7554C369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Gracias.</w:t>
      </w:r>
    </w:p>
    <w:p w14:paraId="4FD98BDA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67D71C02" w14:textId="77777777" w:rsid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</w:p>
    <w:p w14:paraId="425A758F" w14:textId="77777777" w:rsidR="00D913D8" w:rsidRDefault="00D913D8" w:rsidP="00D913D8">
      <w:pPr>
        <w:jc w:val="center"/>
      </w:pPr>
      <w:r>
        <w:t xml:space="preserve">                                                                                                 __________________________</w:t>
      </w:r>
    </w:p>
    <w:p w14:paraId="235CB9F4" w14:textId="77777777" w:rsidR="00D913D8" w:rsidRPr="003102FD" w:rsidRDefault="00D913D8" w:rsidP="00D913D8">
      <w:pPr>
        <w:jc w:val="center"/>
        <w:rPr>
          <w:rFonts w:ascii="Times New Roman" w:hAnsi="Times New Roman" w:cs="Times New Roman"/>
          <w:sz w:val="24"/>
        </w:rPr>
      </w:pPr>
      <w:r w:rsidRPr="00FE1F6C">
        <w:rPr>
          <w:rFonts w:ascii="Times New Roman" w:hAnsi="Times New Roman" w:cs="Times New Roman"/>
          <w:sz w:val="24"/>
        </w:rPr>
        <w:t xml:space="preserve">                                                                                 Firma</w:t>
      </w:r>
    </w:p>
    <w:p w14:paraId="4A014E34" w14:textId="77777777" w:rsidR="00D913D8" w:rsidRDefault="00D913D8" w:rsidP="007C6927"/>
    <w:p w14:paraId="2F21F21D" w14:textId="77777777" w:rsidR="00D913D8" w:rsidRDefault="00D913D8" w:rsidP="007C6927"/>
    <w:p w14:paraId="07722882" w14:textId="77777777" w:rsidR="00061397" w:rsidRDefault="00061397" w:rsidP="007C6927"/>
    <w:p w14:paraId="420C604C" w14:textId="2B25F132" w:rsidR="00256B27" w:rsidRPr="00D913D8" w:rsidRDefault="00D913D8" w:rsidP="00D913D8">
      <w:pPr>
        <w:jc w:val="center"/>
        <w:rPr>
          <w:rFonts w:ascii="Times New Roman" w:hAnsi="Times New Roman" w:cs="Times New Roman"/>
          <w:sz w:val="32"/>
        </w:rPr>
      </w:pPr>
      <w:r w:rsidRPr="00D913D8">
        <w:rPr>
          <w:rFonts w:ascii="Times New Roman" w:eastAsia="Calibri" w:hAnsi="Times New Roman" w:cs="Times New Roman"/>
          <w:sz w:val="36"/>
        </w:rPr>
        <w:t>Link:</w:t>
      </w:r>
    </w:p>
    <w:p w14:paraId="6FD709F7" w14:textId="77777777" w:rsidR="00256B27" w:rsidRPr="00203B6C" w:rsidRDefault="00256B27" w:rsidP="00256B27">
      <w:pPr>
        <w:rPr>
          <w:rFonts w:ascii="Times New Roman" w:hAnsi="Times New Roman" w:cs="Times New Roman"/>
        </w:rPr>
      </w:pPr>
    </w:p>
    <w:p w14:paraId="27A63813" w14:textId="2C2008C5" w:rsidR="00256B27" w:rsidRDefault="00053C5F" w:rsidP="00D913D8">
      <w:pPr>
        <w:jc w:val="center"/>
        <w:rPr>
          <w:rFonts w:ascii="Times New Roman" w:hAnsi="Times New Roman" w:cs="Times New Roman"/>
        </w:rPr>
      </w:pPr>
      <w:hyperlink r:id="rId11" w:history="1">
        <w:r w:rsidR="00D913D8" w:rsidRPr="00D913D8">
          <w:rPr>
            <w:rStyle w:val="Hipervnculo"/>
            <w:sz w:val="40"/>
          </w:rPr>
          <w:t>https://forms.gle/TETsVUH6ABj75pMPA</w:t>
        </w:r>
      </w:hyperlink>
    </w:p>
    <w:p w14:paraId="2EC207BF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64AFF1DE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4CDEB66D" w14:textId="77777777" w:rsidR="00256B27" w:rsidRDefault="00256B27" w:rsidP="00256B27">
      <w:pPr>
        <w:rPr>
          <w:rFonts w:ascii="Times New Roman" w:hAnsi="Times New Roman" w:cs="Times New Roman"/>
        </w:rPr>
      </w:pPr>
    </w:p>
    <w:p w14:paraId="17095934" w14:textId="77777777" w:rsidR="00256B27" w:rsidRPr="00256B27" w:rsidRDefault="00256B27" w:rsidP="00256B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Pr="00AA7C31">
        <w:rPr>
          <w:rFonts w:ascii="Times New Roman" w:eastAsia="Calibri" w:hAnsi="Times New Roman" w:cs="Times New Roman"/>
          <w:b/>
          <w:sz w:val="28"/>
        </w:rPr>
        <w:br/>
      </w:r>
    </w:p>
    <w:p w14:paraId="5CAFDF0E" w14:textId="77777777" w:rsidR="00396EA2" w:rsidRDefault="00396EA2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6D396F55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F711361" w14:textId="77777777" w:rsidR="00061397" w:rsidRDefault="00061397" w:rsidP="00396EA2">
      <w:pPr>
        <w:tabs>
          <w:tab w:val="left" w:pos="7320"/>
        </w:tabs>
        <w:jc w:val="center"/>
        <w:rPr>
          <w:rFonts w:ascii="Times New Roman" w:eastAsia="Calibri" w:hAnsi="Times New Roman" w:cs="Times New Roman"/>
          <w:sz w:val="24"/>
        </w:rPr>
      </w:pPr>
    </w:p>
    <w:p w14:paraId="4D4AD930" w14:textId="77777777" w:rsidR="00E134CC" w:rsidRDefault="00E134CC" w:rsidP="00061397">
      <w:pPr>
        <w:rPr>
          <w:rFonts w:ascii="Times New Roman" w:hAnsi="Times New Roman" w:cs="Times New Roman"/>
          <w:b/>
          <w:sz w:val="24"/>
        </w:rPr>
      </w:pPr>
    </w:p>
    <w:p w14:paraId="26D2E0F9" w14:textId="77777777" w:rsidR="00061397" w:rsidRDefault="00061397" w:rsidP="00061397">
      <w:pPr>
        <w:rPr>
          <w:rFonts w:ascii="Times New Roman" w:hAnsi="Times New Roman" w:cs="Times New Roman"/>
          <w:b/>
          <w:sz w:val="24"/>
        </w:rPr>
      </w:pPr>
    </w:p>
    <w:p w14:paraId="63FD3A4B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4B22917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1DF02AA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23760D2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2E33909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620FB3A8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0F6C2661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43090266" w14:textId="77777777" w:rsidR="00D913D8" w:rsidRDefault="00D913D8" w:rsidP="00061397">
      <w:pPr>
        <w:rPr>
          <w:rFonts w:ascii="Times New Roman" w:hAnsi="Times New Roman" w:cs="Times New Roman"/>
          <w:b/>
          <w:sz w:val="24"/>
        </w:rPr>
      </w:pPr>
    </w:p>
    <w:p w14:paraId="78E52D56" w14:textId="77777777" w:rsidR="00D913D8" w:rsidRDefault="00D913D8" w:rsidP="00061397">
      <w:pPr>
        <w:spacing w:after="0"/>
      </w:pPr>
    </w:p>
    <w:sectPr w:rsidR="00D91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7B92" w14:textId="77777777" w:rsidR="00EA61A9" w:rsidRDefault="00EA61A9" w:rsidP="00396EA2">
      <w:pPr>
        <w:spacing w:after="0" w:line="240" w:lineRule="auto"/>
      </w:pPr>
      <w:r>
        <w:separator/>
      </w:r>
    </w:p>
  </w:endnote>
  <w:endnote w:type="continuationSeparator" w:id="0">
    <w:p w14:paraId="0DFB2085" w14:textId="77777777" w:rsidR="00EA61A9" w:rsidRDefault="00EA61A9" w:rsidP="0039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FE2F" w14:textId="77777777" w:rsidR="00EA61A9" w:rsidRDefault="00EA61A9" w:rsidP="00396EA2">
      <w:pPr>
        <w:spacing w:after="0" w:line="240" w:lineRule="auto"/>
      </w:pPr>
      <w:r>
        <w:separator/>
      </w:r>
    </w:p>
  </w:footnote>
  <w:footnote w:type="continuationSeparator" w:id="0">
    <w:p w14:paraId="4CC73E9A" w14:textId="77777777" w:rsidR="00EA61A9" w:rsidRDefault="00EA61A9" w:rsidP="00396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753"/>
    <w:multiLevelType w:val="hybridMultilevel"/>
    <w:tmpl w:val="ED84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662"/>
    <w:multiLevelType w:val="hybridMultilevel"/>
    <w:tmpl w:val="BD24A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5927"/>
    <w:multiLevelType w:val="hybridMultilevel"/>
    <w:tmpl w:val="EFA8A6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A85FC1"/>
    <w:multiLevelType w:val="hybridMultilevel"/>
    <w:tmpl w:val="C62E5694"/>
    <w:lvl w:ilvl="0" w:tplc="C79C4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2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464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C0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E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6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EA2454"/>
    <w:multiLevelType w:val="hybridMultilevel"/>
    <w:tmpl w:val="A5A08254"/>
    <w:lvl w:ilvl="0" w:tplc="2D2EB2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1EC2B6F"/>
    <w:multiLevelType w:val="hybridMultilevel"/>
    <w:tmpl w:val="DB6C79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021174"/>
    <w:multiLevelType w:val="hybridMultilevel"/>
    <w:tmpl w:val="9EBE8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1E2C9E"/>
    <w:multiLevelType w:val="hybridMultilevel"/>
    <w:tmpl w:val="07B27CF2"/>
    <w:lvl w:ilvl="0" w:tplc="3E16356E">
      <w:start w:val="1"/>
      <w:numFmt w:val="decimal"/>
      <w:lvlText w:val="%1."/>
      <w:lvlJc w:val="left"/>
      <w:pPr>
        <w:ind w:left="-5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" w:hanging="360"/>
      </w:pPr>
    </w:lvl>
    <w:lvl w:ilvl="2" w:tplc="080A001B" w:tentative="1">
      <w:start w:val="1"/>
      <w:numFmt w:val="lowerRoman"/>
      <w:lvlText w:val="%3."/>
      <w:lvlJc w:val="right"/>
      <w:pPr>
        <w:ind w:left="852" w:hanging="180"/>
      </w:pPr>
    </w:lvl>
    <w:lvl w:ilvl="3" w:tplc="080A000F" w:tentative="1">
      <w:start w:val="1"/>
      <w:numFmt w:val="decimal"/>
      <w:lvlText w:val="%4."/>
      <w:lvlJc w:val="left"/>
      <w:pPr>
        <w:ind w:left="1572" w:hanging="360"/>
      </w:pPr>
    </w:lvl>
    <w:lvl w:ilvl="4" w:tplc="080A0019" w:tentative="1">
      <w:start w:val="1"/>
      <w:numFmt w:val="lowerLetter"/>
      <w:lvlText w:val="%5."/>
      <w:lvlJc w:val="left"/>
      <w:pPr>
        <w:ind w:left="2292" w:hanging="360"/>
      </w:pPr>
    </w:lvl>
    <w:lvl w:ilvl="5" w:tplc="080A001B" w:tentative="1">
      <w:start w:val="1"/>
      <w:numFmt w:val="lowerRoman"/>
      <w:lvlText w:val="%6."/>
      <w:lvlJc w:val="right"/>
      <w:pPr>
        <w:ind w:left="3012" w:hanging="180"/>
      </w:pPr>
    </w:lvl>
    <w:lvl w:ilvl="6" w:tplc="080A000F" w:tentative="1">
      <w:start w:val="1"/>
      <w:numFmt w:val="decimal"/>
      <w:lvlText w:val="%7."/>
      <w:lvlJc w:val="left"/>
      <w:pPr>
        <w:ind w:left="3732" w:hanging="360"/>
      </w:pPr>
    </w:lvl>
    <w:lvl w:ilvl="7" w:tplc="080A0019" w:tentative="1">
      <w:start w:val="1"/>
      <w:numFmt w:val="lowerLetter"/>
      <w:lvlText w:val="%8."/>
      <w:lvlJc w:val="left"/>
      <w:pPr>
        <w:ind w:left="4452" w:hanging="360"/>
      </w:pPr>
    </w:lvl>
    <w:lvl w:ilvl="8" w:tplc="080A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8" w15:restartNumberingAfterBreak="0">
    <w:nsid w:val="65DE3247"/>
    <w:multiLevelType w:val="hybridMultilevel"/>
    <w:tmpl w:val="FD1009BC"/>
    <w:lvl w:ilvl="0" w:tplc="35904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C8F"/>
    <w:multiLevelType w:val="hybridMultilevel"/>
    <w:tmpl w:val="821E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A43F6"/>
    <w:multiLevelType w:val="hybridMultilevel"/>
    <w:tmpl w:val="D31A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4C1E"/>
    <w:multiLevelType w:val="hybridMultilevel"/>
    <w:tmpl w:val="9FE0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114471"/>
    <w:multiLevelType w:val="hybridMultilevel"/>
    <w:tmpl w:val="C8620B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C2"/>
    <w:rsid w:val="00053C5F"/>
    <w:rsid w:val="00061397"/>
    <w:rsid w:val="0008417B"/>
    <w:rsid w:val="00197B5F"/>
    <w:rsid w:val="00227FEA"/>
    <w:rsid w:val="00253EB7"/>
    <w:rsid w:val="00256B27"/>
    <w:rsid w:val="002615D5"/>
    <w:rsid w:val="003102FD"/>
    <w:rsid w:val="003376C0"/>
    <w:rsid w:val="00396EA2"/>
    <w:rsid w:val="005A65DE"/>
    <w:rsid w:val="005D65D2"/>
    <w:rsid w:val="00716FFD"/>
    <w:rsid w:val="007501C7"/>
    <w:rsid w:val="007B2792"/>
    <w:rsid w:val="007C6927"/>
    <w:rsid w:val="00806C1E"/>
    <w:rsid w:val="009A3575"/>
    <w:rsid w:val="009D04C2"/>
    <w:rsid w:val="00A1746D"/>
    <w:rsid w:val="00B0302F"/>
    <w:rsid w:val="00B45241"/>
    <w:rsid w:val="00BE4DAE"/>
    <w:rsid w:val="00D913D8"/>
    <w:rsid w:val="00E134CC"/>
    <w:rsid w:val="00E34166"/>
    <w:rsid w:val="00E73D29"/>
    <w:rsid w:val="00EA61A9"/>
    <w:rsid w:val="00EB0DB8"/>
    <w:rsid w:val="00F019AA"/>
    <w:rsid w:val="00F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FFD"/>
  <w15:chartTrackingRefBased/>
  <w15:docId w15:val="{17F28F02-DFCF-411C-B5F3-A69204FC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7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04C2"/>
    <w:pPr>
      <w:ind w:left="720"/>
      <w:contextualSpacing/>
    </w:pPr>
  </w:style>
  <w:style w:type="character" w:customStyle="1" w:styleId="A5">
    <w:name w:val="A5"/>
    <w:uiPriority w:val="99"/>
    <w:rsid w:val="007C6927"/>
    <w:rPr>
      <w:rFonts w:cs="Soberana Sans Ligh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7C692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A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EA2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D9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dad/ActividadPresentacion.asp?e=enep-00042&amp;c=600765339&amp;p=33A519B7431M1670501575MB&amp;idMateria=6107&amp;idActividad=17168&amp;comp=enep-00042|17168|2021/05/24|5173&amp;z1=19413501&amp;z2=12765165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forms.gle/TETsVUH6ABj75pMPA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3.gif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ARLETH VELAZQUEZ HERNANDEZ</cp:lastModifiedBy>
  <cp:revision>2</cp:revision>
  <dcterms:created xsi:type="dcterms:W3CDTF">2021-05-25T03:20:00Z</dcterms:created>
  <dcterms:modified xsi:type="dcterms:W3CDTF">2021-05-25T03:20:00Z</dcterms:modified>
</cp:coreProperties>
</file>