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82C9" w14:textId="2E6634A4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524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A84391B" wp14:editId="2F7AF16D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219200" cy="94239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227C5" w14:textId="4CB7488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A264" w14:textId="7777777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B4" w14:textId="3729A8DF" w:rsidR="00D913D8" w:rsidRPr="00B45241" w:rsidRDefault="00D913D8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</w:t>
      </w:r>
    </w:p>
    <w:p w14:paraId="39C454F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Licenciatura en Educación Preescolar</w:t>
      </w:r>
    </w:p>
    <w:p w14:paraId="3BFCEBD0" w14:textId="2C446B8A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Ciclo escolar 2020-2021</w:t>
      </w:r>
    </w:p>
    <w:p w14:paraId="02C5E97A" w14:textId="7D9AAA9C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2do Semestre Sección B</w:t>
      </w:r>
    </w:p>
    <w:p w14:paraId="1517A06F" w14:textId="42D55A9F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Curso: Observación y Análisis de Practicas y Contextos Escolares</w:t>
      </w:r>
    </w:p>
    <w:p w14:paraId="665B93E7" w14:textId="2EA79CD4" w:rsidR="00B45241" w:rsidRPr="00B45241" w:rsidRDefault="00B45241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sz w:val="24"/>
          <w:szCs w:val="24"/>
        </w:rPr>
        <w:t>Trabajo:</w:t>
      </w:r>
    </w:p>
    <w:p w14:paraId="0E0253B1" w14:textId="6245E679" w:rsidR="00B45241" w:rsidRPr="00B45241" w:rsidRDefault="003E492C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B45241" w:rsidRPr="00B45241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u w:val="none"/>
          </w:rPr>
          <w:t>Instrumentos para la tercera jornada de observación</w:t>
        </w:r>
      </w:hyperlink>
    </w:p>
    <w:p w14:paraId="46728755" w14:textId="50F6FE6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Alumnos:</w:t>
      </w:r>
    </w:p>
    <w:p w14:paraId="55683AE6" w14:textId="04697EFB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Rosario Guadalupe Espinoza Arroyo</w:t>
      </w:r>
      <w:r w:rsidR="0019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#3</w:t>
      </w:r>
    </w:p>
    <w:p w14:paraId="2D0E2C0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María Guadalupe Salazar Martínez #13</w:t>
      </w:r>
    </w:p>
    <w:p w14:paraId="3682B92F" w14:textId="12946AB0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Vianney Daniela Torres Salazar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#18</w:t>
      </w:r>
    </w:p>
    <w:p w14:paraId="7B77E902" w14:textId="745C785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Leonardo Torres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Valdez</w:t>
      </w: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#19</w:t>
      </w:r>
    </w:p>
    <w:p w14:paraId="5A2A000D" w14:textId="2A9F64A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Arleth Velázquez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Hernández #21</w:t>
      </w:r>
    </w:p>
    <w:p w14:paraId="6F7B66F7" w14:textId="77777777" w:rsid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 xml:space="preserve">Profesora: </w:t>
      </w:r>
    </w:p>
    <w:p w14:paraId="28A56132" w14:textId="6C29F442" w:rsidR="00D913D8" w:rsidRPr="00B45241" w:rsidRDefault="00D913D8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Elizabeth Ramos Suarez</w:t>
      </w:r>
    </w:p>
    <w:p w14:paraId="1850D269" w14:textId="77777777" w:rsidR="00D913D8" w:rsidRPr="00B45241" w:rsidRDefault="00D913D8" w:rsidP="00B45241">
      <w:pPr>
        <w:pStyle w:val="Prrafodelista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B7D1E" w14:textId="082746E5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 DE APRENDIZAJE III.</w:t>
      </w:r>
    </w:p>
    <w:p w14:paraId="16849CF5" w14:textId="78790E91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INTERACCIONES PEDAGÓGICAS Y DIDÁCTICAS: ENSEÑANZA Y APRENDIZAJE EN EL AULA</w:t>
      </w:r>
    </w:p>
    <w:p w14:paraId="4E24E52F" w14:textId="697379CE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214DD5D8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0C5712AE" w14:textId="6B5A68D0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3745782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2117B1D" w14:textId="77777777" w:rsidR="00B45241" w:rsidRPr="00B45241" w:rsidRDefault="00B45241" w:rsidP="00B452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3F45B06E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33ACD17E" w14:textId="0673EF46" w:rsidR="00B45241" w:rsidRPr="00B45241" w:rsidRDefault="00B45241" w:rsidP="00B452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7ED8CF8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7AD269B" w14:textId="4D03669E" w:rsidR="00B45241" w:rsidRPr="00B45241" w:rsidRDefault="00B45241" w:rsidP="00B4524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ADE8F" w14:textId="555DD82A" w:rsidR="00D913D8" w:rsidRPr="00B45241" w:rsidRDefault="00D913D8" w:rsidP="00B45241">
      <w:pPr>
        <w:spacing w:after="160"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Saltillo, Coahuila de Zaragoza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</w:t>
      </w:r>
      <w:r w:rsidR="00B45241"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Mayo 24 2021</w:t>
      </w:r>
    </w:p>
    <w:p w14:paraId="43FB796C" w14:textId="50C51071" w:rsidR="007C6927" w:rsidRPr="00B45241" w:rsidRDefault="007C6927" w:rsidP="00197B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6E0C76" w14:textId="77777777" w:rsidR="007C6927" w:rsidRPr="004D0CAB" w:rsidRDefault="007C6927" w:rsidP="007C6927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73388FCF" wp14:editId="5BF1F5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5E0D7BF" w14:textId="77777777"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6DC17BCC" w14:textId="3E5F4418" w:rsidR="007C6927" w:rsidRDefault="007C6927" w:rsidP="007C692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</w:t>
      </w:r>
      <w:r w:rsidR="00E134CC">
        <w:rPr>
          <w:rFonts w:ascii="Times New Roman" w:hAnsi="Times New Roman" w:cs="Times New Roman"/>
          <w:sz w:val="24"/>
        </w:rPr>
        <w:t>020-2021</w:t>
      </w:r>
    </w:p>
    <w:p w14:paraId="32B730E7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</w:rPr>
      </w:pPr>
    </w:p>
    <w:p w14:paraId="38DBE80F" w14:textId="2E087313" w:rsidR="007C6927" w:rsidRDefault="007C6927" w:rsidP="007C6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>CUESTIONARIO A</w:t>
      </w:r>
      <w:r w:rsidR="009A3575">
        <w:rPr>
          <w:rFonts w:ascii="Times New Roman" w:hAnsi="Times New Roman" w:cs="Times New Roman"/>
          <w:b/>
          <w:sz w:val="24"/>
          <w:szCs w:val="24"/>
        </w:rPr>
        <w:t xml:space="preserve"> LA DIRECTORA</w:t>
      </w:r>
    </w:p>
    <w:p w14:paraId="67624EA1" w14:textId="77777777" w:rsidR="007C6927" w:rsidRDefault="007C6927" w:rsidP="007C6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F65C2" w14:textId="06B4314B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 w:rsidR="00061397">
        <w:rPr>
          <w:rFonts w:ascii="Times New Roman" w:hAnsi="Times New Roman" w:cs="Times New Roman"/>
          <w:sz w:val="24"/>
        </w:rPr>
        <w:t xml:space="preserve">contestarlas </w:t>
      </w:r>
      <w:r>
        <w:rPr>
          <w:rFonts w:ascii="Times New Roman" w:hAnsi="Times New Roman" w:cs="Times New Roman"/>
          <w:sz w:val="24"/>
        </w:rPr>
        <w:t xml:space="preserve">con la mayor sinceridad posible. </w:t>
      </w:r>
    </w:p>
    <w:p w14:paraId="699F933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9DEEF8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8A0FEA" w14:textId="665215A1" w:rsidR="009A3575" w:rsidRP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Pr="009A3575">
        <w:rPr>
          <w:rFonts w:ascii="Times New Roman" w:hAnsi="Times New Roman" w:cs="Times New Roman"/>
          <w:sz w:val="24"/>
          <w:szCs w:val="24"/>
        </w:rPr>
        <w:t>¿Cuál es su nombre y edad?</w:t>
      </w:r>
    </w:p>
    <w:p w14:paraId="6899073B" w14:textId="15336750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51B74AC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DC202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C8CCA0" w14:textId="106612FF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se llama su institución y en que turno esta?</w:t>
      </w:r>
    </w:p>
    <w:p w14:paraId="29257466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B478D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6914B93F" w14:textId="20160061" w:rsidR="007C6927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3.- </w:t>
      </w:r>
      <w:r w:rsidRPr="009A3575">
        <w:rPr>
          <w:rFonts w:ascii="Times New Roman" w:hAnsi="Times New Roman" w:cs="Times New Roman"/>
          <w:sz w:val="24"/>
          <w:szCs w:val="24"/>
        </w:rPr>
        <w:t>¿Qué fue lo que la impulso a ejercer esta carrera?</w:t>
      </w:r>
    </w:p>
    <w:p w14:paraId="5B139B99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242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73B31547" w14:textId="77777777" w:rsidR="009A3575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845EF42" w14:textId="77777777" w:rsidR="009A3575" w:rsidRDefault="007C6927" w:rsidP="007C6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¿Cuántos años tiene de servicio como docente y cuantos como directora?  </w:t>
      </w:r>
    </w:p>
    <w:p w14:paraId="71376238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 w:rsidRPr="009A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73D" w14:textId="6DF88FD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F3B0565" w14:textId="77777777"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64ADADE" w14:textId="063388CC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¿Cuántos niños tienen en su institución?</w:t>
      </w:r>
    </w:p>
    <w:p w14:paraId="10BB5510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AF531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435A" w14:textId="00004760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¿Cuáles son sus principales funciones como directora en esta pandemia?</w:t>
      </w:r>
    </w:p>
    <w:p w14:paraId="4938FC53" w14:textId="77777777" w:rsid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D928F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209F3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9E05" w14:textId="6E6E8A72" w:rsidR="007C6927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Pr="009A3575">
        <w:rPr>
          <w:rFonts w:ascii="Times New Roman" w:hAnsi="Times New Roman" w:cs="Times New Roman"/>
          <w:sz w:val="24"/>
          <w:szCs w:val="24"/>
        </w:rPr>
        <w:t>¿Qué es lo más difícil en este puesto ahora en pandemia?</w:t>
      </w:r>
    </w:p>
    <w:p w14:paraId="172F11A4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482AB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5958B" w14:textId="41B84723" w:rsidR="007C6927" w:rsidRPr="007E2308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Pr="009A3575">
        <w:rPr>
          <w:rFonts w:ascii="Times New Roman" w:hAnsi="Times New Roman" w:cs="Times New Roman"/>
          <w:sz w:val="24"/>
          <w:szCs w:val="24"/>
        </w:rPr>
        <w:t>¿Cómo están laborando durante esta pandemia?</w:t>
      </w:r>
    </w:p>
    <w:p w14:paraId="30D6AA8C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876A" w14:textId="329386BD" w:rsidR="007C6927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¿Cuántas clases se llevan a cabo y de cuanta duración tiene?</w:t>
      </w:r>
    </w:p>
    <w:p w14:paraId="23ACBD15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EA4B9" w14:textId="2ED5386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¿Por cuales plataformas los niños se conectan a sus clases?</w:t>
      </w:r>
    </w:p>
    <w:p w14:paraId="5C621BBB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568E8" w14:textId="49D3BE05" w:rsidR="009A3575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11.-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horario trabaja su personal docente a distancia?</w:t>
      </w:r>
    </w:p>
    <w:p w14:paraId="3ACEBC8F" w14:textId="7008C5F3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249BCF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3027D" w14:textId="6358F99C" w:rsidR="009A3575" w:rsidRPr="009A3575" w:rsidRDefault="007C6927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12.-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número de personal cuenta su institución y cuantos fueron vacunados?</w:t>
      </w:r>
    </w:p>
    <w:p w14:paraId="1F7A1038" w14:textId="3DC647FC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CCFAC7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D743D" w14:textId="12A5395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enfrentaron en su jardín la pandemia?</w:t>
      </w:r>
    </w:p>
    <w:p w14:paraId="31214118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B1600" w14:textId="139B5CEB" w:rsidR="007C6927" w:rsidRDefault="009A3575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14.- </w:t>
      </w:r>
      <w:r w:rsidRPr="009A3575">
        <w:rPr>
          <w:rFonts w:ascii="Times New Roman" w:hAnsi="Times New Roman" w:cs="Times New Roman"/>
          <w:sz w:val="24"/>
          <w:szCs w:val="24"/>
        </w:rPr>
        <w:t>¿Estaban preparados para la educación a distancia?</w:t>
      </w:r>
    </w:p>
    <w:p w14:paraId="0117E781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E9C0" w14:textId="1D697D2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¿Qué consideraciones y medidas de seguridad e higiene tomaría en cuenta para llevar a cabo las clases presenciales?</w:t>
      </w:r>
    </w:p>
    <w:p w14:paraId="0FCC32D6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6F0AE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160C167F" w14:textId="77777777" w:rsidR="007C6927" w:rsidRDefault="007C6927" w:rsidP="007C6927"/>
    <w:p w14:paraId="5889583A" w14:textId="77777777" w:rsidR="00061397" w:rsidRDefault="00061397" w:rsidP="007C6927"/>
    <w:p w14:paraId="182C4832" w14:textId="77777777" w:rsidR="00061397" w:rsidRDefault="00061397" w:rsidP="007C6927"/>
    <w:p w14:paraId="75DA5704" w14:textId="77777777" w:rsidR="00061397" w:rsidRDefault="00061397" w:rsidP="007C6927"/>
    <w:p w14:paraId="54491EC7" w14:textId="77777777" w:rsidR="00061397" w:rsidRDefault="00061397" w:rsidP="007C6927"/>
    <w:p w14:paraId="142E888B" w14:textId="77777777" w:rsidR="00061397" w:rsidRDefault="00061397" w:rsidP="007C6927"/>
    <w:p w14:paraId="58390493" w14:textId="77777777" w:rsidR="00061397" w:rsidRDefault="00061397" w:rsidP="007C6927"/>
    <w:p w14:paraId="2F3EAFB8" w14:textId="77777777" w:rsidR="00D913D8" w:rsidRDefault="00D913D8" w:rsidP="007C6927"/>
    <w:p w14:paraId="12E7EE27" w14:textId="77777777" w:rsidR="00D913D8" w:rsidRDefault="00D913D8" w:rsidP="007C6927"/>
    <w:p w14:paraId="66A80C82" w14:textId="77777777" w:rsidR="00D913D8" w:rsidRDefault="00D913D8" w:rsidP="007C6927"/>
    <w:p w14:paraId="57F4B5DC" w14:textId="77777777" w:rsidR="00D913D8" w:rsidRDefault="00D913D8" w:rsidP="007C6927"/>
    <w:p w14:paraId="61F1A292" w14:textId="77777777" w:rsidR="00D913D8" w:rsidRDefault="00D913D8" w:rsidP="007C6927"/>
    <w:p w14:paraId="0DF6993A" w14:textId="77777777" w:rsidR="00D913D8" w:rsidRDefault="00D913D8" w:rsidP="007C6927"/>
    <w:p w14:paraId="486105E9" w14:textId="77777777" w:rsidR="00D913D8" w:rsidRDefault="00D913D8" w:rsidP="007C6927"/>
    <w:p w14:paraId="4D2C8C31" w14:textId="77777777" w:rsidR="00D913D8" w:rsidRDefault="00D913D8" w:rsidP="007C6927"/>
    <w:p w14:paraId="410B17C1" w14:textId="77777777" w:rsidR="00D913D8" w:rsidRDefault="00D913D8" w:rsidP="007C6927"/>
    <w:p w14:paraId="619B2CCA" w14:textId="77777777" w:rsidR="00D913D8" w:rsidRDefault="00D913D8" w:rsidP="007C6927"/>
    <w:p w14:paraId="6976EB2D" w14:textId="77777777" w:rsidR="00D913D8" w:rsidRDefault="00D913D8" w:rsidP="007C6927"/>
    <w:p w14:paraId="12290068" w14:textId="77777777" w:rsidR="00D913D8" w:rsidRDefault="00D913D8" w:rsidP="007C6927"/>
    <w:p w14:paraId="736C88BA" w14:textId="77777777" w:rsidR="00D913D8" w:rsidRPr="004D0CAB" w:rsidRDefault="00D913D8" w:rsidP="00D913D8">
      <w:pPr>
        <w:jc w:val="center"/>
        <w:rPr>
          <w:rFonts w:ascii="Times New Roman" w:hAnsi="Times New Roman" w:cs="Times New Roman"/>
          <w:b/>
          <w:sz w:val="20"/>
        </w:rPr>
      </w:pPr>
      <w:r w:rsidRPr="00511BB0">
        <w:rPr>
          <w:rFonts w:ascii="Calibri" w:eastAsia="Calibri" w:hAnsi="Calibri" w:cs="Times New Roman"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375698A9" wp14:editId="102B6F2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065530" cy="790575"/>
            <wp:effectExtent l="0" t="0" r="0" b="9525"/>
            <wp:wrapSquare wrapText="bothSides"/>
            <wp:docPr id="4" name="Imagen 4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5C62CCD" w14:textId="77777777" w:rsidR="00D913D8" w:rsidRPr="004D0CAB" w:rsidRDefault="00D913D8" w:rsidP="00D913D8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3EB1773C" w14:textId="77777777" w:rsidR="00D913D8" w:rsidRDefault="00D913D8" w:rsidP="00D913D8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39380C91" w14:textId="77777777" w:rsidR="00D913D8" w:rsidRDefault="00D913D8" w:rsidP="00D913D8"/>
    <w:p w14:paraId="3646F35D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AF304B6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Permiso</w:t>
      </w:r>
    </w:p>
    <w:p w14:paraId="3808905C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6F5E2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2963BE7D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  <w:r w:rsidRPr="002E1747">
        <w:rPr>
          <w:rFonts w:ascii="Times New Roman" w:hAnsi="Times New Roman" w:cs="Times New Roman"/>
          <w:sz w:val="28"/>
          <w:szCs w:val="24"/>
        </w:rPr>
        <w:t>C. Directora del Jardín de Niños</w:t>
      </w:r>
    </w:p>
    <w:p w14:paraId="728F7DA6" w14:textId="77777777" w:rsidR="00D913D8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05D44B02" w14:textId="77777777" w:rsidR="00D913D8" w:rsidRDefault="00D913D8" w:rsidP="00D913D8">
      <w:pPr>
        <w:rPr>
          <w:rFonts w:ascii="Times New Roman" w:hAnsi="Times New Roman" w:cs="Times New Roman"/>
          <w:b/>
          <w:sz w:val="28"/>
          <w:szCs w:val="24"/>
        </w:rPr>
      </w:pPr>
      <w:r w:rsidRPr="002E1747">
        <w:rPr>
          <w:rFonts w:ascii="Times New Roman" w:hAnsi="Times New Roman" w:cs="Times New Roman"/>
          <w:b/>
          <w:sz w:val="28"/>
          <w:szCs w:val="24"/>
        </w:rPr>
        <w:t>Presente</w:t>
      </w:r>
    </w:p>
    <w:p w14:paraId="3C4E4F63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2E1747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 xml:space="preserve"> nos estamos dirigiendo a usted para solicitar su autorización para recabar evidencias de investigación cualitativa por medio de fotografías o videos respetando la secrecía de los niños, y cubrir con los propósitos de recabar información para una investigación de campo. </w:t>
      </w:r>
    </w:p>
    <w:p w14:paraId="234863A1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asunto que tratar por el momento, queda de usted.</w:t>
      </w:r>
    </w:p>
    <w:p w14:paraId="2B22E916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 Equipo de Observación</w:t>
      </w:r>
    </w:p>
    <w:p w14:paraId="7554C369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Gracias.</w:t>
      </w:r>
    </w:p>
    <w:p w14:paraId="4FD98BDA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67D71C02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425A758F" w14:textId="77777777" w:rsidR="00D913D8" w:rsidRDefault="00D913D8" w:rsidP="00D913D8">
      <w:pPr>
        <w:jc w:val="center"/>
      </w:pPr>
      <w:r>
        <w:t xml:space="preserve">                                                                                                 __________________________</w:t>
      </w:r>
    </w:p>
    <w:p w14:paraId="235CB9F4" w14:textId="77777777" w:rsidR="00D913D8" w:rsidRPr="003102FD" w:rsidRDefault="00D913D8" w:rsidP="00D913D8">
      <w:pPr>
        <w:jc w:val="center"/>
        <w:rPr>
          <w:rFonts w:ascii="Times New Roman" w:hAnsi="Times New Roman" w:cs="Times New Roman"/>
          <w:sz w:val="24"/>
        </w:rPr>
      </w:pPr>
      <w:r w:rsidRPr="00FE1F6C">
        <w:rPr>
          <w:rFonts w:ascii="Times New Roman" w:hAnsi="Times New Roman" w:cs="Times New Roman"/>
          <w:sz w:val="24"/>
        </w:rPr>
        <w:t xml:space="preserve">                                                                                 Firma</w:t>
      </w:r>
    </w:p>
    <w:p w14:paraId="4A014E34" w14:textId="77777777" w:rsidR="00D913D8" w:rsidRDefault="00D913D8" w:rsidP="007C6927"/>
    <w:p w14:paraId="2F21F21D" w14:textId="77777777" w:rsidR="00D913D8" w:rsidRDefault="00D913D8" w:rsidP="007C6927"/>
    <w:p w14:paraId="07722882" w14:textId="77777777" w:rsidR="00061397" w:rsidRDefault="00061397" w:rsidP="007C6927"/>
    <w:p w14:paraId="420C604C" w14:textId="2B25F132" w:rsidR="00256B27" w:rsidRPr="00D913D8" w:rsidRDefault="00D913D8" w:rsidP="00D913D8">
      <w:pPr>
        <w:jc w:val="center"/>
        <w:rPr>
          <w:rFonts w:ascii="Times New Roman" w:hAnsi="Times New Roman" w:cs="Times New Roman"/>
          <w:sz w:val="32"/>
        </w:rPr>
      </w:pPr>
      <w:r w:rsidRPr="00D913D8">
        <w:rPr>
          <w:rFonts w:ascii="Times New Roman" w:eastAsia="Calibri" w:hAnsi="Times New Roman" w:cs="Times New Roman"/>
          <w:sz w:val="36"/>
        </w:rPr>
        <w:t>Link:</w:t>
      </w:r>
    </w:p>
    <w:p w14:paraId="6FD709F7" w14:textId="77777777" w:rsidR="00256B27" w:rsidRPr="00203B6C" w:rsidRDefault="00256B27" w:rsidP="00256B27">
      <w:pPr>
        <w:rPr>
          <w:rFonts w:ascii="Times New Roman" w:hAnsi="Times New Roman" w:cs="Times New Roman"/>
        </w:rPr>
      </w:pPr>
    </w:p>
    <w:p w14:paraId="27A63813" w14:textId="2C2008C5" w:rsidR="00256B27" w:rsidRDefault="003E492C" w:rsidP="00D913D8">
      <w:pPr>
        <w:jc w:val="center"/>
        <w:rPr>
          <w:rFonts w:ascii="Times New Roman" w:hAnsi="Times New Roman" w:cs="Times New Roman"/>
        </w:rPr>
      </w:pPr>
      <w:hyperlink r:id="rId11" w:history="1">
        <w:r w:rsidR="00D913D8" w:rsidRPr="00D913D8">
          <w:rPr>
            <w:rStyle w:val="Hipervnculo"/>
            <w:sz w:val="40"/>
          </w:rPr>
          <w:t>https://forms.gle/TETsVUH6ABj75pMPA</w:t>
        </w:r>
      </w:hyperlink>
    </w:p>
    <w:p w14:paraId="2EC207BF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64AFF1DE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4CDEB66D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17095934" w14:textId="77777777" w:rsidR="00256B27" w:rsidRPr="00256B27" w:rsidRDefault="00256B27" w:rsidP="00256B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Pr="00AA7C31">
        <w:rPr>
          <w:rFonts w:ascii="Times New Roman" w:eastAsia="Calibri" w:hAnsi="Times New Roman" w:cs="Times New Roman"/>
          <w:b/>
          <w:sz w:val="28"/>
        </w:rPr>
        <w:br/>
      </w:r>
    </w:p>
    <w:p w14:paraId="5CAFDF0E" w14:textId="77777777" w:rsidR="00396EA2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6D396F55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F711361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D4AD930" w14:textId="77777777" w:rsidR="00E134CC" w:rsidRDefault="00E134CC" w:rsidP="00061397">
      <w:pPr>
        <w:rPr>
          <w:rFonts w:ascii="Times New Roman" w:hAnsi="Times New Roman" w:cs="Times New Roman"/>
          <w:b/>
          <w:sz w:val="24"/>
        </w:rPr>
      </w:pPr>
    </w:p>
    <w:p w14:paraId="26D2E0F9" w14:textId="77777777" w:rsidR="00061397" w:rsidRDefault="00061397" w:rsidP="00061397">
      <w:pPr>
        <w:rPr>
          <w:rFonts w:ascii="Times New Roman" w:hAnsi="Times New Roman" w:cs="Times New Roman"/>
          <w:b/>
          <w:sz w:val="24"/>
        </w:rPr>
      </w:pPr>
    </w:p>
    <w:p w14:paraId="63FD3A4B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4B22917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1DF02AA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23760D2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2E33909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620FB3A8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F6C2661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309026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78E52D56" w14:textId="77777777" w:rsidR="00D913D8" w:rsidRDefault="00D913D8" w:rsidP="00061397">
      <w:pPr>
        <w:spacing w:after="0"/>
      </w:pPr>
    </w:p>
    <w:sectPr w:rsidR="00D9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6A49" w14:textId="77777777" w:rsidR="003E492C" w:rsidRDefault="003E492C" w:rsidP="00396EA2">
      <w:pPr>
        <w:spacing w:after="0" w:line="240" w:lineRule="auto"/>
      </w:pPr>
      <w:r>
        <w:separator/>
      </w:r>
    </w:p>
  </w:endnote>
  <w:endnote w:type="continuationSeparator" w:id="0">
    <w:p w14:paraId="0B469ADA" w14:textId="77777777" w:rsidR="003E492C" w:rsidRDefault="003E492C" w:rsidP="003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F71A" w14:textId="77777777" w:rsidR="003E492C" w:rsidRDefault="003E492C" w:rsidP="00396EA2">
      <w:pPr>
        <w:spacing w:after="0" w:line="240" w:lineRule="auto"/>
      </w:pPr>
      <w:r>
        <w:separator/>
      </w:r>
    </w:p>
  </w:footnote>
  <w:footnote w:type="continuationSeparator" w:id="0">
    <w:p w14:paraId="5D9C27E7" w14:textId="77777777" w:rsidR="003E492C" w:rsidRDefault="003E492C" w:rsidP="003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753"/>
    <w:multiLevelType w:val="hybridMultilevel"/>
    <w:tmpl w:val="ED8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662"/>
    <w:multiLevelType w:val="hybridMultilevel"/>
    <w:tmpl w:val="BD24A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927"/>
    <w:multiLevelType w:val="hybridMultilevel"/>
    <w:tmpl w:val="EFA8A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85FC1"/>
    <w:multiLevelType w:val="hybridMultilevel"/>
    <w:tmpl w:val="C62E5694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EA2454"/>
    <w:multiLevelType w:val="hybridMultilevel"/>
    <w:tmpl w:val="A5A08254"/>
    <w:lvl w:ilvl="0" w:tplc="2D2EB2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1EC2B6F"/>
    <w:multiLevelType w:val="hybridMultilevel"/>
    <w:tmpl w:val="DB6C7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021174"/>
    <w:multiLevelType w:val="hybridMultilevel"/>
    <w:tmpl w:val="9EBE8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1E2C9E"/>
    <w:multiLevelType w:val="hybridMultilevel"/>
    <w:tmpl w:val="07B27CF2"/>
    <w:lvl w:ilvl="0" w:tplc="3E16356E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" w:hanging="360"/>
      </w:pPr>
    </w:lvl>
    <w:lvl w:ilvl="2" w:tplc="080A001B" w:tentative="1">
      <w:start w:val="1"/>
      <w:numFmt w:val="lowerRoman"/>
      <w:lvlText w:val="%3."/>
      <w:lvlJc w:val="right"/>
      <w:pPr>
        <w:ind w:left="852" w:hanging="180"/>
      </w:pPr>
    </w:lvl>
    <w:lvl w:ilvl="3" w:tplc="080A000F" w:tentative="1">
      <w:start w:val="1"/>
      <w:numFmt w:val="decimal"/>
      <w:lvlText w:val="%4."/>
      <w:lvlJc w:val="left"/>
      <w:pPr>
        <w:ind w:left="1572" w:hanging="360"/>
      </w:pPr>
    </w:lvl>
    <w:lvl w:ilvl="4" w:tplc="080A0019" w:tentative="1">
      <w:start w:val="1"/>
      <w:numFmt w:val="lowerLetter"/>
      <w:lvlText w:val="%5."/>
      <w:lvlJc w:val="left"/>
      <w:pPr>
        <w:ind w:left="2292" w:hanging="360"/>
      </w:pPr>
    </w:lvl>
    <w:lvl w:ilvl="5" w:tplc="080A001B" w:tentative="1">
      <w:start w:val="1"/>
      <w:numFmt w:val="lowerRoman"/>
      <w:lvlText w:val="%6."/>
      <w:lvlJc w:val="right"/>
      <w:pPr>
        <w:ind w:left="3012" w:hanging="180"/>
      </w:pPr>
    </w:lvl>
    <w:lvl w:ilvl="6" w:tplc="080A000F" w:tentative="1">
      <w:start w:val="1"/>
      <w:numFmt w:val="decimal"/>
      <w:lvlText w:val="%7."/>
      <w:lvlJc w:val="left"/>
      <w:pPr>
        <w:ind w:left="3732" w:hanging="360"/>
      </w:pPr>
    </w:lvl>
    <w:lvl w:ilvl="7" w:tplc="080A0019" w:tentative="1">
      <w:start w:val="1"/>
      <w:numFmt w:val="lowerLetter"/>
      <w:lvlText w:val="%8."/>
      <w:lvlJc w:val="left"/>
      <w:pPr>
        <w:ind w:left="4452" w:hanging="360"/>
      </w:pPr>
    </w:lvl>
    <w:lvl w:ilvl="8" w:tplc="08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8" w15:restartNumberingAfterBreak="0">
    <w:nsid w:val="65DE3247"/>
    <w:multiLevelType w:val="hybridMultilevel"/>
    <w:tmpl w:val="FD1009BC"/>
    <w:lvl w:ilvl="0" w:tplc="3590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8F"/>
    <w:multiLevelType w:val="hybridMultilevel"/>
    <w:tmpl w:val="821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A43F6"/>
    <w:multiLevelType w:val="hybridMultilevel"/>
    <w:tmpl w:val="D31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4C1E"/>
    <w:multiLevelType w:val="hybridMultilevel"/>
    <w:tmpl w:val="9FE0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114471"/>
    <w:multiLevelType w:val="hybridMultilevel"/>
    <w:tmpl w:val="C8620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2"/>
    <w:rsid w:val="00061397"/>
    <w:rsid w:val="0008417B"/>
    <w:rsid w:val="00197B5F"/>
    <w:rsid w:val="00227FEA"/>
    <w:rsid w:val="00253EB7"/>
    <w:rsid w:val="00256B27"/>
    <w:rsid w:val="002615D5"/>
    <w:rsid w:val="003102FD"/>
    <w:rsid w:val="003376C0"/>
    <w:rsid w:val="00396EA2"/>
    <w:rsid w:val="003E492C"/>
    <w:rsid w:val="005A65DE"/>
    <w:rsid w:val="005D65D2"/>
    <w:rsid w:val="006576B3"/>
    <w:rsid w:val="00716FFD"/>
    <w:rsid w:val="007501C7"/>
    <w:rsid w:val="007B2792"/>
    <w:rsid w:val="007C6927"/>
    <w:rsid w:val="00806C1E"/>
    <w:rsid w:val="009A3575"/>
    <w:rsid w:val="009D04C2"/>
    <w:rsid w:val="00A1746D"/>
    <w:rsid w:val="00B0302F"/>
    <w:rsid w:val="00B45241"/>
    <w:rsid w:val="00BE4DAE"/>
    <w:rsid w:val="00D913D8"/>
    <w:rsid w:val="00E134CC"/>
    <w:rsid w:val="00E34166"/>
    <w:rsid w:val="00E73D29"/>
    <w:rsid w:val="00EA61A9"/>
    <w:rsid w:val="00EB0DB8"/>
    <w:rsid w:val="00F019AA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FFD"/>
  <w15:chartTrackingRefBased/>
  <w15:docId w15:val="{17F28F02-DFCF-411C-B5F3-A69204F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7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4C2"/>
    <w:pPr>
      <w:ind w:left="720"/>
      <w:contextualSpacing/>
    </w:pPr>
  </w:style>
  <w:style w:type="character" w:customStyle="1" w:styleId="A5">
    <w:name w:val="A5"/>
    <w:uiPriority w:val="99"/>
    <w:rsid w:val="007C6927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7C692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A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2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D9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/ActividadPresentacion.asp?e=enep-00042&amp;c=600765339&amp;p=33A519B7431M1670501575MB&amp;idMateria=6107&amp;idActividad=17168&amp;comp=enep-00042|17168|2021/05/24|5173&amp;z1=19413501&amp;z2=127651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ETsVUH6ABj75pMP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USUARIO</cp:lastModifiedBy>
  <cp:revision>2</cp:revision>
  <dcterms:created xsi:type="dcterms:W3CDTF">2021-05-25T03:10:00Z</dcterms:created>
  <dcterms:modified xsi:type="dcterms:W3CDTF">2021-05-25T03:10:00Z</dcterms:modified>
</cp:coreProperties>
</file>