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ABD1" w14:textId="459BFB90" w:rsidR="00C63475" w:rsidRDefault="00C63475"/>
    <w:p w14:paraId="5D9FB69B" w14:textId="77777777" w:rsidR="00C63475" w:rsidRPr="004D5797" w:rsidRDefault="00C63475" w:rsidP="00C63475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532D42A2" w14:textId="77777777" w:rsidR="00C63475" w:rsidRDefault="00C63475" w:rsidP="00C63475">
      <w:r>
        <w:tab/>
      </w:r>
      <w:r>
        <w:tab/>
      </w:r>
    </w:p>
    <w:p w14:paraId="0A621107" w14:textId="77777777" w:rsidR="00C63475" w:rsidRPr="004D5797" w:rsidRDefault="00C63475" w:rsidP="00C63475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6F33FAA7" w14:textId="77777777" w:rsidR="00C63475" w:rsidRDefault="00C63475" w:rsidP="00C63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3823D2F4" w14:textId="77777777" w:rsidR="00C63475" w:rsidRDefault="00C63475" w:rsidP="00C63475">
      <w:pPr>
        <w:rPr>
          <w:rFonts w:ascii="Times New Roman" w:hAnsi="Times New Roman" w:cs="Times New Roman"/>
          <w:sz w:val="28"/>
          <w:szCs w:val="28"/>
        </w:rPr>
      </w:pPr>
    </w:p>
    <w:p w14:paraId="51609EE6" w14:textId="77777777" w:rsidR="00C63475" w:rsidRDefault="00C63475" w:rsidP="00C63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6EA13E25" wp14:editId="3ADA07FB">
            <wp:extent cx="2181225" cy="1628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C99B" w14:textId="77777777" w:rsidR="00C63475" w:rsidRDefault="00C63475" w:rsidP="00C63475">
      <w:pPr>
        <w:rPr>
          <w:rFonts w:ascii="Times New Roman" w:hAnsi="Times New Roman" w:cs="Times New Roman"/>
          <w:sz w:val="28"/>
          <w:szCs w:val="28"/>
        </w:rPr>
      </w:pPr>
    </w:p>
    <w:p w14:paraId="788B8FF3" w14:textId="0E5D47AB" w:rsidR="004532F5" w:rsidRPr="004532F5" w:rsidRDefault="00C63475" w:rsidP="004532F5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B95E59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  <w:hyperlink r:id="rId5" w:history="1">
        <w:r w:rsidR="004532F5" w:rsidRPr="004532F5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u w:val="single"/>
            <w:lang w:eastAsia="es-MX"/>
          </w:rPr>
          <w:br/>
        </w:r>
        <w:r w:rsidR="004532F5" w:rsidRPr="004532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s-MX"/>
          </w:rPr>
          <w:t>OBSERVACIÓN Y ANÁLISIS DE PRÁCTICAS Y CONTEXTOS ESCOLARES</w:t>
        </w:r>
      </w:hyperlink>
    </w:p>
    <w:p w14:paraId="58D2F0D9" w14:textId="00E9514E" w:rsidR="00C63475" w:rsidRDefault="00C6347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B95E59">
        <w:rPr>
          <w:rStyle w:val="normaltextrun"/>
          <w:rFonts w:eastAsiaTheme="majorEastAsia"/>
          <w:sz w:val="28"/>
          <w:szCs w:val="28"/>
        </w:rPr>
        <w:t>Titular:</w:t>
      </w:r>
    </w:p>
    <w:p w14:paraId="11E0D54F" w14:textId="67C11145" w:rsidR="004532F5" w:rsidRPr="004532F5" w:rsidRDefault="004532F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4532F5">
        <w:rPr>
          <w:color w:val="000000"/>
        </w:rPr>
        <w:t>ELIZABETH GUADALUPE RAMOS SUAREZ</w:t>
      </w:r>
    </w:p>
    <w:p w14:paraId="3FE86835" w14:textId="70CFF41E" w:rsidR="00C63475" w:rsidRDefault="00C6347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B95E59">
        <w:rPr>
          <w:rStyle w:val="normaltextrun"/>
          <w:rFonts w:eastAsiaTheme="majorEastAsia"/>
          <w:sz w:val="28"/>
          <w:szCs w:val="28"/>
        </w:rPr>
        <w:t>Alumnas:</w:t>
      </w:r>
    </w:p>
    <w:p w14:paraId="74D5275E" w14:textId="3BC9AAEB" w:rsidR="004532F5" w:rsidRPr="004532F5" w:rsidRDefault="004532F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NATALIA GUADALUPE ANGUIANO PEREZ #2</w:t>
      </w:r>
    </w:p>
    <w:p w14:paraId="51F294E4" w14:textId="62453DEE" w:rsidR="00C63475" w:rsidRDefault="00C6347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MARIANA GARCÍA FLORES </w:t>
      </w:r>
      <w:r w:rsidR="004532F5">
        <w:rPr>
          <w:rStyle w:val="normaltextrun"/>
          <w:rFonts w:eastAsiaTheme="majorEastAsia"/>
        </w:rPr>
        <w:t>#4</w:t>
      </w:r>
    </w:p>
    <w:p w14:paraId="1565B76B" w14:textId="17A22691" w:rsidR="004532F5" w:rsidRDefault="004532F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SARA YAMILET GOMÉZ HERNADEZ #5</w:t>
      </w:r>
    </w:p>
    <w:p w14:paraId="42AE5720" w14:textId="4CA79DA8" w:rsidR="004532F5" w:rsidRDefault="004532F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ANDREA ABIGAIL GUERRERO VIGIL #6 </w:t>
      </w:r>
    </w:p>
    <w:p w14:paraId="555815CA" w14:textId="4AEF9E6D" w:rsidR="004532F5" w:rsidRDefault="004532F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PERLA TAMAHARA PRADO LLERA #10</w:t>
      </w:r>
    </w:p>
    <w:p w14:paraId="659D8912" w14:textId="20BAC7E7" w:rsidR="004532F5" w:rsidRDefault="004532F5" w:rsidP="00C634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JULISA SERNA REYES #15</w:t>
      </w:r>
    </w:p>
    <w:p w14:paraId="6743AE5A" w14:textId="3C0CFE8D" w:rsidR="004532F5" w:rsidRDefault="004532F5" w:rsidP="004532F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JANETH GUADALUPE TORRES RUBIO #17</w:t>
      </w:r>
    </w:p>
    <w:p w14:paraId="598E4016" w14:textId="413D762A" w:rsidR="004532F5" w:rsidRDefault="004532F5" w:rsidP="004532F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6DEB11DB" w14:textId="6E18EE46" w:rsidR="004532F5" w:rsidRDefault="004532F5" w:rsidP="004532F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4D79ED0A" w14:textId="59876AFA" w:rsidR="004532F5" w:rsidRDefault="004532F5" w:rsidP="004532F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563A1BED" w14:textId="0E4E3DCD" w:rsidR="004532F5" w:rsidRDefault="004532F5"/>
    <w:p w14:paraId="6AA587C2" w14:textId="6B5616B5" w:rsidR="004532F5" w:rsidRDefault="004532F5"/>
    <w:p w14:paraId="60B219E9" w14:textId="2B98D8BC" w:rsidR="004532F5" w:rsidRDefault="004532F5"/>
    <w:p w14:paraId="21BF7D04" w14:textId="4A2BB854" w:rsidR="004532F5" w:rsidRDefault="004532F5"/>
    <w:p w14:paraId="221125E8" w14:textId="06E7E6E4" w:rsidR="004532F5" w:rsidRDefault="004532F5"/>
    <w:p w14:paraId="3F7061DB" w14:textId="77777777" w:rsidR="004532F5" w:rsidRPr="004532F5" w:rsidRDefault="004532F5" w:rsidP="004532F5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 w:rsidRPr="004532F5">
        <w:rPr>
          <w:rFonts w:ascii="Times New Roman" w:hAnsi="Times New Roman" w:cs="Times New Roman"/>
          <w:sz w:val="52"/>
          <w:szCs w:val="52"/>
          <w:lang w:val="en-US"/>
        </w:rPr>
        <w:lastRenderedPageBreak/>
        <w:t xml:space="preserve">LINK </w:t>
      </w:r>
      <w:proofErr w:type="gramStart"/>
      <w:r w:rsidRPr="004532F5">
        <w:rPr>
          <w:rFonts w:ascii="Times New Roman" w:hAnsi="Times New Roman" w:cs="Times New Roman"/>
          <w:sz w:val="52"/>
          <w:szCs w:val="52"/>
          <w:lang w:val="en-US"/>
        </w:rPr>
        <w:t>A</w:t>
      </w:r>
      <w:proofErr w:type="gramEnd"/>
      <w:r w:rsidRPr="004532F5">
        <w:rPr>
          <w:rFonts w:ascii="Times New Roman" w:hAnsi="Times New Roman" w:cs="Times New Roman"/>
          <w:sz w:val="52"/>
          <w:szCs w:val="52"/>
          <w:lang w:val="en-US"/>
        </w:rPr>
        <w:t xml:space="preserve"> ENTREVISTA</w:t>
      </w:r>
    </w:p>
    <w:p w14:paraId="5566DA46" w14:textId="77777777" w:rsidR="004532F5" w:rsidRPr="004532F5" w:rsidRDefault="004532F5" w:rsidP="004532F5">
      <w:pPr>
        <w:rPr>
          <w:lang w:val="en-US"/>
        </w:rPr>
      </w:pPr>
    </w:p>
    <w:p w14:paraId="65D08B24" w14:textId="77777777" w:rsidR="004532F5" w:rsidRPr="004532F5" w:rsidRDefault="004532F5" w:rsidP="004532F5">
      <w:pPr>
        <w:rPr>
          <w:lang w:val="en-US"/>
        </w:rPr>
      </w:pPr>
    </w:p>
    <w:p w14:paraId="0C76CA82" w14:textId="77777777" w:rsidR="004532F5" w:rsidRPr="004532F5" w:rsidRDefault="004532F5" w:rsidP="004532F5">
      <w:pPr>
        <w:rPr>
          <w:lang w:val="en-US"/>
        </w:rPr>
      </w:pPr>
    </w:p>
    <w:p w14:paraId="44439C51" w14:textId="77777777" w:rsidR="004532F5" w:rsidRPr="004532F5" w:rsidRDefault="002100D2" w:rsidP="004532F5">
      <w:pPr>
        <w:rPr>
          <w:lang w:val="en-US"/>
        </w:rPr>
      </w:pPr>
      <w:hyperlink r:id="rId6" w:history="1">
        <w:r w:rsidR="004532F5" w:rsidRPr="004532F5">
          <w:rPr>
            <w:rStyle w:val="Hipervnculo"/>
            <w:lang w:val="en-US"/>
          </w:rPr>
          <w:t>https://docs.google.com/forms/d/e/1FAIpQLSe-m_7oGgDncyeh01WbiU_Hfe1KzR0sIBwFGJfd02jk7DSDwg/viewform?usp=sf_link</w:t>
        </w:r>
      </w:hyperlink>
    </w:p>
    <w:p w14:paraId="09915AE3" w14:textId="125DC211" w:rsidR="004532F5" w:rsidRPr="004532F5" w:rsidRDefault="004532F5">
      <w:pPr>
        <w:rPr>
          <w:lang w:val="en-US"/>
        </w:rPr>
      </w:pPr>
    </w:p>
    <w:sectPr w:rsidR="004532F5" w:rsidRPr="004532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75"/>
    <w:rsid w:val="002100D2"/>
    <w:rsid w:val="004532F5"/>
    <w:rsid w:val="00C6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77AB"/>
  <w15:chartTrackingRefBased/>
  <w15:docId w15:val="{93899ABF-B107-4DBE-BF44-90BDD605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75"/>
  </w:style>
  <w:style w:type="paragraph" w:styleId="Ttulo1">
    <w:name w:val="heading 1"/>
    <w:basedOn w:val="Normal"/>
    <w:next w:val="Normal"/>
    <w:link w:val="Ttulo1Car"/>
    <w:uiPriority w:val="9"/>
    <w:qFormat/>
    <w:rsid w:val="00C63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3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3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3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34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34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C6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C63475"/>
  </w:style>
  <w:style w:type="character" w:customStyle="1" w:styleId="eop">
    <w:name w:val="eop"/>
    <w:basedOn w:val="Fuentedeprrafopredeter"/>
    <w:rsid w:val="00C63475"/>
  </w:style>
  <w:style w:type="character" w:styleId="Hipervnculo">
    <w:name w:val="Hyperlink"/>
    <w:basedOn w:val="Fuentedeprrafopredeter"/>
    <w:uiPriority w:val="99"/>
    <w:unhideWhenUsed/>
    <w:rsid w:val="00C6347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53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docs.google.com/forms/d/e/1FAIpQLSe-m_7oGgDncyeh01WbiU_Hfe1KzR0sIBwFGJfd02jk7DSDwg/viewform?usp=sf_link" TargetMode="External" /><Relationship Id="rId5" Type="http://schemas.openxmlformats.org/officeDocument/2006/relationships/hyperlink" Target="http://201.117.133.137/sistema/ActividadSalon/Cartera.asp?e=enep-00042&amp;c=600765339&amp;p=345A19B7B01M16B73015B637&amp;idMateria=6107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JANETH GUADALUPE TORRES RUBIO</cp:lastModifiedBy>
  <cp:revision>2</cp:revision>
  <dcterms:created xsi:type="dcterms:W3CDTF">2021-05-25T03:36:00Z</dcterms:created>
  <dcterms:modified xsi:type="dcterms:W3CDTF">2021-05-25T03:36:00Z</dcterms:modified>
</cp:coreProperties>
</file>