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39187" w14:textId="77777777" w:rsidR="000901E1" w:rsidRDefault="000901E1" w:rsidP="000901E1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D04143C" wp14:editId="508936D6">
            <wp:simplePos x="0" y="0"/>
            <wp:positionH relativeFrom="column">
              <wp:posOffset>-1061085</wp:posOffset>
            </wp:positionH>
            <wp:positionV relativeFrom="paragraph">
              <wp:posOffset>0</wp:posOffset>
            </wp:positionV>
            <wp:extent cx="1434465" cy="1066800"/>
            <wp:effectExtent l="0" t="0" r="0" b="0"/>
            <wp:wrapSquare wrapText="bothSides"/>
            <wp:docPr id="1" name="Imagen 1" descr="Escuela Normal de EducaciÃ³n Preescolar â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Ã³n Preescolar â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2B105" w14:textId="77777777" w:rsidR="000901E1" w:rsidRPr="00090634" w:rsidRDefault="000901E1" w:rsidP="000901E1">
      <w:pPr>
        <w:jc w:val="center"/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>“Escuela normal de educación preescolar”</w:t>
      </w:r>
    </w:p>
    <w:p w14:paraId="558E09DF" w14:textId="77777777" w:rsidR="000901E1" w:rsidRPr="00090634" w:rsidRDefault="000901E1" w:rsidP="000901E1">
      <w:pPr>
        <w:jc w:val="center"/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>Licenciatura en educación preescolar</w:t>
      </w:r>
    </w:p>
    <w:p w14:paraId="451D8FFF" w14:textId="77777777" w:rsidR="000901E1" w:rsidRPr="00090634" w:rsidRDefault="000901E1" w:rsidP="000901E1">
      <w:pPr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b/>
          <w:sz w:val="28"/>
          <w:szCs w:val="24"/>
        </w:rPr>
        <w:t>Curso:</w:t>
      </w:r>
      <w:r w:rsidRPr="0009063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O</w:t>
      </w:r>
      <w:r w:rsidRPr="00090634">
        <w:rPr>
          <w:rFonts w:ascii="Times New Roman" w:hAnsi="Times New Roman" w:cs="Times New Roman"/>
          <w:sz w:val="28"/>
          <w:szCs w:val="24"/>
        </w:rPr>
        <w:t>bservación y análisis de prácticas y contextos escolares</w:t>
      </w:r>
    </w:p>
    <w:p w14:paraId="1A29F744" w14:textId="77777777" w:rsidR="000901E1" w:rsidRPr="00090634" w:rsidRDefault="000901E1" w:rsidP="000901E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Pr="00090634">
        <w:rPr>
          <w:rFonts w:ascii="Times New Roman" w:hAnsi="Times New Roman" w:cs="Times New Roman"/>
          <w:b/>
          <w:sz w:val="28"/>
          <w:szCs w:val="24"/>
        </w:rPr>
        <w:t>Maestra:</w:t>
      </w:r>
      <w:r w:rsidRPr="00090634">
        <w:rPr>
          <w:rFonts w:ascii="Times New Roman" w:hAnsi="Times New Roman" w:cs="Times New Roman"/>
          <w:sz w:val="28"/>
          <w:szCs w:val="24"/>
        </w:rPr>
        <w:t xml:space="preserve"> Elizabeth Guadalupe Ramos Suarez</w:t>
      </w:r>
    </w:p>
    <w:p w14:paraId="56FFA612" w14:textId="77777777" w:rsidR="000901E1" w:rsidRDefault="000901E1" w:rsidP="000901E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</w:t>
      </w:r>
      <w:r w:rsidRPr="00090634">
        <w:rPr>
          <w:rFonts w:ascii="Times New Roman" w:hAnsi="Times New Roman" w:cs="Times New Roman"/>
          <w:b/>
          <w:sz w:val="28"/>
          <w:szCs w:val="24"/>
        </w:rPr>
        <w:t>Semestre:</w:t>
      </w:r>
      <w:r w:rsidRPr="00090634">
        <w:rPr>
          <w:rFonts w:ascii="Times New Roman" w:hAnsi="Times New Roman" w:cs="Times New Roman"/>
          <w:sz w:val="28"/>
          <w:szCs w:val="24"/>
        </w:rPr>
        <w:t xml:space="preserve"> Segundo    </w:t>
      </w:r>
      <w:r w:rsidRPr="00090634">
        <w:rPr>
          <w:rFonts w:ascii="Times New Roman" w:hAnsi="Times New Roman" w:cs="Times New Roman"/>
          <w:b/>
          <w:sz w:val="28"/>
          <w:szCs w:val="24"/>
        </w:rPr>
        <w:t>Sección:</w:t>
      </w:r>
      <w:r w:rsidRPr="00090634">
        <w:rPr>
          <w:rFonts w:ascii="Times New Roman" w:hAnsi="Times New Roman" w:cs="Times New Roman"/>
          <w:sz w:val="28"/>
          <w:szCs w:val="24"/>
        </w:rPr>
        <w:t xml:space="preserve"> A</w:t>
      </w:r>
    </w:p>
    <w:p w14:paraId="2892ED7D" w14:textId="77777777" w:rsidR="000901E1" w:rsidRPr="00090634" w:rsidRDefault="000901E1" w:rsidP="000901E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NL: 18</w:t>
      </w:r>
    </w:p>
    <w:p w14:paraId="27AD8BEF" w14:textId="77777777" w:rsidR="000901E1" w:rsidRDefault="000901E1" w:rsidP="000901E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>Alumnas</w:t>
      </w:r>
      <w:r w:rsidRPr="00090634">
        <w:rPr>
          <w:rFonts w:ascii="Times New Roman" w:hAnsi="Times New Roman" w:cs="Times New Roman"/>
          <w:b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Andrea Victoria Sanguino Rocamontes #19</w:t>
      </w:r>
      <w:r w:rsidRPr="00090634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7DE1A27" w14:textId="77777777" w:rsidR="000901E1" w:rsidRDefault="000901E1" w:rsidP="000901E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Pr="00090634">
        <w:rPr>
          <w:rFonts w:ascii="Times New Roman" w:hAnsi="Times New Roman" w:cs="Times New Roman"/>
          <w:sz w:val="28"/>
          <w:szCs w:val="24"/>
        </w:rPr>
        <w:t>Mariel Resendiz Villarreal</w:t>
      </w:r>
      <w:r>
        <w:rPr>
          <w:rFonts w:ascii="Times New Roman" w:hAnsi="Times New Roman" w:cs="Times New Roman"/>
          <w:sz w:val="28"/>
          <w:szCs w:val="24"/>
        </w:rPr>
        <w:t xml:space="preserve"> #18</w:t>
      </w:r>
    </w:p>
    <w:p w14:paraId="2E9E2B34" w14:textId="77777777" w:rsidR="00931C02" w:rsidRDefault="00931C02" w:rsidP="000901E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Mayra Alejandra Gaona </w:t>
      </w:r>
      <w:proofErr w:type="gramStart"/>
      <w:r>
        <w:rPr>
          <w:rFonts w:ascii="Times New Roman" w:hAnsi="Times New Roman" w:cs="Times New Roman"/>
          <w:sz w:val="28"/>
          <w:szCs w:val="24"/>
        </w:rPr>
        <w:t>Navejar  #</w:t>
      </w:r>
      <w:proofErr w:type="gramEnd"/>
      <w:r w:rsidRPr="00931C02">
        <w:rPr>
          <w:rFonts w:ascii="Times New Roman" w:hAnsi="Times New Roman" w:cs="Times New Roman"/>
          <w:sz w:val="28"/>
          <w:szCs w:val="24"/>
        </w:rPr>
        <w:t>6</w:t>
      </w:r>
    </w:p>
    <w:p w14:paraId="04EC25FD" w14:textId="77777777" w:rsidR="00931C02" w:rsidRDefault="00931C02" w:rsidP="000901E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Gabriela Vargas Aldape</w:t>
      </w:r>
      <w:r w:rsidRPr="00931C0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#</w:t>
      </w:r>
      <w:r w:rsidRPr="00931C02">
        <w:rPr>
          <w:rFonts w:ascii="Times New Roman" w:hAnsi="Times New Roman" w:cs="Times New Roman"/>
          <w:sz w:val="28"/>
          <w:szCs w:val="24"/>
        </w:rPr>
        <w:t>21</w:t>
      </w:r>
    </w:p>
    <w:p w14:paraId="727A01F2" w14:textId="77777777" w:rsidR="00931C02" w:rsidRDefault="00931C02" w:rsidP="000901E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Pr="00931C02">
        <w:rPr>
          <w:rFonts w:ascii="Times New Roman" w:hAnsi="Times New Roman" w:cs="Times New Roman"/>
          <w:sz w:val="28"/>
          <w:szCs w:val="24"/>
        </w:rPr>
        <w:t>Natalia Guevara García #10</w:t>
      </w:r>
    </w:p>
    <w:p w14:paraId="4DA9931B" w14:textId="77777777" w:rsidR="00931C02" w:rsidRDefault="00931C02" w:rsidP="000901E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</w:t>
      </w:r>
      <w:r w:rsidRPr="00931C02">
        <w:rPr>
          <w:rFonts w:ascii="Times New Roman" w:hAnsi="Times New Roman" w:cs="Times New Roman"/>
          <w:sz w:val="28"/>
          <w:szCs w:val="24"/>
        </w:rPr>
        <w:t>Sofía Vanessa Gaona Montoya #5</w:t>
      </w:r>
    </w:p>
    <w:p w14:paraId="7D7D45C0" w14:textId="77777777" w:rsidR="00931C02" w:rsidRDefault="00931C02" w:rsidP="000901E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 w:rsidRPr="00931C02">
        <w:rPr>
          <w:rFonts w:ascii="Times New Roman" w:hAnsi="Times New Roman" w:cs="Times New Roman"/>
          <w:sz w:val="28"/>
          <w:szCs w:val="24"/>
        </w:rPr>
        <w:t>Ariana Jazmín Morales Saucedo #16</w:t>
      </w:r>
    </w:p>
    <w:p w14:paraId="49E9D9E0" w14:textId="77777777" w:rsidR="000901E1" w:rsidRDefault="000901E1" w:rsidP="000901E1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2B583B6C" w14:textId="77777777" w:rsidR="000901E1" w:rsidRPr="00090634" w:rsidRDefault="000901E1" w:rsidP="000901E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Entrevista a maestro de </w:t>
      </w:r>
      <w:r w:rsidR="00931C02">
        <w:rPr>
          <w:rFonts w:ascii="Times New Roman" w:hAnsi="Times New Roman" w:cs="Times New Roman"/>
          <w:b/>
          <w:sz w:val="28"/>
          <w:szCs w:val="24"/>
        </w:rPr>
        <w:t>música</w:t>
      </w:r>
      <w:r w:rsidRPr="00090634">
        <w:rPr>
          <w:rFonts w:ascii="Times New Roman" w:hAnsi="Times New Roman" w:cs="Times New Roman"/>
          <w:sz w:val="28"/>
          <w:szCs w:val="24"/>
        </w:rPr>
        <w:t xml:space="preserve">          </w:t>
      </w:r>
    </w:p>
    <w:p w14:paraId="72EC57ED" w14:textId="77777777" w:rsidR="000901E1" w:rsidRPr="00090634" w:rsidRDefault="000901E1" w:rsidP="000901E1">
      <w:pPr>
        <w:rPr>
          <w:rFonts w:ascii="Times New Roman" w:hAnsi="Times New Roman" w:cs="Times New Roman"/>
          <w:sz w:val="28"/>
          <w:szCs w:val="24"/>
        </w:rPr>
      </w:pPr>
    </w:p>
    <w:p w14:paraId="6FF61A0D" w14:textId="77777777" w:rsidR="000901E1" w:rsidRPr="00090634" w:rsidRDefault="000901E1" w:rsidP="000901E1">
      <w:pPr>
        <w:rPr>
          <w:rFonts w:ascii="Times New Roman" w:hAnsi="Times New Roman" w:cs="Times New Roman"/>
          <w:b/>
          <w:sz w:val="28"/>
          <w:szCs w:val="24"/>
        </w:rPr>
      </w:pPr>
      <w:r w:rsidRPr="00090634">
        <w:rPr>
          <w:rFonts w:ascii="Times New Roman" w:hAnsi="Times New Roman" w:cs="Times New Roman"/>
          <w:b/>
          <w:sz w:val="28"/>
          <w:szCs w:val="24"/>
        </w:rPr>
        <w:t>Competencias del curso</w:t>
      </w:r>
    </w:p>
    <w:p w14:paraId="4F5267C6" w14:textId="77777777" w:rsidR="000901E1" w:rsidRPr="00090634" w:rsidRDefault="000901E1" w:rsidP="000901E1">
      <w:pPr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b/>
          <w:sz w:val="28"/>
          <w:szCs w:val="24"/>
        </w:rPr>
        <w:t xml:space="preserve">• </w:t>
      </w:r>
      <w:r w:rsidRPr="00090634">
        <w:rPr>
          <w:rFonts w:ascii="Times New Roman" w:hAnsi="Times New Roman" w:cs="Times New Roman"/>
          <w:sz w:val="28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2763E4EF" w14:textId="77777777" w:rsidR="000901E1" w:rsidRPr="00090634" w:rsidRDefault="000901E1" w:rsidP="000901E1">
      <w:pPr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>• Actúa de manera ética ante la diversidad de situaciones que se presentan en la práctica profesional.</w:t>
      </w:r>
    </w:p>
    <w:p w14:paraId="3E525BAC" w14:textId="77777777" w:rsidR="000901E1" w:rsidRPr="00090634" w:rsidRDefault="000901E1" w:rsidP="000901E1">
      <w:pPr>
        <w:jc w:val="right"/>
        <w:rPr>
          <w:rFonts w:ascii="Times New Roman" w:hAnsi="Times New Roman" w:cs="Times New Roman"/>
          <w:sz w:val="28"/>
          <w:szCs w:val="24"/>
        </w:rPr>
      </w:pPr>
    </w:p>
    <w:p w14:paraId="7893ADD2" w14:textId="77777777" w:rsidR="000901E1" w:rsidRPr="00931C02" w:rsidRDefault="000901E1" w:rsidP="00931C02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Saltillo Coahuil</w:t>
      </w:r>
      <w:r w:rsidR="00A44C4E">
        <w:rPr>
          <w:rFonts w:ascii="Times New Roman" w:hAnsi="Times New Roman" w:cs="Times New Roman"/>
          <w:sz w:val="28"/>
          <w:szCs w:val="24"/>
        </w:rPr>
        <w:t xml:space="preserve">a, </w:t>
      </w:r>
      <w:proofErr w:type="gramStart"/>
      <w:r w:rsidR="00A44C4E">
        <w:rPr>
          <w:rFonts w:ascii="Times New Roman" w:hAnsi="Times New Roman" w:cs="Times New Roman"/>
          <w:sz w:val="28"/>
          <w:szCs w:val="24"/>
        </w:rPr>
        <w:t>Mayo</w:t>
      </w:r>
      <w:proofErr w:type="gramEnd"/>
      <w:r w:rsidRPr="00090634">
        <w:rPr>
          <w:rFonts w:ascii="Times New Roman" w:hAnsi="Times New Roman" w:cs="Times New Roman"/>
          <w:sz w:val="28"/>
          <w:szCs w:val="24"/>
        </w:rPr>
        <w:t xml:space="preserve"> 2021</w:t>
      </w:r>
    </w:p>
    <w:p w14:paraId="54805769" w14:textId="77777777" w:rsidR="000901E1" w:rsidRDefault="000901E1"/>
    <w:p w14:paraId="5AA63661" w14:textId="77777777" w:rsidR="000901E1" w:rsidRDefault="000901E1"/>
    <w:p w14:paraId="3580FBE9" w14:textId="77777777" w:rsidR="000901E1" w:rsidRDefault="000901E1">
      <w:r w:rsidRPr="003E75ED">
        <w:rPr>
          <w:noProof/>
          <w:sz w:val="28"/>
          <w:szCs w:val="28"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097F18" wp14:editId="765D7CE7">
                <wp:simplePos x="0" y="0"/>
                <wp:positionH relativeFrom="margin">
                  <wp:posOffset>838117</wp:posOffset>
                </wp:positionH>
                <wp:positionV relativeFrom="paragraph">
                  <wp:posOffset>-492291</wp:posOffset>
                </wp:positionV>
                <wp:extent cx="4502426" cy="1103244"/>
                <wp:effectExtent l="0" t="19050" r="0" b="2095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2426" cy="1103244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8DAB2A" w14:textId="77777777" w:rsidR="000901E1" w:rsidRPr="000901E1" w:rsidRDefault="000901E1" w:rsidP="000901E1">
                              <w:pPr>
                                <w:spacing w:before="30" w:after="30" w:line="240" w:lineRule="auto"/>
                                <w:ind w:left="60"/>
                                <w:jc w:val="center"/>
                                <w:outlineLvl w:val="2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6"/>
                                  <w:lang w:eastAsia="es-MX"/>
                                </w:rPr>
                              </w:pPr>
                              <w:r w:rsidRPr="00FE0F4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eastAsia="es-MX"/>
                                </w:rPr>
                                <w:t>OBSERVACIÓN Y A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eastAsia="es-MX"/>
                                </w:rPr>
                                <w:t xml:space="preserve">NÁLISIS DE </w:t>
                              </w:r>
                              <w:r w:rsidRPr="000901E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6"/>
                                  <w:lang w:eastAsia="es-MX"/>
                                </w:rPr>
                                <w:t>PRÁCTICAS Y CONTEXTOS ESCOLARES</w:t>
                              </w:r>
                            </w:p>
                            <w:p w14:paraId="04EC7734" w14:textId="77777777" w:rsidR="000901E1" w:rsidRPr="00591063" w:rsidRDefault="000901E1" w:rsidP="000901E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097F18" id="Grupo 2" o:spid="_x0000_s1026" style="position:absolute;margin-left:66pt;margin-top:-38.75pt;width:354.5pt;height:86.85pt;z-index:251661312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B8DAB2A" w14:textId="77777777" w:rsidR="000901E1" w:rsidRPr="000901E1" w:rsidRDefault="000901E1" w:rsidP="000901E1">
                        <w:pPr>
                          <w:spacing w:before="30" w:after="30" w:line="240" w:lineRule="auto"/>
                          <w:ind w:left="60"/>
                          <w:jc w:val="center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6"/>
                            <w:lang w:eastAsia="es-MX"/>
                          </w:rPr>
                        </w:pPr>
                        <w:r w:rsidRPr="00FE0F4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lang w:eastAsia="es-MX"/>
                          </w:rPr>
                          <w:t>OBSERVACIÓN Y A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lang w:eastAsia="es-MX"/>
                          </w:rPr>
                          <w:t xml:space="preserve">NÁLISIS DE </w:t>
                        </w:r>
                        <w:r w:rsidRPr="000901E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6"/>
                            <w:lang w:eastAsia="es-MX"/>
                          </w:rPr>
                          <w:t>PRÁCTICAS Y CONTEXTOS ESCOLARES</w:t>
                        </w:r>
                      </w:p>
                      <w:p w14:paraId="04EC7734" w14:textId="77777777" w:rsidR="000901E1" w:rsidRPr="00591063" w:rsidRDefault="000901E1" w:rsidP="000901E1">
                        <w:pPr>
                          <w:pStyle w:val="NormalWeb"/>
                          <w:spacing w:before="0" w:beforeAutospacing="0" w:after="0" w:afterAutospacing="0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304CD6DD" w14:textId="77777777" w:rsidR="000901E1" w:rsidRDefault="000901E1"/>
    <w:p w14:paraId="0EDB9F20" w14:textId="77777777" w:rsidR="000901E1" w:rsidRDefault="000901E1" w:rsidP="000901E1">
      <w:pPr>
        <w:rPr>
          <w:rFonts w:ascii="Times New Roman" w:hAnsi="Times New Roman" w:cs="Times New Roman"/>
          <w:sz w:val="24"/>
        </w:rPr>
      </w:pPr>
    </w:p>
    <w:p w14:paraId="1A744301" w14:textId="77777777" w:rsidR="000901E1" w:rsidRPr="000901E1" w:rsidRDefault="000901E1" w:rsidP="000901E1">
      <w:pPr>
        <w:rPr>
          <w:rFonts w:ascii="Times New Roman" w:hAnsi="Times New Roman" w:cs="Times New Roman"/>
          <w:b/>
          <w:sz w:val="24"/>
        </w:rPr>
      </w:pPr>
      <w:r w:rsidRPr="000901E1">
        <w:rPr>
          <w:rFonts w:ascii="Times New Roman" w:hAnsi="Times New Roman" w:cs="Times New Roman"/>
          <w:b/>
          <w:sz w:val="24"/>
        </w:rPr>
        <w:t>Entrevista a Maestro de música.</w:t>
      </w:r>
    </w:p>
    <w:p w14:paraId="793B2F90" w14:textId="77777777" w:rsid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 xml:space="preserve">Fecha:                                        </w:t>
      </w:r>
    </w:p>
    <w:p w14:paraId="6E9C9BF9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>Hora:</w:t>
      </w:r>
    </w:p>
    <w:p w14:paraId="0918989F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>Jardín de niños:</w:t>
      </w:r>
    </w:p>
    <w:p w14:paraId="0FA3B44D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>Edad:                                Genero:                       Puesto o función:</w:t>
      </w:r>
    </w:p>
    <w:p w14:paraId="1648ABB7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</w:p>
    <w:p w14:paraId="7CF058BA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 xml:space="preserve">Introducción: la siguiente entrevista tiene como finalidad el saber cómo el maestro de música se desarrolla en el contexto de dar clases vis online </w:t>
      </w:r>
      <w:proofErr w:type="gramStart"/>
      <w:r w:rsidRPr="000901E1">
        <w:rPr>
          <w:rFonts w:ascii="Times New Roman" w:hAnsi="Times New Roman" w:cs="Times New Roman"/>
          <w:sz w:val="24"/>
        </w:rPr>
        <w:t>de acuerdo a</w:t>
      </w:r>
      <w:proofErr w:type="gramEnd"/>
      <w:r w:rsidRPr="000901E1">
        <w:rPr>
          <w:rFonts w:ascii="Times New Roman" w:hAnsi="Times New Roman" w:cs="Times New Roman"/>
          <w:sz w:val="24"/>
        </w:rPr>
        <w:t xml:space="preserve"> las necesidades de los alumnos y cómo influyen sus diferentes contextos en el trabajo escolar.</w:t>
      </w:r>
    </w:p>
    <w:p w14:paraId="2B88E230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>Característica: Este documento se apega a la confidencialidad y el uso de la información será exclusivamente con fines educativos.</w:t>
      </w:r>
    </w:p>
    <w:p w14:paraId="3D5A26C7" w14:textId="77777777" w:rsidR="000901E1" w:rsidRDefault="000901E1" w:rsidP="000901E1">
      <w:pPr>
        <w:rPr>
          <w:rFonts w:ascii="Times New Roman" w:hAnsi="Times New Roman" w:cs="Times New Roman"/>
          <w:sz w:val="24"/>
        </w:rPr>
      </w:pPr>
    </w:p>
    <w:p w14:paraId="468E63E1" w14:textId="77777777" w:rsidR="000901E1" w:rsidRPr="000901E1" w:rsidRDefault="000901E1" w:rsidP="000901E1">
      <w:pPr>
        <w:rPr>
          <w:rFonts w:ascii="Times New Roman" w:hAnsi="Times New Roman" w:cs="Times New Roman"/>
          <w:b/>
          <w:sz w:val="24"/>
        </w:rPr>
      </w:pPr>
      <w:r w:rsidRPr="000901E1">
        <w:rPr>
          <w:rFonts w:ascii="Times New Roman" w:hAnsi="Times New Roman" w:cs="Times New Roman"/>
          <w:b/>
          <w:sz w:val="24"/>
        </w:rPr>
        <w:t>Preguntas:</w:t>
      </w:r>
    </w:p>
    <w:p w14:paraId="5F9A826E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 xml:space="preserve">1.- ¿Cuántos años lleva dando clase en nivel preescolar? </w:t>
      </w:r>
    </w:p>
    <w:p w14:paraId="458AB20B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</w:p>
    <w:p w14:paraId="74DD220A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 xml:space="preserve">2.- ¿De qué manera realiza la planeación vía online? </w:t>
      </w:r>
    </w:p>
    <w:p w14:paraId="626FD5DD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</w:p>
    <w:p w14:paraId="776C5F6A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 xml:space="preserve">3.- ¿Los alumnos muestran la misma participación y entusiasmo durante las clases en línea? </w:t>
      </w:r>
    </w:p>
    <w:p w14:paraId="13956770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</w:p>
    <w:p w14:paraId="65ADE5F6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 xml:space="preserve">4.- ¿Cuántas horas clase imparte a la semana por grupo? </w:t>
      </w:r>
    </w:p>
    <w:p w14:paraId="5B5C09FF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</w:p>
    <w:p w14:paraId="74F87099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 xml:space="preserve">5.- ¿Qué materiales son necesarios para impartir la clase? </w:t>
      </w:r>
    </w:p>
    <w:p w14:paraId="7A048C2C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</w:p>
    <w:p w14:paraId="1B827816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 xml:space="preserve">6.- ¿Considera que a nivel preescolar se le dé la importancia pertinente a su materia? ¿Por qué? </w:t>
      </w:r>
    </w:p>
    <w:p w14:paraId="7745A075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</w:p>
    <w:p w14:paraId="452998BF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 xml:space="preserve">7.- ¿La institución donde imparte clase cuenta con los servicios básicos? </w:t>
      </w:r>
    </w:p>
    <w:p w14:paraId="67D5B51F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</w:p>
    <w:p w14:paraId="0C924905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>8.- ¿Considera que tiene el contacto necesario con los padres de familia?</w:t>
      </w:r>
    </w:p>
    <w:p w14:paraId="630807BA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</w:p>
    <w:p w14:paraId="461D4C47" w14:textId="148CD8A7" w:rsid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>9.- ¿Cuáles son los conocimientos básicos que deben de tener los niños de preescolar sobre la educación musical?</w:t>
      </w:r>
    </w:p>
    <w:p w14:paraId="7A603BBB" w14:textId="58E0768F" w:rsidR="00037433" w:rsidRDefault="00037433" w:rsidP="000901E1">
      <w:pPr>
        <w:rPr>
          <w:rFonts w:ascii="Times New Roman" w:hAnsi="Times New Roman" w:cs="Times New Roman"/>
          <w:sz w:val="24"/>
        </w:rPr>
      </w:pPr>
    </w:p>
    <w:p w14:paraId="36312F15" w14:textId="17E7F805" w:rsidR="00037433" w:rsidRPr="00037433" w:rsidRDefault="00037433" w:rsidP="000901E1">
      <w:pPr>
        <w:rPr>
          <w:rFonts w:ascii="Times New Roman" w:hAnsi="Times New Roman" w:cs="Times New Roman"/>
          <w:sz w:val="28"/>
          <w:szCs w:val="24"/>
        </w:rPr>
      </w:pPr>
    </w:p>
    <w:p w14:paraId="3922A4EB" w14:textId="313872F8" w:rsidR="00037433" w:rsidRPr="00037433" w:rsidRDefault="00037433" w:rsidP="000901E1">
      <w:pPr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037433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Enlace de entrevista </w:t>
      </w:r>
    </w:p>
    <w:p w14:paraId="00086BFC" w14:textId="5E235DD0" w:rsidR="00037433" w:rsidRDefault="00037433" w:rsidP="000901E1">
      <w:pPr>
        <w:rPr>
          <w:rFonts w:ascii="Times New Roman" w:hAnsi="Times New Roman" w:cs="Times New Roman"/>
          <w:b/>
          <w:bCs/>
          <w:color w:val="FF0000"/>
          <w:sz w:val="24"/>
        </w:rPr>
      </w:pPr>
    </w:p>
    <w:p w14:paraId="5E4E42B8" w14:textId="51724157" w:rsidR="00037433" w:rsidRDefault="00CB696D" w:rsidP="000901E1">
      <w:pPr>
        <w:rPr>
          <w:rFonts w:ascii="Times New Roman" w:hAnsi="Times New Roman" w:cs="Times New Roman"/>
          <w:b/>
          <w:bCs/>
          <w:color w:val="FF0000"/>
          <w:sz w:val="24"/>
        </w:rPr>
      </w:pPr>
      <w:hyperlink r:id="rId7" w:history="1">
        <w:r w:rsidR="00332E6E" w:rsidRPr="004D01B8">
          <w:rPr>
            <w:rStyle w:val="Hipervnculo"/>
            <w:rFonts w:ascii="Times New Roman" w:hAnsi="Times New Roman" w:cs="Times New Roman"/>
            <w:b/>
            <w:bCs/>
            <w:sz w:val="24"/>
          </w:rPr>
          <w:t>https://docs.google.com/forms/d/e/1FAIpQLSdeLdaAsXKHZcPjT0Gi4GJjHvm6NuowUPHDJjo5r1EYfPaO0w/viewform?usp=pp_url</w:t>
        </w:r>
      </w:hyperlink>
    </w:p>
    <w:p w14:paraId="54E42436" w14:textId="77777777" w:rsidR="00332E6E" w:rsidRPr="00037433" w:rsidRDefault="00332E6E" w:rsidP="000901E1">
      <w:pPr>
        <w:rPr>
          <w:rFonts w:ascii="Times New Roman" w:hAnsi="Times New Roman" w:cs="Times New Roman"/>
          <w:b/>
          <w:bCs/>
          <w:color w:val="FF0000"/>
          <w:sz w:val="24"/>
        </w:rPr>
      </w:pPr>
    </w:p>
    <w:p w14:paraId="65E05B75" w14:textId="77777777" w:rsidR="00037433" w:rsidRPr="000901E1" w:rsidRDefault="00037433" w:rsidP="000901E1">
      <w:pPr>
        <w:rPr>
          <w:rFonts w:ascii="Times New Roman" w:hAnsi="Times New Roman" w:cs="Times New Roman"/>
          <w:sz w:val="24"/>
        </w:rPr>
      </w:pPr>
    </w:p>
    <w:sectPr w:rsidR="00037433" w:rsidRPr="000901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E1"/>
    <w:rsid w:val="00037433"/>
    <w:rsid w:val="000901E1"/>
    <w:rsid w:val="00332E6E"/>
    <w:rsid w:val="008F3B8A"/>
    <w:rsid w:val="00931C02"/>
    <w:rsid w:val="00A44C4E"/>
    <w:rsid w:val="00CB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807F7"/>
  <w15:chartTrackingRefBased/>
  <w15:docId w15:val="{4399BEEF-2A7B-44E3-9DC5-85A05987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1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01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0374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7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deLdaAsXKHZcPjT0Gi4GJjHvm6NuowUPHDJjo5r1EYfPaO0w/viewform?usp=pp_ur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ANDREA VICTORIA SANGUINO ROCAMONTES</cp:lastModifiedBy>
  <cp:revision>2</cp:revision>
  <dcterms:created xsi:type="dcterms:W3CDTF">2021-05-25T00:16:00Z</dcterms:created>
  <dcterms:modified xsi:type="dcterms:W3CDTF">2021-05-25T00:16:00Z</dcterms:modified>
</cp:coreProperties>
</file>