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1E37" w14:textId="77777777" w:rsidR="00BA687C" w:rsidRDefault="00BA687C">
      <w:pPr>
        <w:jc w:val="center"/>
      </w:pPr>
    </w:p>
    <w:p w14:paraId="2AA2DF66" w14:textId="77777777" w:rsidR="00BA687C" w:rsidRDefault="009E5DF1">
      <w:pPr>
        <w:jc w:val="center"/>
      </w:pPr>
      <w:r>
        <w:rPr>
          <w:noProof/>
        </w:rPr>
        <w:drawing>
          <wp:inline distT="114300" distB="114300" distL="114300" distR="114300" wp14:anchorId="1ED55AD4" wp14:editId="7A0A48AF">
            <wp:extent cx="671560" cy="694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560" cy="69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p w14:paraId="45612778" w14:textId="77777777" w:rsidR="00BA687C" w:rsidRDefault="009E5DF1">
      <w:pPr>
        <w:jc w:val="center"/>
        <w:rPr>
          <w:b/>
        </w:rPr>
      </w:pPr>
      <w:r>
        <w:rPr>
          <w:b/>
        </w:rPr>
        <w:t xml:space="preserve">Escuela Normal De Educación Preescolar  Del Estado De Coahuila </w:t>
      </w:r>
    </w:p>
    <w:p w14:paraId="3B33F126" w14:textId="77777777" w:rsidR="00BA687C" w:rsidRDefault="009E5DF1">
      <w:pPr>
        <w:jc w:val="center"/>
      </w:pPr>
      <w:r>
        <w:rPr>
          <w:b/>
        </w:rPr>
        <w:t>Licenciatura en Preescolar</w:t>
      </w:r>
      <w:r>
        <w:t xml:space="preserve"> </w:t>
      </w:r>
    </w:p>
    <w:p w14:paraId="52B70E61" w14:textId="77777777" w:rsidR="00BA687C" w:rsidRDefault="00BA687C">
      <w:pPr>
        <w:jc w:val="center"/>
      </w:pPr>
    </w:p>
    <w:p w14:paraId="53AF7554" w14:textId="77777777" w:rsidR="00BA687C" w:rsidRDefault="009E5DF1">
      <w:pPr>
        <w:jc w:val="center"/>
      </w:pPr>
      <w:r>
        <w:rPr>
          <w:rFonts w:ascii="Lobster" w:eastAsia="Lobster" w:hAnsi="Lobster" w:cs="Lobster"/>
        </w:rPr>
        <w:t>Evidencia de unidad II</w:t>
      </w:r>
      <w:r>
        <w:t xml:space="preserve"> </w:t>
      </w:r>
    </w:p>
    <w:p w14:paraId="0D350C68" w14:textId="77777777" w:rsidR="00BA687C" w:rsidRDefault="009E5DF1">
      <w:pPr>
        <w:jc w:val="center"/>
      </w:pPr>
      <w:r>
        <w:t xml:space="preserve">Obra Teatral </w:t>
      </w:r>
    </w:p>
    <w:p w14:paraId="4729B30B" w14:textId="77777777" w:rsidR="00BA687C" w:rsidRDefault="009E5DF1">
      <w:pPr>
        <w:jc w:val="center"/>
      </w:pPr>
      <w:r>
        <w:t xml:space="preserve">Curso: Estrategias para la exploración del mundo natural y social </w:t>
      </w:r>
    </w:p>
    <w:p w14:paraId="25C68EDB" w14:textId="77777777" w:rsidR="00BA687C" w:rsidRDefault="009E5DF1">
      <w:pPr>
        <w:jc w:val="center"/>
      </w:pPr>
      <w:r>
        <w:t xml:space="preserve">Alumnas: </w:t>
      </w:r>
    </w:p>
    <w:p w14:paraId="4D632393" w14:textId="77777777" w:rsidR="00BA687C" w:rsidRDefault="00BA687C">
      <w:pPr>
        <w:jc w:val="center"/>
      </w:pPr>
    </w:p>
    <w:p w14:paraId="6F58AB32" w14:textId="77777777" w:rsidR="00BA687C" w:rsidRDefault="009E5DF1">
      <w:pPr>
        <w:jc w:val="center"/>
      </w:pPr>
      <w:r>
        <w:t>María Fernanda Dávila Bustos N.L 4</w:t>
      </w:r>
    </w:p>
    <w:p w14:paraId="37AC937A" w14:textId="77777777" w:rsidR="00BA687C" w:rsidRDefault="009E5DF1">
      <w:pPr>
        <w:jc w:val="center"/>
      </w:pPr>
      <w:r>
        <w:t>Sandra Gpe Flores Alvizo N.L 7</w:t>
      </w:r>
    </w:p>
    <w:p w14:paraId="72A281F7" w14:textId="77777777" w:rsidR="00BA687C" w:rsidRDefault="009E5DF1">
      <w:pPr>
        <w:jc w:val="center"/>
      </w:pPr>
      <w:r>
        <w:t>Ximena Nataly Guardiola Álvarez N.L 8</w:t>
      </w:r>
    </w:p>
    <w:p w14:paraId="5F60C7FB" w14:textId="77777777" w:rsidR="00BA687C" w:rsidRDefault="009E5DF1">
      <w:pPr>
        <w:jc w:val="center"/>
      </w:pPr>
      <w:r>
        <w:t>Carolina Estefanía Herrera Rodríguez N.L. 9</w:t>
      </w:r>
    </w:p>
    <w:p w14:paraId="1EE4CDB7" w14:textId="77777777" w:rsidR="00BA687C" w:rsidRDefault="009E5DF1">
      <w:pPr>
        <w:jc w:val="center"/>
      </w:pPr>
      <w:r>
        <w:t>Ximena Isamar Jiménez Romo N.L. 10</w:t>
      </w:r>
    </w:p>
    <w:p w14:paraId="4AB49DAD" w14:textId="77777777" w:rsidR="00BA687C" w:rsidRDefault="009E5DF1">
      <w:pPr>
        <w:jc w:val="center"/>
      </w:pPr>
      <w:r>
        <w:t>Rosaura Giovana Loera Pérez N.L. 12</w:t>
      </w:r>
    </w:p>
    <w:p w14:paraId="0E11D888" w14:textId="77777777" w:rsidR="00BA687C" w:rsidRDefault="009E5DF1">
      <w:pPr>
        <w:jc w:val="center"/>
      </w:pPr>
      <w:r>
        <w:t xml:space="preserve">    Fátima Nuncio Moreno N.L 15</w:t>
      </w:r>
    </w:p>
    <w:p w14:paraId="5DAC9559" w14:textId="77777777" w:rsidR="00BA687C" w:rsidRDefault="009E5DF1">
      <w:pPr>
        <w:jc w:val="center"/>
      </w:pPr>
      <w:r>
        <w:t>Fernanda Merary Ruiz Bocanegra N.L 17</w:t>
      </w:r>
    </w:p>
    <w:p w14:paraId="40EA5D29" w14:textId="77777777" w:rsidR="00BA687C" w:rsidRDefault="00BA687C">
      <w:pPr>
        <w:jc w:val="center"/>
      </w:pPr>
    </w:p>
    <w:p w14:paraId="7A04C1F6" w14:textId="77777777" w:rsidR="00BA687C" w:rsidRDefault="009E5DF1">
      <w:pPr>
        <w:jc w:val="center"/>
      </w:pPr>
      <w:r>
        <w:t xml:space="preserve">UNIDAD DE APRENDIZAJE III. LA COMUNIDAD Y LA PARTICIPACIÓN SOCIAL DE LOS NIÑOS Y NIÑAS DE PREESCOLAR </w:t>
      </w:r>
    </w:p>
    <w:p w14:paraId="2391F2EE" w14:textId="77777777"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Detecta los procesos de aprendizaje de sus alumnos para favorecer su desarrollo cognitivo y socioemocional.</w:t>
      </w:r>
    </w:p>
    <w:p w14:paraId="312151FA" w14:textId="77777777"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6652C287" w14:textId="77777777"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0FFDA5AA" w14:textId="77777777"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10C91E76" w14:textId="77777777" w:rsidR="00BA687C" w:rsidRDefault="009E5DF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Actúa de manera ética ante la diversidad de situaciones que se presentan en la práctica profesional.</w:t>
      </w:r>
    </w:p>
    <w:p w14:paraId="0EA25516" w14:textId="77777777" w:rsidR="00BA687C" w:rsidRDefault="00BA687C">
      <w:pPr>
        <w:rPr>
          <w:sz w:val="20"/>
          <w:szCs w:val="20"/>
        </w:rPr>
      </w:pPr>
    </w:p>
    <w:p w14:paraId="04A6D3A9" w14:textId="77777777" w:rsidR="00BA687C" w:rsidRDefault="00BA687C">
      <w:pPr>
        <w:rPr>
          <w:sz w:val="20"/>
          <w:szCs w:val="20"/>
        </w:rPr>
      </w:pPr>
    </w:p>
    <w:p w14:paraId="0F12A362" w14:textId="77777777" w:rsidR="00BA687C" w:rsidRDefault="00BA687C">
      <w:pPr>
        <w:rPr>
          <w:sz w:val="20"/>
          <w:szCs w:val="20"/>
        </w:rPr>
      </w:pPr>
    </w:p>
    <w:p w14:paraId="5912A7CA" w14:textId="77777777" w:rsidR="00BA687C" w:rsidRDefault="00BA687C">
      <w:pPr>
        <w:rPr>
          <w:sz w:val="20"/>
          <w:szCs w:val="20"/>
        </w:rPr>
      </w:pPr>
    </w:p>
    <w:p w14:paraId="3BBBCB45" w14:textId="77777777" w:rsidR="00BA687C" w:rsidRDefault="00BA687C">
      <w:pPr>
        <w:rPr>
          <w:sz w:val="20"/>
          <w:szCs w:val="20"/>
        </w:rPr>
      </w:pPr>
    </w:p>
    <w:p w14:paraId="2E71FC92" w14:textId="77777777" w:rsidR="00BA687C" w:rsidRDefault="00BA687C">
      <w:pPr>
        <w:rPr>
          <w:sz w:val="20"/>
          <w:szCs w:val="20"/>
        </w:rPr>
      </w:pPr>
    </w:p>
    <w:p w14:paraId="65F33318" w14:textId="77777777" w:rsidR="00BA687C" w:rsidRDefault="00BA687C">
      <w:pPr>
        <w:rPr>
          <w:sz w:val="20"/>
          <w:szCs w:val="20"/>
        </w:rPr>
      </w:pPr>
    </w:p>
    <w:p w14:paraId="3DFC198D" w14:textId="77777777" w:rsidR="00BA687C" w:rsidRDefault="00BA687C">
      <w:pPr>
        <w:rPr>
          <w:sz w:val="20"/>
          <w:szCs w:val="20"/>
        </w:rPr>
      </w:pPr>
    </w:p>
    <w:p w14:paraId="0B6D1D67" w14:textId="77777777" w:rsidR="00BA687C" w:rsidRDefault="00BA687C">
      <w:pPr>
        <w:rPr>
          <w:sz w:val="20"/>
          <w:szCs w:val="20"/>
        </w:rPr>
      </w:pPr>
    </w:p>
    <w:p w14:paraId="740DB076" w14:textId="77777777" w:rsidR="00BA687C" w:rsidRDefault="00BA687C">
      <w:pPr>
        <w:rPr>
          <w:sz w:val="20"/>
          <w:szCs w:val="20"/>
        </w:rPr>
      </w:pPr>
    </w:p>
    <w:p w14:paraId="4C3799F9" w14:textId="77777777" w:rsidR="00BA687C" w:rsidRDefault="00BA687C">
      <w:pPr>
        <w:rPr>
          <w:sz w:val="20"/>
          <w:szCs w:val="20"/>
        </w:rPr>
      </w:pPr>
    </w:p>
    <w:p w14:paraId="0C1AD015" w14:textId="77777777" w:rsidR="00BA687C" w:rsidRDefault="00BA687C">
      <w:pPr>
        <w:rPr>
          <w:sz w:val="20"/>
          <w:szCs w:val="20"/>
        </w:rPr>
      </w:pPr>
    </w:p>
    <w:p w14:paraId="7BAD7B4F" w14:textId="77777777" w:rsidR="00BA687C" w:rsidRDefault="00BA687C">
      <w:pPr>
        <w:rPr>
          <w:sz w:val="20"/>
          <w:szCs w:val="20"/>
        </w:rPr>
      </w:pPr>
    </w:p>
    <w:p w14:paraId="4960830E" w14:textId="77777777" w:rsidR="00BA687C" w:rsidRDefault="009E5DF1">
      <w:pPr>
        <w:rPr>
          <w:sz w:val="20"/>
          <w:szCs w:val="20"/>
        </w:rPr>
      </w:pPr>
      <w:r>
        <w:rPr>
          <w:sz w:val="20"/>
          <w:szCs w:val="20"/>
        </w:rPr>
        <w:t>28 Mayo 2021                                                                                                      Saltillo, Coahuila.</w:t>
      </w:r>
    </w:p>
    <w:p w14:paraId="16908595" w14:textId="77777777" w:rsidR="00BA687C" w:rsidRDefault="00BA687C">
      <w:pPr>
        <w:jc w:val="center"/>
        <w:rPr>
          <w:b/>
          <w:sz w:val="24"/>
          <w:szCs w:val="24"/>
        </w:rPr>
      </w:pPr>
    </w:p>
    <w:p w14:paraId="41616245" w14:textId="77777777" w:rsidR="00BA687C" w:rsidRDefault="009E5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RÚBRICA</w:t>
      </w:r>
    </w:p>
    <w:p w14:paraId="5003D34C" w14:textId="77777777" w:rsidR="00BA687C" w:rsidRDefault="00BA687C">
      <w:pPr>
        <w:jc w:val="center"/>
        <w:rPr>
          <w:sz w:val="26"/>
          <w:szCs w:val="26"/>
        </w:rPr>
      </w:pP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875"/>
        <w:gridCol w:w="1650"/>
        <w:gridCol w:w="1785"/>
        <w:gridCol w:w="2145"/>
      </w:tblGrid>
      <w:tr w:rsidR="00BA687C" w14:paraId="34AD4A26" w14:textId="77777777">
        <w:trPr>
          <w:trHeight w:val="500"/>
        </w:trPr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E978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Criterios</w:t>
            </w:r>
          </w:p>
        </w:tc>
        <w:tc>
          <w:tcPr>
            <w:tcW w:w="187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78C9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Excelente (10)</w:t>
            </w:r>
          </w:p>
        </w:tc>
        <w:tc>
          <w:tcPr>
            <w:tcW w:w="165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88D7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Bueno (9)</w:t>
            </w:r>
          </w:p>
        </w:tc>
        <w:tc>
          <w:tcPr>
            <w:tcW w:w="17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876E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 (7)</w:t>
            </w:r>
          </w:p>
        </w:tc>
        <w:tc>
          <w:tcPr>
            <w:tcW w:w="214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7362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Insuficiente (5)</w:t>
            </w:r>
          </w:p>
        </w:tc>
      </w:tr>
      <w:tr w:rsidR="00BA687C" w14:paraId="194DF683" w14:textId="77777777">
        <w:trPr>
          <w:trHeight w:val="347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5B95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63C8" w14:textId="77777777" w:rsidR="00BA687C" w:rsidRDefault="009E5DF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C4D9" w14:textId="77777777" w:rsidR="00BA687C" w:rsidRDefault="009E5DF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A6D4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oral es plana, no utilizan distintos matices y no se distinguen los personajes que caracterizan. No captan la atención del público.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DF5D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no es clara, no utiliza distintos matices de voz y  sus tonos son muy bajos.</w:t>
            </w:r>
          </w:p>
        </w:tc>
      </w:tr>
      <w:tr w:rsidR="00BA687C" w14:paraId="7CEA2019" w14:textId="77777777">
        <w:trPr>
          <w:trHeight w:val="347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BFA7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corporal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4F1F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2FDA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el espacio asignado, se mueven pero no son constantes en movimientos. No muestra seguridad en su presentación.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A4FE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utilizan todo el espacio asignado,  se mueven y realizan gestos pero en forma mínima.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AC91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mueven, ni realizan gestos, se quedan permanentemente en un solo lugar.</w:t>
            </w:r>
          </w:p>
        </w:tc>
      </w:tr>
      <w:tr w:rsidR="00BA687C" w14:paraId="5ECBB400" w14:textId="77777777">
        <w:trPr>
          <w:trHeight w:val="239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4EBA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Escenografía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01EC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una escenografía acorde al tema central de la obra, utilizando diferentes implementos vistos en clase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9819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escenografía pero no es suficiente, es solo para una escena.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B6FF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 una escenografía escasa, solo algunos implementos.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2C26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presentan escenografía.</w:t>
            </w:r>
          </w:p>
        </w:tc>
      </w:tr>
      <w:tr w:rsidR="00BA687C" w14:paraId="174B5F99" w14:textId="77777777">
        <w:trPr>
          <w:trHeight w:val="239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4A21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Vestuario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9D91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Todos los integrantes presentan un vestuario acorde al personaje que representan.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ABC0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todos los integrantes presentan un vestuario acorde al personaje que representan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CA20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 vestuario pero no es apropiado al personaje que representa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249D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 un vestuario.</w:t>
            </w:r>
          </w:p>
        </w:tc>
      </w:tr>
      <w:tr w:rsidR="00BA687C" w14:paraId="16CE0D9F" w14:textId="77777777">
        <w:trPr>
          <w:trHeight w:val="371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2BC7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Acción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37CE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identifican claramente las acciones para mantener la atención del espectador.</w:t>
            </w:r>
          </w:p>
          <w:p w14:paraId="69EC8A63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Inicio, Planteamiento, nudo, desarrollo, clímax y desenlace.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ECC7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identifican las acciones, sin embargo no cuenta con todos y pasan de una acción a otra radicalmente.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6EF3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son claras las acciones ni la secuencia de las mismas.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4641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acciones son lineales y sin interés para el público.</w:t>
            </w:r>
          </w:p>
        </w:tc>
      </w:tr>
      <w:tr w:rsidR="00BA687C" w14:paraId="7E1241D0" w14:textId="77777777">
        <w:trPr>
          <w:trHeight w:val="266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56B6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8F09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ajustaron al tiempo establecido de 50 minutos máximo.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1D1F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establecido y terminaron 10 minutos antes del tiempo límite.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E15D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terminaron 20 minutos antes del tiempo establecido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81FB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se les tuvo que indicar la finalización de la representación.</w:t>
            </w:r>
          </w:p>
        </w:tc>
      </w:tr>
      <w:tr w:rsidR="00BA687C" w14:paraId="5D7B6273" w14:textId="77777777">
        <w:trPr>
          <w:trHeight w:val="3200"/>
        </w:trPr>
        <w:tc>
          <w:tcPr>
            <w:tcW w:w="156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BB48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 grupal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703A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4E52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trabajo grupal es bueno, se observa la participación, sin embargo, no todos se involucran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34CF9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 en algunas ocasiones se observa la participación de todos, las ideas no se conservan y hay individualismo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B43C" w14:textId="77777777" w:rsidR="00BA687C" w:rsidRDefault="009E5D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existe un trabajo grupal, hay individualismo y eso se proyecta en la representación</w:t>
            </w:r>
          </w:p>
        </w:tc>
      </w:tr>
    </w:tbl>
    <w:p w14:paraId="617CAAF8" w14:textId="77777777" w:rsidR="00BA687C" w:rsidRDefault="009E5DF1">
      <w:pPr>
        <w:jc w:val="center"/>
        <w:rPr>
          <w:sz w:val="26"/>
          <w:szCs w:val="26"/>
          <w:u w:val="single"/>
        </w:rPr>
      </w:pPr>
      <w:r>
        <w:br w:type="page"/>
      </w:r>
    </w:p>
    <w:p w14:paraId="06B7DA18" w14:textId="77777777" w:rsidR="00BA687C" w:rsidRDefault="009E5DF1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Nombre de la obra: </w:t>
      </w:r>
      <w:r>
        <w:rPr>
          <w:sz w:val="24"/>
          <w:szCs w:val="24"/>
        </w:rPr>
        <w:t>“¿Qué le pasa a Estrella y a Lucero?”</w:t>
      </w:r>
    </w:p>
    <w:p w14:paraId="563670B5" w14:textId="77777777" w:rsidR="00BA687C" w:rsidRDefault="009E5DF1">
      <w:pPr>
        <w:jc w:val="center"/>
        <w:rPr>
          <w:b/>
          <w:sz w:val="24"/>
          <w:szCs w:val="24"/>
          <w:shd w:val="clear" w:color="auto" w:fill="F8B984"/>
        </w:rPr>
      </w:pPr>
      <w:r>
        <w:rPr>
          <w:b/>
          <w:sz w:val="24"/>
          <w:szCs w:val="24"/>
          <w:shd w:val="clear" w:color="auto" w:fill="F8B984"/>
        </w:rPr>
        <w:t>Propósito de la obra:</w:t>
      </w:r>
    </w:p>
    <w:p w14:paraId="018EAD1E" w14:textId="77777777" w:rsidR="00BA687C" w:rsidRDefault="009E5DF1">
      <w:pPr>
        <w:jc w:val="center"/>
        <w:rPr>
          <w:sz w:val="24"/>
          <w:szCs w:val="24"/>
        </w:rPr>
      </w:pPr>
      <w:r>
        <w:rPr>
          <w:sz w:val="24"/>
          <w:szCs w:val="24"/>
        </w:rPr>
        <w:t>Dar a conocer a los alumnos y padres de familia la importancia de la unión familiar en la sociedad actual.</w:t>
      </w:r>
    </w:p>
    <w:p w14:paraId="599417D0" w14:textId="77777777" w:rsidR="00BA687C" w:rsidRDefault="00BA687C">
      <w:pPr>
        <w:jc w:val="center"/>
        <w:rPr>
          <w:sz w:val="24"/>
          <w:szCs w:val="24"/>
          <w:shd w:val="clear" w:color="auto" w:fill="F8B984"/>
        </w:rPr>
      </w:pPr>
    </w:p>
    <w:p w14:paraId="21625E15" w14:textId="77777777"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Personajes:</w:t>
      </w:r>
    </w:p>
    <w:p w14:paraId="55C01090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Hija Estrella ....Sandra Flores</w:t>
      </w:r>
    </w:p>
    <w:p w14:paraId="44484259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Hija Lucero....Fernanda Dávila </w:t>
      </w:r>
    </w:p>
    <w:p w14:paraId="2326289A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Mamá….....Fátima Nuncio</w:t>
      </w:r>
    </w:p>
    <w:p w14:paraId="09F04E60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Papá……..Ximena Guardiola</w:t>
      </w:r>
    </w:p>
    <w:p w14:paraId="62FB75B7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Abuelita…..Fernanda Ruiz</w:t>
      </w:r>
    </w:p>
    <w:p w14:paraId="63DFDA33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Maestra ....Carolina Herrera</w:t>
      </w:r>
    </w:p>
    <w:p w14:paraId="1DC2C5E0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Psicóloga.. Rosaura Loera</w:t>
      </w:r>
    </w:p>
    <w:p w14:paraId="542DD2B4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Vecina ......Ximena Romo</w:t>
      </w:r>
    </w:p>
    <w:p w14:paraId="7CF9234C" w14:textId="77777777" w:rsidR="00BA687C" w:rsidRDefault="00BA687C">
      <w:pPr>
        <w:rPr>
          <w:sz w:val="24"/>
          <w:szCs w:val="24"/>
        </w:rPr>
      </w:pPr>
    </w:p>
    <w:p w14:paraId="7CCC07A0" w14:textId="77777777" w:rsidR="00BA687C" w:rsidRDefault="00BA687C">
      <w:pPr>
        <w:rPr>
          <w:sz w:val="24"/>
          <w:szCs w:val="24"/>
        </w:rPr>
      </w:pPr>
    </w:p>
    <w:p w14:paraId="3A4D906B" w14:textId="77777777" w:rsidR="00BA687C" w:rsidRDefault="00BA687C">
      <w:pPr>
        <w:rPr>
          <w:sz w:val="24"/>
          <w:szCs w:val="24"/>
        </w:rPr>
      </w:pPr>
    </w:p>
    <w:p w14:paraId="4CAA261F" w14:textId="77777777"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Vestuario: </w:t>
      </w:r>
    </w:p>
    <w:p w14:paraId="36855784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Hija Estrella (1) :</w:t>
      </w:r>
      <w:r>
        <w:rPr>
          <w:sz w:val="24"/>
          <w:szCs w:val="24"/>
        </w:rPr>
        <w:t xml:space="preserve"> Dos colitas, overol, tenis, playera.</w:t>
      </w:r>
    </w:p>
    <w:p w14:paraId="347B3E24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Hija Lucero (2):</w:t>
      </w:r>
      <w:r>
        <w:rPr>
          <w:sz w:val="24"/>
          <w:szCs w:val="24"/>
        </w:rPr>
        <w:t xml:space="preserve"> Diadema, playera casual, pantalón de mezclilla.</w:t>
      </w:r>
    </w:p>
    <w:p w14:paraId="770BC716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pantalón de mezclilla, blusa, botines. </w:t>
      </w:r>
    </w:p>
    <w:p w14:paraId="19E1994C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camisa de cuadros, pantalón, maleta de viaje</w:t>
      </w:r>
    </w:p>
    <w:p w14:paraId="7EC2A749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</w:t>
      </w:r>
      <w:r>
        <w:rPr>
          <w:sz w:val="24"/>
          <w:szCs w:val="24"/>
        </w:rPr>
        <w:t>: Rebozo, lentes, falda, blusa formal.</w:t>
      </w:r>
    </w:p>
    <w:p w14:paraId="0C98A1F2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</w:t>
      </w:r>
      <w:r>
        <w:rPr>
          <w:sz w:val="24"/>
          <w:szCs w:val="24"/>
        </w:rPr>
        <w:t>: lentes, blusa formal, pantalón de vestir, zapatillas.</w:t>
      </w:r>
    </w:p>
    <w:p w14:paraId="56896F4B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: Blusa formal, pantalón de mezclilla, </w:t>
      </w:r>
    </w:p>
    <w:p w14:paraId="717F7ACB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</w:t>
      </w:r>
      <w:r>
        <w:rPr>
          <w:sz w:val="24"/>
          <w:szCs w:val="24"/>
        </w:rPr>
        <w:t>: Pantalón de mezclilla, blusa casual, tenis casuales.</w:t>
      </w:r>
    </w:p>
    <w:p w14:paraId="4296A2D3" w14:textId="77777777" w:rsidR="00BA687C" w:rsidRDefault="00BA687C">
      <w:pPr>
        <w:rPr>
          <w:sz w:val="24"/>
          <w:szCs w:val="24"/>
        </w:rPr>
      </w:pPr>
    </w:p>
    <w:p w14:paraId="27F153D8" w14:textId="77777777"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Escenario: </w:t>
      </w:r>
    </w:p>
    <w:p w14:paraId="702A3B1D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Inicio y planteamiento: </w:t>
      </w:r>
      <w:r>
        <w:rPr>
          <w:sz w:val="24"/>
          <w:szCs w:val="24"/>
        </w:rPr>
        <w:t>Dentro de la casa de la abuela de Estrella y Lucero (una mesa, una silla y una laptop).</w:t>
      </w:r>
    </w:p>
    <w:p w14:paraId="1F2AC9D6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Nudo</w:t>
      </w:r>
      <w:r>
        <w:rPr>
          <w:sz w:val="24"/>
          <w:szCs w:val="24"/>
        </w:rPr>
        <w:t>: Vecindario y casa donde vive la familia de Estrella y Lucero.</w:t>
      </w:r>
    </w:p>
    <w:p w14:paraId="478DEBC9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Desarrollo:</w:t>
      </w:r>
      <w:r>
        <w:rPr>
          <w:sz w:val="24"/>
          <w:szCs w:val="24"/>
        </w:rPr>
        <w:t xml:space="preserve"> Dos sillas simulando el auto en donde viajan los padres.</w:t>
      </w:r>
    </w:p>
    <w:p w14:paraId="2A9B5E14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Clímax:</w:t>
      </w:r>
      <w:r>
        <w:rPr>
          <w:sz w:val="24"/>
          <w:szCs w:val="24"/>
        </w:rPr>
        <w:t xml:space="preserve"> Sala de la casa de estrella y lucero, adornos de fiestas.</w:t>
      </w:r>
    </w:p>
    <w:p w14:paraId="2574F9DD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Final:</w:t>
      </w:r>
      <w:r>
        <w:rPr>
          <w:sz w:val="24"/>
          <w:szCs w:val="24"/>
        </w:rPr>
        <w:t xml:space="preserve"> La casa de la abuela de las niñas (comedor, laptop) y la casa de la maestra (oficina) laptop, escritorio. NOTA: Llamada telefónica. </w:t>
      </w:r>
    </w:p>
    <w:p w14:paraId="13A24989" w14:textId="77777777"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EBD3BA" w14:textId="77777777" w:rsidR="00BA687C" w:rsidRDefault="00BA687C">
      <w:pPr>
        <w:jc w:val="both"/>
        <w:rPr>
          <w:sz w:val="24"/>
          <w:szCs w:val="24"/>
        </w:rPr>
      </w:pPr>
    </w:p>
    <w:p w14:paraId="192660F0" w14:textId="77777777" w:rsidR="00BA687C" w:rsidRDefault="00BA687C">
      <w:pPr>
        <w:jc w:val="both"/>
        <w:rPr>
          <w:sz w:val="24"/>
          <w:szCs w:val="24"/>
        </w:rPr>
      </w:pPr>
    </w:p>
    <w:p w14:paraId="70618CE9" w14:textId="77777777" w:rsidR="00BA687C" w:rsidRDefault="00BA687C">
      <w:pPr>
        <w:jc w:val="both"/>
        <w:rPr>
          <w:b/>
          <w:sz w:val="24"/>
          <w:szCs w:val="24"/>
        </w:rPr>
      </w:pPr>
    </w:p>
    <w:p w14:paraId="6967A98C" w14:textId="77777777" w:rsidR="00BA687C" w:rsidRDefault="00BA687C">
      <w:pPr>
        <w:jc w:val="both"/>
        <w:rPr>
          <w:b/>
          <w:sz w:val="24"/>
          <w:szCs w:val="24"/>
        </w:rPr>
      </w:pPr>
    </w:p>
    <w:p w14:paraId="48E05712" w14:textId="77777777" w:rsidR="00BA687C" w:rsidRDefault="00BA687C">
      <w:pPr>
        <w:jc w:val="both"/>
        <w:rPr>
          <w:b/>
          <w:sz w:val="24"/>
          <w:szCs w:val="24"/>
        </w:rPr>
      </w:pPr>
    </w:p>
    <w:p w14:paraId="61792700" w14:textId="77777777" w:rsidR="00BA687C" w:rsidRDefault="00BA687C">
      <w:pPr>
        <w:jc w:val="both"/>
        <w:rPr>
          <w:b/>
          <w:sz w:val="24"/>
          <w:szCs w:val="24"/>
        </w:rPr>
      </w:pPr>
    </w:p>
    <w:p w14:paraId="7FDA268E" w14:textId="77777777" w:rsidR="00BA687C" w:rsidRDefault="00BA687C">
      <w:pPr>
        <w:jc w:val="both"/>
        <w:rPr>
          <w:b/>
          <w:sz w:val="24"/>
          <w:szCs w:val="24"/>
        </w:rPr>
      </w:pPr>
    </w:p>
    <w:p w14:paraId="6F060394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Acotación:</w:t>
      </w:r>
      <w:r>
        <w:rPr>
          <w:sz w:val="24"/>
          <w:szCs w:val="24"/>
        </w:rPr>
        <w:t xml:space="preserve"> (se inicia en un vecindario muy bonito lleno de casas, árboles y flores. Dentro de la casa las niñas tomaban su clase en línea)</w:t>
      </w:r>
    </w:p>
    <w:p w14:paraId="54C4377B" w14:textId="77777777" w:rsidR="00BA687C" w:rsidRDefault="009E5DF1">
      <w:pPr>
        <w:jc w:val="both"/>
        <w:rPr>
          <w:sz w:val="24"/>
          <w:szCs w:val="24"/>
          <w:highlight w:val="white"/>
        </w:rPr>
      </w:pPr>
      <w:r>
        <w:rPr>
          <w:b/>
          <w:i/>
          <w:color w:val="CC0000"/>
          <w:sz w:val="24"/>
          <w:szCs w:val="24"/>
          <w:highlight w:val="white"/>
          <w:u w:val="single"/>
        </w:rPr>
        <w:t>Inicio:</w:t>
      </w:r>
    </w:p>
    <w:p w14:paraId="0691471F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: Buenos días, niños. ¿Cómo se encuentran el día de hoy? </w:t>
      </w:r>
    </w:p>
    <w:p w14:paraId="0E623726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</w:t>
      </w:r>
      <w:r>
        <w:rPr>
          <w:sz w:val="24"/>
          <w:szCs w:val="24"/>
        </w:rPr>
        <w:t>: (responden en conjunto diciendo “bien”)</w:t>
      </w:r>
    </w:p>
    <w:p w14:paraId="68EA59D6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¿Hicieron su tarea? Estrella, ¿Realizaste tu tarea que les deje ayer?</w:t>
      </w:r>
    </w:p>
    <w:p w14:paraId="018546F4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(se queda en silencio y suelta un llanto)</w:t>
      </w:r>
    </w:p>
    <w:p w14:paraId="70FFBACE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Disculpe, la niña no se ha sentido bien al igual que su hermana, se han sentido mal los últimos días. </w:t>
      </w:r>
    </w:p>
    <w:p w14:paraId="1DAE6B92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De acuerdo, señora, por lo pronto las niñas pueden retirarse. Después me comunico con usted</w:t>
      </w:r>
    </w:p>
    <w:p w14:paraId="47619349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Gracias maestra, nos vemos. </w:t>
      </w:r>
    </w:p>
    <w:p w14:paraId="055C29CB" w14:textId="77777777"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(Se desconecta de la clase, llama a la mamá de las niñas)</w:t>
      </w:r>
    </w:p>
    <w:p w14:paraId="3BBC1528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Hola, hija, ¿Cómo estás? De seguro estás muy ocupada por el trabajo. </w:t>
      </w:r>
    </w:p>
    <w:p w14:paraId="39847327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Sí, estoy un poco ocupada, he tenido muchos pendientes, pero, ¿Qué pasó? ¿Todo bien en casa con las niñas? </w:t>
      </w:r>
    </w:p>
    <w:p w14:paraId="29426DEB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No, de hecho no, las niñas se encuentran muy sensibles, se me hace que les hace falta verlos. </w:t>
      </w:r>
    </w:p>
    <w:p w14:paraId="747FA689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 xml:space="preserve">Mmmmm… Me gustaría hablar de eso, pero ahora me habla mi jefe, tengo que irme. Adiós </w:t>
      </w:r>
    </w:p>
    <w:p w14:paraId="6024D1A0" w14:textId="77777777" w:rsidR="00BA687C" w:rsidRDefault="00BA687C">
      <w:pPr>
        <w:jc w:val="both"/>
        <w:rPr>
          <w:sz w:val="24"/>
          <w:szCs w:val="24"/>
        </w:rPr>
      </w:pPr>
    </w:p>
    <w:p w14:paraId="7F8ACAB3" w14:textId="77777777" w:rsidR="00BA687C" w:rsidRDefault="00BA687C">
      <w:pPr>
        <w:jc w:val="both"/>
        <w:rPr>
          <w:sz w:val="24"/>
          <w:szCs w:val="24"/>
        </w:rPr>
      </w:pPr>
    </w:p>
    <w:p w14:paraId="0A8F4498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Acotación:</w:t>
      </w:r>
      <w:r>
        <w:rPr>
          <w:sz w:val="24"/>
          <w:szCs w:val="24"/>
        </w:rPr>
        <w:t xml:space="preserve"> (se plantea en el mismo vecindario. Dentro de la casa las niñas tomaban su clase en línea al día siguiente)</w:t>
      </w:r>
    </w:p>
    <w:p w14:paraId="35472F98" w14:textId="77777777" w:rsidR="00BA687C" w:rsidRDefault="009E5DF1">
      <w:pPr>
        <w:jc w:val="both"/>
        <w:rPr>
          <w:color w:val="CC0000"/>
          <w:sz w:val="24"/>
          <w:szCs w:val="24"/>
        </w:rPr>
      </w:pPr>
      <w:r>
        <w:rPr>
          <w:b/>
          <w:i/>
          <w:color w:val="CC0000"/>
          <w:sz w:val="24"/>
          <w:szCs w:val="24"/>
          <w:u w:val="single"/>
        </w:rPr>
        <w:t>Planteamiento:</w:t>
      </w:r>
      <w:r>
        <w:rPr>
          <w:color w:val="CC0000"/>
          <w:sz w:val="24"/>
          <w:szCs w:val="24"/>
        </w:rPr>
        <w:t xml:space="preserve"> </w:t>
      </w:r>
    </w:p>
    <w:p w14:paraId="06F9B2CA" w14:textId="77777777"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(Durante una clase en línea)</w:t>
      </w:r>
    </w:p>
    <w:p w14:paraId="344C9752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Buenos días niños ¿Cómo están? </w:t>
      </w:r>
    </w:p>
    <w:p w14:paraId="7955F782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Niños:</w:t>
      </w:r>
      <w:r>
        <w:rPr>
          <w:sz w:val="24"/>
          <w:szCs w:val="24"/>
        </w:rPr>
        <w:t xml:space="preserve"> (responden en conjunto diciendo “Muy bien”)</w:t>
      </w:r>
    </w:p>
    <w:p w14:paraId="72052471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¿Todos trajeron sus materiales para la clase del día de hoy cierto?</w:t>
      </w:r>
    </w:p>
    <w:p w14:paraId="4A540ABF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Niños:</w:t>
      </w:r>
      <w:r>
        <w:rPr>
          <w:sz w:val="24"/>
          <w:szCs w:val="24"/>
        </w:rPr>
        <w:t xml:space="preserve"> (responden en conjunto diciendo “siii”)</w:t>
      </w:r>
    </w:p>
    <w:p w14:paraId="152D196E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(se queda en silencio)</w:t>
      </w:r>
    </w:p>
    <w:p w14:paraId="7E3554D8" w14:textId="77777777"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(La maestra nota que Estrella no contesto a su pregunta y que además se mostraba emotiva)</w:t>
      </w:r>
    </w:p>
    <w:p w14:paraId="5F04D209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¿Estrellita, tienes tus materiales para trabajar ahí? </w:t>
      </w:r>
    </w:p>
    <w:p w14:paraId="56FA8EF1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Estrella: </w:t>
      </w:r>
      <w:r>
        <w:rPr>
          <w:sz w:val="24"/>
          <w:szCs w:val="24"/>
        </w:rPr>
        <w:t>(responde con tristeza y lágrimas en los ojos) No maestra, mi mamá llega de trabajar en la noche cuando yo ya estoy dormida y no le digo de mis tareas ni tampoco la veo igual que a mi papá.</w:t>
      </w:r>
    </w:p>
    <w:p w14:paraId="654A8E10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Estrella: </w:t>
      </w:r>
      <w:r>
        <w:rPr>
          <w:sz w:val="24"/>
          <w:szCs w:val="24"/>
        </w:rPr>
        <w:t>(comienza a llorar)</w:t>
      </w:r>
    </w:p>
    <w:p w14:paraId="7838E5D5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No te preocupes Estrella puedes desconectarte de la clase, más tarde hablaré con tu abuelita.</w:t>
      </w:r>
    </w:p>
    <w:p w14:paraId="39D61D68" w14:textId="77777777"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(Estrella se desconecta de la clase y la maestra se queda pensando)</w:t>
      </w:r>
    </w:p>
    <w:p w14:paraId="6632F087" w14:textId="77777777" w:rsidR="00BA687C" w:rsidRDefault="009E5DF1">
      <w:pPr>
        <w:jc w:val="both"/>
        <w:rPr>
          <w:sz w:val="24"/>
          <w:szCs w:val="24"/>
        </w:rPr>
      </w:pPr>
      <w:r>
        <w:rPr>
          <w:sz w:val="24"/>
          <w:szCs w:val="24"/>
        </w:rPr>
        <w:t>(La maestra le marca por teléfono a la abuelita)</w:t>
      </w:r>
    </w:p>
    <w:p w14:paraId="4B424B66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Maestra:</w:t>
      </w:r>
      <w:r>
        <w:rPr>
          <w:sz w:val="24"/>
          <w:szCs w:val="24"/>
        </w:rPr>
        <w:t xml:space="preserve"> Buenas tardes señora, le hago esta llamada para hablar con usted sobre la situación que se presentó hoy durante clase con Estrella, supongo que sí se dio cuenta.</w:t>
      </w:r>
    </w:p>
    <w:p w14:paraId="49537886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me di cuenta pero ya no pude acercarme a la video llamada ya que estaba atendiendo a la hermana de Estrella.</w:t>
      </w:r>
    </w:p>
    <w:p w14:paraId="224378CF" w14:textId="77777777" w:rsidR="00BA687C" w:rsidRDefault="009E5D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Entiendo señora.</w:t>
      </w:r>
    </w:p>
    <w:p w14:paraId="117E65A8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Lo que pasa es que las niñas han estado muy tristes, ya que casi no ven a ninguno de sus papás, los dos se la pasan el día completo trabajando, todo por darles lo mejor. Pero también me doy cuenta que las descuidan mucho.</w:t>
      </w:r>
    </w:p>
    <w:p w14:paraId="390EAA4F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Comprendo señora, entonces me comenta que los papás de la niña trabajan el día completo y a partir de ahí observa eso en la alumna.</w:t>
      </w:r>
    </w:p>
    <w:p w14:paraId="02A86F18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la verdad me gustaría que me ayude, a ver si los puede apoyar para que no perjudiquen a sus hijas.</w:t>
      </w:r>
    </w:p>
    <w:p w14:paraId="12BAAFC2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Muy bien señora, le comentaré la situación a la psicóloga del Jardín para que los ayude.</w:t>
      </w:r>
    </w:p>
    <w:p w14:paraId="1EF55642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Si maestra, en verdad si lo necesitan.</w:t>
      </w:r>
    </w:p>
    <w:p w14:paraId="44FAF5F9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Muchas gracias por tomarme la llamada señora, que tenga buena tarde.</w:t>
      </w:r>
    </w:p>
    <w:p w14:paraId="6ABB1CAF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Muchas gracias a usted maestra, hasta luego, adiós.</w:t>
      </w:r>
    </w:p>
    <w:p w14:paraId="27484D80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(Cuelgan la llamada) </w:t>
      </w:r>
    </w:p>
    <w:p w14:paraId="1BD1FEDE" w14:textId="77777777" w:rsidR="00BA687C" w:rsidRDefault="00BA687C">
      <w:pPr>
        <w:rPr>
          <w:sz w:val="24"/>
          <w:szCs w:val="24"/>
        </w:rPr>
      </w:pPr>
    </w:p>
    <w:p w14:paraId="622B5C8B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 maestra habla con la psicóloga del Jardín y le comenta la situación que están viviendo)</w:t>
      </w:r>
    </w:p>
    <w:p w14:paraId="348A2ECB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 compañera, te quiero comentar una situación que está ocurriendo con mi alumna Estrella.</w:t>
      </w:r>
    </w:p>
    <w:p w14:paraId="3431E39C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Hola compañera, claro, ¿qué pasó?</w:t>
      </w:r>
    </w:p>
    <w:p w14:paraId="78F5A48C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Resulta que ya tiene varios días que observe a Estrella muy seria y triste en mis clases, y en ocasiones no contaba con el material o las tareas que se pedían. Y me di a la tarea de hablar con su abuelita y me comenta la situación que está pasando en su familia. Resulta que los padres de Estrella trabajan todo el día para darles lo mejor, y casi nunca están al pendiente de ellas y tampoco las ven seguido.</w:t>
      </w:r>
    </w:p>
    <w:p w14:paraId="02B676A4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Entiendo, lo más recomendable sería llevar a cabo una reunión virtual con la abuelita, ya que los papás no pueden, y orientarla para que una a su familia y no salgan afectadas las niñas.</w:t>
      </w:r>
    </w:p>
    <w:p w14:paraId="2CF214B9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Perfecto, te paso el contacto de la abuelita para que la unas a la reunión.</w:t>
      </w:r>
    </w:p>
    <w:p w14:paraId="5E11B7F4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Claro, muchas gracias.</w:t>
      </w:r>
    </w:p>
    <w:p w14:paraId="68CAE5B4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>: A ti, espero que los puedas ayudar.</w:t>
      </w:r>
    </w:p>
    <w:p w14:paraId="4ADB10F8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Verás que así será, adiós.</w:t>
      </w:r>
    </w:p>
    <w:p w14:paraId="5126C71F" w14:textId="77777777" w:rsidR="00BA687C" w:rsidRDefault="00BA687C">
      <w:pPr>
        <w:rPr>
          <w:sz w:val="24"/>
          <w:szCs w:val="24"/>
        </w:rPr>
      </w:pPr>
    </w:p>
    <w:p w14:paraId="57B1BF9C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 psicóloga realiza una reunión virtual con la abuelita)</w:t>
      </w:r>
    </w:p>
    <w:p w14:paraId="5910AB39" w14:textId="77777777" w:rsidR="00BA687C" w:rsidRDefault="00BA687C">
      <w:pPr>
        <w:rPr>
          <w:sz w:val="24"/>
          <w:szCs w:val="24"/>
        </w:rPr>
      </w:pPr>
    </w:p>
    <w:p w14:paraId="6F858498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(Otro día, en la reunión virtual con la psicóloga)</w:t>
      </w:r>
    </w:p>
    <w:p w14:paraId="703CA1B8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Buenas tardes señora, el motivo de esta reunión es para hablar sobre sus nietas, en especial de Estrella y de sus papás.</w:t>
      </w:r>
    </w:p>
    <w:p w14:paraId="6114FC43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Abuelita:</w:t>
      </w:r>
      <w:r>
        <w:rPr>
          <w:sz w:val="24"/>
          <w:szCs w:val="24"/>
        </w:rPr>
        <w:t xml:space="preserve"> Buenas tardes señorita, claro dígame.</w:t>
      </w:r>
    </w:p>
    <w:p w14:paraId="7D1E903F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La maestra titular de Estrella me comentó como ha observado a Estrella en estos días y además me platico la situación que vive en casa con sus padres. </w:t>
      </w:r>
    </w:p>
    <w:p w14:paraId="1890AF09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Claro señorita.</w:t>
      </w:r>
    </w:p>
    <w:p w14:paraId="0197A059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Tengo conocimiento de que los papás de Estrella no están todo el día en casa ya que se encuentran trabajando y casi no ven a sus hijas, yo le daré algunos consejos para que los ayude a que no pasen este tipo de cosas y que no afecten el rendimiento académico de Estrella y su hermana.</w:t>
      </w:r>
    </w:p>
    <w:p w14:paraId="30EF3306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</w:t>
      </w:r>
      <w:r>
        <w:rPr>
          <w:sz w:val="24"/>
          <w:szCs w:val="24"/>
        </w:rPr>
        <w:t>: Si adelante señorita, yo lo que quiero es ayudar a que no siga pasando esto y sobre todo que las niñas no salgan afectadas.</w:t>
      </w:r>
    </w:p>
    <w:p w14:paraId="63854BF7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</w:t>
      </w:r>
      <w:r>
        <w:rPr>
          <w:sz w:val="24"/>
          <w:szCs w:val="24"/>
        </w:rPr>
        <w:t xml:space="preserve">: Algunas recomendaciones que le puedo hacer es que busque que socialicen entre la familia, que convivan cuando puedan, y que no descuiden a las niñas ni tampoco sus tareas. Usted puede organizar pequeñas reuniones donde se junten todos y platiquen de diferentes cosas o jueguen entre todos. </w:t>
      </w:r>
    </w:p>
    <w:p w14:paraId="0BC01F75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Tiene mucha razón señorita, le tomaré la palabra para ayudarlos a todos. (Las facciones de la cara son de gusto)</w:t>
      </w:r>
    </w:p>
    <w:p w14:paraId="648389B1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Psicóloga: </w:t>
      </w:r>
      <w:r>
        <w:rPr>
          <w:sz w:val="24"/>
          <w:szCs w:val="24"/>
        </w:rPr>
        <w:t>Claro, y verá que con esos pequeños tips se harán grandes cambios, sobre todo emocionalmente en las niñas.</w:t>
      </w:r>
    </w:p>
    <w:p w14:paraId="2546425D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Muchas gracias, lo pondré en práctica.</w:t>
      </w:r>
    </w:p>
    <w:p w14:paraId="136CB551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A usted, espero que todo se solucione.</w:t>
      </w:r>
    </w:p>
    <w:p w14:paraId="4C749B7F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Hasta luego, adiós.</w:t>
      </w:r>
    </w:p>
    <w:p w14:paraId="307E4462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Psicóloga:</w:t>
      </w:r>
      <w:r>
        <w:rPr>
          <w:sz w:val="24"/>
          <w:szCs w:val="24"/>
        </w:rPr>
        <w:t xml:space="preserve"> Adiós.</w:t>
      </w:r>
    </w:p>
    <w:p w14:paraId="771236FE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(Cuelgan la reunión por video llamada)</w:t>
      </w:r>
    </w:p>
    <w:p w14:paraId="10D4B4D9" w14:textId="77777777" w:rsidR="00BA687C" w:rsidRDefault="00BA687C">
      <w:pPr>
        <w:rPr>
          <w:sz w:val="24"/>
          <w:szCs w:val="24"/>
        </w:rPr>
      </w:pPr>
    </w:p>
    <w:p w14:paraId="4B2AA500" w14:textId="77777777" w:rsidR="00BA687C" w:rsidRDefault="00BA687C">
      <w:pPr>
        <w:rPr>
          <w:sz w:val="24"/>
          <w:szCs w:val="24"/>
        </w:rPr>
      </w:pPr>
    </w:p>
    <w:p w14:paraId="3E08C55F" w14:textId="77777777"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Nudo: </w:t>
      </w:r>
    </w:p>
    <w:p w14:paraId="71889537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(llega a casa)  Hola vecina ¿como esta? ¿Cómo se encuentra en esta tarde tan bonita?</w:t>
      </w:r>
    </w:p>
    <w:p w14:paraId="1FD158AB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Vecina:</w:t>
      </w:r>
      <w:r>
        <w:rPr>
          <w:sz w:val="24"/>
          <w:szCs w:val="24"/>
        </w:rPr>
        <w:t xml:space="preserve"> Hola vecina muy bien y a ¿usted cómo le va?, la veo un poco preocupada… ¿Está todo bien?</w:t>
      </w:r>
    </w:p>
    <w:p w14:paraId="3D434AFF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¡Ay vecina! es que mis nietas se han sentido un poco solas, porque sus padres deben de ir a trabajar y casi no están en casa porque se la pasan todo el día trabajando. No sé cómo puedo tratar de unir a mi familia, pues la psicóloga de la escuela me recomendó unirnos todos  para que mis nietas no se sientan tristes.</w:t>
      </w:r>
    </w:p>
    <w:p w14:paraId="59A0FF4A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Vecina:</w:t>
      </w:r>
      <w:r>
        <w:rPr>
          <w:sz w:val="24"/>
          <w:szCs w:val="24"/>
        </w:rPr>
        <w:t xml:space="preserve"> ¿Qué le parece organizarles una fiesta sorpresa a los papas? Para hablar con ellos y que lleguen a un acuerdo.</w:t>
      </w:r>
    </w:p>
    <w:p w14:paraId="106E8DE1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Tienes razón vecina, esa será la solución para poder unir a mis nietas con sus papas. (Camina hacia la casa para ver a sus nietos).</w:t>
      </w:r>
    </w:p>
    <w:p w14:paraId="7C45BBF7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(Está cenando) Hola abuelita ¿Dónde estabas?</w:t>
      </w:r>
    </w:p>
    <w:p w14:paraId="1A48DAA9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(Está cenando junto a su hermana) Abuelita ¿Por qué estás tan feliz?</w:t>
      </w:r>
    </w:p>
    <w:p w14:paraId="77F93678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Tengo una gran idea para poder unirnos más como familia y que estén más juntas con sus papás.</w:t>
      </w:r>
    </w:p>
    <w:p w14:paraId="2EAB98D3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¿Cuál es esa idea abuelita?</w:t>
      </w:r>
    </w:p>
    <w:p w14:paraId="08129A9E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¡¡¡Sí abuelita, di cual es!!!!</w:t>
      </w:r>
    </w:p>
    <w:p w14:paraId="4CC24935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Abuelita:</w:t>
      </w:r>
      <w:r>
        <w:rPr>
          <w:sz w:val="24"/>
          <w:szCs w:val="24"/>
        </w:rPr>
        <w:t xml:space="preserve"> ¿Qué les parecería hacer una fiesta sorpresa para estar con sus papás más juntos?</w:t>
      </w:r>
    </w:p>
    <w:p w14:paraId="547F5DBB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(se ponen contentas y entusiasmadas) Si abuelita, me gusta mucho la idea</w:t>
      </w:r>
    </w:p>
    <w:p w14:paraId="353BA2DB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Empecemos a organizarla, necesitaremos un cartel, una rica comida, globos, refrescos y un pastel.</w:t>
      </w:r>
    </w:p>
    <w:p w14:paraId="4BE36FD1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(Las niñas adornan la casa, mientras la abuelita cocina. Pondrían música)</w:t>
      </w:r>
    </w:p>
    <w:p w14:paraId="6F4590F8" w14:textId="77777777" w:rsidR="00BA687C" w:rsidRDefault="00BA687C">
      <w:pPr>
        <w:rPr>
          <w:sz w:val="24"/>
          <w:szCs w:val="24"/>
        </w:rPr>
      </w:pPr>
    </w:p>
    <w:p w14:paraId="5AD77773" w14:textId="77777777" w:rsidR="00BA687C" w:rsidRDefault="00BA687C">
      <w:pPr>
        <w:rPr>
          <w:sz w:val="24"/>
          <w:szCs w:val="24"/>
        </w:rPr>
      </w:pPr>
    </w:p>
    <w:p w14:paraId="170E4C46" w14:textId="77777777"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Desarrollo: </w:t>
      </w:r>
    </w:p>
    <w:p w14:paraId="1A90D693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(Los padres van de camino a casa) </w:t>
      </w:r>
    </w:p>
    <w:p w14:paraId="41848145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>: Me comentó mi mamá que tendría una reunión con la maestra de las niñas, y que estaría presente la psicóloga.</w:t>
      </w:r>
    </w:p>
    <w:p w14:paraId="136012EE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¿Por qué?, ¿Qué hicieron las niñas ahora?, ¿Se metieron en problemas?</w:t>
      </w:r>
    </w:p>
    <w:p w14:paraId="67C2E649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>: Creo que no han entregado sus tareas y actividades. Y la maestra quiere ver qué está pasando.</w:t>
      </w:r>
    </w:p>
    <w:p w14:paraId="3B0976B5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Tú mamá tiene que ayudar a las niñas con esas tareas, ella es la que está todo el día con ellas.</w:t>
      </w:r>
    </w:p>
    <w:p w14:paraId="751BBEB7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Mi mamá no puede sola, necesita ayuda, ya está grande, y creo que les hacemos falta como padres a las niñas. </w:t>
      </w:r>
    </w:p>
    <w:p w14:paraId="44705ED4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 xml:space="preserve">: Es verdad casi nunca estamos en casa, y en estos momentos es  cuando más nos necesitan. </w:t>
      </w:r>
    </w:p>
    <w:p w14:paraId="25F2B7AB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Es cierto esta pandemia nos ha afectado, y no nos hemos puesto en el lugar de nuestras hijas, y de sus sentimientos. </w:t>
      </w:r>
    </w:p>
    <w:p w14:paraId="6B7CEDFD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(Triste y angustiado recapacita)</w:t>
      </w:r>
    </w:p>
    <w:p w14:paraId="32C2FF11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Me tomaré unos días libres para pasar con ustedes, así como les hacemos falta a ellas, también me hacen falta a mí. </w:t>
      </w:r>
    </w:p>
    <w:p w14:paraId="7DC00843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Si, veré si me dan menos horas de trabajo, para estar con ellas a la hora de las clases y de ayudarles a hacer sus tareas. </w:t>
      </w:r>
    </w:p>
    <w:p w14:paraId="4B09F16B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 xml:space="preserve">: Está bien, haremos lo posible para que estemos más juntos. </w:t>
      </w:r>
    </w:p>
    <w:p w14:paraId="577F721B" w14:textId="77777777" w:rsidR="00BA687C" w:rsidRDefault="00BA687C">
      <w:pPr>
        <w:rPr>
          <w:sz w:val="24"/>
          <w:szCs w:val="24"/>
        </w:rPr>
      </w:pPr>
    </w:p>
    <w:p w14:paraId="4F4966A6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(Ya de noche se dirigen a su casa para estar con sus hijas).</w:t>
      </w:r>
    </w:p>
    <w:p w14:paraId="4DF3DD46" w14:textId="77777777" w:rsidR="00BA687C" w:rsidRDefault="00BA687C">
      <w:pPr>
        <w:rPr>
          <w:sz w:val="24"/>
          <w:szCs w:val="24"/>
          <w:u w:val="single"/>
        </w:rPr>
      </w:pPr>
    </w:p>
    <w:p w14:paraId="1F7CA0A5" w14:textId="77777777" w:rsidR="00BA687C" w:rsidRDefault="009E5DF1">
      <w:pPr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 xml:space="preserve">Clímax: </w:t>
      </w:r>
    </w:p>
    <w:p w14:paraId="0B2BA818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(Después de un largo día de trabajo para ambos al final llegan a casa con mucha felicidad de contarles a sus hijas y a la abuelita de las divertidas vacaciones)</w:t>
      </w:r>
    </w:p>
    <w:p w14:paraId="24DC6581" w14:textId="77777777" w:rsidR="00BA687C" w:rsidRDefault="00BA687C">
      <w:pPr>
        <w:rPr>
          <w:sz w:val="24"/>
          <w:szCs w:val="24"/>
        </w:rPr>
      </w:pPr>
    </w:p>
    <w:p w14:paraId="362ED5F6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¡Ya quiero ver su cara de emoción! </w:t>
      </w:r>
    </w:p>
    <w:p w14:paraId="3DD31EE0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(Abre la puerta y entran, ambos notan que la casa está a oscuras y en un absoluto silencio.) </w:t>
      </w:r>
    </w:p>
    <w:p w14:paraId="67544F6A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 xml:space="preserve">Pero, ¿Qué pasó? ¿Dónde están? ¡Chicas! ¡Mamá! </w:t>
      </w:r>
    </w:p>
    <w:p w14:paraId="28777FC2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(De la nada, Estrella, Lucero y su abuela salen emocionadas detrás del sofá.) </w:t>
      </w:r>
    </w:p>
    <w:p w14:paraId="0B6CFEAF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Estrella y Lucero gritan: ¡Sorpresa!</w:t>
      </w:r>
    </w:p>
    <w:p w14:paraId="6F7344CE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Qué bueno que ya estás aquí yerno, hija que gusto me da verte. </w:t>
      </w:r>
    </w:p>
    <w:p w14:paraId="34238CBF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Mamá:</w:t>
      </w:r>
      <w:r>
        <w:rPr>
          <w:sz w:val="24"/>
          <w:szCs w:val="24"/>
        </w:rPr>
        <w:t xml:space="preserve"> ¡Wow! ¿Pero qué es esto? ¡Está todo muy lindo, me encanta la decoración y hasta el pastel compraron! ¿A qué se debe esto, niñas? </w:t>
      </w:r>
    </w:p>
    <w:p w14:paraId="52DB433E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Mi hermana, abuelita y yo quisimos hacerles una fiesta sorpresa para volver a estar todos juntos como la gran familia que somos. </w:t>
      </w:r>
    </w:p>
    <w:p w14:paraId="40AF82C8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¡Sí! Extrañamos mucho pasar más tiempo con ustedes. </w:t>
      </w:r>
    </w:p>
    <w:p w14:paraId="283903A8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¡Vengan todos a sentarse que la comida se va a enfriar! Ya quiero partir el pastel. </w:t>
      </w:r>
    </w:p>
    <w:p w14:paraId="2E4E0512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(Todos se acercan a la mesa con una gran alegría y empiezan a disfrutar de la rica comida entre pláticas y risas) </w:t>
      </w:r>
    </w:p>
    <w:p w14:paraId="0225507F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¿Cómo te fue en el viaje, papá? </w:t>
      </w:r>
    </w:p>
    <w:p w14:paraId="6C8DBA27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Muy bien hija, mucho trabajo, muy cansado pero ¿adivinen qué?, tu mamá y yo les tenemos una gran sorpresa que les va a encantar.</w:t>
      </w:r>
    </w:p>
    <w:p w14:paraId="142B55D8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(Estrella y lucero se voltean a ver emocionadas) </w:t>
      </w:r>
    </w:p>
    <w:p w14:paraId="5D890A9F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Sabemos que su mamá y yo no estamos mucho tiempo en casa con ustedes, trabajamos mucho, siempre estamos ocupados haciendo otras cosas, que a ustedes las hemos dejado de lado y es demasiado que el tiempo familiar se está perdiendo.</w:t>
      </w:r>
    </w:p>
    <w:p w14:paraId="6D6956B7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(En seguida la mamá interrumpe y les dice a las hijas) </w:t>
      </w:r>
    </w:p>
    <w:p w14:paraId="7D30AC54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Y es muy importante socializar entre la familia, para que ustedes estén bien y para que mi mamá no quede solamente a cargo de ustedes y pueda disfrutar los momentos en familia.</w:t>
      </w:r>
    </w:p>
    <w:p w14:paraId="4F500A7A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Papá:</w:t>
      </w:r>
      <w:r>
        <w:rPr>
          <w:sz w:val="24"/>
          <w:szCs w:val="24"/>
        </w:rPr>
        <w:t xml:space="preserve"> Por eso, decidimos darles la gran sorpresa de que… ¡Nos vamos a tomar unas vacaciones! Así para estar más tiempo junto como familia, estar al pendiente de ustedes, de su escuela y de su abuelita.</w:t>
      </w:r>
    </w:p>
    <w:p w14:paraId="4CAEBCD1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Y así podremos tener más actividades madre e hijas. </w:t>
      </w:r>
    </w:p>
    <w:p w14:paraId="668E773D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Abuelita:</w:t>
      </w:r>
      <w:r>
        <w:rPr>
          <w:sz w:val="24"/>
          <w:szCs w:val="24"/>
        </w:rPr>
        <w:t xml:space="preserve"> ¡Ayyy que emoción! ¡Me da tanta alegría que hayan decidido tomarse unas vacaciones! Hasta yo extraño esos domingos familiares.</w:t>
      </w:r>
    </w:p>
    <w:p w14:paraId="02814CC9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(Estrella y lucero corren a abrazar a ambos) </w:t>
      </w:r>
    </w:p>
    <w:p w14:paraId="356B6488" w14:textId="77777777" w:rsidR="00BA687C" w:rsidRDefault="009E5DF1">
      <w:pPr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¡Gracias mamá, gracias papá! ¡Queremos pasar las mejores vacaciones a lado de ustedes, y volver a jugar como antes lo hacíamos, son los mejores, los amo!</w:t>
      </w:r>
    </w:p>
    <w:p w14:paraId="73FC8102" w14:textId="77777777" w:rsidR="00BA687C" w:rsidRDefault="00BA687C">
      <w:pPr>
        <w:rPr>
          <w:sz w:val="24"/>
          <w:szCs w:val="24"/>
        </w:rPr>
      </w:pPr>
    </w:p>
    <w:p w14:paraId="38EE2522" w14:textId="77777777" w:rsidR="00BA687C" w:rsidRDefault="00BA687C">
      <w:pPr>
        <w:rPr>
          <w:sz w:val="24"/>
          <w:szCs w:val="24"/>
        </w:rPr>
      </w:pPr>
    </w:p>
    <w:p w14:paraId="2313697D" w14:textId="77777777" w:rsidR="00BA687C" w:rsidRDefault="009E5DF1">
      <w:pPr>
        <w:spacing w:before="240" w:after="240"/>
        <w:jc w:val="both"/>
        <w:rPr>
          <w:b/>
          <w:i/>
          <w:color w:val="CC0000"/>
          <w:sz w:val="24"/>
          <w:szCs w:val="24"/>
          <w:u w:val="single"/>
        </w:rPr>
      </w:pPr>
      <w:r>
        <w:rPr>
          <w:b/>
          <w:i/>
          <w:color w:val="CC0000"/>
          <w:sz w:val="24"/>
          <w:szCs w:val="24"/>
          <w:u w:val="single"/>
        </w:rPr>
        <w:t>Final</w:t>
      </w:r>
    </w:p>
    <w:p w14:paraId="3AC2959C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(Un mes después la maestra inició su clase como siempre, saludando a todo su grupo)</w:t>
      </w:r>
    </w:p>
    <w:p w14:paraId="55F25A29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Buenos días niños y niñas, ¿cómo se encuentran el día de hoy? </w:t>
      </w:r>
    </w:p>
    <w:p w14:paraId="4D79C497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 y Lucero:</w:t>
      </w:r>
      <w:r>
        <w:rPr>
          <w:sz w:val="24"/>
          <w:szCs w:val="24"/>
        </w:rPr>
        <w:t xml:space="preserve"> ¡¡Hola maestra!! Nosotras estamos muy felices.</w:t>
      </w:r>
    </w:p>
    <w:p w14:paraId="5377ABB2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(La maestra rápido notó que las niñas se encontraban muy felices y durante toda la clase se la pasaron participando. Se sorprendió mucho así que decidió llamar a casa de las niñas, pero cuando le respondieron la maestra se sorprendió más porque se dio cuenta que no era la abuela sino la mamá)</w:t>
      </w:r>
    </w:p>
    <w:p w14:paraId="3102B983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Mamá:</w:t>
      </w:r>
      <w:r>
        <w:rPr>
          <w:sz w:val="24"/>
          <w:szCs w:val="24"/>
        </w:rPr>
        <w:t xml:space="preserve"> Hola. Buenas tardes, ¿Quién habla?</w:t>
      </w:r>
    </w:p>
    <w:p w14:paraId="50939501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Hola, mucho gusto soy la maestra de Estrella y Lucero. ¿Estoy hablando con su mamá verdad?</w:t>
      </w:r>
    </w:p>
    <w:p w14:paraId="48C82CF7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Mamá: </w:t>
      </w:r>
      <w:r>
        <w:rPr>
          <w:sz w:val="24"/>
          <w:szCs w:val="24"/>
        </w:rPr>
        <w:t>Si maestra, yo soy su mamá. ¿Pasó alguna cosa con mis hijas? Le aseguro que ellas ya están realizando todas sus actividades.</w:t>
      </w:r>
    </w:p>
    <w:p w14:paraId="4271E542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No tranquila, solo hablaba para comentarle que note un gran cambio en Estrella y Lucero porque ya las veo más participativas y más alegres durante la clase.</w:t>
      </w:r>
    </w:p>
    <w:p w14:paraId="2674F38A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Así es maestra, Es que su papá y yo decidimos estar más en casa con ellas para ayudarlas con su tarea y convivir más.</w:t>
      </w:r>
    </w:p>
    <w:p w14:paraId="6FAFB173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Me alegro mucho por la decisión que tomaron porque al mantenerse todos juntos las niñas se sienten bien y además no hay que olvidar que la familia es lo más importante para ellas.</w:t>
      </w:r>
    </w:p>
    <w:p w14:paraId="42376B15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Mamá:</w:t>
      </w:r>
      <w:r>
        <w:rPr>
          <w:sz w:val="24"/>
          <w:szCs w:val="24"/>
        </w:rPr>
        <w:t xml:space="preserve"> Maestra muchas gracias por todo.</w:t>
      </w:r>
    </w:p>
    <w:p w14:paraId="6313EA74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(La mamá feliz les pasa el teléfono a sus hijas ya que ellas querían saludar a su maestra) </w:t>
      </w:r>
    </w:p>
    <w:p w14:paraId="0E165E94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Lucero:</w:t>
      </w:r>
      <w:r>
        <w:rPr>
          <w:sz w:val="24"/>
          <w:szCs w:val="24"/>
        </w:rPr>
        <w:t xml:space="preserve"> Hola maestra, ahorita vamos a cenar pizza todos juntos.</w:t>
      </w:r>
    </w:p>
    <w:p w14:paraId="0B36FF9A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Estrella:</w:t>
      </w:r>
      <w:r>
        <w:rPr>
          <w:sz w:val="24"/>
          <w:szCs w:val="24"/>
        </w:rPr>
        <w:t xml:space="preserve"> Si maestra, mi papá ya fue por la pizza. ¿Quiere venir a comer pizza?</w:t>
      </w:r>
    </w:p>
    <w:p w14:paraId="57F87463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Hola niñas y muchas gracias por la invitación, pero vayan ustedes a cenar esa rica pizza con su familia.</w:t>
      </w:r>
    </w:p>
    <w:p w14:paraId="7195D1B4" w14:textId="77777777" w:rsidR="00BA687C" w:rsidRDefault="009E5DF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(Terminaron la llamada y la maestra se sintió muy feliz por ver lo importante que es la familia y notar cómo eso influye mucho en el comportamiento y en las emociones de los niños.)</w:t>
      </w:r>
    </w:p>
    <w:p w14:paraId="1B9ADB22" w14:textId="77777777" w:rsidR="00BA687C" w:rsidRDefault="009E5DF1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</w:t>
      </w:r>
    </w:p>
    <w:sectPr w:rsidR="00BA68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F67E1"/>
    <w:multiLevelType w:val="multilevel"/>
    <w:tmpl w:val="BC3A9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7C"/>
    <w:rsid w:val="004A25DE"/>
    <w:rsid w:val="009E5DF1"/>
    <w:rsid w:val="00B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A1D0"/>
  <w15:docId w15:val="{D4C522A3-035C-4F01-982F-2FAD3E00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2841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SANDRA ESTELA ALVISO SOLIS</cp:lastModifiedBy>
  <cp:revision>2</cp:revision>
  <dcterms:created xsi:type="dcterms:W3CDTF">2021-05-31T15:29:00Z</dcterms:created>
  <dcterms:modified xsi:type="dcterms:W3CDTF">2021-05-31T15:29:00Z</dcterms:modified>
</cp:coreProperties>
</file>