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30ADD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Escuela Normal de Educación Preescolar del Estado de Coahuila </w:t>
      </w:r>
    </w:p>
    <w:p w14:paraId="6A64A403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Licenciatura en educación preescolar</w:t>
      </w:r>
    </w:p>
    <w:p w14:paraId="31F4FE3A" w14:textId="77777777" w:rsidR="009771B2" w:rsidRPr="00107236" w:rsidRDefault="009771B2" w:rsidP="009771B2">
      <w:pPr>
        <w:jc w:val="center"/>
        <w:rPr>
          <w:sz w:val="36"/>
          <w:szCs w:val="36"/>
        </w:rPr>
      </w:pPr>
      <w:r w:rsidRPr="00107236">
        <w:rPr>
          <w:noProof/>
          <w:sz w:val="24"/>
          <w:szCs w:val="24"/>
        </w:rPr>
        <w:drawing>
          <wp:inline distT="0" distB="0" distL="0" distR="0" wp14:anchorId="57D31787" wp14:editId="583A76A0">
            <wp:extent cx="1857375" cy="1381125"/>
            <wp:effectExtent l="0" t="0" r="0" b="0"/>
            <wp:docPr id="1942760078" name="Imagen 194276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1EC9C992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Curso: Estrategias para el desarrollo socioemocional </w:t>
      </w:r>
    </w:p>
    <w:p w14:paraId="3E4698FE" w14:textId="0A04F65D" w:rsidR="009771B2" w:rsidRPr="00107236" w:rsidRDefault="009771B2" w:rsidP="009771B2">
      <w:pPr>
        <w:jc w:val="center"/>
        <w:rPr>
          <w:rFonts w:ascii="Modern Love Grunge" w:eastAsia="Modern Love Grunge" w:hAnsi="Modern Love Grunge" w:cs="Modern Love Grunge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107236">
        <w:rPr>
          <w:rFonts w:ascii="Modern Love Grunge" w:eastAsia="Modern Love Grunge" w:hAnsi="Modern Love Grunge" w:cs="Modern Love Grunge"/>
          <w:sz w:val="36"/>
          <w:szCs w:val="36"/>
        </w:rPr>
        <w:t xml:space="preserve">Trabajo: Estrategia </w:t>
      </w:r>
    </w:p>
    <w:p w14:paraId="35680F88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Docente: Martha Gabriela Ávila Camacho </w:t>
      </w:r>
    </w:p>
    <w:p w14:paraId="7428A447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Alumna: Sandra Guadalupe Flores Alvizo #7</w:t>
      </w:r>
    </w:p>
    <w:p w14:paraId="563329C2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7236">
        <w:rPr>
          <w:rFonts w:ascii="Times New Roman" w:eastAsia="Times New Roman" w:hAnsi="Times New Roman" w:cs="Times New Roman"/>
          <w:sz w:val="32"/>
          <w:szCs w:val="32"/>
        </w:rPr>
        <w:t>UNIDAD DE APRENDIZAJE II. LA EVALUACIÓN DE LAS HABILIDADES SOCIALES Y EMOCIONALES EN EL NIVEL PREESCOLAR.</w:t>
      </w:r>
      <w:r w:rsidRPr="00107236">
        <w:rPr>
          <w:sz w:val="24"/>
          <w:szCs w:val="24"/>
        </w:rPr>
        <w:br/>
      </w:r>
    </w:p>
    <w:p w14:paraId="03D5DBF6" w14:textId="77777777" w:rsidR="009771B2" w:rsidRPr="00107236" w:rsidRDefault="009771B2" w:rsidP="009771B2">
      <w:pPr>
        <w:pStyle w:val="Prrafodelist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Detecta los procesos de aprendizaje de sus alumnos para favorecer su desarrollo cognitivo y socioemocional.</w:t>
      </w:r>
      <w:r w:rsidRPr="00107236">
        <w:rPr>
          <w:sz w:val="24"/>
          <w:szCs w:val="24"/>
        </w:rPr>
        <w:br/>
      </w:r>
    </w:p>
    <w:p w14:paraId="3E640FBC" w14:textId="77777777" w:rsidR="009771B2" w:rsidRPr="00107236" w:rsidRDefault="009771B2" w:rsidP="009771B2">
      <w:pPr>
        <w:pStyle w:val="Prrafodelist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Emplea la evaluación para intervenir en los diferentes ámbitos y momentos de la tarea educativa para mejorar los aprendizajes de sus alumnos.</w:t>
      </w:r>
      <w:r w:rsidRPr="00107236">
        <w:rPr>
          <w:sz w:val="24"/>
          <w:szCs w:val="24"/>
        </w:rPr>
        <w:br/>
      </w:r>
    </w:p>
    <w:p w14:paraId="1FBC6EF3" w14:textId="1CD94B6B" w:rsidR="009771B2" w:rsidRPr="00107236" w:rsidRDefault="009771B2" w:rsidP="009771B2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Saltillo, Coahuila </w:t>
      </w:r>
      <w:r w:rsidRPr="00107236">
        <w:rPr>
          <w:rFonts w:ascii="Times New Roman" w:eastAsia="Times New Roman" w:hAnsi="Times New Roman" w:cs="Times New Roman"/>
          <w:sz w:val="36"/>
          <w:szCs w:val="36"/>
        </w:rPr>
        <w:t>27</w:t>
      </w: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de mayo del 2021</w:t>
      </w:r>
    </w:p>
    <w:p w14:paraId="2B420D01" w14:textId="77777777" w:rsidR="007A48C7" w:rsidRPr="00107236" w:rsidRDefault="00B045F8">
      <w:pPr>
        <w:rPr>
          <w:sz w:val="24"/>
          <w:szCs w:val="24"/>
        </w:rPr>
      </w:pPr>
      <w:r w:rsidRPr="00107236">
        <w:rPr>
          <w:sz w:val="24"/>
          <w:szCs w:val="24"/>
        </w:rPr>
        <w:lastRenderedPageBreak/>
        <w:t xml:space="preserve"> </w:t>
      </w:r>
    </w:p>
    <w:tbl>
      <w:tblPr>
        <w:tblStyle w:val="Tablaconcuadrcula"/>
        <w:tblW w:w="6503" w:type="pct"/>
        <w:tblInd w:w="-1281" w:type="dxa"/>
        <w:tblLook w:val="04A0" w:firstRow="1" w:lastRow="0" w:firstColumn="1" w:lastColumn="0" w:noHBand="0" w:noVBand="1"/>
      </w:tblPr>
      <w:tblGrid>
        <w:gridCol w:w="3261"/>
        <w:gridCol w:w="3543"/>
        <w:gridCol w:w="4678"/>
      </w:tblGrid>
      <w:tr w:rsidR="007A48C7" w:rsidRPr="00E3359F" w14:paraId="7210B8D2" w14:textId="77777777" w:rsidTr="00107236">
        <w:tc>
          <w:tcPr>
            <w:tcW w:w="1420" w:type="pct"/>
            <w:vMerge w:val="restart"/>
          </w:tcPr>
          <w:p w14:paraId="1FF9B622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359F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49CCF6DD" w14:textId="02EB726B" w:rsidR="007A48C7" w:rsidRPr="00E3359F" w:rsidRDefault="007A48C7" w:rsidP="007A48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 xml:space="preserve">Educación socioemocional </w:t>
            </w:r>
          </w:p>
          <w:p w14:paraId="5727652F" w14:textId="77777777" w:rsidR="007A48C7" w:rsidRPr="00E3359F" w:rsidRDefault="007A48C7" w:rsidP="00BF5A4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1D61A14E" w14:textId="77777777" w:rsidR="007A48C7" w:rsidRPr="00E3359F" w:rsidRDefault="007A48C7" w:rsidP="00BF5A4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4575F006" w14:textId="77777777" w:rsidR="007A48C7" w:rsidRPr="00E3359F" w:rsidRDefault="007A48C7" w:rsidP="00BF5A4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  <w:shd w:val="clear" w:color="auto" w:fill="FF99CC"/>
          </w:tcPr>
          <w:p w14:paraId="5885E2FB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2037" w:type="pct"/>
            <w:shd w:val="clear" w:color="auto" w:fill="CCFFFF"/>
          </w:tcPr>
          <w:p w14:paraId="236197FE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7A48C7" w:rsidRPr="00E3359F" w14:paraId="06F6C1A5" w14:textId="77777777" w:rsidTr="00E3359F">
        <w:tc>
          <w:tcPr>
            <w:tcW w:w="1420" w:type="pct"/>
            <w:vMerge/>
          </w:tcPr>
          <w:p w14:paraId="068F506C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</w:tcPr>
          <w:p w14:paraId="430CE3B9" w14:textId="29EE7AB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 xml:space="preserve">Colaboración </w:t>
            </w:r>
          </w:p>
        </w:tc>
        <w:tc>
          <w:tcPr>
            <w:tcW w:w="2037" w:type="pct"/>
            <w:vMerge w:val="restart"/>
          </w:tcPr>
          <w:p w14:paraId="60891BA7" w14:textId="53D9389D" w:rsidR="007A48C7" w:rsidRPr="00E3359F" w:rsidRDefault="00FC1F40" w:rsidP="00BF5A4E">
            <w:pPr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C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olabora en actividades del grupo y escolares propone ideas y considera las de los </w:t>
            </w:r>
            <w:r w:rsidRPr="00E3359F">
              <w:rPr>
                <w:rFonts w:ascii="Arial" w:hAnsi="Arial" w:cs="Arial"/>
                <w:sz w:val="28"/>
                <w:szCs w:val="28"/>
              </w:rPr>
              <w:t>demás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 cuando participa en actividades en equipo y en grupo</w:t>
            </w:r>
          </w:p>
        </w:tc>
      </w:tr>
      <w:tr w:rsidR="007A48C7" w:rsidRPr="00E3359F" w14:paraId="35A27D21" w14:textId="77777777" w:rsidTr="00107236">
        <w:tc>
          <w:tcPr>
            <w:tcW w:w="1420" w:type="pct"/>
            <w:vMerge/>
          </w:tcPr>
          <w:p w14:paraId="436F809A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  <w:shd w:val="clear" w:color="auto" w:fill="FF99CC"/>
          </w:tcPr>
          <w:p w14:paraId="27A56D7D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2037" w:type="pct"/>
            <w:vMerge/>
            <w:shd w:val="clear" w:color="auto" w:fill="D9D9D9" w:themeFill="background1" w:themeFillShade="D9"/>
          </w:tcPr>
          <w:p w14:paraId="10660A36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48C7" w:rsidRPr="00E3359F" w14:paraId="3D481042" w14:textId="77777777" w:rsidTr="00E3359F">
        <w:trPr>
          <w:trHeight w:val="436"/>
        </w:trPr>
        <w:tc>
          <w:tcPr>
            <w:tcW w:w="1420" w:type="pct"/>
            <w:vMerge/>
          </w:tcPr>
          <w:p w14:paraId="35A727B7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</w:tcPr>
          <w:p w14:paraId="68AB7151" w14:textId="55D481AB" w:rsidR="007A48C7" w:rsidRPr="00E3359F" w:rsidRDefault="00FC1F40" w:rsidP="00FC1F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Comunicación asertiva</w:t>
            </w:r>
          </w:p>
        </w:tc>
        <w:tc>
          <w:tcPr>
            <w:tcW w:w="2037" w:type="pct"/>
            <w:vMerge/>
          </w:tcPr>
          <w:p w14:paraId="14272877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30716D" w14:textId="3AEAABA7" w:rsidR="005F4A7D" w:rsidRDefault="005F4A7D"/>
    <w:p w14:paraId="57C7EE7F" w14:textId="01B6D7DD" w:rsidR="007A48C7" w:rsidRDefault="007A48C7"/>
    <w:p w14:paraId="5E83DE00" w14:textId="03E87FFF" w:rsidR="00E3359F" w:rsidRDefault="00E3359F"/>
    <w:p w14:paraId="09830386" w14:textId="022AF3C4" w:rsidR="00E3359F" w:rsidRDefault="00E3359F"/>
    <w:p w14:paraId="44D64FA3" w14:textId="6CBA0B36" w:rsidR="00E3359F" w:rsidRDefault="00E3359F"/>
    <w:p w14:paraId="384D1625" w14:textId="00576947" w:rsidR="00E3359F" w:rsidRDefault="00E3359F"/>
    <w:p w14:paraId="346E887C" w14:textId="0F76BFAA" w:rsidR="00E3359F" w:rsidRDefault="00E3359F"/>
    <w:p w14:paraId="59A38A9D" w14:textId="7209892A" w:rsidR="00E3359F" w:rsidRDefault="00E3359F"/>
    <w:p w14:paraId="72E0122E" w14:textId="19266DB8" w:rsidR="00E3359F" w:rsidRDefault="00E3359F"/>
    <w:p w14:paraId="724BDAD2" w14:textId="77777777" w:rsidR="00E3359F" w:rsidRDefault="00E3359F"/>
    <w:p w14:paraId="62FBCDEC" w14:textId="77777777" w:rsidR="007A48C7" w:rsidRDefault="007A48C7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350EA6E0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32D3B9CA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1EF722B6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094FC511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63C01575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45C18477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23E6EBF4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4EA872E1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0FDFBB60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32CDE474" w14:textId="55411DA0" w:rsidR="00107236" w:rsidRDefault="00107236" w:rsidP="00107236">
      <w:pPr>
        <w:rPr>
          <w:rFonts w:ascii="Arial" w:hAnsi="Arial" w:cs="Arial"/>
          <w:b/>
          <w:sz w:val="24"/>
          <w:szCs w:val="24"/>
        </w:rPr>
        <w:sectPr w:rsidR="001072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1clara-nfasis5"/>
        <w:tblpPr w:leftFromText="141" w:rightFromText="141" w:vertAnchor="page" w:horzAnchor="margin" w:tblpY="2600"/>
        <w:tblW w:w="13224" w:type="dxa"/>
        <w:tblLook w:val="04A0" w:firstRow="1" w:lastRow="0" w:firstColumn="1" w:lastColumn="0" w:noHBand="0" w:noVBand="1"/>
      </w:tblPr>
      <w:tblGrid>
        <w:gridCol w:w="3504"/>
        <w:gridCol w:w="4189"/>
        <w:gridCol w:w="1990"/>
        <w:gridCol w:w="1893"/>
        <w:gridCol w:w="1648"/>
      </w:tblGrid>
      <w:tr w:rsidR="00E3359F" w:rsidRPr="00E3359F" w14:paraId="5A4020E4" w14:textId="77777777" w:rsidTr="00E33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shd w:val="clear" w:color="auto" w:fill="FF99CC"/>
          </w:tcPr>
          <w:p w14:paraId="102DAB1D" w14:textId="1F069168" w:rsidR="007A48C7" w:rsidRPr="00E3359F" w:rsidRDefault="00107236" w:rsidP="00E3359F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318B9" wp14:editId="77AE7A33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-1346827</wp:posOffset>
                      </wp:positionV>
                      <wp:extent cx="3776238" cy="1128156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238" cy="11281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FEFE8" w14:textId="1BB1D5F9" w:rsidR="00107236" w:rsidRPr="00107236" w:rsidRDefault="00107236" w:rsidP="00107236">
                                  <w:pPr>
                                    <w:jc w:val="center"/>
                                    <w:rPr>
                                      <w:rFonts w:ascii="Cutie Shark" w:hAnsi="Cutie Shark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 w:rsidRPr="00107236">
                                    <w:rPr>
                                      <w:rFonts w:ascii="Cutie Shark" w:hAnsi="Cutie Shark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ACTIVIDAD: LAS VIRTUDES</w:t>
                                  </w:r>
                                </w:p>
                                <w:p w14:paraId="5985504D" w14:textId="5F8ED563" w:rsidR="00107236" w:rsidRPr="00107236" w:rsidRDefault="00107236" w:rsidP="00107236">
                                  <w:pPr>
                                    <w:jc w:val="center"/>
                                    <w:rPr>
                                      <w:rFonts w:ascii="Cutie Shark" w:hAnsi="Cutie Shark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107236">
                                    <w:rPr>
                                      <w:rFonts w:ascii="Cutie Shark" w:hAnsi="Cutie Shark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3° GRADO DE PREESCOLAR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318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171.2pt;margin-top:-106.05pt;width:297.35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" filled="f" stroked="f" strokeweight=".5pt">
                      <v:textbox>
                        <w:txbxContent>
                          <w:p w14:paraId="1B3FEFE8" w14:textId="1BB1D5F9" w:rsidR="00107236" w:rsidRPr="00107236" w:rsidRDefault="00107236" w:rsidP="00107236">
                            <w:pPr>
                              <w:jc w:val="center"/>
                              <w:rPr>
                                <w:rFonts w:ascii="Cutie Shark" w:hAnsi="Cutie Shar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07236">
                              <w:rPr>
                                <w:rFonts w:ascii="Cutie Shark" w:hAnsi="Cutie Shark"/>
                                <w:b/>
                                <w:bCs/>
                                <w:sz w:val="56"/>
                                <w:szCs w:val="56"/>
                              </w:rPr>
                              <w:t>ACTIVIDAD: LAS VIRTUDES</w:t>
                            </w:r>
                          </w:p>
                          <w:p w14:paraId="5985504D" w14:textId="5F8ED563" w:rsidR="00107236" w:rsidRPr="00107236" w:rsidRDefault="00107236" w:rsidP="00107236">
                            <w:pPr>
                              <w:jc w:val="center"/>
                              <w:rPr>
                                <w:rFonts w:ascii="Cutie Shark" w:hAnsi="Cutie Shar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07236">
                              <w:rPr>
                                <w:rFonts w:ascii="Cutie Shark" w:hAnsi="Cutie Shark"/>
                                <w:b/>
                                <w:bCs/>
                                <w:sz w:val="56"/>
                                <w:szCs w:val="56"/>
                              </w:rPr>
                              <w:t>3° GRADO DE PREESCOLAR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8C7" w:rsidRPr="00E3359F">
              <w:rPr>
                <w:rFonts w:ascii="Arial" w:hAnsi="Arial" w:cs="Arial"/>
                <w:sz w:val="28"/>
                <w:szCs w:val="28"/>
              </w:rPr>
              <w:t>Actividad/consignas</w:t>
            </w:r>
          </w:p>
        </w:tc>
        <w:tc>
          <w:tcPr>
            <w:tcW w:w="4189" w:type="dxa"/>
            <w:shd w:val="clear" w:color="auto" w:fill="FF99CC"/>
          </w:tcPr>
          <w:p w14:paraId="430A3D12" w14:textId="6B2C56B0" w:rsidR="007A48C7" w:rsidRPr="00E3359F" w:rsidRDefault="007A48C7" w:rsidP="00E33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  <w:tc>
          <w:tcPr>
            <w:tcW w:w="1990" w:type="dxa"/>
            <w:shd w:val="clear" w:color="auto" w:fill="FF99CC"/>
          </w:tcPr>
          <w:p w14:paraId="7AD5A497" w14:textId="77777777" w:rsidR="007A48C7" w:rsidRPr="00E3359F" w:rsidRDefault="007A48C7" w:rsidP="00E33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Organización</w:t>
            </w:r>
          </w:p>
        </w:tc>
        <w:tc>
          <w:tcPr>
            <w:tcW w:w="1893" w:type="dxa"/>
            <w:shd w:val="clear" w:color="auto" w:fill="FF99CC"/>
          </w:tcPr>
          <w:p w14:paraId="711838E0" w14:textId="77777777" w:rsidR="007A48C7" w:rsidRPr="00E3359F" w:rsidRDefault="007A48C7" w:rsidP="00E33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Recursos</w:t>
            </w:r>
          </w:p>
        </w:tc>
        <w:tc>
          <w:tcPr>
            <w:tcW w:w="1648" w:type="dxa"/>
            <w:shd w:val="clear" w:color="auto" w:fill="FF99CC"/>
          </w:tcPr>
          <w:p w14:paraId="494AEBAD" w14:textId="77777777" w:rsidR="007A48C7" w:rsidRPr="00E3359F" w:rsidRDefault="007A48C7" w:rsidP="00E33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Día/tiempo</w:t>
            </w:r>
          </w:p>
        </w:tc>
      </w:tr>
      <w:tr w:rsidR="00E3359F" w:rsidRPr="00E3359F" w14:paraId="29F5AC8D" w14:textId="77777777" w:rsidTr="00107236">
        <w:trPr>
          <w:trHeight w:val="2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shd w:val="clear" w:color="auto" w:fill="CCFFFF"/>
          </w:tcPr>
          <w:p w14:paraId="0B6065A6" w14:textId="3A720859" w:rsidR="007A48C7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bCs w:val="0"/>
                <w:sz w:val="28"/>
                <w:szCs w:val="28"/>
              </w:rPr>
              <w:t>Inicio:</w:t>
            </w:r>
          </w:p>
          <w:p w14:paraId="2BE84C7D" w14:textId="77777777" w:rsidR="00E3359F" w:rsidRDefault="00A52C99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Se les cuestionara a los alumnos ¿saben que son las virtudes? Se les dirá que se realizará una actividad para conocerse a sí mismo y </w:t>
            </w:r>
            <w:r w:rsidR="00E3359F">
              <w:rPr>
                <w:rFonts w:ascii="Arial" w:hAnsi="Arial" w:cs="Arial"/>
                <w:b w:val="0"/>
                <w:sz w:val="28"/>
                <w:szCs w:val="28"/>
              </w:rPr>
              <w:t xml:space="preserve">a </w:t>
            </w: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>sus compañero</w:t>
            </w:r>
            <w:r w:rsidR="00E3359F">
              <w:rPr>
                <w:rFonts w:ascii="Arial" w:hAnsi="Arial" w:cs="Arial"/>
                <w:b w:val="0"/>
                <w:sz w:val="28"/>
                <w:szCs w:val="28"/>
              </w:rPr>
              <w:t>s</w:t>
            </w: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. </w:t>
            </w:r>
          </w:p>
          <w:p w14:paraId="43B7055D" w14:textId="7F95ABAF" w:rsidR="00FC1F40" w:rsidRPr="00E3359F" w:rsidRDefault="00A52C99" w:rsidP="00E3359F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>Se les explicara que las virtudes son cosas buenas que tienen las personas.</w:t>
            </w:r>
          </w:p>
          <w:p w14:paraId="733930DD" w14:textId="74147190" w:rsidR="00FC1F40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  <w:p w14:paraId="6BF7D35B" w14:textId="77777777" w:rsidR="00E3359F" w:rsidRPr="00E3359F" w:rsidRDefault="00FC1F40" w:rsidP="00E3359F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bCs w:val="0"/>
                <w:sz w:val="28"/>
                <w:szCs w:val="28"/>
              </w:rPr>
              <w:t>Desarrollo:</w:t>
            </w:r>
            <w:r w:rsidR="00A52C99" w:rsidRPr="00E3359F">
              <w:rPr>
                <w:rFonts w:ascii="Arial" w:hAnsi="Arial" w:cs="Arial"/>
                <w:bCs w:val="0"/>
                <w:sz w:val="28"/>
                <w:szCs w:val="28"/>
              </w:rPr>
              <w:t xml:space="preserve"> </w:t>
            </w:r>
          </w:p>
          <w:p w14:paraId="48D8FFCA" w14:textId="61A5B6B1" w:rsidR="00FC1F40" w:rsidRPr="00E3359F" w:rsidRDefault="00E3359F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</w:t>
            </w:r>
            <w:r w:rsidR="00A52C99" w:rsidRPr="00E3359F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n</w:t>
            </w:r>
            <w:r w:rsidR="00A52C99"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 una hoja de maquina describirán </w:t>
            </w: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sus virtudes y cualidades con dibujos </w:t>
            </w:r>
          </w:p>
          <w:p w14:paraId="2D5E9512" w14:textId="10CDF22C" w:rsidR="00E3359F" w:rsidRPr="00E3359F" w:rsidRDefault="00E3359F" w:rsidP="00E3359F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Y en otra hoja colocar las virtudes que tienen sus compañeros de clase </w:t>
            </w:r>
          </w:p>
          <w:p w14:paraId="3B843A4B" w14:textId="5ABD23EA" w:rsidR="00FC1F40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  <w:p w14:paraId="2517B70E" w14:textId="19D64EE8" w:rsidR="00FC1F40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  <w:p w14:paraId="33983FCE" w14:textId="77777777" w:rsidR="00E3359F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bCs w:val="0"/>
                <w:sz w:val="28"/>
                <w:szCs w:val="28"/>
              </w:rPr>
              <w:t>Cierre:</w:t>
            </w: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</w:p>
          <w:p w14:paraId="6C250788" w14:textId="4BF499A3" w:rsidR="00FC1F40" w:rsidRPr="00E3359F" w:rsidRDefault="00E3359F" w:rsidP="00E3359F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Irán pasando voluntariamente a decir dos virtudes de dos alumnos diferentes, el reto es decir 1 virtud de si mismo </w:t>
            </w:r>
          </w:p>
          <w:p w14:paraId="62B9F07C" w14:textId="77777777" w:rsidR="00FC1F40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  <w:p w14:paraId="7F37214A" w14:textId="3D4C9639" w:rsidR="00FC1F40" w:rsidRPr="00E3359F" w:rsidRDefault="00FC1F40" w:rsidP="00E3359F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E2BD549" w14:textId="77777777" w:rsidR="00FC1F40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  <w:p w14:paraId="693AAAE2" w14:textId="124BC0FB" w:rsidR="00FC1F40" w:rsidRPr="00E3359F" w:rsidRDefault="00FC1F40" w:rsidP="00E3359F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189" w:type="dxa"/>
            <w:shd w:val="clear" w:color="auto" w:fill="CCFFFF"/>
          </w:tcPr>
          <w:p w14:paraId="0ABA9B10" w14:textId="7F8A8DDD" w:rsidR="007A48C7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lastRenderedPageBreak/>
              <w:t>Colabora en actividades del grupo y escolares propone ideas y considera las de los demás cuando participa en actividades en equipo y en grupo</w:t>
            </w:r>
          </w:p>
        </w:tc>
        <w:tc>
          <w:tcPr>
            <w:tcW w:w="1990" w:type="dxa"/>
            <w:shd w:val="clear" w:color="auto" w:fill="CCFFFF"/>
          </w:tcPr>
          <w:p w14:paraId="4E9803F6" w14:textId="6D61D788" w:rsidR="007A48C7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Inicio: 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 xml:space="preserve">Grupal </w:t>
            </w:r>
          </w:p>
          <w:p w14:paraId="0CF6BC82" w14:textId="12D0DD04" w:rsid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>Individual</w:t>
            </w:r>
          </w:p>
          <w:p w14:paraId="33DB6B10" w14:textId="6F330196" w:rsidR="00E3359F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>Individual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shd w:val="clear" w:color="auto" w:fill="CCFFFF"/>
          </w:tcPr>
          <w:p w14:paraId="34092D5D" w14:textId="0FB467F0" w:rsidR="007A48C7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>Hojas de maquina</w:t>
            </w:r>
          </w:p>
          <w:p w14:paraId="133695FF" w14:textId="4534A540" w:rsidR="00E3359F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 xml:space="preserve">Resistol </w:t>
            </w:r>
          </w:p>
          <w:p w14:paraId="1518AC22" w14:textId="349B4F0E" w:rsidR="00E3359F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>Tijeras</w:t>
            </w:r>
          </w:p>
          <w:p w14:paraId="57D0B940" w14:textId="073FC5FE" w:rsidR="00E3359F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 xml:space="preserve">Crayolas </w:t>
            </w:r>
          </w:p>
          <w:p w14:paraId="03A70BC6" w14:textId="6A66DD2C" w:rsidR="00E3359F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>Recortes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shd w:val="clear" w:color="auto" w:fill="CCFFFF"/>
          </w:tcPr>
          <w:p w14:paraId="3A7B5EEE" w14:textId="77777777" w:rsidR="007A48C7" w:rsidRPr="00E3359F" w:rsidRDefault="007A48C7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D0D3EC3" w14:textId="77777777" w:rsidR="007A48C7" w:rsidRDefault="007A48C7"/>
    <w:sectPr w:rsidR="007A48C7" w:rsidSect="007A48C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tie Shark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459B"/>
    <w:multiLevelType w:val="hybridMultilevel"/>
    <w:tmpl w:val="37868636"/>
    <w:lvl w:ilvl="0" w:tplc="3B82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6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65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67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43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01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80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C3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EC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107236"/>
    <w:rsid w:val="00123A59"/>
    <w:rsid w:val="005F4A7D"/>
    <w:rsid w:val="007A48C7"/>
    <w:rsid w:val="009771B2"/>
    <w:rsid w:val="00A52C99"/>
    <w:rsid w:val="00B045F8"/>
    <w:rsid w:val="00E3359F"/>
    <w:rsid w:val="00EB5784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D95E"/>
  <w15:chartTrackingRefBased/>
  <w15:docId w15:val="{AADC6C07-F7AE-452C-9CE9-A55286E5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45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45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77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7A48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2021-05-28T02:41:00Z</dcterms:created>
  <dcterms:modified xsi:type="dcterms:W3CDTF">2021-05-28T04:56:00Z</dcterms:modified>
</cp:coreProperties>
</file>