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25C6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7ABDE994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AC12F5E" wp14:editId="0042D73C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6CBF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9BCF1F2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09A9182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CCCB5E" w14:textId="77777777"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7FA2B641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36D081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71E9A620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1155925A" w14:textId="77777777" w:rsidTr="00E15DB3">
        <w:tc>
          <w:tcPr>
            <w:tcW w:w="1980" w:type="dxa"/>
          </w:tcPr>
          <w:p w14:paraId="2B96FB7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5A3A8037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14C863E7" w14:textId="77777777" w:rsidTr="00E15DB3">
        <w:tc>
          <w:tcPr>
            <w:tcW w:w="1980" w:type="dxa"/>
          </w:tcPr>
          <w:p w14:paraId="1ADC4E6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0B898BE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07B8B07B" w14:textId="77777777" w:rsidTr="00E15DB3">
        <w:tc>
          <w:tcPr>
            <w:tcW w:w="1980" w:type="dxa"/>
          </w:tcPr>
          <w:p w14:paraId="66AD553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2AAA640" w14:textId="77777777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4CE68485" w14:textId="77777777" w:rsidTr="00E15DB3">
        <w:tc>
          <w:tcPr>
            <w:tcW w:w="1980" w:type="dxa"/>
          </w:tcPr>
          <w:p w14:paraId="5357203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507CE841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62E6D782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0C9F3B4A" w14:textId="77777777" w:rsidTr="00E15DB3">
        <w:tc>
          <w:tcPr>
            <w:tcW w:w="1980" w:type="dxa"/>
          </w:tcPr>
          <w:p w14:paraId="4276CA8B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245035F" w14:textId="77777777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3B24F50" w14:textId="77777777" w:rsidR="000A0F63" w:rsidRDefault="000A0F63" w:rsidP="000925A6">
      <w:pPr>
        <w:jc w:val="both"/>
      </w:pPr>
    </w:p>
    <w:p w14:paraId="7A998A33" w14:textId="77777777" w:rsidR="005521B3" w:rsidRDefault="005521B3" w:rsidP="00281941">
      <w:pPr>
        <w:jc w:val="center"/>
      </w:pPr>
      <w:r>
        <w:t xml:space="preserve">Presentado por: Natalia </w:t>
      </w:r>
      <w:proofErr w:type="spellStart"/>
      <w:r>
        <w:t>Guadlaupe</w:t>
      </w:r>
      <w:proofErr w:type="spellEnd"/>
      <w:r>
        <w:t xml:space="preserve"> </w:t>
      </w:r>
      <w:r w:rsidR="00D6690B">
        <w:t>Torres Tovar N.L 21</w:t>
      </w:r>
    </w:p>
    <w:p w14:paraId="6F57B412" w14:textId="77777777" w:rsidR="00F43EA9" w:rsidRDefault="00567FD0" w:rsidP="000925A6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F47C11C" wp14:editId="1EC81E60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3192145"/>
            <wp:effectExtent l="0" t="0" r="7620" b="825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405F6" w14:textId="77777777" w:rsidR="00F43EA9" w:rsidRDefault="00F43EA9" w:rsidP="000925A6">
      <w:pPr>
        <w:jc w:val="both"/>
      </w:pPr>
    </w:p>
    <w:p w14:paraId="398565BD" w14:textId="77777777" w:rsidR="00F43EA9" w:rsidRDefault="00F43EA9" w:rsidP="000925A6">
      <w:pPr>
        <w:jc w:val="both"/>
      </w:pPr>
      <w:r>
        <w:rPr>
          <w:noProof/>
          <w:lang w:eastAsia="es-MX"/>
        </w:rPr>
        <w:drawing>
          <wp:inline distT="0" distB="0" distL="0" distR="0" wp14:anchorId="7E420A82" wp14:editId="469A21ED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CE66A" w14:textId="77777777" w:rsidR="00F43EA9" w:rsidRDefault="00AA0AF1" w:rsidP="000925A6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2144EF3" wp14:editId="00258F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29505" cy="8258810"/>
            <wp:effectExtent l="0" t="0" r="4445" b="889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059C9" w14:textId="77777777" w:rsidR="00F43EA9" w:rsidRDefault="009E0E61" w:rsidP="000925A6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00F4CE" wp14:editId="0BBC61DA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2809875"/>
            <wp:effectExtent l="0" t="0" r="762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81941"/>
    <w:rsid w:val="002A0D1A"/>
    <w:rsid w:val="00311815"/>
    <w:rsid w:val="0035485C"/>
    <w:rsid w:val="005521B3"/>
    <w:rsid w:val="00567FD0"/>
    <w:rsid w:val="00667874"/>
    <w:rsid w:val="00691455"/>
    <w:rsid w:val="006C2CA6"/>
    <w:rsid w:val="00735262"/>
    <w:rsid w:val="007A0B99"/>
    <w:rsid w:val="007E1F23"/>
    <w:rsid w:val="00845404"/>
    <w:rsid w:val="009455C8"/>
    <w:rsid w:val="009E0E61"/>
    <w:rsid w:val="00A77C86"/>
    <w:rsid w:val="00AA0AF1"/>
    <w:rsid w:val="00B03AAC"/>
    <w:rsid w:val="00B83771"/>
    <w:rsid w:val="00B9137B"/>
    <w:rsid w:val="00BF6520"/>
    <w:rsid w:val="00D07659"/>
    <w:rsid w:val="00D6690B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664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nataliagpetorres@gmail.com</cp:lastModifiedBy>
  <cp:revision>2</cp:revision>
  <dcterms:created xsi:type="dcterms:W3CDTF">2021-05-28T00:29:00Z</dcterms:created>
  <dcterms:modified xsi:type="dcterms:W3CDTF">2021-05-28T00:29:00Z</dcterms:modified>
</cp:coreProperties>
</file>