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9D841" w14:textId="77777777" w:rsidR="00B72A7B" w:rsidRPr="0063711B" w:rsidRDefault="00B72A7B" w:rsidP="00B72A7B">
      <w:pPr>
        <w:spacing w:after="0" w:line="276" w:lineRule="auto"/>
        <w:jc w:val="center"/>
        <w:rPr>
          <w:rFonts w:ascii="Arial" w:hAnsi="Arial" w:cs="Arial"/>
          <w:sz w:val="36"/>
        </w:rPr>
      </w:pPr>
      <w:r w:rsidRPr="0063711B">
        <w:rPr>
          <w:rFonts w:ascii="Arial" w:hAnsi="Arial" w:cs="Arial"/>
          <w:sz w:val="36"/>
        </w:rPr>
        <w:t>Escuela Normal de Educación Preescolar</w:t>
      </w:r>
    </w:p>
    <w:p w14:paraId="5C4A08C8" w14:textId="77777777" w:rsidR="00B72A7B" w:rsidRPr="0063711B" w:rsidRDefault="00B72A7B" w:rsidP="00B72A7B">
      <w:pPr>
        <w:spacing w:after="0" w:line="276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>Licenciatura en Educación Preescolar</w:t>
      </w:r>
    </w:p>
    <w:p w14:paraId="1F3FD253" w14:textId="77777777" w:rsidR="00B72A7B" w:rsidRPr="0063711B" w:rsidRDefault="00B72A7B" w:rsidP="00B72A7B">
      <w:pPr>
        <w:spacing w:after="0" w:line="276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>Ciclo escolar 2020-2021</w:t>
      </w:r>
    </w:p>
    <w:p w14:paraId="6E7482AE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32"/>
          <w:szCs w:val="24"/>
        </w:rPr>
      </w:pPr>
      <w:r w:rsidRPr="0063711B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3CD6152" wp14:editId="491B491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1009650" cy="1264920"/>
            <wp:effectExtent l="0" t="0" r="0" b="0"/>
            <wp:wrapNone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4963" r="60417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646D3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32"/>
          <w:szCs w:val="24"/>
        </w:rPr>
      </w:pPr>
    </w:p>
    <w:p w14:paraId="7F97B8A2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32"/>
          <w:szCs w:val="24"/>
        </w:rPr>
      </w:pPr>
    </w:p>
    <w:p w14:paraId="7A931097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32"/>
          <w:szCs w:val="24"/>
        </w:rPr>
      </w:pPr>
    </w:p>
    <w:p w14:paraId="76F066DD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32"/>
          <w:szCs w:val="24"/>
        </w:rPr>
      </w:pPr>
    </w:p>
    <w:p w14:paraId="7FA72FC8" w14:textId="77777777" w:rsidR="00B72A7B" w:rsidRDefault="00B72A7B" w:rsidP="00B72A7B">
      <w:pPr>
        <w:spacing w:after="0" w:line="240" w:lineRule="auto"/>
        <w:rPr>
          <w:rFonts w:ascii="Arial" w:hAnsi="Arial" w:cs="Arial"/>
          <w:sz w:val="32"/>
          <w:szCs w:val="24"/>
        </w:rPr>
      </w:pPr>
    </w:p>
    <w:p w14:paraId="4BE10377" w14:textId="77777777" w:rsidR="00B72A7B" w:rsidRPr="0063711B" w:rsidRDefault="00B72A7B" w:rsidP="00B72A7B">
      <w:pPr>
        <w:spacing w:after="0" w:line="240" w:lineRule="auto"/>
        <w:rPr>
          <w:rFonts w:ascii="Arial" w:hAnsi="Arial" w:cs="Arial"/>
          <w:sz w:val="32"/>
          <w:szCs w:val="24"/>
        </w:rPr>
      </w:pPr>
    </w:p>
    <w:p w14:paraId="124ED728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63711B">
        <w:rPr>
          <w:rFonts w:ascii="Arial" w:hAnsi="Arial" w:cs="Arial"/>
          <w:b/>
          <w:sz w:val="28"/>
        </w:rPr>
        <w:t>Curso:</w:t>
      </w:r>
    </w:p>
    <w:p w14:paraId="75A0D4B9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>Tutoría</w:t>
      </w:r>
    </w:p>
    <w:p w14:paraId="360DAA14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28"/>
        </w:rPr>
      </w:pPr>
    </w:p>
    <w:p w14:paraId="45429842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b/>
          <w:sz w:val="10"/>
          <w:szCs w:val="6"/>
        </w:rPr>
      </w:pPr>
    </w:p>
    <w:p w14:paraId="26D7F166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63711B">
        <w:rPr>
          <w:rFonts w:ascii="Arial" w:hAnsi="Arial" w:cs="Arial"/>
          <w:b/>
          <w:sz w:val="28"/>
        </w:rPr>
        <w:t xml:space="preserve">Profesora: </w:t>
      </w:r>
    </w:p>
    <w:p w14:paraId="45548C3A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>Gloria Elizabeth Martínez Rivera</w:t>
      </w:r>
    </w:p>
    <w:p w14:paraId="5794736C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sz w:val="28"/>
        </w:rPr>
      </w:pPr>
    </w:p>
    <w:p w14:paraId="751CD4B7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b/>
          <w:sz w:val="10"/>
          <w:szCs w:val="6"/>
        </w:rPr>
      </w:pPr>
    </w:p>
    <w:p w14:paraId="6E19728E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sz w:val="32"/>
        </w:rPr>
      </w:pPr>
      <w:r w:rsidRPr="0063711B">
        <w:rPr>
          <w:rFonts w:ascii="Arial" w:hAnsi="Arial" w:cs="Arial"/>
          <w:b/>
          <w:sz w:val="28"/>
        </w:rPr>
        <w:t>Alumna:</w:t>
      </w:r>
      <w:r w:rsidRPr="0063711B">
        <w:rPr>
          <w:rFonts w:ascii="Arial" w:hAnsi="Arial" w:cs="Arial"/>
          <w:sz w:val="32"/>
        </w:rPr>
        <w:t xml:space="preserve"> </w:t>
      </w:r>
    </w:p>
    <w:p w14:paraId="614C9803" w14:textId="77777777" w:rsidR="00B72A7B" w:rsidRPr="0063711B" w:rsidRDefault="00B72A7B" w:rsidP="00B72A7B">
      <w:pPr>
        <w:spacing w:after="0" w:line="360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>Luz María Velásquez Mata #20</w:t>
      </w:r>
    </w:p>
    <w:p w14:paraId="5270909E" w14:textId="77777777" w:rsidR="00B72A7B" w:rsidRPr="0063711B" w:rsidRDefault="00B72A7B" w:rsidP="00B72A7B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4368DBF5" w14:textId="77777777" w:rsidR="00B72A7B" w:rsidRPr="0063711B" w:rsidRDefault="00B72A7B" w:rsidP="00B72A7B">
      <w:pPr>
        <w:spacing w:after="0" w:line="276" w:lineRule="auto"/>
        <w:jc w:val="center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4"/>
        </w:rPr>
        <w:t xml:space="preserve"> </w:t>
      </w:r>
      <w:r w:rsidRPr="0063711B">
        <w:rPr>
          <w:rFonts w:ascii="Arial" w:hAnsi="Arial" w:cs="Arial"/>
          <w:sz w:val="28"/>
        </w:rPr>
        <w:t>3</w:t>
      </w:r>
      <w:r w:rsidRPr="0063711B">
        <w:rPr>
          <w:rFonts w:ascii="Arial" w:hAnsi="Arial" w:cs="Arial"/>
          <w:b/>
          <w:bCs/>
          <w:sz w:val="28"/>
        </w:rPr>
        <w:t xml:space="preserve">° </w:t>
      </w:r>
      <w:r w:rsidRPr="0063711B">
        <w:rPr>
          <w:rFonts w:ascii="Arial" w:hAnsi="Arial" w:cs="Arial"/>
          <w:sz w:val="28"/>
        </w:rPr>
        <w:t xml:space="preserve">“B”           </w:t>
      </w:r>
    </w:p>
    <w:p w14:paraId="28CB28B0" w14:textId="77777777" w:rsidR="00B72A7B" w:rsidRPr="0063711B" w:rsidRDefault="00B72A7B" w:rsidP="00B72A7B">
      <w:pPr>
        <w:spacing w:after="0" w:line="276" w:lineRule="auto"/>
        <w:rPr>
          <w:rFonts w:ascii="Arial" w:hAnsi="Arial" w:cs="Arial"/>
          <w:sz w:val="28"/>
        </w:rPr>
      </w:pPr>
    </w:p>
    <w:p w14:paraId="14E4A3E2" w14:textId="77777777" w:rsidR="00B72A7B" w:rsidRPr="0063711B" w:rsidRDefault="00B72A7B" w:rsidP="00B72A7B">
      <w:pPr>
        <w:spacing w:after="0" w:line="276" w:lineRule="auto"/>
        <w:rPr>
          <w:rFonts w:ascii="Arial" w:hAnsi="Arial" w:cs="Arial"/>
          <w:sz w:val="28"/>
        </w:rPr>
      </w:pPr>
      <w:r w:rsidRPr="0063711B">
        <w:rPr>
          <w:rFonts w:ascii="Arial" w:hAnsi="Arial" w:cs="Arial"/>
          <w:sz w:val="28"/>
        </w:rPr>
        <w:t xml:space="preserve">    </w:t>
      </w:r>
    </w:p>
    <w:p w14:paraId="226FD491" w14:textId="77777777" w:rsidR="00B72A7B" w:rsidRPr="0063711B" w:rsidRDefault="00B72A7B" w:rsidP="00B72A7B">
      <w:pPr>
        <w:spacing w:after="0" w:line="276" w:lineRule="auto"/>
        <w:rPr>
          <w:rFonts w:ascii="Arial" w:hAnsi="Arial" w:cs="Arial"/>
          <w:b/>
          <w:bCs/>
          <w:sz w:val="32"/>
          <w:szCs w:val="24"/>
        </w:rPr>
      </w:pPr>
      <w:r w:rsidRPr="0063711B">
        <w:rPr>
          <w:rFonts w:ascii="Arial" w:hAnsi="Arial" w:cs="Arial"/>
          <w:sz w:val="28"/>
        </w:rPr>
        <w:t xml:space="preserve">      </w:t>
      </w:r>
    </w:p>
    <w:p w14:paraId="373A92BF" w14:textId="376F43B8" w:rsidR="00B72A7B" w:rsidRPr="0063711B" w:rsidRDefault="00B72A7B" w:rsidP="00B72A7B">
      <w:pPr>
        <w:spacing w:line="276" w:lineRule="auto"/>
        <w:jc w:val="center"/>
        <w:rPr>
          <w:rFonts w:ascii="Arial" w:hAnsi="Arial" w:cs="Arial"/>
          <w:b/>
          <w:sz w:val="40"/>
          <w:szCs w:val="28"/>
        </w:rPr>
      </w:pPr>
      <w:r w:rsidRPr="0063711B">
        <w:rPr>
          <w:rFonts w:ascii="Arial" w:hAnsi="Arial" w:cs="Arial"/>
          <w:b/>
          <w:sz w:val="40"/>
          <w:szCs w:val="28"/>
        </w:rPr>
        <w:t>“</w:t>
      </w:r>
      <w:r w:rsidR="00FD7CDB">
        <w:rPr>
          <w:rFonts w:ascii="Arial" w:hAnsi="Arial" w:cs="Arial"/>
          <w:b/>
          <w:sz w:val="40"/>
          <w:szCs w:val="28"/>
        </w:rPr>
        <w:t>Las emociones”</w:t>
      </w:r>
    </w:p>
    <w:p w14:paraId="5D1C7B95" w14:textId="77777777" w:rsidR="00B72A7B" w:rsidRPr="0063711B" w:rsidRDefault="00B72A7B" w:rsidP="00B72A7B">
      <w:pPr>
        <w:spacing w:line="276" w:lineRule="auto"/>
        <w:rPr>
          <w:rFonts w:ascii="Arial" w:hAnsi="Arial" w:cs="Arial"/>
          <w:b/>
          <w:sz w:val="32"/>
        </w:rPr>
      </w:pPr>
    </w:p>
    <w:p w14:paraId="28BDE6EF" w14:textId="77777777" w:rsidR="00B72A7B" w:rsidRDefault="00B72A7B" w:rsidP="00B72A7B">
      <w:pPr>
        <w:spacing w:line="276" w:lineRule="auto"/>
        <w:rPr>
          <w:rFonts w:ascii="Arial" w:hAnsi="Arial" w:cs="Arial"/>
          <w:b/>
          <w:sz w:val="32"/>
        </w:rPr>
      </w:pPr>
    </w:p>
    <w:p w14:paraId="18513691" w14:textId="77777777" w:rsidR="00B72A7B" w:rsidRPr="0063711B" w:rsidRDefault="00B72A7B" w:rsidP="00B72A7B">
      <w:pPr>
        <w:spacing w:line="276" w:lineRule="auto"/>
        <w:rPr>
          <w:rFonts w:ascii="Arial" w:hAnsi="Arial" w:cs="Arial"/>
          <w:b/>
          <w:sz w:val="32"/>
        </w:rPr>
      </w:pPr>
    </w:p>
    <w:p w14:paraId="7EA7270C" w14:textId="77777777" w:rsidR="00B72A7B" w:rsidRPr="0063711B" w:rsidRDefault="00B72A7B" w:rsidP="00B72A7B">
      <w:pPr>
        <w:spacing w:line="276" w:lineRule="auto"/>
        <w:rPr>
          <w:rFonts w:ascii="Arial" w:hAnsi="Arial" w:cs="Arial"/>
          <w:b/>
          <w:sz w:val="32"/>
        </w:rPr>
      </w:pPr>
    </w:p>
    <w:p w14:paraId="7DC5F077" w14:textId="70605CC0" w:rsidR="00B72A7B" w:rsidRPr="0063711B" w:rsidRDefault="00FD7CDB" w:rsidP="00B72A7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27</w:t>
      </w:r>
      <w:r w:rsidR="00B72A7B" w:rsidRPr="0063711B">
        <w:rPr>
          <w:rFonts w:ascii="Arial" w:hAnsi="Arial" w:cs="Arial"/>
          <w:bCs/>
          <w:sz w:val="24"/>
        </w:rPr>
        <w:t xml:space="preserve"> de </w:t>
      </w:r>
      <w:r w:rsidR="00B72A7B">
        <w:rPr>
          <w:rFonts w:ascii="Arial" w:hAnsi="Arial" w:cs="Arial"/>
          <w:bCs/>
          <w:sz w:val="24"/>
        </w:rPr>
        <w:t>mayo</w:t>
      </w:r>
      <w:r w:rsidR="00B72A7B" w:rsidRPr="0063711B">
        <w:rPr>
          <w:rFonts w:ascii="Arial" w:hAnsi="Arial" w:cs="Arial"/>
          <w:bCs/>
          <w:sz w:val="24"/>
        </w:rPr>
        <w:t xml:space="preserve"> de 2021        </w:t>
      </w:r>
      <w:r w:rsidR="00B72A7B">
        <w:rPr>
          <w:rFonts w:ascii="Arial" w:hAnsi="Arial" w:cs="Arial"/>
          <w:bCs/>
          <w:sz w:val="24"/>
        </w:rPr>
        <w:t xml:space="preserve">     </w:t>
      </w:r>
      <w:r>
        <w:rPr>
          <w:rFonts w:ascii="Arial" w:hAnsi="Arial" w:cs="Arial"/>
          <w:bCs/>
          <w:sz w:val="24"/>
        </w:rPr>
        <w:t xml:space="preserve">  </w:t>
      </w:r>
      <w:r w:rsidR="00B72A7B">
        <w:rPr>
          <w:rFonts w:ascii="Arial" w:hAnsi="Arial" w:cs="Arial"/>
          <w:bCs/>
          <w:sz w:val="24"/>
        </w:rPr>
        <w:t xml:space="preserve">          </w:t>
      </w:r>
      <w:r w:rsidR="00B72A7B" w:rsidRPr="0063711B">
        <w:rPr>
          <w:rFonts w:ascii="Arial" w:hAnsi="Arial" w:cs="Arial"/>
          <w:bCs/>
          <w:sz w:val="24"/>
        </w:rPr>
        <w:t xml:space="preserve">                                               Saltillo, Coahuila</w:t>
      </w:r>
      <w:bookmarkStart w:id="0" w:name="_Hlk53665230"/>
      <w:bookmarkEnd w:id="0"/>
    </w:p>
    <w:p w14:paraId="3BE0C146" w14:textId="3F62AE95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lastRenderedPageBreak/>
        <w:t>Escuela Normal de Educación Preescolar</w:t>
      </w:r>
    </w:p>
    <w:p w14:paraId="38635F11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B30BA2C" wp14:editId="27630074">
            <wp:extent cx="804545" cy="670560"/>
            <wp:effectExtent l="0" t="0" r="0" b="0"/>
            <wp:docPr id="2" name="Imagen 2" descr="Un letrero de color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letrero de color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2D156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TERCER GRADO</w:t>
      </w:r>
    </w:p>
    <w:p w14:paraId="3965B8FE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Dra. Gloria Elizabeth Martínez Rivera</w:t>
      </w:r>
    </w:p>
    <w:p w14:paraId="0E76BF91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9FE89A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dos</w:t>
      </w:r>
    </w:p>
    <w:p w14:paraId="1DAB4E5D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EA0759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TUTORÍA</w:t>
      </w:r>
    </w:p>
    <w:p w14:paraId="6028B8B2" w14:textId="77777777" w:rsidR="00FD7CDB" w:rsidRPr="0035485C" w:rsidRDefault="00FD7CDB" w:rsidP="00FD7CD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FD7CDB" w:rsidRPr="0035485C" w14:paraId="71A0ECC4" w14:textId="77777777" w:rsidTr="00083292">
        <w:tc>
          <w:tcPr>
            <w:tcW w:w="1980" w:type="dxa"/>
          </w:tcPr>
          <w:p w14:paraId="15427CED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6848" w:type="dxa"/>
          </w:tcPr>
          <w:p w14:paraId="32BF5808" w14:textId="76789F1C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="00204A5E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emociones</w:t>
            </w:r>
          </w:p>
        </w:tc>
      </w:tr>
      <w:tr w:rsidR="00FD7CDB" w:rsidRPr="0035485C" w14:paraId="18160A31" w14:textId="77777777" w:rsidTr="00083292">
        <w:tc>
          <w:tcPr>
            <w:tcW w:w="1980" w:type="dxa"/>
          </w:tcPr>
          <w:p w14:paraId="45A80E71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</w:p>
        </w:tc>
        <w:tc>
          <w:tcPr>
            <w:tcW w:w="6848" w:type="dxa"/>
          </w:tcPr>
          <w:p w14:paraId="5B3EECFA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EA9">
              <w:rPr>
                <w:rFonts w:ascii="Arial" w:hAnsi="Arial" w:cs="Arial"/>
                <w:b/>
                <w:sz w:val="24"/>
                <w:szCs w:val="24"/>
              </w:rPr>
              <w:t>El estudiante conocerá e identificará emociones en lo que lo rodean. Esto le puede ayudar a incrementar la capacidad de empatía con los demás, a desarrollar habilidades sociales y a aumentar la interacción efectiva y asertiva con y entre los demás</w:t>
            </w:r>
          </w:p>
        </w:tc>
      </w:tr>
      <w:tr w:rsidR="00FD7CDB" w:rsidRPr="0035485C" w14:paraId="76F42C35" w14:textId="77777777" w:rsidTr="00083292">
        <w:tc>
          <w:tcPr>
            <w:tcW w:w="1980" w:type="dxa"/>
          </w:tcPr>
          <w:p w14:paraId="2091A556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6848" w:type="dxa"/>
          </w:tcPr>
          <w:p w14:paraId="0E809C2D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Realizar las actividades que se presentan a continuación </w:t>
            </w:r>
          </w:p>
        </w:tc>
      </w:tr>
      <w:tr w:rsidR="00FD7CDB" w:rsidRPr="0035485C" w14:paraId="36AEE797" w14:textId="77777777" w:rsidTr="00083292">
        <w:tc>
          <w:tcPr>
            <w:tcW w:w="1980" w:type="dxa"/>
          </w:tcPr>
          <w:p w14:paraId="1050E07F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Rúbrica</w:t>
            </w:r>
          </w:p>
        </w:tc>
        <w:tc>
          <w:tcPr>
            <w:tcW w:w="6848" w:type="dxa"/>
          </w:tcPr>
          <w:p w14:paraId="09C129B4" w14:textId="77777777" w:rsidR="00FD7CDB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Realizar de manera consiente cada una de las actividades y entregarlas a tiempo o por correo</w:t>
            </w:r>
          </w:p>
          <w:p w14:paraId="52698F65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Trasladar la información a documento Word en donde puedas colocar la portada el contenido y la conclusión de la actividad</w:t>
            </w:r>
          </w:p>
        </w:tc>
      </w:tr>
      <w:tr w:rsidR="00373207" w:rsidRPr="0035485C" w14:paraId="0ECA0B7C" w14:textId="77777777" w:rsidTr="00083292">
        <w:tc>
          <w:tcPr>
            <w:tcW w:w="1980" w:type="dxa"/>
          </w:tcPr>
          <w:p w14:paraId="3AEA220B" w14:textId="77777777" w:rsidR="00373207" w:rsidRPr="0035485C" w:rsidRDefault="00373207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</w:tcPr>
          <w:p w14:paraId="4328C994" w14:textId="77777777" w:rsidR="00373207" w:rsidRDefault="00373207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D7CDB" w:rsidRPr="0035485C" w14:paraId="0238F3D8" w14:textId="77777777" w:rsidTr="00083292">
        <w:tc>
          <w:tcPr>
            <w:tcW w:w="1980" w:type="dxa"/>
          </w:tcPr>
          <w:p w14:paraId="6EF753C9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Fecha de entrega</w:t>
            </w:r>
          </w:p>
        </w:tc>
        <w:tc>
          <w:tcPr>
            <w:tcW w:w="6848" w:type="dxa"/>
          </w:tcPr>
          <w:p w14:paraId="21562E3F" w14:textId="77777777" w:rsidR="00FD7CDB" w:rsidRPr="0035485C" w:rsidRDefault="00FD7CDB" w:rsidP="000832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Jueves 27 de mayo del </w:t>
            </w:r>
            <w:r w:rsidRPr="0035485C">
              <w:rPr>
                <w:rFonts w:ascii="Arial" w:hAnsi="Arial" w:cs="Arial"/>
                <w:b/>
                <w:sz w:val="24"/>
                <w:szCs w:val="24"/>
              </w:rPr>
              <w:t>2021.</w:t>
            </w:r>
          </w:p>
        </w:tc>
      </w:tr>
    </w:tbl>
    <w:p w14:paraId="5DEF477C" w14:textId="77777777" w:rsidR="00FD7CDB" w:rsidRDefault="00FD7CDB" w:rsidP="00FD7CDB">
      <w:pPr>
        <w:jc w:val="both"/>
      </w:pPr>
    </w:p>
    <w:p w14:paraId="26428C0F" w14:textId="77777777" w:rsidR="00373207" w:rsidRDefault="00373207" w:rsidP="00FD7CDB">
      <w:pPr>
        <w:jc w:val="both"/>
        <w:rPr>
          <w:noProof/>
        </w:rPr>
      </w:pPr>
    </w:p>
    <w:p w14:paraId="49C3EDA3" w14:textId="77777777" w:rsidR="00373207" w:rsidRDefault="00373207" w:rsidP="00FD7CDB">
      <w:pPr>
        <w:jc w:val="both"/>
        <w:rPr>
          <w:noProof/>
        </w:rPr>
      </w:pPr>
    </w:p>
    <w:p w14:paraId="63B56D79" w14:textId="77777777" w:rsidR="00373207" w:rsidRDefault="00373207" w:rsidP="00FD7CDB">
      <w:pPr>
        <w:jc w:val="both"/>
        <w:rPr>
          <w:noProof/>
        </w:rPr>
      </w:pPr>
    </w:p>
    <w:p w14:paraId="1E04577D" w14:textId="4392DAD7" w:rsidR="00373207" w:rsidRDefault="00373207" w:rsidP="00FD7CDB">
      <w:pPr>
        <w:jc w:val="both"/>
        <w:rPr>
          <w:noProof/>
        </w:rPr>
      </w:pPr>
    </w:p>
    <w:p w14:paraId="73E23255" w14:textId="3018DF8C" w:rsidR="00373207" w:rsidRDefault="00373207" w:rsidP="00FD7CDB">
      <w:pPr>
        <w:jc w:val="both"/>
        <w:rPr>
          <w:noProof/>
        </w:rPr>
      </w:pPr>
    </w:p>
    <w:p w14:paraId="4544DB72" w14:textId="6EFF71E3" w:rsidR="00373207" w:rsidRDefault="00373207" w:rsidP="00FD7CDB">
      <w:pPr>
        <w:jc w:val="both"/>
        <w:rPr>
          <w:noProof/>
        </w:rPr>
      </w:pPr>
    </w:p>
    <w:p w14:paraId="036EBDF4" w14:textId="4A79F44F" w:rsidR="00373207" w:rsidRDefault="00373207" w:rsidP="00FD7CDB">
      <w:pPr>
        <w:jc w:val="both"/>
        <w:rPr>
          <w:noProof/>
        </w:rPr>
      </w:pPr>
    </w:p>
    <w:p w14:paraId="439E5D28" w14:textId="2D6894EF" w:rsidR="00373207" w:rsidRDefault="00373207" w:rsidP="00FD7CDB">
      <w:pPr>
        <w:jc w:val="both"/>
        <w:rPr>
          <w:noProof/>
        </w:rPr>
      </w:pPr>
    </w:p>
    <w:p w14:paraId="202660A7" w14:textId="7B56B99C" w:rsidR="00373207" w:rsidRDefault="00373207" w:rsidP="00FD7CDB">
      <w:pPr>
        <w:jc w:val="both"/>
        <w:rPr>
          <w:noProof/>
        </w:rPr>
      </w:pPr>
    </w:p>
    <w:p w14:paraId="491B98CC" w14:textId="42C19F27" w:rsidR="00373207" w:rsidRDefault="00373207" w:rsidP="00FD7CDB">
      <w:pPr>
        <w:jc w:val="both"/>
        <w:rPr>
          <w:noProof/>
        </w:rPr>
      </w:pPr>
    </w:p>
    <w:p w14:paraId="19037B3B" w14:textId="359B34AA" w:rsidR="00373207" w:rsidRDefault="00373207" w:rsidP="00FD7CDB">
      <w:pPr>
        <w:jc w:val="both"/>
        <w:rPr>
          <w:noProof/>
        </w:rPr>
      </w:pPr>
    </w:p>
    <w:p w14:paraId="1E403A5F" w14:textId="4485FEC8" w:rsidR="00373207" w:rsidRDefault="00373207" w:rsidP="00FD7CDB">
      <w:pPr>
        <w:jc w:val="both"/>
        <w:rPr>
          <w:noProof/>
        </w:rPr>
      </w:pPr>
      <w:r w:rsidRPr="00F43EA9">
        <w:rPr>
          <w:noProof/>
        </w:rPr>
        <w:drawing>
          <wp:anchor distT="0" distB="0" distL="114300" distR="114300" simplePos="0" relativeHeight="251664384" behindDoc="0" locked="0" layoutInCell="1" allowOverlap="1" wp14:anchorId="0905C933" wp14:editId="0268902D">
            <wp:simplePos x="0" y="0"/>
            <wp:positionH relativeFrom="margin">
              <wp:align>center</wp:align>
            </wp:positionH>
            <wp:positionV relativeFrom="paragraph">
              <wp:posOffset>67795</wp:posOffset>
            </wp:positionV>
            <wp:extent cx="6120130" cy="3442335"/>
            <wp:effectExtent l="0" t="0" r="0" b="5715"/>
            <wp:wrapNone/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076F5" w14:textId="638C1A11" w:rsidR="00373207" w:rsidRDefault="00373207" w:rsidP="00FD7CD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20F21C" wp14:editId="528E72A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954386" cy="6605848"/>
            <wp:effectExtent l="0" t="0" r="0" b="5080"/>
            <wp:wrapNone/>
            <wp:docPr id="7" name="Imagen 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Forma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86" cy="660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F6243" w14:textId="75B9B1D3" w:rsidR="00373207" w:rsidRDefault="00373207" w:rsidP="00FD7CDB">
      <w:pPr>
        <w:jc w:val="both"/>
        <w:rPr>
          <w:noProof/>
        </w:rPr>
      </w:pPr>
    </w:p>
    <w:p w14:paraId="3F964BB9" w14:textId="64E81981" w:rsidR="00FD7CDB" w:rsidRDefault="00FD7CDB" w:rsidP="00373207">
      <w:pPr>
        <w:jc w:val="center"/>
      </w:pPr>
    </w:p>
    <w:p w14:paraId="3DF08291" w14:textId="7129A8E1" w:rsidR="00373207" w:rsidRDefault="00373207" w:rsidP="00373207">
      <w:pPr>
        <w:jc w:val="center"/>
      </w:pPr>
    </w:p>
    <w:p w14:paraId="6640C21D" w14:textId="5D63AE78" w:rsidR="00373207" w:rsidRDefault="00373207" w:rsidP="00373207">
      <w:pPr>
        <w:jc w:val="center"/>
      </w:pPr>
    </w:p>
    <w:p w14:paraId="54292CED" w14:textId="4AAD5930" w:rsidR="00373207" w:rsidRDefault="00373207" w:rsidP="00373207">
      <w:pPr>
        <w:jc w:val="center"/>
      </w:pPr>
    </w:p>
    <w:p w14:paraId="77435F26" w14:textId="6EA63767" w:rsidR="00373207" w:rsidRDefault="00373207" w:rsidP="00373207">
      <w:pPr>
        <w:jc w:val="center"/>
      </w:pPr>
    </w:p>
    <w:p w14:paraId="79A85B55" w14:textId="4AC4C1E4" w:rsidR="00373207" w:rsidRDefault="00373207" w:rsidP="00373207">
      <w:pPr>
        <w:jc w:val="center"/>
      </w:pPr>
    </w:p>
    <w:p w14:paraId="794F24F6" w14:textId="6C49E91A" w:rsidR="00373207" w:rsidRDefault="00373207" w:rsidP="00373207">
      <w:pPr>
        <w:jc w:val="center"/>
      </w:pPr>
    </w:p>
    <w:p w14:paraId="6A806E79" w14:textId="5C1B04AD" w:rsidR="00373207" w:rsidRDefault="00373207" w:rsidP="00373207">
      <w:pPr>
        <w:jc w:val="center"/>
      </w:pPr>
    </w:p>
    <w:p w14:paraId="138F5032" w14:textId="372756CF" w:rsidR="00373207" w:rsidRDefault="00373207" w:rsidP="00373207">
      <w:pPr>
        <w:jc w:val="center"/>
      </w:pPr>
      <w:r w:rsidRPr="00F43EA9">
        <w:rPr>
          <w:noProof/>
        </w:rPr>
        <w:drawing>
          <wp:anchor distT="0" distB="0" distL="114300" distR="114300" simplePos="0" relativeHeight="251662336" behindDoc="0" locked="0" layoutInCell="1" allowOverlap="1" wp14:anchorId="1C152D25" wp14:editId="2C7E82B1">
            <wp:simplePos x="0" y="0"/>
            <wp:positionH relativeFrom="margin">
              <wp:posOffset>-247928</wp:posOffset>
            </wp:positionH>
            <wp:positionV relativeFrom="paragraph">
              <wp:posOffset>324742</wp:posOffset>
            </wp:positionV>
            <wp:extent cx="6125823" cy="4503598"/>
            <wp:effectExtent l="0" t="0" r="8890" b="0"/>
            <wp:wrapNone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23" cy="450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E47AE" w14:textId="6F70CB3B" w:rsidR="00373207" w:rsidRDefault="00373207" w:rsidP="00373207">
      <w:pPr>
        <w:jc w:val="center"/>
      </w:pPr>
    </w:p>
    <w:p w14:paraId="55317B49" w14:textId="66538C3D" w:rsidR="00373207" w:rsidRDefault="00373207" w:rsidP="00373207">
      <w:pPr>
        <w:jc w:val="center"/>
      </w:pPr>
    </w:p>
    <w:p w14:paraId="2E37EF81" w14:textId="32EBFE8E" w:rsidR="00373207" w:rsidRDefault="00373207" w:rsidP="00373207">
      <w:pPr>
        <w:jc w:val="center"/>
      </w:pPr>
    </w:p>
    <w:p w14:paraId="22916D7F" w14:textId="402267CB" w:rsidR="00373207" w:rsidRDefault="00373207" w:rsidP="00373207">
      <w:pPr>
        <w:jc w:val="center"/>
      </w:pPr>
    </w:p>
    <w:p w14:paraId="03E3C35D" w14:textId="77777777" w:rsidR="00FD7CDB" w:rsidRDefault="00FD7CDB" w:rsidP="00FD7CDB">
      <w:pPr>
        <w:jc w:val="both"/>
      </w:pPr>
    </w:p>
    <w:p w14:paraId="2C7607E3" w14:textId="77777777" w:rsidR="00EA6BFA" w:rsidRDefault="00EA6BFA" w:rsidP="00291658">
      <w:pPr>
        <w:jc w:val="center"/>
        <w:rPr>
          <w:noProof/>
          <w:lang w:eastAsia="es-MX"/>
        </w:rPr>
      </w:pPr>
    </w:p>
    <w:p w14:paraId="346B2CB3" w14:textId="6FAD6A3F" w:rsidR="00EA6BFA" w:rsidRDefault="00EA6BFA" w:rsidP="00291658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AB745D" wp14:editId="68709354">
            <wp:extent cx="2779059" cy="3154576"/>
            <wp:effectExtent l="0" t="0" r="2540" b="8255"/>
            <wp:docPr id="8" name="Imagen 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9" r="43806" b="8366"/>
                    <a:stretch/>
                  </pic:blipFill>
                  <pic:spPr bwMode="auto">
                    <a:xfrm>
                      <a:off x="0" y="0"/>
                      <a:ext cx="2786211" cy="3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B23C4" w14:textId="36039D93" w:rsidR="00EA6BFA" w:rsidRDefault="009B53F7" w:rsidP="00291658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960F3C" wp14:editId="5701AB12">
                <wp:simplePos x="0" y="0"/>
                <wp:positionH relativeFrom="column">
                  <wp:posOffset>2057028</wp:posOffset>
                </wp:positionH>
                <wp:positionV relativeFrom="paragraph">
                  <wp:posOffset>2476873</wp:posOffset>
                </wp:positionV>
                <wp:extent cx="394137" cy="425669"/>
                <wp:effectExtent l="19050" t="38100" r="44450" b="31750"/>
                <wp:wrapNone/>
                <wp:docPr id="16" name="Estrella: 5 punt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AF88" id="Estrella: 5 puntas 16" o:spid="_x0000_s1026" style="position:absolute;margin-left:161.95pt;margin-top:195.05pt;width:31.05pt;height:3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5EA242" wp14:editId="081DC4E6">
                <wp:simplePos x="0" y="0"/>
                <wp:positionH relativeFrom="column">
                  <wp:posOffset>1314034</wp:posOffset>
                </wp:positionH>
                <wp:positionV relativeFrom="paragraph">
                  <wp:posOffset>2098500</wp:posOffset>
                </wp:positionV>
                <wp:extent cx="394137" cy="425669"/>
                <wp:effectExtent l="19050" t="38100" r="44450" b="31750"/>
                <wp:wrapNone/>
                <wp:docPr id="15" name="Estrella: 5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316BE" id="Estrella: 5 puntas 15" o:spid="_x0000_s1026" style="position:absolute;margin-left:103.45pt;margin-top:165.25pt;width:31.05pt;height:3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8C976" wp14:editId="5C66BDDA">
                <wp:simplePos x="0" y="0"/>
                <wp:positionH relativeFrom="column">
                  <wp:posOffset>1282087</wp:posOffset>
                </wp:positionH>
                <wp:positionV relativeFrom="paragraph">
                  <wp:posOffset>1104418</wp:posOffset>
                </wp:positionV>
                <wp:extent cx="394137" cy="425669"/>
                <wp:effectExtent l="19050" t="38100" r="44450" b="31750"/>
                <wp:wrapNone/>
                <wp:docPr id="14" name="Estrella: 5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1D288" id="Estrella: 5 puntas 14" o:spid="_x0000_s1026" style="position:absolute;margin-left:100.95pt;margin-top:86.95pt;width:31.05pt;height:3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CC03F7" wp14:editId="4E1E3929">
                <wp:simplePos x="0" y="0"/>
                <wp:positionH relativeFrom="column">
                  <wp:posOffset>4230370</wp:posOffset>
                </wp:positionH>
                <wp:positionV relativeFrom="paragraph">
                  <wp:posOffset>2098675</wp:posOffset>
                </wp:positionV>
                <wp:extent cx="394137" cy="425669"/>
                <wp:effectExtent l="19050" t="38100" r="44450" b="31750"/>
                <wp:wrapNone/>
                <wp:docPr id="13" name="Estrella: 5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F241" id="Estrella: 5 puntas 13" o:spid="_x0000_s1026" style="position:absolute;margin-left:333.1pt;margin-top:165.25pt;width:31.05pt;height:3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0F2FEB" wp14:editId="7E0C5B7C">
                <wp:simplePos x="0" y="0"/>
                <wp:positionH relativeFrom="column">
                  <wp:posOffset>1676707</wp:posOffset>
                </wp:positionH>
                <wp:positionV relativeFrom="paragraph">
                  <wp:posOffset>3501543</wp:posOffset>
                </wp:positionV>
                <wp:extent cx="394137" cy="425669"/>
                <wp:effectExtent l="19050" t="38100" r="44450" b="31750"/>
                <wp:wrapNone/>
                <wp:docPr id="12" name="Estrella: 5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D2CA" id="Estrella: 5 puntas 12" o:spid="_x0000_s1026" style="position:absolute;margin-left:132pt;margin-top:275.7pt;width:31.05pt;height:3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 w:rsidR="001A6B7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9FA896" wp14:editId="2F041B66">
                <wp:simplePos x="0" y="0"/>
                <wp:positionH relativeFrom="column">
                  <wp:posOffset>4214955</wp:posOffset>
                </wp:positionH>
                <wp:positionV relativeFrom="paragraph">
                  <wp:posOffset>805662</wp:posOffset>
                </wp:positionV>
                <wp:extent cx="394137" cy="425669"/>
                <wp:effectExtent l="19050" t="38100" r="44450" b="31750"/>
                <wp:wrapNone/>
                <wp:docPr id="11" name="Estrella: 5 punt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0FE1B" id="Estrella: 5 puntas 11" o:spid="_x0000_s1026" style="position:absolute;margin-left:331.9pt;margin-top:63.45pt;width:31.05pt;height:3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 w:rsidR="001A6B7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73A16" wp14:editId="4494CA85">
                <wp:simplePos x="0" y="0"/>
                <wp:positionH relativeFrom="column">
                  <wp:posOffset>4216225</wp:posOffset>
                </wp:positionH>
                <wp:positionV relativeFrom="paragraph">
                  <wp:posOffset>441916</wp:posOffset>
                </wp:positionV>
                <wp:extent cx="394137" cy="425669"/>
                <wp:effectExtent l="19050" t="38100" r="44450" b="31750"/>
                <wp:wrapNone/>
                <wp:docPr id="9" name="Estrella: 5 pu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7" cy="42566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F0B4" id="Estrella: 5 puntas 9" o:spid="_x0000_s1026" style="position:absolute;margin-left:332pt;margin-top:34.8pt;width:31.05pt;height:3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137,4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" path="m,162591r150548,1l197069,r46520,162592l394137,162591,272341,263077r46522,162591l197069,325180,75274,425668,121796,263077,,162591xe" fillcolor="yellow" strokecolor="#1f4d78 [1604]" strokeweight="1pt">
                <v:stroke joinstyle="miter"/>
                <v:path arrowok="t" o:connecttype="custom" o:connectlocs="0,162591;150548,162592;197069,0;243589,162592;394137,162591;272341,263077;318863,425668;197069,325180;75274,425668;121796,263077;0,162591" o:connectangles="0,0,0,0,0,0,0,0,0,0,0"/>
              </v:shape>
            </w:pict>
          </mc:Fallback>
        </mc:AlternateContent>
      </w:r>
      <w:r w:rsidR="00FD7CDB">
        <w:rPr>
          <w:noProof/>
          <w:lang w:eastAsia="es-MX"/>
        </w:rPr>
        <w:drawing>
          <wp:inline distT="0" distB="0" distL="0" distR="0" wp14:anchorId="6C980D98" wp14:editId="55BC573D">
            <wp:extent cx="4535805" cy="4858871"/>
            <wp:effectExtent l="0" t="0" r="0" b="0"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6" b="3828"/>
                    <a:stretch/>
                  </pic:blipFill>
                  <pic:spPr bwMode="auto">
                    <a:xfrm>
                      <a:off x="0" y="0"/>
                      <a:ext cx="4561169" cy="48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354" w:type="dxa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A766CC" w14:paraId="2F556FD8" w14:textId="37FC378D" w:rsidTr="00EA6BFA">
        <w:tc>
          <w:tcPr>
            <w:tcW w:w="3118" w:type="dxa"/>
            <w:shd w:val="clear" w:color="auto" w:fill="FF66CC"/>
          </w:tcPr>
          <w:p w14:paraId="0D23F70E" w14:textId="09079EE4" w:rsidR="00EA6BFA" w:rsidRPr="009B53F7" w:rsidRDefault="00EA6BFA" w:rsidP="009B53F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9B53F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SITUACIÓN</w:t>
            </w:r>
          </w:p>
        </w:tc>
        <w:tc>
          <w:tcPr>
            <w:tcW w:w="3118" w:type="dxa"/>
            <w:shd w:val="clear" w:color="auto" w:fill="FF66CC"/>
          </w:tcPr>
          <w:p w14:paraId="37C98850" w14:textId="7D6FB311" w:rsidR="00EA6BFA" w:rsidRPr="009B53F7" w:rsidRDefault="00EA6BFA" w:rsidP="009B53F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9B53F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EMOCIÓN</w:t>
            </w:r>
          </w:p>
        </w:tc>
        <w:tc>
          <w:tcPr>
            <w:tcW w:w="3118" w:type="dxa"/>
            <w:shd w:val="clear" w:color="auto" w:fill="FF66CC"/>
          </w:tcPr>
          <w:p w14:paraId="497F2FB1" w14:textId="6CA145D7" w:rsidR="00EA6BFA" w:rsidRPr="009B53F7" w:rsidRDefault="00EA6BFA" w:rsidP="009B53F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9B53F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SENSACIÓN</w:t>
            </w:r>
          </w:p>
        </w:tc>
      </w:tr>
      <w:tr w:rsidR="00A766CC" w14:paraId="5948A6B9" w14:textId="32D3066D" w:rsidTr="008A6C96">
        <w:tc>
          <w:tcPr>
            <w:tcW w:w="3118" w:type="dxa"/>
            <w:shd w:val="clear" w:color="auto" w:fill="FFCCFF"/>
          </w:tcPr>
          <w:p w14:paraId="7BB08370" w14:textId="15E7302A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Te encuentras a un amigo que hace tiempo no ves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1D1F18B0" w14:textId="44EB1701" w:rsidR="00EA6BFA" w:rsidRDefault="00EA6BFA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SORPRESA</w:t>
            </w:r>
          </w:p>
          <w:p w14:paraId="3DAF54F3" w14:textId="09DE604D" w:rsidR="008A6C96" w:rsidRPr="009B53F7" w:rsidRDefault="008A6C96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A1515B4" wp14:editId="0BF60147">
                  <wp:simplePos x="0" y="0"/>
                  <wp:positionH relativeFrom="margin">
                    <wp:posOffset>427577</wp:posOffset>
                  </wp:positionH>
                  <wp:positionV relativeFrom="margin">
                    <wp:posOffset>330506</wp:posOffset>
                  </wp:positionV>
                  <wp:extent cx="1002534" cy="1002534"/>
                  <wp:effectExtent l="0" t="0" r="7620" b="7620"/>
                  <wp:wrapSquare wrapText="bothSides"/>
                  <wp:docPr id="17" name="Imagen 17" descr="Icono Sorpresa, emo, emoticon, cara Gratis de Reactio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Sorpresa, emo, emoticon, cara Gratis de Reactio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34" cy="100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shd w:val="clear" w:color="auto" w:fill="FFCCFF"/>
          </w:tcPr>
          <w:p w14:paraId="0A5AD276" w14:textId="40B1BA82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Sería agradable con mucha energía</w:t>
            </w:r>
            <w:r w:rsidR="007154B0">
              <w:rPr>
                <w:rFonts w:ascii="Arial" w:hAnsi="Arial" w:cs="Arial"/>
                <w:sz w:val="24"/>
                <w:szCs w:val="24"/>
              </w:rPr>
              <w:t xml:space="preserve"> por querer platicar todo lo que nos ha pasado y saber todo de él. Siendo de sorpresa por al fin verlo después de mucho tiempo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en un lugar que nunca habría imaginado encontrármelo. </w:t>
            </w:r>
          </w:p>
        </w:tc>
      </w:tr>
      <w:tr w:rsidR="00A766CC" w14:paraId="47E151DE" w14:textId="77287F59" w:rsidTr="008A6C96">
        <w:tc>
          <w:tcPr>
            <w:tcW w:w="3118" w:type="dxa"/>
            <w:shd w:val="clear" w:color="auto" w:fill="FFCCFF"/>
          </w:tcPr>
          <w:p w14:paraId="5330E757" w14:textId="3BE20733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Llevas más de seis horas sin comer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6E80C9C2" w14:textId="77777777" w:rsidR="00EA6BFA" w:rsidRDefault="00EA6BFA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ENFADO</w:t>
            </w:r>
          </w:p>
          <w:p w14:paraId="1627D02C" w14:textId="6F5E354B" w:rsidR="008A6C96" w:rsidRPr="009B53F7" w:rsidRDefault="008A6C96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0724CF5" wp14:editId="0DB6C210">
                  <wp:extent cx="1090670" cy="1090670"/>
                  <wp:effectExtent l="0" t="0" r="0" b="0"/>
                  <wp:docPr id="18" name="Imagen 18" descr="Pouting Face | Imágenes de emojis, Emojis de whatsapp nuevos, Imagenes de 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uting Face | Imágenes de emojis, Emojis de whatsapp nuevos, Imagenes de 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14" cy="11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1069DA1D" w14:textId="63DABBAF" w:rsidR="00EA6BFA" w:rsidRPr="00222613" w:rsidRDefault="007154B0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Sería desagradable con poca energía por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falta de alimento en mi cuerpo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6B7D"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z w:val="24"/>
                <w:szCs w:val="24"/>
              </w:rPr>
              <w:t xml:space="preserve"> no me sentiría a gusto con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el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6B7D">
              <w:rPr>
                <w:rFonts w:ascii="Arial" w:hAnsi="Arial" w:cs="Arial"/>
                <w:sz w:val="24"/>
                <w:szCs w:val="24"/>
              </w:rPr>
              <w:t>estómago</w:t>
            </w:r>
            <w:r>
              <w:rPr>
                <w:rFonts w:ascii="Arial" w:hAnsi="Arial" w:cs="Arial"/>
                <w:sz w:val="24"/>
                <w:szCs w:val="24"/>
              </w:rPr>
              <w:t xml:space="preserve"> vacío por lo que estaría enojada por no tener tiempo para comer.</w:t>
            </w:r>
          </w:p>
        </w:tc>
      </w:tr>
      <w:tr w:rsidR="00A766CC" w14:paraId="558A14EE" w14:textId="100E4514" w:rsidTr="008A6C96">
        <w:tc>
          <w:tcPr>
            <w:tcW w:w="3118" w:type="dxa"/>
            <w:shd w:val="clear" w:color="auto" w:fill="FFCCFF"/>
          </w:tcPr>
          <w:p w14:paraId="2A0E887E" w14:textId="53D50B60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Tuviste una gran idea para un proyecto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01B47158" w14:textId="026CEE33" w:rsidR="008A6C96" w:rsidRDefault="00EA6BFA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ALEGRÍA</w:t>
            </w:r>
          </w:p>
          <w:p w14:paraId="0A971142" w14:textId="68ACEF70" w:rsidR="008A6C96" w:rsidRPr="009B53F7" w:rsidRDefault="008A6C96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D6A77B3" wp14:editId="21779535">
                  <wp:extent cx="925417" cy="925417"/>
                  <wp:effectExtent l="0" t="0" r="8255" b="8255"/>
                  <wp:docPr id="19" name="Imagen 19" descr="Sonrisa Emoji Feliz - Gráficos vectoriales gratis e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nrisa Emoji Feliz - Gráficos vectoriales gratis e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2" cy="9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607DCF64" w14:textId="4D89EDD8" w:rsidR="00EA6BFA" w:rsidRPr="00222613" w:rsidRDefault="007154B0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Sería muy agradable por que pude ser capaz de que fluyeran mis ideas y realizar un buen proyecto, además con mucha energía de querer </w:t>
            </w:r>
            <w:r w:rsidR="00E963D4">
              <w:rPr>
                <w:rFonts w:ascii="Arial" w:hAnsi="Arial" w:cs="Arial"/>
                <w:sz w:val="24"/>
                <w:szCs w:val="24"/>
              </w:rPr>
              <w:t>construir de inmediato mi trabajo por lo que estaría muy motivada.</w:t>
            </w:r>
          </w:p>
        </w:tc>
      </w:tr>
      <w:tr w:rsidR="00A766CC" w14:paraId="533A2CBC" w14:textId="6234CFCA" w:rsidTr="008A6C96">
        <w:tc>
          <w:tcPr>
            <w:tcW w:w="3118" w:type="dxa"/>
            <w:shd w:val="clear" w:color="auto" w:fill="FFCCFF"/>
          </w:tcPr>
          <w:p w14:paraId="2D51D3FE" w14:textId="2D15942B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Te peleas con tu mejor amiga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01C01E31" w14:textId="03A3E8A6" w:rsidR="008A6C96" w:rsidRDefault="00EA6BFA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TRISTEZA</w:t>
            </w:r>
          </w:p>
          <w:p w14:paraId="373E6F78" w14:textId="593919B5" w:rsidR="008A6C96" w:rsidRPr="009B53F7" w:rsidRDefault="008A6C96" w:rsidP="008A6C9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DF5B450" wp14:editId="77D90403">
                  <wp:extent cx="1123215" cy="1123215"/>
                  <wp:effectExtent l="0" t="0" r="1270" b="1270"/>
                  <wp:docPr id="20" name="Imagen 20" descr="Emoticon Lágrima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moticon Lágrima PNG transparente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40" cy="113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71473146" w14:textId="0E92B2C3" w:rsidR="00EA6BFA" w:rsidRPr="00222613" w:rsidRDefault="00E963D4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Sería muy desagradable con poca energía porque no me gustan los conflictos y menos con alguien a quien quiero mucho con la que estoy acostumbrada a hablar mucho tiempo con ella, por lo que sentiría tristeza por haber discutido con ella y habernos lastimado mutuamente.</w:t>
            </w:r>
          </w:p>
        </w:tc>
      </w:tr>
      <w:tr w:rsidR="00A766CC" w14:paraId="07887E79" w14:textId="6DA55835" w:rsidTr="00A766CC">
        <w:tc>
          <w:tcPr>
            <w:tcW w:w="3118" w:type="dxa"/>
            <w:shd w:val="clear" w:color="auto" w:fill="FFCCFF"/>
          </w:tcPr>
          <w:p w14:paraId="79D30E1F" w14:textId="43B41402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Tu madre o tu padre te abraza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13C2F23A" w14:textId="77777777" w:rsidR="008A6C96" w:rsidRDefault="00EA6BFA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AMOR</w:t>
            </w:r>
          </w:p>
          <w:p w14:paraId="30D1B5B2" w14:textId="72692BAD" w:rsidR="008A6C96" w:rsidRPr="009B53F7" w:rsidRDefault="008A6C96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F05AE3" wp14:editId="3AADECA1">
                  <wp:extent cx="1145754" cy="1098189"/>
                  <wp:effectExtent l="0" t="0" r="0" b="6985"/>
                  <wp:docPr id="22" name="Imagen 22" descr="in love enamorado | Emojis de iphone, Emojis, Imágenes de emoj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 love enamorado | Emojis de iphone, Emojis, Imágenes de emoj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54" cy="109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78344002" w14:textId="45B14CFA" w:rsidR="00EA6BFA" w:rsidRPr="00222613" w:rsidRDefault="00E963D4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Sería muy agradable por sentir el amor de mis padres hacia a mí además de mucha serenidad por sentirme</w:t>
            </w:r>
            <w:r w:rsidR="00F365BA">
              <w:rPr>
                <w:rFonts w:ascii="Arial" w:hAnsi="Arial" w:cs="Arial"/>
                <w:sz w:val="24"/>
                <w:szCs w:val="24"/>
              </w:rPr>
              <w:t xml:space="preserve"> segura y</w:t>
            </w:r>
            <w:r>
              <w:rPr>
                <w:rFonts w:ascii="Arial" w:hAnsi="Arial" w:cs="Arial"/>
                <w:sz w:val="24"/>
                <w:szCs w:val="24"/>
              </w:rPr>
              <w:t xml:space="preserve"> protegida</w:t>
            </w:r>
            <w:r w:rsidR="00F365BA">
              <w:rPr>
                <w:rFonts w:ascii="Arial" w:hAnsi="Arial" w:cs="Arial"/>
                <w:sz w:val="24"/>
                <w:szCs w:val="24"/>
              </w:rPr>
              <w:t xml:space="preserve"> en el mundo por alguien que amo.</w:t>
            </w:r>
          </w:p>
        </w:tc>
      </w:tr>
      <w:tr w:rsidR="00A766CC" w14:paraId="23996132" w14:textId="5C363740" w:rsidTr="00A766CC">
        <w:tc>
          <w:tcPr>
            <w:tcW w:w="3118" w:type="dxa"/>
            <w:shd w:val="clear" w:color="auto" w:fill="FFCCFF"/>
          </w:tcPr>
          <w:p w14:paraId="1A68913F" w14:textId="41DE5445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Pasas por un lugar que huele mal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4B4E5C17" w14:textId="77777777" w:rsidR="00EA6BFA" w:rsidRDefault="00EA6BFA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ASCO</w:t>
            </w:r>
          </w:p>
          <w:p w14:paraId="3898D496" w14:textId="6D572A0E" w:rsidR="00A766CC" w:rsidRPr="009B53F7" w:rsidRDefault="00A766CC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EFDF93B" wp14:editId="12912C41">
                  <wp:extent cx="1101686" cy="1101686"/>
                  <wp:effectExtent l="0" t="0" r="3810" b="3810"/>
                  <wp:docPr id="23" name="Imagen 23" descr="🤢 Cara de náuseas Emoji — Significado, copiar y pegar, combinació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🤢 Cara de náuseas Emoji — Significado, copiar y pegar, combinació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86" cy="110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5A2048E5" w14:textId="0C09B4AD" w:rsidR="00EA6BFA" w:rsidRPr="00222613" w:rsidRDefault="00F365B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Sería muy desagradable pero con mucha energía al querer salir corriendo de ahí y taparme la nariz para ya no oler el mal olor pero si </w:t>
            </w:r>
            <w:r w:rsidR="001A6B7D">
              <w:rPr>
                <w:rFonts w:ascii="Arial" w:hAnsi="Arial" w:cs="Arial"/>
                <w:sz w:val="24"/>
                <w:szCs w:val="24"/>
              </w:rPr>
              <w:t>tuviera</w:t>
            </w:r>
            <w:r>
              <w:rPr>
                <w:rFonts w:ascii="Arial" w:hAnsi="Arial" w:cs="Arial"/>
                <w:sz w:val="24"/>
                <w:szCs w:val="24"/>
              </w:rPr>
              <w:t xml:space="preserve"> mucho asco con náuseas y ganas de vomitar.</w:t>
            </w:r>
          </w:p>
        </w:tc>
      </w:tr>
      <w:tr w:rsidR="00A766CC" w14:paraId="477C24C7" w14:textId="3E76F107" w:rsidTr="00A766CC">
        <w:tc>
          <w:tcPr>
            <w:tcW w:w="3118" w:type="dxa"/>
            <w:shd w:val="clear" w:color="auto" w:fill="FFCCFF"/>
          </w:tcPr>
          <w:p w14:paraId="34595069" w14:textId="68057697" w:rsidR="00EA6BFA" w:rsidRPr="00222613" w:rsidRDefault="00EA6BF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2613">
              <w:rPr>
                <w:rFonts w:ascii="Arial" w:hAnsi="Arial" w:cs="Arial"/>
                <w:sz w:val="24"/>
                <w:szCs w:val="24"/>
              </w:rPr>
              <w:t>Antes de hacer un examen</w:t>
            </w:r>
          </w:p>
        </w:tc>
        <w:tc>
          <w:tcPr>
            <w:tcW w:w="3118" w:type="dxa"/>
            <w:shd w:val="clear" w:color="auto" w:fill="FFCCFF"/>
            <w:vAlign w:val="center"/>
          </w:tcPr>
          <w:p w14:paraId="1FAB90E8" w14:textId="77777777" w:rsidR="00EA6BFA" w:rsidRDefault="00EA6BFA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B53F7">
              <w:rPr>
                <w:rFonts w:ascii="Arial" w:hAnsi="Arial" w:cs="Arial"/>
                <w:sz w:val="36"/>
                <w:szCs w:val="36"/>
              </w:rPr>
              <w:t>MIEDO</w:t>
            </w:r>
          </w:p>
          <w:p w14:paraId="616E9E6A" w14:textId="5E058AC2" w:rsidR="00A766CC" w:rsidRPr="009B53F7" w:rsidRDefault="00A766CC" w:rsidP="00A766C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EFC0BFC" wp14:editId="0D09C90D">
                  <wp:extent cx="1261231" cy="1311007"/>
                  <wp:effectExtent l="0" t="0" r="0" b="0"/>
                  <wp:docPr id="24" name="Imagen 24" descr="33 ideas de Emoji sonriente | emoji, emoji sonriente, emoji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3 ideas de Emoji sonriente | emoji, emoji sonriente, emoji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8607" b="90984" l="9362" r="91064">
                                        <a14:foregroundMark x1="49362" y1="40574" x2="61277" y2="85656"/>
                                        <a14:foregroundMark x1="61277" y1="85656" x2="61277" y2="85656"/>
                                        <a14:foregroundMark x1="56596" y1="9426" x2="42128" y2="31967"/>
                                        <a14:foregroundMark x1="42128" y1="31967" x2="40851" y2="36475"/>
                                        <a14:foregroundMark x1="31915" y1="46311" x2="48085" y2="72541"/>
                                        <a14:foregroundMark x1="88085" y1="48361" x2="26809" y2="33197"/>
                                        <a14:foregroundMark x1="91064" y1="52049" x2="49362" y2="39754"/>
                                        <a14:foregroundMark x1="49362" y1="64754" x2="37021" y2="52049"/>
                                        <a14:foregroundMark x1="69787" y1="56557" x2="43404" y2="56557"/>
                                        <a14:foregroundMark x1="51915" y1="34016" x2="64681" y2="53689"/>
                                        <a14:foregroundMark x1="64681" y1="53689" x2="65106" y2="54918"/>
                                        <a14:foregroundMark x1="50213" y1="90574" x2="48936" y2="72951"/>
                                        <a14:foregroundMark x1="33191" y1="90984" x2="49787" y2="50410"/>
                                        <a14:foregroundMark x1="21702" y1="20902" x2="53191" y2="54508"/>
                                        <a14:foregroundMark x1="53191" y1="54508" x2="54043" y2="56148"/>
                                        <a14:foregroundMark x1="46383" y1="11066" x2="64681" y2="68852"/>
                                        <a14:foregroundMark x1="42979" y1="11885" x2="41277" y2="49590"/>
                                        <a14:foregroundMark x1="41277" y1="49590" x2="43830" y2="50410"/>
                                        <a14:foregroundMark x1="62979" y1="14344" x2="80426" y2="52049"/>
                                        <a14:foregroundMark x1="80426" y1="52049" x2="80426" y2="52049"/>
                                        <a14:foregroundMark x1="55745" y1="8607" x2="69787" y2="60656"/>
                                        <a14:foregroundMark x1="40000" y1="89754" x2="67234" y2="528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70" cy="131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CCFF"/>
          </w:tcPr>
          <w:p w14:paraId="6BC03347" w14:textId="4CE1398E" w:rsidR="00EA6BFA" w:rsidRPr="00222613" w:rsidRDefault="00F365BA" w:rsidP="00FD7C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Aquí sería como una combinación de sensaciones, agradable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y con mucha energía por hacer el examen con actitud positiva y </w:t>
            </w:r>
            <w:r>
              <w:rPr>
                <w:rFonts w:ascii="Arial" w:hAnsi="Arial" w:cs="Arial"/>
                <w:sz w:val="24"/>
                <w:szCs w:val="24"/>
              </w:rPr>
              <w:t>por comprobar si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en verdad</w:t>
            </w:r>
            <w:r>
              <w:rPr>
                <w:rFonts w:ascii="Arial" w:hAnsi="Arial" w:cs="Arial"/>
                <w:sz w:val="24"/>
                <w:szCs w:val="24"/>
              </w:rPr>
              <w:t xml:space="preserve"> estoy adquiriendo aprendizajes pero considero que predominaría una sensación un poco desagradable por 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los nervios y </w:t>
            </w:r>
            <w:r>
              <w:rPr>
                <w:rFonts w:ascii="Arial" w:hAnsi="Arial" w:cs="Arial"/>
                <w:sz w:val="24"/>
                <w:szCs w:val="24"/>
              </w:rPr>
              <w:t>el miedo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sz w:val="24"/>
                <w:szCs w:val="24"/>
              </w:rPr>
              <w:t>no contestar correctamente y</w:t>
            </w:r>
            <w:r w:rsidR="001A6B7D">
              <w:rPr>
                <w:rFonts w:ascii="Arial" w:hAnsi="Arial" w:cs="Arial"/>
                <w:sz w:val="24"/>
                <w:szCs w:val="24"/>
              </w:rPr>
              <w:t xml:space="preserve"> sacar malas calificaciones y que me afecte en mi formación.</w:t>
            </w:r>
          </w:p>
        </w:tc>
      </w:tr>
    </w:tbl>
    <w:p w14:paraId="1F2A45A9" w14:textId="77777777" w:rsidR="00373207" w:rsidRDefault="00373207" w:rsidP="00FD7CDB">
      <w:pPr>
        <w:jc w:val="both"/>
      </w:pPr>
    </w:p>
    <w:p w14:paraId="1AD241BA" w14:textId="63FB3C07" w:rsidR="00FD7CDB" w:rsidRDefault="00FD7CDB" w:rsidP="00FD7CDB">
      <w:pPr>
        <w:jc w:val="both"/>
      </w:pPr>
    </w:p>
    <w:p w14:paraId="0F304E18" w14:textId="77777777" w:rsidR="00FD7CDB" w:rsidRDefault="00FD7CDB" w:rsidP="00FD7CDB">
      <w:pPr>
        <w:jc w:val="both"/>
      </w:pPr>
    </w:p>
    <w:p w14:paraId="3DD47AC2" w14:textId="77777777" w:rsidR="00856979" w:rsidRDefault="00856979" w:rsidP="000925A6">
      <w:pPr>
        <w:jc w:val="both"/>
      </w:pPr>
    </w:p>
    <w:p w14:paraId="73301303" w14:textId="77777777" w:rsidR="00003A51" w:rsidRPr="00B72A7B" w:rsidRDefault="00003A51" w:rsidP="000925A6">
      <w:pPr>
        <w:jc w:val="both"/>
        <w:rPr>
          <w:rFonts w:ascii="Arial" w:hAnsi="Arial" w:cs="Arial"/>
          <w:b/>
          <w:sz w:val="24"/>
          <w:szCs w:val="24"/>
        </w:rPr>
      </w:pPr>
    </w:p>
    <w:sectPr w:rsidR="00003A51" w:rsidRPr="00B72A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04"/>
    <w:rsid w:val="00003A51"/>
    <w:rsid w:val="0007427A"/>
    <w:rsid w:val="000925A6"/>
    <w:rsid w:val="000A0F63"/>
    <w:rsid w:val="001A6B7D"/>
    <w:rsid w:val="001F13BA"/>
    <w:rsid w:val="00204A5E"/>
    <w:rsid w:val="00222613"/>
    <w:rsid w:val="00291658"/>
    <w:rsid w:val="00311815"/>
    <w:rsid w:val="0035485C"/>
    <w:rsid w:val="00373207"/>
    <w:rsid w:val="003F46A3"/>
    <w:rsid w:val="00446F79"/>
    <w:rsid w:val="004622E3"/>
    <w:rsid w:val="005F7BBD"/>
    <w:rsid w:val="00667874"/>
    <w:rsid w:val="00691455"/>
    <w:rsid w:val="006C2CA6"/>
    <w:rsid w:val="007154B0"/>
    <w:rsid w:val="007A0B99"/>
    <w:rsid w:val="00813E0B"/>
    <w:rsid w:val="00845404"/>
    <w:rsid w:val="00856979"/>
    <w:rsid w:val="008A6C96"/>
    <w:rsid w:val="009455C8"/>
    <w:rsid w:val="009A4D99"/>
    <w:rsid w:val="009B53F7"/>
    <w:rsid w:val="00A26BEC"/>
    <w:rsid w:val="00A766CC"/>
    <w:rsid w:val="00A77C86"/>
    <w:rsid w:val="00A963CC"/>
    <w:rsid w:val="00B72A7B"/>
    <w:rsid w:val="00B83771"/>
    <w:rsid w:val="00B9137B"/>
    <w:rsid w:val="00D030DF"/>
    <w:rsid w:val="00D07659"/>
    <w:rsid w:val="00D82F3B"/>
    <w:rsid w:val="00DE2297"/>
    <w:rsid w:val="00E15DB3"/>
    <w:rsid w:val="00E963D4"/>
    <w:rsid w:val="00EA6BFA"/>
    <w:rsid w:val="00F365BA"/>
    <w:rsid w:val="00FD606D"/>
    <w:rsid w:val="00FD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46364"/>
  <w15:chartTrackingRefBased/>
  <w15:docId w15:val="{95C8CFBF-3B9E-451E-84DC-E7DCF19A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6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98BDF-E33C-49A7-AB27-F41093981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LUZ MARIA VELASQUEZ MATA</cp:lastModifiedBy>
  <cp:revision>5</cp:revision>
  <dcterms:created xsi:type="dcterms:W3CDTF">2021-05-26T06:05:00Z</dcterms:created>
  <dcterms:modified xsi:type="dcterms:W3CDTF">2021-05-27T05:35:00Z</dcterms:modified>
</cp:coreProperties>
</file>