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Escuela Normal de Educación Preescolar del Estado de Coahuila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Ciclo 2020 – 2021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eastAsia="es-MX"/>
        </w:rPr>
        <w:drawing>
          <wp:inline distT="0" distB="0" distL="0" distR="0" wp14:anchorId="662C881E" wp14:editId="556EC456">
            <wp:extent cx="1085850" cy="1333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Licenciatura en Educación Preescolar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Sexto Semestre 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3° “A”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Tutoría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Maestra: Gloria E. Martínez Rivera</w:t>
      </w: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II</w:t>
      </w:r>
    </w:p>
    <w:p w:rsidR="0083204B" w:rsidRPr="00C323EB" w:rsidRDefault="0083204B" w:rsidP="008320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>
        <w:rPr>
          <w:rFonts w:ascii="Arial" w:hAnsi="Arial" w:cs="Arial"/>
          <w:b/>
          <w:sz w:val="24"/>
          <w:szCs w:val="24"/>
        </w:rPr>
        <w:t>Las Emociones</w:t>
      </w: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Adanary Avigail Rodríguez Moreno </w:t>
      </w: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</w:p>
    <w:p w:rsidR="0083204B" w:rsidRDefault="0083204B" w:rsidP="0083204B">
      <w:pPr>
        <w:spacing w:after="0"/>
        <w:rPr>
          <w:b/>
          <w:sz w:val="28"/>
          <w:szCs w:val="28"/>
        </w:rPr>
      </w:pPr>
    </w:p>
    <w:p w:rsidR="0083204B" w:rsidRDefault="0083204B" w:rsidP="008320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Saltillo Coahuila, a 27 de Mayo del 2021 </w:t>
      </w:r>
    </w:p>
    <w:p w:rsidR="0083204B" w:rsidRDefault="0083204B" w:rsidP="0083204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46E3" w:rsidRDefault="004F46E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46E3" w:rsidRDefault="004F46E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46E3" w:rsidRDefault="004F46E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F46E3" w:rsidRDefault="004F46E3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1455" w:rsidRPr="0035485C" w:rsidRDefault="00845404" w:rsidP="008320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F43EA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emociones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Realizar las actividades que se presentan a continuación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F43EA9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27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384D66" w:rsidP="000925A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3550978</wp:posOffset>
                </wp:positionH>
                <wp:positionV relativeFrom="paragraph">
                  <wp:posOffset>1677415</wp:posOffset>
                </wp:positionV>
                <wp:extent cx="1282535" cy="356259"/>
                <wp:effectExtent l="0" t="0" r="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356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66" w:rsidRDefault="00384D66">
                            <w:r>
                              <w:t>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79.6pt;margin-top:132.1pt;width:101pt;height:2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" filled="f" stroked="f" strokeweight=".5pt">
                <v:textbox>
                  <w:txbxContent>
                    <w:p w:rsidR="00384D66" w:rsidRDefault="00384D66">
                      <w:r>
                        <w:t>TRISTE</w:t>
                      </w:r>
                    </w:p>
                  </w:txbxContent>
                </v:textbox>
              </v:shape>
            </w:pict>
          </mc:Fallback>
        </mc:AlternateContent>
      </w:r>
      <w:r w:rsidR="008320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2218634</wp:posOffset>
                </wp:positionH>
                <wp:positionV relativeFrom="paragraph">
                  <wp:posOffset>1434463</wp:posOffset>
                </wp:positionV>
                <wp:extent cx="809807" cy="359172"/>
                <wp:effectExtent l="0" t="76200" r="9525" b="0"/>
                <wp:wrapNone/>
                <wp:docPr id="8" name="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1065">
                          <a:off x="0" y="0"/>
                          <a:ext cx="809807" cy="359172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968E" id="Arco 8" o:spid="_x0000_s1026" style="position:absolute;margin-left:174.7pt;margin-top:112.95pt;width:63.75pt;height:28.3pt;rotation:-112387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807,35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" path="m404903,nsc628525,,809807,80403,809807,179586r-404903,c404904,119724,404903,59862,404903,xem404903,nfc628525,,809807,80403,809807,179586e" filled="f" strokecolor="black [3213]" strokeweight=".5pt">
                <v:stroke joinstyle="miter"/>
                <v:path arrowok="t" o:connecttype="custom" o:connectlocs="404903,0;809807,179586" o:connectangles="0,0"/>
              </v:shape>
            </w:pict>
          </mc:Fallback>
        </mc:AlternateContent>
      </w:r>
      <w:r w:rsidR="008320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4113B" wp14:editId="4615FA4C">
                <wp:simplePos x="0" y="0"/>
                <wp:positionH relativeFrom="column">
                  <wp:posOffset>2873828</wp:posOffset>
                </wp:positionH>
                <wp:positionV relativeFrom="paragraph">
                  <wp:posOffset>704454</wp:posOffset>
                </wp:positionV>
                <wp:extent cx="261257" cy="391886"/>
                <wp:effectExtent l="0" t="0" r="24765" b="2730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91886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470A35" id="Elipse 7" o:spid="_x0000_s1026" style="position:absolute;margin-left:226.3pt;margin-top:55.45pt;width:20.55pt;height: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8320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2422962</wp:posOffset>
                </wp:positionH>
                <wp:positionV relativeFrom="paragraph">
                  <wp:posOffset>692142</wp:posOffset>
                </wp:positionV>
                <wp:extent cx="261257" cy="391886"/>
                <wp:effectExtent l="0" t="0" r="24765" b="2730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91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C0BD3" id="Elipse 5" o:spid="_x0000_s1026" style="position:absolute;margin-left:190.8pt;margin-top:54.5pt;width:20.55pt;height: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8320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300173</wp:posOffset>
                </wp:positionV>
                <wp:extent cx="1615044" cy="1662546"/>
                <wp:effectExtent l="0" t="0" r="23495" b="1397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4" cy="166254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05CE2" id="Elipse 4" o:spid="_x0000_s1026" style="position:absolute;margin-left:0;margin-top:23.65pt;width:127.15pt;height:130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" fillcolor="yellow" strokecolor="#1f4d78 [1604]" strokeweight="1pt">
                <v:stroke joinstyle="miter"/>
                <w10:wrap anchorx="margin"/>
              </v:oval>
            </w:pict>
          </mc:Fallback>
        </mc:AlternateContent>
      </w:r>
      <w:r w:rsidR="00F43EA9" w:rsidRPr="00F43EA9">
        <w:rPr>
          <w:noProof/>
          <w:lang w:eastAsia="es-MX"/>
        </w:rPr>
        <w:drawing>
          <wp:inline distT="0" distB="0" distL="0" distR="0" wp14:anchorId="45F28484" wp14:editId="42C347A8">
            <wp:extent cx="5593277" cy="25717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7677" cy="257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F1D3C1F">
            <wp:extent cx="5078095" cy="387159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adecuadrcula5oscura-nfasis2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87D60" w:rsidRPr="00887D60" w:rsidTr="002D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887D60" w:rsidRPr="00887D60" w:rsidRDefault="00887D60" w:rsidP="000925A6">
            <w:pPr>
              <w:jc w:val="both"/>
              <w:rPr>
                <w:rFonts w:ascii="Arial" w:hAnsi="Arial" w:cs="Arial"/>
                <w:sz w:val="24"/>
              </w:rPr>
            </w:pPr>
            <w:r w:rsidRPr="00887D60">
              <w:rPr>
                <w:rFonts w:ascii="Arial" w:hAnsi="Arial" w:cs="Arial"/>
                <w:sz w:val="24"/>
              </w:rPr>
              <w:t xml:space="preserve">Situación </w:t>
            </w:r>
          </w:p>
        </w:tc>
        <w:tc>
          <w:tcPr>
            <w:tcW w:w="2943" w:type="dxa"/>
          </w:tcPr>
          <w:p w:rsidR="00887D60" w:rsidRPr="00887D60" w:rsidRDefault="00887D60" w:rsidP="000925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87D60">
              <w:rPr>
                <w:rFonts w:ascii="Arial" w:hAnsi="Arial" w:cs="Arial"/>
                <w:sz w:val="24"/>
              </w:rPr>
              <w:t>Emoción</w:t>
            </w:r>
          </w:p>
        </w:tc>
        <w:tc>
          <w:tcPr>
            <w:tcW w:w="2943" w:type="dxa"/>
          </w:tcPr>
          <w:p w:rsidR="00887D60" w:rsidRPr="00887D60" w:rsidRDefault="00887D60" w:rsidP="000925A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887D60">
              <w:rPr>
                <w:rFonts w:ascii="Arial" w:hAnsi="Arial" w:cs="Arial"/>
                <w:sz w:val="24"/>
              </w:rPr>
              <w:t>Sensación</w:t>
            </w:r>
          </w:p>
        </w:tc>
      </w:tr>
      <w:tr w:rsidR="00887D60" w:rsidRPr="00887D60" w:rsidTr="002D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887D60" w:rsidRPr="002D3F01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t>Te encuentras un amigo que hace tiempo no ves.</w:t>
            </w:r>
          </w:p>
          <w:p w:rsidR="00887D60" w:rsidRPr="002D3F01" w:rsidRDefault="00887D60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2D3F01" w:rsidRDefault="00887D60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2D3F01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t>Llevas más de seis horas sin comer.</w:t>
            </w:r>
          </w:p>
          <w:p w:rsidR="00887D60" w:rsidRPr="002D3F01" w:rsidRDefault="00887D60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2D3F01" w:rsidRDefault="00887D60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2D3F01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t>Tuviste un gran día para un proyecto.</w:t>
            </w:r>
          </w:p>
          <w:p w:rsidR="002D3F01" w:rsidRPr="002D3F01" w:rsidRDefault="002D3F01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2D3F01" w:rsidRPr="002D3F01" w:rsidRDefault="002D3F01" w:rsidP="002D3F01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t>Te peleas con tu mejor amigo.</w:t>
            </w:r>
          </w:p>
          <w:p w:rsidR="00240C03" w:rsidRDefault="00240C03" w:rsidP="00240C03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240C03" w:rsidRPr="002D3F01" w:rsidRDefault="00240C03" w:rsidP="00240C03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2D3F01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t>Tu madre y tu padre te abrazan.</w:t>
            </w:r>
          </w:p>
          <w:p w:rsidR="00887D60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2D3F01">
              <w:rPr>
                <w:rFonts w:ascii="Arial" w:hAnsi="Arial" w:cs="Arial"/>
                <w:color w:val="auto"/>
                <w:sz w:val="24"/>
              </w:rPr>
              <w:lastRenderedPageBreak/>
              <w:t>Pasas por un lugar que huele mal.</w:t>
            </w:r>
          </w:p>
          <w:p w:rsidR="00D553F7" w:rsidRDefault="00D553F7" w:rsidP="00D553F7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D553F7" w:rsidRPr="002D3F01" w:rsidRDefault="00D553F7" w:rsidP="00D553F7">
            <w:pPr>
              <w:pStyle w:val="Prrafodelista"/>
              <w:rPr>
                <w:rFonts w:ascii="Arial" w:hAnsi="Arial" w:cs="Arial"/>
                <w:color w:val="auto"/>
                <w:sz w:val="24"/>
              </w:rPr>
            </w:pPr>
          </w:p>
          <w:p w:rsidR="00887D60" w:rsidRPr="00887D60" w:rsidRDefault="00887D60" w:rsidP="002D3F0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D553F7">
              <w:rPr>
                <w:rFonts w:ascii="Arial" w:hAnsi="Arial" w:cs="Arial"/>
                <w:color w:val="auto"/>
                <w:sz w:val="24"/>
              </w:rPr>
              <w:t>Antes de hacer un examen.</w:t>
            </w:r>
          </w:p>
        </w:tc>
        <w:tc>
          <w:tcPr>
            <w:tcW w:w="2943" w:type="dxa"/>
          </w:tcPr>
          <w:p w:rsidR="002D3F01" w:rsidRDefault="00444BC7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Euforia</w:t>
            </w:r>
          </w:p>
          <w:p w:rsidR="00444BC7" w:rsidRDefault="00444BC7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444BC7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Enfado</w:t>
            </w: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5A08F2" w:rsidRDefault="005A08F2" w:rsidP="00092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444BC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Euforia y serenidad</w:t>
            </w: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444BC7" w:rsidRDefault="00444BC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Tristeza</w:t>
            </w: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444BC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Euforia</w:t>
            </w: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444BC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Enojo y asco</w:t>
            </w: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Pr="00240C03" w:rsidRDefault="00444BC7" w:rsidP="00444B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Miedo pero a la vez serenidad. </w:t>
            </w:r>
            <w:bookmarkStart w:id="0" w:name="_GoBack"/>
            <w:bookmarkEnd w:id="0"/>
          </w:p>
        </w:tc>
        <w:tc>
          <w:tcPr>
            <w:tcW w:w="2943" w:type="dxa"/>
          </w:tcPr>
          <w:p w:rsidR="00887D60" w:rsidRDefault="00887D60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Lágrimas y ganas de brincar y correr. </w:t>
            </w:r>
          </w:p>
          <w:p w:rsidR="002D3F01" w:rsidRDefault="002D3F01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D3F01" w:rsidRDefault="002D3F01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Dolor de estómago y de cabeza. </w:t>
            </w: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Tranquilidad y paz interior.</w:t>
            </w: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Dolor de cabeza, presión en el pecho  y ganas de llorar. </w:t>
            </w: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40C03" w:rsidRDefault="00240C03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Tranquilidad y ganas de reír. </w:t>
            </w: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Náuseas y ganas de vomitar. </w:t>
            </w: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553F7" w:rsidRPr="00887D60" w:rsidRDefault="00D553F7" w:rsidP="00240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Maripositas en el estómago. </w:t>
            </w:r>
          </w:p>
        </w:tc>
      </w:tr>
    </w:tbl>
    <w:p w:rsidR="00F43EA9" w:rsidRDefault="00F43EA9" w:rsidP="000925A6">
      <w:pPr>
        <w:jc w:val="both"/>
      </w:pPr>
    </w:p>
    <w:p w:rsidR="00F43EA9" w:rsidRDefault="00D553F7" w:rsidP="000925A6">
      <w:pPr>
        <w:jc w:val="both"/>
        <w:rPr>
          <w:rFonts w:ascii="Arial" w:hAnsi="Arial" w:cs="Arial"/>
          <w:b/>
          <w:sz w:val="24"/>
        </w:rPr>
      </w:pPr>
      <w:r w:rsidRPr="00D553F7">
        <w:rPr>
          <w:rFonts w:ascii="Arial" w:hAnsi="Arial" w:cs="Arial"/>
          <w:b/>
          <w:sz w:val="24"/>
        </w:rPr>
        <w:t xml:space="preserve">Conclusión de la actividad. </w:t>
      </w:r>
    </w:p>
    <w:p w:rsidR="00D553F7" w:rsidRDefault="00D553F7" w:rsidP="00092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realizar esta actividad puedo decir que muchas veces y a lo largo del día experimentamos diversidad de emociones, y en ocasiones no nos tomamos el tiempo para analizar nuestra reacciones ante cada expresión o sensación de la emoción, ninguna es mala, pero hay que saber expresarlas y controlarlas, porque de no ser así podemos dañar a segundas personas o incluso a </w:t>
      </w:r>
      <w:r w:rsidR="00317806">
        <w:rPr>
          <w:rFonts w:ascii="Arial" w:hAnsi="Arial" w:cs="Arial"/>
          <w:sz w:val="24"/>
        </w:rPr>
        <w:t>nosotras</w:t>
      </w:r>
      <w:r>
        <w:rPr>
          <w:rFonts w:ascii="Arial" w:hAnsi="Arial" w:cs="Arial"/>
          <w:sz w:val="24"/>
        </w:rPr>
        <w:t xml:space="preserve"> mismas. </w:t>
      </w:r>
    </w:p>
    <w:p w:rsidR="00317806" w:rsidRPr="00D553F7" w:rsidRDefault="00317806" w:rsidP="00092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el tema de emociones es de mucha importancia y hay que saber sobre ello para poder actuar de buena manera, tanto a nuestra vida personal como laboral. </w:t>
      </w:r>
    </w:p>
    <w:sectPr w:rsidR="00317806" w:rsidRPr="00D553F7" w:rsidSect="001E6FEF">
      <w:pgSz w:w="12240" w:h="15840"/>
      <w:pgMar w:top="1417" w:right="1701" w:bottom="1417" w:left="1701" w:header="708" w:footer="708" w:gutter="0"/>
      <w:pgBorders w:offsetFrom="page">
        <w:top w:val="triple" w:sz="4" w:space="24" w:color="00FF99"/>
        <w:left w:val="triple" w:sz="4" w:space="24" w:color="00FF99"/>
        <w:bottom w:val="triple" w:sz="4" w:space="24" w:color="00FF99"/>
        <w:right w:val="triple" w:sz="4" w:space="24" w:color="00FF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18BC"/>
    <w:multiLevelType w:val="hybridMultilevel"/>
    <w:tmpl w:val="F0B88B82"/>
    <w:lvl w:ilvl="0" w:tplc="7A0CC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1E6FEF"/>
    <w:rsid w:val="00240C03"/>
    <w:rsid w:val="002A0D1A"/>
    <w:rsid w:val="002D3F01"/>
    <w:rsid w:val="00311815"/>
    <w:rsid w:val="00317806"/>
    <w:rsid w:val="0035485C"/>
    <w:rsid w:val="00384D66"/>
    <w:rsid w:val="00444BC7"/>
    <w:rsid w:val="004F46E3"/>
    <w:rsid w:val="005A08F2"/>
    <w:rsid w:val="00667874"/>
    <w:rsid w:val="00691455"/>
    <w:rsid w:val="006C2CA6"/>
    <w:rsid w:val="007A0B99"/>
    <w:rsid w:val="007E1F23"/>
    <w:rsid w:val="0083204B"/>
    <w:rsid w:val="00845404"/>
    <w:rsid w:val="00887D60"/>
    <w:rsid w:val="009455C8"/>
    <w:rsid w:val="00A77C86"/>
    <w:rsid w:val="00B83771"/>
    <w:rsid w:val="00B9137B"/>
    <w:rsid w:val="00BF6520"/>
    <w:rsid w:val="00D07659"/>
    <w:rsid w:val="00D553F7"/>
    <w:rsid w:val="00D82F3B"/>
    <w:rsid w:val="00DE2297"/>
    <w:rsid w:val="00E15DB3"/>
    <w:rsid w:val="00F43EA9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7D60"/>
    <w:pPr>
      <w:ind w:left="720"/>
      <w:contextualSpacing/>
    </w:pPr>
  </w:style>
  <w:style w:type="table" w:styleId="Tabladecuadrcula5oscura-nfasis2">
    <w:name w:val="Grid Table 5 Dark Accent 2"/>
    <w:basedOn w:val="Tablanormal"/>
    <w:uiPriority w:val="50"/>
    <w:rsid w:val="002D3F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ADANARY</cp:lastModifiedBy>
  <cp:revision>6</cp:revision>
  <dcterms:created xsi:type="dcterms:W3CDTF">2021-05-25T23:13:00Z</dcterms:created>
  <dcterms:modified xsi:type="dcterms:W3CDTF">2021-05-27T04:27:00Z</dcterms:modified>
</cp:coreProperties>
</file>