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C2ED4" w14:textId="3766C76F" w:rsidR="008B4059" w:rsidRPr="008B4059" w:rsidRDefault="008B4059" w:rsidP="008B4059">
      <w:pPr>
        <w:jc w:val="center"/>
        <w:rPr>
          <w:rFonts w:ascii="Times New Roman" w:hAnsi="Times New Roman" w:cs="Times New Roman"/>
          <w:sz w:val="36"/>
          <w:szCs w:val="36"/>
        </w:rPr>
      </w:pPr>
      <w:r w:rsidRPr="008B4059">
        <w:rPr>
          <w:rFonts w:ascii="Times New Roman" w:hAnsi="Times New Roman" w:cs="Times New Roman"/>
          <w:b/>
          <w:bCs/>
          <w:sz w:val="36"/>
          <w:szCs w:val="36"/>
        </w:rPr>
        <w:t>“Escuela Normal de Educación Preescolar”</w:t>
      </w:r>
      <w:r w:rsidRPr="008B4059">
        <w:rPr>
          <w:rFonts w:ascii="Times New Roman" w:hAnsi="Times New Roman" w:cs="Times New Roman"/>
          <w:sz w:val="36"/>
          <w:szCs w:val="36"/>
        </w:rPr>
        <w:t> </w:t>
      </w:r>
      <w:r w:rsidRPr="008B4059">
        <w:rPr>
          <w:rFonts w:ascii="Times New Roman" w:hAnsi="Times New Roman" w:cs="Times New Roman"/>
          <w:sz w:val="36"/>
          <w:szCs w:val="36"/>
        </w:rPr>
        <w:br/>
        <w:t>Licenciatura en Educación Preescolar</w:t>
      </w:r>
    </w:p>
    <w:p w14:paraId="659D280C" w14:textId="1B0E9E8B" w:rsidR="008B4059" w:rsidRDefault="008B4059" w:rsidP="008B4059">
      <w:pPr>
        <w:jc w:val="center"/>
        <w:rPr>
          <w:rFonts w:ascii="Times New Roman" w:hAnsi="Times New Roman" w:cs="Times New Roman"/>
          <w:sz w:val="36"/>
          <w:szCs w:val="36"/>
        </w:rPr>
      </w:pPr>
      <w:r w:rsidRPr="008B4059">
        <w:rPr>
          <w:rFonts w:ascii="Times New Roman" w:hAnsi="Times New Roman" w:cs="Times New Roman"/>
          <w:sz w:val="36"/>
          <w:szCs w:val="36"/>
        </w:rPr>
        <w:t>Ciclo escolar 2020-2021</w:t>
      </w:r>
    </w:p>
    <w:p w14:paraId="1AE50820" w14:textId="301FBFD5" w:rsidR="008B4059" w:rsidRPr="008B4059" w:rsidRDefault="008B4059" w:rsidP="008B4059">
      <w:pPr>
        <w:jc w:val="center"/>
        <w:rPr>
          <w:rFonts w:ascii="Times New Roman" w:hAnsi="Times New Roman" w:cs="Times New Roman"/>
          <w:sz w:val="36"/>
          <w:szCs w:val="36"/>
        </w:rPr>
      </w:pPr>
      <w:r w:rsidRPr="008B4059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4D0F1184" wp14:editId="653505B2">
            <wp:extent cx="1380624" cy="1028700"/>
            <wp:effectExtent l="0" t="0" r="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4986B38-9A64-4100-AB7B-A8C2B6348C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54986B38-9A64-4100-AB7B-A8C2B6348CD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51" cy="1036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163491" w14:textId="2BAF4BE2" w:rsidR="008B4059" w:rsidRPr="008B4059" w:rsidRDefault="008B4059" w:rsidP="008B4059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059">
        <w:rPr>
          <w:rFonts w:ascii="Times New Roman" w:hAnsi="Times New Roman" w:cs="Times New Roman"/>
          <w:b/>
          <w:bCs/>
          <w:sz w:val="28"/>
          <w:szCs w:val="28"/>
        </w:rPr>
        <w:t>Curso: </w:t>
      </w:r>
      <w:r w:rsidRPr="008B4059">
        <w:rPr>
          <w:rFonts w:ascii="Times New Roman" w:hAnsi="Times New Roman" w:cs="Times New Roman"/>
          <w:sz w:val="28"/>
          <w:szCs w:val="28"/>
        </w:rPr>
        <w:t>Estrategias de música y canto en educación preescolar.</w:t>
      </w:r>
    </w:p>
    <w:p w14:paraId="43EB8CAC" w14:textId="7EFEF13E" w:rsidR="008B4059" w:rsidRPr="008B4059" w:rsidRDefault="008B4059" w:rsidP="008B4059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059">
        <w:rPr>
          <w:rFonts w:ascii="Times New Roman" w:hAnsi="Times New Roman" w:cs="Times New Roman"/>
          <w:b/>
          <w:bCs/>
          <w:sz w:val="28"/>
          <w:szCs w:val="28"/>
        </w:rPr>
        <w:t>Segundo semestre.</w:t>
      </w:r>
    </w:p>
    <w:p w14:paraId="3E806ED6" w14:textId="1579D70E" w:rsidR="008B4059" w:rsidRPr="008B4059" w:rsidRDefault="008B4059" w:rsidP="008B4059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059">
        <w:rPr>
          <w:rFonts w:ascii="Times New Roman" w:hAnsi="Times New Roman" w:cs="Times New Roman"/>
          <w:b/>
          <w:bCs/>
          <w:sz w:val="28"/>
          <w:szCs w:val="28"/>
        </w:rPr>
        <w:t>Nombre del titular: </w:t>
      </w:r>
      <w:r w:rsidRPr="008B4059">
        <w:rPr>
          <w:rFonts w:ascii="Times New Roman" w:hAnsi="Times New Roman" w:cs="Times New Roman"/>
          <w:sz w:val="28"/>
          <w:szCs w:val="28"/>
        </w:rPr>
        <w:t>Jesús Armando Posada Hernández</w:t>
      </w:r>
    </w:p>
    <w:p w14:paraId="6028E51A" w14:textId="5F756DFE" w:rsidR="008B4059" w:rsidRDefault="008B4059" w:rsidP="008B4059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059">
        <w:rPr>
          <w:rFonts w:ascii="Times New Roman" w:hAnsi="Times New Roman" w:cs="Times New Roman"/>
          <w:b/>
          <w:bCs/>
          <w:sz w:val="28"/>
          <w:szCs w:val="28"/>
        </w:rPr>
        <w:t xml:space="preserve">Alumna: </w:t>
      </w:r>
      <w:r w:rsidRPr="008B4059">
        <w:rPr>
          <w:rFonts w:ascii="Times New Roman" w:hAnsi="Times New Roman" w:cs="Times New Roman"/>
          <w:sz w:val="28"/>
          <w:szCs w:val="28"/>
        </w:rPr>
        <w:t xml:space="preserve">Andrea Elizabeth García </w:t>
      </w:r>
      <w:proofErr w:type="spellStart"/>
      <w:proofErr w:type="gramStart"/>
      <w:r w:rsidRPr="008B4059">
        <w:rPr>
          <w:rFonts w:ascii="Times New Roman" w:hAnsi="Times New Roman" w:cs="Times New Roman"/>
          <w:sz w:val="28"/>
          <w:szCs w:val="28"/>
        </w:rPr>
        <w:t>García</w:t>
      </w:r>
      <w:proofErr w:type="spellEnd"/>
      <w:r w:rsidRPr="008B4059">
        <w:rPr>
          <w:rFonts w:ascii="Times New Roman" w:hAnsi="Times New Roman" w:cs="Times New Roman"/>
          <w:sz w:val="28"/>
          <w:szCs w:val="28"/>
        </w:rPr>
        <w:t xml:space="preserve">  N.</w:t>
      </w:r>
      <w:proofErr w:type="gramEnd"/>
      <w:r w:rsidRPr="008B4059">
        <w:rPr>
          <w:rFonts w:ascii="Times New Roman" w:hAnsi="Times New Roman" w:cs="Times New Roman"/>
          <w:sz w:val="28"/>
          <w:szCs w:val="28"/>
        </w:rPr>
        <w:t xml:space="preserve"> Lista 07</w:t>
      </w:r>
    </w:p>
    <w:p w14:paraId="37099638" w14:textId="041CFBBF" w:rsidR="008B4059" w:rsidRPr="008B4059" w:rsidRDefault="008B4059" w:rsidP="008B4059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059">
        <w:rPr>
          <w:rFonts w:ascii="Times New Roman" w:hAnsi="Times New Roman" w:cs="Times New Roman"/>
          <w:b/>
          <w:bCs/>
          <w:sz w:val="28"/>
          <w:szCs w:val="28"/>
        </w:rPr>
        <w:t>Sección:</w:t>
      </w:r>
      <w:r>
        <w:rPr>
          <w:rFonts w:ascii="Times New Roman" w:hAnsi="Times New Roman" w:cs="Times New Roman"/>
          <w:sz w:val="28"/>
          <w:szCs w:val="28"/>
        </w:rPr>
        <w:t xml:space="preserve"> “A”</w:t>
      </w:r>
    </w:p>
    <w:p w14:paraId="1BE9FCBA" w14:textId="05D4C03C" w:rsidR="008B4059" w:rsidRDefault="008B4059" w:rsidP="008B405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B40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Evidencia unidad II</w:t>
      </w:r>
    </w:p>
    <w:p w14:paraId="4DDF61C3" w14:textId="77777777" w:rsidR="008B4059" w:rsidRPr="008B4059" w:rsidRDefault="008B4059" w:rsidP="008B40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911CB8" w14:textId="5C1546A3" w:rsidR="008B4059" w:rsidRPr="008B4059" w:rsidRDefault="008B4059" w:rsidP="008B4059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059">
        <w:rPr>
          <w:rFonts w:ascii="Times New Roman" w:hAnsi="Times New Roman" w:cs="Times New Roman"/>
          <w:sz w:val="28"/>
          <w:szCs w:val="28"/>
        </w:rPr>
        <w:t>Competencias del curso:</w:t>
      </w:r>
    </w:p>
    <w:p w14:paraId="2C07C50B" w14:textId="3743C457" w:rsidR="008B4059" w:rsidRPr="008B4059" w:rsidRDefault="008B4059" w:rsidP="008B4059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8B4059">
        <w:rPr>
          <w:rFonts w:ascii="Times New Roman" w:hAnsi="Times New Roman" w:cs="Times New Roman"/>
          <w:sz w:val="24"/>
          <w:szCs w:val="24"/>
        </w:rPr>
        <w:t>Aplica el plan y programas de estudio para alcanzar los propósitos educativos y contribuir al pleno desenvolvimiento de las capacidades de sus alumnos.</w:t>
      </w:r>
    </w:p>
    <w:p w14:paraId="411EF6C3" w14:textId="3DD01160" w:rsidR="008B4059" w:rsidRPr="008B4059" w:rsidRDefault="008B4059" w:rsidP="008B4059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8B4059">
        <w:rPr>
          <w:rFonts w:ascii="Times New Roman" w:hAnsi="Times New Roman" w:cs="Times New Roman"/>
          <w:sz w:val="24"/>
          <w:szCs w:val="24"/>
        </w:rPr>
        <w:t>Incorpora los recursos y medios didácticos idóneos para favorecer el aprendizaje de acuerdo con el conocimiento de los procesos de desarrollo cognitivo y socioemocional de los alumnos</w:t>
      </w:r>
    </w:p>
    <w:p w14:paraId="5BED606B" w14:textId="72376C8F" w:rsidR="008B4059" w:rsidRPr="008B4059" w:rsidRDefault="008B4059" w:rsidP="008B4059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8B4059">
        <w:rPr>
          <w:rFonts w:ascii="Times New Roman" w:hAnsi="Times New Roman" w:cs="Times New Roman"/>
          <w:sz w:val="24"/>
          <w:szCs w:val="24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3C98D0F2" w14:textId="58E0ADB7" w:rsidR="008B4059" w:rsidRDefault="008B4059" w:rsidP="008B4059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8B4059">
        <w:rPr>
          <w:rFonts w:ascii="Times New Roman" w:hAnsi="Times New Roman" w:cs="Times New Roman"/>
          <w:sz w:val="24"/>
          <w:szCs w:val="24"/>
        </w:rPr>
        <w:t>Selecciona estrategias que favorecen el desarrollo intelectual, físico, social y emocional de los alumnos para procurar el logro de los aprendizajes.</w:t>
      </w:r>
    </w:p>
    <w:p w14:paraId="3E75295C" w14:textId="77777777" w:rsidR="008B4059" w:rsidRPr="008B4059" w:rsidRDefault="008B4059" w:rsidP="00FC340C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55CF2CA4" w14:textId="2F8BE0B0" w:rsidR="008B4059" w:rsidRDefault="008B4059" w:rsidP="008B4059">
      <w:r w:rsidRPr="008B4059">
        <w:t> </w:t>
      </w:r>
    </w:p>
    <w:p w14:paraId="17B6A898" w14:textId="72E3A0BB" w:rsidR="008B4059" w:rsidRDefault="008B4059" w:rsidP="00FC340C">
      <w:pPr>
        <w:rPr>
          <w:rFonts w:ascii="Times New Roman" w:hAnsi="Times New Roman" w:cs="Times New Roman"/>
          <w:sz w:val="24"/>
          <w:szCs w:val="24"/>
        </w:rPr>
      </w:pPr>
      <w:r w:rsidRPr="008B4059">
        <w:rPr>
          <w:rFonts w:ascii="Times New Roman" w:hAnsi="Times New Roman" w:cs="Times New Roman"/>
          <w:sz w:val="24"/>
          <w:szCs w:val="24"/>
        </w:rPr>
        <w:t>Saltillo, Coahuila a 27 de mayo de 202</w:t>
      </w:r>
      <w:r w:rsidR="00FC340C">
        <w:rPr>
          <w:rFonts w:ascii="Times New Roman" w:hAnsi="Times New Roman" w:cs="Times New Roman"/>
          <w:sz w:val="24"/>
          <w:szCs w:val="24"/>
        </w:rPr>
        <w:t>1</w:t>
      </w:r>
    </w:p>
    <w:p w14:paraId="383F63C7" w14:textId="61548FF5" w:rsidR="00FC340C" w:rsidRDefault="00FC340C" w:rsidP="00FC340C">
      <w:pPr>
        <w:rPr>
          <w:rFonts w:ascii="Times New Roman" w:hAnsi="Times New Roman" w:cs="Times New Roman"/>
          <w:sz w:val="24"/>
          <w:szCs w:val="24"/>
        </w:rPr>
      </w:pPr>
      <w:r w:rsidRPr="00F5304B">
        <w:lastRenderedPageBreak/>
        <w:drawing>
          <wp:anchor distT="0" distB="0" distL="114300" distR="114300" simplePos="0" relativeHeight="251658240" behindDoc="1" locked="0" layoutInCell="1" allowOverlap="1" wp14:anchorId="16E3271D" wp14:editId="0423A3EB">
            <wp:simplePos x="0" y="0"/>
            <wp:positionH relativeFrom="margin">
              <wp:align>center</wp:align>
            </wp:positionH>
            <wp:positionV relativeFrom="paragraph">
              <wp:posOffset>-886190</wp:posOffset>
            </wp:positionV>
            <wp:extent cx="7831455" cy="10030264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1455" cy="10030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2CE59" w14:textId="77777777" w:rsidR="00FC340C" w:rsidRDefault="00EF1D24" w:rsidP="00855240">
      <w:pPr>
        <w:rPr>
          <w:rFonts w:ascii="Times New Roman" w:hAnsi="Times New Roman" w:cs="Times New Roman"/>
          <w:sz w:val="24"/>
          <w:szCs w:val="24"/>
        </w:rPr>
      </w:pPr>
      <w:r w:rsidRPr="00F5304B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8BBFE8" wp14:editId="0FABC7CB">
                <wp:simplePos x="0" y="0"/>
                <wp:positionH relativeFrom="column">
                  <wp:posOffset>1438275</wp:posOffset>
                </wp:positionH>
                <wp:positionV relativeFrom="paragraph">
                  <wp:posOffset>-715645</wp:posOffset>
                </wp:positionV>
                <wp:extent cx="1587600" cy="1002000"/>
                <wp:effectExtent l="0" t="0" r="0" b="0"/>
                <wp:wrapNone/>
                <wp:docPr id="210" name="Google Shape;210;p3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1587600" cy="100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A41911" w14:textId="77777777" w:rsidR="00F5304B" w:rsidRDefault="00F5304B" w:rsidP="00F5304B">
                            <w:pPr>
                              <w:jc w:val="center"/>
                              <w:rPr>
                                <w:rFonts w:ascii="Concert One" w:eastAsia="Concert One" w:hAnsi="Concert One" w:cs="Concert One"/>
                                <w:color w:val="000000" w:themeColor="dark1"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Concert One" w:eastAsia="Concert One" w:hAnsi="Concert One" w:cs="Concert One"/>
                                <w:color w:val="000000" w:themeColor="dark1"/>
                                <w:sz w:val="96"/>
                                <w:szCs w:val="96"/>
                                <w:lang w:val="en-US"/>
                              </w:rPr>
                              <w:t>01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8BBFE8" id="_x0000_t202" coordsize="21600,21600" o:spt="202" path="m,l,21600r21600,l21600,xe">
                <v:stroke joinstyle="miter"/>
                <v:path gradientshapeok="t" o:connecttype="rect"/>
              </v:shapetype>
              <v:shape id="Google Shape;210;p32" o:spid="_x0000_s1026" type="#_x0000_t202" style="position:absolute;margin-left:113.25pt;margin-top:-56.35pt;width:125pt;height:78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" filled="f" stroked="f">
                <o:lock v:ext="edit" grouping="t"/>
                <v:textbox inset="2.53958mm,2.53958mm,2.53958mm,2.53958mm">
                  <w:txbxContent>
                    <w:p w14:paraId="04A41911" w14:textId="77777777" w:rsidR="00F5304B" w:rsidRDefault="00F5304B" w:rsidP="00F5304B">
                      <w:pPr>
                        <w:jc w:val="center"/>
                        <w:rPr>
                          <w:rFonts w:ascii="Concert One" w:eastAsia="Concert One" w:hAnsi="Concert One" w:cs="Concert One"/>
                          <w:color w:val="000000" w:themeColor="dark1"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Concert One" w:eastAsia="Concert One" w:hAnsi="Concert One" w:cs="Concert One"/>
                          <w:color w:val="000000" w:themeColor="dark1"/>
                          <w:sz w:val="96"/>
                          <w:szCs w:val="96"/>
                          <w:lang w:val="en-US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 w:rsidRPr="00EF1D24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0344C1" wp14:editId="23EECF92">
                <wp:simplePos x="0" y="0"/>
                <wp:positionH relativeFrom="column">
                  <wp:posOffset>5475704</wp:posOffset>
                </wp:positionH>
                <wp:positionV relativeFrom="paragraph">
                  <wp:posOffset>6429962</wp:posOffset>
                </wp:positionV>
                <wp:extent cx="504629" cy="656495"/>
                <wp:effectExtent l="57150" t="0" r="29210" b="0"/>
                <wp:wrapNone/>
                <wp:docPr id="20" name="Google Shape;227;p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09FC04-1659-4A72-A719-C838174D7F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7974">
                          <a:off x="0" y="0"/>
                          <a:ext cx="504629" cy="656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31" h="36727" extrusionOk="0">
                              <a:moveTo>
                                <a:pt x="9835" y="1"/>
                              </a:moveTo>
                              <a:cubicBezTo>
                                <a:pt x="9835" y="1"/>
                                <a:pt x="9694" y="1552"/>
                                <a:pt x="8877" y="2031"/>
                              </a:cubicBezTo>
                              <a:cubicBezTo>
                                <a:pt x="8631" y="2175"/>
                                <a:pt x="8359" y="2226"/>
                                <a:pt x="8099" y="2226"/>
                              </a:cubicBezTo>
                              <a:cubicBezTo>
                                <a:pt x="7495" y="2226"/>
                                <a:pt x="6956" y="1955"/>
                                <a:pt x="6956" y="1955"/>
                              </a:cubicBezTo>
                              <a:cubicBezTo>
                                <a:pt x="6956" y="1955"/>
                                <a:pt x="6815" y="3468"/>
                                <a:pt x="5944" y="3979"/>
                              </a:cubicBezTo>
                              <a:cubicBezTo>
                                <a:pt x="5694" y="4127"/>
                                <a:pt x="5367" y="4179"/>
                                <a:pt x="5027" y="4179"/>
                              </a:cubicBezTo>
                              <a:cubicBezTo>
                                <a:pt x="4189" y="4179"/>
                                <a:pt x="3277" y="3860"/>
                                <a:pt x="3277" y="3860"/>
                              </a:cubicBezTo>
                              <a:cubicBezTo>
                                <a:pt x="3277" y="3860"/>
                                <a:pt x="2940" y="5492"/>
                                <a:pt x="2363" y="5830"/>
                              </a:cubicBezTo>
                              <a:cubicBezTo>
                                <a:pt x="2184" y="5936"/>
                                <a:pt x="1888" y="5973"/>
                                <a:pt x="1566" y="5973"/>
                              </a:cubicBezTo>
                              <a:cubicBezTo>
                                <a:pt x="850" y="5973"/>
                                <a:pt x="1" y="5792"/>
                                <a:pt x="1" y="5792"/>
                              </a:cubicBezTo>
                              <a:lnTo>
                                <a:pt x="1" y="5792"/>
                              </a:lnTo>
                              <a:lnTo>
                                <a:pt x="18233" y="36726"/>
                              </a:lnTo>
                              <a:cubicBezTo>
                                <a:pt x="18569" y="35013"/>
                                <a:pt x="19849" y="34712"/>
                                <a:pt x="20707" y="34712"/>
                              </a:cubicBezTo>
                              <a:cubicBezTo>
                                <a:pt x="21170" y="34712"/>
                                <a:pt x="21509" y="34800"/>
                                <a:pt x="21509" y="34800"/>
                              </a:cubicBezTo>
                              <a:cubicBezTo>
                                <a:pt x="21509" y="34800"/>
                                <a:pt x="22048" y="33624"/>
                                <a:pt x="22685" y="33053"/>
                              </a:cubicBezTo>
                              <a:cubicBezTo>
                                <a:pt x="22886" y="32873"/>
                                <a:pt x="23195" y="32811"/>
                                <a:pt x="23525" y="32811"/>
                              </a:cubicBezTo>
                              <a:cubicBezTo>
                                <a:pt x="24241" y="32811"/>
                                <a:pt x="25052" y="33102"/>
                                <a:pt x="25052" y="33102"/>
                              </a:cubicBezTo>
                              <a:cubicBezTo>
                                <a:pt x="25052" y="33102"/>
                                <a:pt x="25237" y="31431"/>
                                <a:pt x="25961" y="31006"/>
                              </a:cubicBezTo>
                              <a:cubicBezTo>
                                <a:pt x="26140" y="30901"/>
                                <a:pt x="26369" y="30861"/>
                                <a:pt x="26614" y="30861"/>
                              </a:cubicBezTo>
                              <a:cubicBezTo>
                                <a:pt x="27354" y="30861"/>
                                <a:pt x="28231" y="31224"/>
                                <a:pt x="28231" y="31224"/>
                              </a:cubicBezTo>
                              <a:lnTo>
                                <a:pt x="9835" y="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dk1">
                            <a:alpha val="26789"/>
                          </a:schemeClr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95962" id="Google Shape;227;p33" o:spid="_x0000_s1026" style="position:absolute;margin-left:431.15pt;margin-top:506.3pt;width:39.75pt;height:51.7pt;rotation:-1061712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231,36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" path="m9835,1v,,-141,1551,-958,2030c8631,2175,8359,2226,8099,2226v-604,,-1143,-271,-1143,-271c6956,1955,6815,3468,5944,3979v-250,148,-577,200,-917,200c4189,4179,3277,3860,3277,3860v,,-337,1632,-914,1970c2184,5936,1888,5973,1566,5973,850,5973,1,5792,1,5792r,l18233,36726v336,-1713,1616,-2014,2474,-2014c21170,34712,21509,34800,21509,34800v,,539,-1176,1176,-1747c22886,32873,23195,32811,23525,32811v716,,1527,291,1527,291c25052,33102,25237,31431,25961,31006v179,-105,408,-145,653,-145c27354,30861,28231,31224,28231,31224l9835,1xe" fillcolor="black [3200]" stroked="f">
                <v:fill opacity="17476f"/>
                <v:path arrowok="t" o:extrusionok="f"/>
              </v:shape>
            </w:pict>
          </mc:Fallback>
        </mc:AlternateContent>
      </w:r>
      <w:r w:rsidRPr="00EF1D24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2EE985" wp14:editId="37B60503">
                <wp:simplePos x="0" y="0"/>
                <wp:positionH relativeFrom="column">
                  <wp:posOffset>3618718</wp:posOffset>
                </wp:positionH>
                <wp:positionV relativeFrom="paragraph">
                  <wp:posOffset>6907676</wp:posOffset>
                </wp:positionV>
                <wp:extent cx="647414" cy="237173"/>
                <wp:effectExtent l="147955" t="4445" r="129540" b="34290"/>
                <wp:wrapNone/>
                <wp:docPr id="19" name="Google Shape;226;p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6E3C30-353B-47EE-9A61-8EFAC38B31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07685">
                          <a:off x="0" y="0"/>
                          <a:ext cx="647414" cy="2371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226" h="14902" extrusionOk="0">
                              <a:moveTo>
                                <a:pt x="991" y="1"/>
                              </a:moveTo>
                              <a:lnTo>
                                <a:pt x="36226" y="3565"/>
                              </a:lnTo>
                              <a:cubicBezTo>
                                <a:pt x="36226" y="3565"/>
                                <a:pt x="34800" y="4452"/>
                                <a:pt x="34729" y="5291"/>
                              </a:cubicBezTo>
                              <a:cubicBezTo>
                                <a:pt x="34658" y="6123"/>
                                <a:pt x="35905" y="7244"/>
                                <a:pt x="35905" y="7244"/>
                              </a:cubicBezTo>
                              <a:cubicBezTo>
                                <a:pt x="35905" y="7244"/>
                                <a:pt x="34397" y="8289"/>
                                <a:pt x="34495" y="9138"/>
                              </a:cubicBezTo>
                              <a:cubicBezTo>
                                <a:pt x="34588" y="9993"/>
                                <a:pt x="35230" y="11114"/>
                                <a:pt x="35230" y="11114"/>
                              </a:cubicBezTo>
                              <a:cubicBezTo>
                                <a:pt x="35230" y="11114"/>
                                <a:pt x="33053" y="12943"/>
                                <a:pt x="34903" y="14902"/>
                              </a:cubicBezTo>
                              <a:lnTo>
                                <a:pt x="1" y="11364"/>
                              </a:lnTo>
                              <a:cubicBezTo>
                                <a:pt x="1" y="11364"/>
                                <a:pt x="1345" y="10134"/>
                                <a:pt x="1400" y="9465"/>
                              </a:cubicBezTo>
                              <a:cubicBezTo>
                                <a:pt x="1460" y="8801"/>
                                <a:pt x="333" y="7576"/>
                                <a:pt x="333" y="7576"/>
                              </a:cubicBezTo>
                              <a:cubicBezTo>
                                <a:pt x="333" y="7576"/>
                                <a:pt x="1884" y="6477"/>
                                <a:pt x="1977" y="5476"/>
                              </a:cubicBezTo>
                              <a:cubicBezTo>
                                <a:pt x="2064" y="4469"/>
                                <a:pt x="915" y="3473"/>
                                <a:pt x="915" y="3473"/>
                              </a:cubicBezTo>
                              <a:cubicBezTo>
                                <a:pt x="915" y="3473"/>
                                <a:pt x="2015" y="2901"/>
                                <a:pt x="2091" y="1954"/>
                              </a:cubicBezTo>
                              <a:cubicBezTo>
                                <a:pt x="2172" y="1007"/>
                                <a:pt x="991" y="1"/>
                                <a:pt x="991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dk1">
                            <a:alpha val="26789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bl" rotWithShape="0">
                            <a:srgbClr val="000000">
                              <a:alpha val="31000"/>
                            </a:srgbClr>
                          </a:outerShdw>
                        </a:effectLst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789D5" id="Google Shape;226;p33" o:spid="_x0000_s1026" style="position:absolute;margin-left:284.95pt;margin-top:543.9pt;width:51pt;height:18.7pt;rotation:-3377633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226,14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" path="m991,1l36226,3565v,,-1426,887,-1497,1726c34658,6123,35905,7244,35905,7244v,,-1508,1045,-1410,1894c34588,9993,35230,11114,35230,11114v,,-2177,1829,-327,3788l1,11364v,,1344,-1230,1399,-1899c1460,8801,333,7576,333,7576v,,1551,-1099,1644,-2100c2064,4469,915,3473,915,3473v,,1100,-572,1176,-1519c2172,1007,991,1,991,1xe" fillcolor="black [3200]" stroked="f">
                <v:fill opacity="17476f"/>
                <v:shadow on="t" color="black" opacity="20316f" origin="-.5,.5" offset="0,1.5pt"/>
                <v:path arrowok="t" o:extrusionok="f"/>
              </v:shape>
            </w:pict>
          </mc:Fallback>
        </mc:AlternateContent>
      </w:r>
      <w:r w:rsidR="004104E5" w:rsidRPr="004104E5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175E4721" wp14:editId="055DF533">
            <wp:simplePos x="0" y="0"/>
            <wp:positionH relativeFrom="column">
              <wp:posOffset>4046050</wp:posOffset>
            </wp:positionH>
            <wp:positionV relativeFrom="paragraph">
              <wp:posOffset>6780719</wp:posOffset>
            </wp:positionV>
            <wp:extent cx="1913626" cy="1719842"/>
            <wp:effectExtent l="133350" t="152400" r="144145" b="166370"/>
            <wp:wrapNone/>
            <wp:docPr id="10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CB1A0F50-1A8E-4826-B45C-EB4EF22FD1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CB1A0F50-1A8E-4826-B45C-EB4EF22FD1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1506">
                      <a:off x="0" y="0"/>
                      <a:ext cx="1919806" cy="1725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4E5" w:rsidRPr="004104E5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8E4A00" wp14:editId="7A44055F">
                <wp:simplePos x="0" y="0"/>
                <wp:positionH relativeFrom="column">
                  <wp:posOffset>1935724</wp:posOffset>
                </wp:positionH>
                <wp:positionV relativeFrom="paragraph">
                  <wp:posOffset>6775010</wp:posOffset>
                </wp:positionV>
                <wp:extent cx="1331044" cy="338554"/>
                <wp:effectExtent l="0" t="0" r="0" b="0"/>
                <wp:wrapNone/>
                <wp:docPr id="8" name="CuadroTexto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044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D18018" w14:textId="77777777" w:rsidR="004104E5" w:rsidRPr="004104E5" w:rsidRDefault="004104E5" w:rsidP="004104E5">
                            <w:pPr>
                              <w:rPr>
                                <w:rFonts w:ascii="kindergarten" w:eastAsia="Arial" w:hAnsi="kindergarten" w:cs="Arial"/>
                                <w:sz w:val="36"/>
                                <w:szCs w:val="36"/>
                              </w:rPr>
                            </w:pPr>
                            <w:r w:rsidRPr="004104E5">
                              <w:rPr>
                                <w:rFonts w:ascii="kindergarten" w:eastAsia="Arial" w:hAnsi="kindergarten" w:cs="Arial"/>
                                <w:sz w:val="36"/>
                                <w:szCs w:val="36"/>
                              </w:rPr>
                              <w:t>5 minutos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E4A00" id="CuadroTexto 6" o:spid="_x0000_s1027" type="#_x0000_t202" style="position:absolute;margin-left:152.4pt;margin-top:533.45pt;width:104.8pt;height:26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" filled="f" stroked="f">
                <v:textbox style="mso-fit-shape-to-text:t">
                  <w:txbxContent>
                    <w:p w14:paraId="69D18018" w14:textId="77777777" w:rsidR="004104E5" w:rsidRPr="004104E5" w:rsidRDefault="004104E5" w:rsidP="004104E5">
                      <w:pPr>
                        <w:rPr>
                          <w:rFonts w:ascii="kindergarten" w:eastAsia="Arial" w:hAnsi="kindergarten" w:cs="Arial"/>
                          <w:sz w:val="36"/>
                          <w:szCs w:val="36"/>
                        </w:rPr>
                      </w:pPr>
                      <w:r w:rsidRPr="004104E5">
                        <w:rPr>
                          <w:rFonts w:ascii="kindergarten" w:eastAsia="Arial" w:hAnsi="kindergarten" w:cs="Arial"/>
                          <w:sz w:val="36"/>
                          <w:szCs w:val="36"/>
                        </w:rPr>
                        <w:t>5 minutos</w:t>
                      </w:r>
                    </w:p>
                  </w:txbxContent>
                </v:textbox>
              </v:shape>
            </w:pict>
          </mc:Fallback>
        </mc:AlternateContent>
      </w:r>
      <w:r w:rsidR="004104E5" w:rsidRPr="004104E5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7A8C7D" wp14:editId="29DA39FD">
                <wp:simplePos x="0" y="0"/>
                <wp:positionH relativeFrom="column">
                  <wp:posOffset>1888050</wp:posOffset>
                </wp:positionH>
                <wp:positionV relativeFrom="paragraph">
                  <wp:posOffset>6260758</wp:posOffset>
                </wp:positionV>
                <wp:extent cx="1331044" cy="369332"/>
                <wp:effectExtent l="0" t="0" r="0" b="0"/>
                <wp:wrapNone/>
                <wp:docPr id="7" name="CuadroTexto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04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3F280C" w14:textId="77777777" w:rsidR="004104E5" w:rsidRDefault="004104E5" w:rsidP="004104E5">
                            <w:pPr>
                              <w:rPr>
                                <w:rFonts w:ascii="Concert One" w:eastAsia="Arial" w:hAnsi="Concert One" w:cs="Arial"/>
                                <w:b/>
                                <w:bCs/>
                                <w:color w:val="806000" w:themeColor="accent4" w:themeShade="80"/>
                                <w:sz w:val="36"/>
                                <w:szCs w:val="36"/>
                              </w:rPr>
                            </w:pPr>
                            <w:r w:rsidRPr="004104E5">
                              <w:rPr>
                                <w:rFonts w:ascii="Concert One" w:eastAsia="Arial" w:hAnsi="Concert One" w:cs="Arial"/>
                                <w:b/>
                                <w:bCs/>
                                <w:color w:val="CC0099"/>
                                <w:sz w:val="40"/>
                                <w:szCs w:val="44"/>
                              </w:rPr>
                              <w:t>Duración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A8C7D" id="CuadroTexto 5" o:spid="_x0000_s1028" type="#_x0000_t202" style="position:absolute;margin-left:148.65pt;margin-top:492.95pt;width:104.8pt;height:29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" filled="f" stroked="f">
                <v:textbox style="mso-fit-shape-to-text:t">
                  <w:txbxContent>
                    <w:p w14:paraId="4C3F280C" w14:textId="77777777" w:rsidR="004104E5" w:rsidRDefault="004104E5" w:rsidP="004104E5">
                      <w:pPr>
                        <w:rPr>
                          <w:rFonts w:ascii="Concert One" w:eastAsia="Arial" w:hAnsi="Concert One" w:cs="Arial"/>
                          <w:b/>
                          <w:bCs/>
                          <w:color w:val="806000" w:themeColor="accent4" w:themeShade="80"/>
                          <w:sz w:val="36"/>
                          <w:szCs w:val="36"/>
                        </w:rPr>
                      </w:pPr>
                      <w:r w:rsidRPr="004104E5">
                        <w:rPr>
                          <w:rFonts w:ascii="Concert One" w:eastAsia="Arial" w:hAnsi="Concert One" w:cs="Arial"/>
                          <w:b/>
                          <w:bCs/>
                          <w:color w:val="CC0099"/>
                          <w:sz w:val="40"/>
                          <w:szCs w:val="44"/>
                        </w:rPr>
                        <w:t>Duración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104E5" w:rsidRPr="004104E5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970147" wp14:editId="6E80FACF">
                <wp:simplePos x="0" y="0"/>
                <wp:positionH relativeFrom="column">
                  <wp:posOffset>1887855</wp:posOffset>
                </wp:positionH>
                <wp:positionV relativeFrom="paragraph">
                  <wp:posOffset>5754077</wp:posOffset>
                </wp:positionV>
                <wp:extent cx="3624765" cy="338554"/>
                <wp:effectExtent l="0" t="0" r="0" b="0"/>
                <wp:wrapNone/>
                <wp:docPr id="6" name="CuadroTexto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765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31B2AF" w14:textId="12AC2955" w:rsidR="004104E5" w:rsidRPr="004104E5" w:rsidRDefault="004104E5" w:rsidP="004104E5">
                            <w:pPr>
                              <w:rPr>
                                <w:rFonts w:ascii="kindergarten" w:eastAsia="Arial" w:hAnsi="kindergarten" w:cs="Arial"/>
                                <w:sz w:val="36"/>
                                <w:szCs w:val="36"/>
                              </w:rPr>
                            </w:pPr>
                            <w:r w:rsidRPr="004104E5">
                              <w:rPr>
                                <w:rFonts w:ascii="kindergarten" w:eastAsia="Arial" w:hAnsi="kindergarten" w:cs="Arial"/>
                                <w:sz w:val="36"/>
                                <w:szCs w:val="36"/>
                              </w:rPr>
                              <w:t>Grupal.</w:t>
                            </w:r>
                            <w:r w:rsidRPr="004104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70147" id="CuadroTexto 4" o:spid="_x0000_s1029" type="#_x0000_t202" style="position:absolute;margin-left:148.65pt;margin-top:453.1pt;width:285.4pt;height:26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" filled="f" stroked="f">
                <v:textbox style="mso-fit-shape-to-text:t">
                  <w:txbxContent>
                    <w:p w14:paraId="2D31B2AF" w14:textId="12AC2955" w:rsidR="004104E5" w:rsidRPr="004104E5" w:rsidRDefault="004104E5" w:rsidP="004104E5">
                      <w:pPr>
                        <w:rPr>
                          <w:rFonts w:ascii="kindergarten" w:eastAsia="Arial" w:hAnsi="kindergarten" w:cs="Arial"/>
                          <w:sz w:val="36"/>
                          <w:szCs w:val="36"/>
                        </w:rPr>
                      </w:pPr>
                      <w:r w:rsidRPr="004104E5">
                        <w:rPr>
                          <w:rFonts w:ascii="kindergarten" w:eastAsia="Arial" w:hAnsi="kindergarten" w:cs="Arial"/>
                          <w:sz w:val="36"/>
                          <w:szCs w:val="36"/>
                        </w:rPr>
                        <w:t>Grupal.</w:t>
                      </w:r>
                      <w:r w:rsidRPr="004104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104E5" w:rsidRPr="004104E5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D3422E" wp14:editId="79CC42FC">
                <wp:simplePos x="0" y="0"/>
                <wp:positionH relativeFrom="margin">
                  <wp:posOffset>1831340</wp:posOffset>
                </wp:positionH>
                <wp:positionV relativeFrom="paragraph">
                  <wp:posOffset>5303960</wp:posOffset>
                </wp:positionV>
                <wp:extent cx="1913206" cy="369332"/>
                <wp:effectExtent l="0" t="0" r="0" b="0"/>
                <wp:wrapNone/>
                <wp:docPr id="5" name="CuadroTexto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0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326E2F" w14:textId="77777777" w:rsidR="004104E5" w:rsidRDefault="004104E5" w:rsidP="004104E5">
                            <w:pPr>
                              <w:rPr>
                                <w:rFonts w:ascii="Concert One" w:eastAsia="Arial" w:hAnsi="Concert One" w:cs="Arial"/>
                                <w:b/>
                                <w:bCs/>
                                <w:color w:val="806000" w:themeColor="accent4" w:themeShade="80"/>
                                <w:sz w:val="36"/>
                                <w:szCs w:val="36"/>
                              </w:rPr>
                            </w:pPr>
                            <w:r w:rsidRPr="004104E5">
                              <w:rPr>
                                <w:rFonts w:ascii="Concert One" w:eastAsia="Arial" w:hAnsi="Concert One" w:cs="Arial"/>
                                <w:b/>
                                <w:bCs/>
                                <w:color w:val="CC0099"/>
                                <w:sz w:val="40"/>
                                <w:szCs w:val="44"/>
                              </w:rPr>
                              <w:t>Organización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D3422E" id="CuadroTexto 3" o:spid="_x0000_s1030" type="#_x0000_t202" style="position:absolute;margin-left:144.2pt;margin-top:417.65pt;width:150.65pt;height:29.1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" filled="f" stroked="f">
                <v:textbox style="mso-fit-shape-to-text:t">
                  <w:txbxContent>
                    <w:p w14:paraId="14326E2F" w14:textId="77777777" w:rsidR="004104E5" w:rsidRDefault="004104E5" w:rsidP="004104E5">
                      <w:pPr>
                        <w:rPr>
                          <w:rFonts w:ascii="Concert One" w:eastAsia="Arial" w:hAnsi="Concert One" w:cs="Arial"/>
                          <w:b/>
                          <w:bCs/>
                          <w:color w:val="806000" w:themeColor="accent4" w:themeShade="80"/>
                          <w:sz w:val="36"/>
                          <w:szCs w:val="36"/>
                        </w:rPr>
                      </w:pPr>
                      <w:r w:rsidRPr="004104E5">
                        <w:rPr>
                          <w:rFonts w:ascii="Concert One" w:eastAsia="Arial" w:hAnsi="Concert One" w:cs="Arial"/>
                          <w:b/>
                          <w:bCs/>
                          <w:color w:val="CC0099"/>
                          <w:sz w:val="40"/>
                          <w:szCs w:val="44"/>
                        </w:rPr>
                        <w:t>Organización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04E5" w:rsidRPr="004104E5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FDCA94" wp14:editId="6F456622">
                <wp:simplePos x="0" y="0"/>
                <wp:positionH relativeFrom="column">
                  <wp:posOffset>1845945</wp:posOffset>
                </wp:positionH>
                <wp:positionV relativeFrom="paragraph">
                  <wp:posOffset>4346966</wp:posOffset>
                </wp:positionV>
                <wp:extent cx="3516923" cy="584775"/>
                <wp:effectExtent l="0" t="0" r="0" b="0"/>
                <wp:wrapNone/>
                <wp:docPr id="4" name="CuadroTexto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32A80A" w14:textId="77777777" w:rsidR="004104E5" w:rsidRPr="004104E5" w:rsidRDefault="004104E5" w:rsidP="004104E5">
                            <w:pPr>
                              <w:rPr>
                                <w:rFonts w:ascii="kindergarten" w:eastAsia="Arial" w:hAnsi="kindergarten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4104E5">
                              <w:rPr>
                                <w:rFonts w:ascii="kindergarten" w:eastAsia="Arial" w:hAnsi="kindergarten" w:cs="Arial"/>
                                <w:color w:val="000000" w:themeColor="text1"/>
                                <w:sz w:val="36"/>
                                <w:szCs w:val="36"/>
                              </w:rPr>
                              <w:t>Link</w:t>
                            </w:r>
                            <w:proofErr w:type="gramEnd"/>
                            <w:r w:rsidRPr="004104E5">
                              <w:rPr>
                                <w:rFonts w:ascii="kindergarten" w:eastAsia="Arial" w:hAnsi="kindergarten" w:cs="Arial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para la canci</w:t>
                            </w:r>
                            <w:r w:rsidRPr="004104E5">
                              <w:rPr>
                                <w:rFonts w:ascii="Cambria" w:eastAsia="Arial" w:hAnsi="Cambria" w:cs="Cambria"/>
                                <w:color w:val="000000" w:themeColor="text1"/>
                                <w:sz w:val="36"/>
                                <w:szCs w:val="36"/>
                              </w:rPr>
                              <w:t>ó</w:t>
                            </w:r>
                            <w:r w:rsidRPr="004104E5">
                              <w:rPr>
                                <w:rFonts w:ascii="kindergarten" w:eastAsia="Arial" w:hAnsi="kindergarten" w:cs="Arial"/>
                                <w:color w:val="000000" w:themeColor="text1"/>
                                <w:sz w:val="36"/>
                                <w:szCs w:val="36"/>
                              </w:rPr>
                              <w:t>n de fondo.</w:t>
                            </w:r>
                          </w:p>
                          <w:p w14:paraId="6765673D" w14:textId="77777777" w:rsidR="004104E5" w:rsidRPr="004104E5" w:rsidRDefault="004104E5" w:rsidP="004104E5">
                            <w:pPr>
                              <w:rPr>
                                <w:rFonts w:ascii="kindergarten" w:eastAsia="Arial" w:hAnsi="kindergarten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hyperlink r:id="rId8" w:history="1">
                              <w:r w:rsidRPr="004104E5">
                                <w:rPr>
                                  <w:rStyle w:val="Hipervnculo"/>
                                  <w:rFonts w:ascii="kindergarten" w:eastAsia="Arial" w:hAnsi="kindergarten" w:cs="Arial"/>
                                  <w:color w:val="000000" w:themeColor="text1"/>
                                  <w:sz w:val="36"/>
                                  <w:szCs w:val="36"/>
                                </w:rPr>
                                <w:t>https://youtu.be/7wTkHmpD</w:t>
                              </w:r>
                              <w:r w:rsidRPr="004104E5">
                                <w:rPr>
                                  <w:rStyle w:val="Hipervnculo"/>
                                  <w:rFonts w:ascii="kindergarten" w:eastAsia="Arial" w:hAnsi="kindergarten" w:cs="Arial"/>
                                  <w:color w:val="000000" w:themeColor="text1"/>
                                  <w:sz w:val="36"/>
                                  <w:szCs w:val="36"/>
                                </w:rPr>
                                <w:t>E</w:t>
                              </w:r>
                              <w:r w:rsidRPr="004104E5">
                                <w:rPr>
                                  <w:rStyle w:val="Hipervnculo"/>
                                  <w:rFonts w:ascii="kindergarten" w:eastAsia="Arial" w:hAnsi="kindergarten" w:cs="Arial"/>
                                  <w:color w:val="000000" w:themeColor="text1"/>
                                  <w:sz w:val="36"/>
                                  <w:szCs w:val="36"/>
                                </w:rPr>
                                <w:t>9k</w:t>
                              </w:r>
                            </w:hyperlink>
                            <w:r w:rsidRPr="004104E5">
                              <w:rPr>
                                <w:rFonts w:ascii="kindergarten" w:eastAsia="Arial" w:hAnsi="kindergarten" w:cs="Arial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FDCA94" id="CuadroTexto 2" o:spid="_x0000_s1031" type="#_x0000_t202" style="position:absolute;margin-left:145.35pt;margin-top:342.3pt;width:276.9pt;height:46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" filled="f" stroked="f">
                <v:textbox style="mso-fit-shape-to-text:t">
                  <w:txbxContent>
                    <w:p w14:paraId="3932A80A" w14:textId="77777777" w:rsidR="004104E5" w:rsidRPr="004104E5" w:rsidRDefault="004104E5" w:rsidP="004104E5">
                      <w:pPr>
                        <w:rPr>
                          <w:rFonts w:ascii="kindergarten" w:eastAsia="Arial" w:hAnsi="kindergarten" w:cs="Arial"/>
                          <w:color w:val="000000" w:themeColor="text1"/>
                          <w:sz w:val="36"/>
                          <w:szCs w:val="36"/>
                        </w:rPr>
                      </w:pPr>
                      <w:proofErr w:type="gramStart"/>
                      <w:r w:rsidRPr="004104E5">
                        <w:rPr>
                          <w:rFonts w:ascii="kindergarten" w:eastAsia="Arial" w:hAnsi="kindergarten" w:cs="Arial"/>
                          <w:color w:val="000000" w:themeColor="text1"/>
                          <w:sz w:val="36"/>
                          <w:szCs w:val="36"/>
                        </w:rPr>
                        <w:t>Link</w:t>
                      </w:r>
                      <w:proofErr w:type="gramEnd"/>
                      <w:r w:rsidRPr="004104E5">
                        <w:rPr>
                          <w:rFonts w:ascii="kindergarten" w:eastAsia="Arial" w:hAnsi="kindergarten" w:cs="Arial"/>
                          <w:color w:val="000000" w:themeColor="text1"/>
                          <w:sz w:val="36"/>
                          <w:szCs w:val="36"/>
                        </w:rPr>
                        <w:t xml:space="preserve"> para la canci</w:t>
                      </w:r>
                      <w:r w:rsidRPr="004104E5">
                        <w:rPr>
                          <w:rFonts w:ascii="Cambria" w:eastAsia="Arial" w:hAnsi="Cambria" w:cs="Cambria"/>
                          <w:color w:val="000000" w:themeColor="text1"/>
                          <w:sz w:val="36"/>
                          <w:szCs w:val="36"/>
                        </w:rPr>
                        <w:t>ó</w:t>
                      </w:r>
                      <w:r w:rsidRPr="004104E5">
                        <w:rPr>
                          <w:rFonts w:ascii="kindergarten" w:eastAsia="Arial" w:hAnsi="kindergarten" w:cs="Arial"/>
                          <w:color w:val="000000" w:themeColor="text1"/>
                          <w:sz w:val="36"/>
                          <w:szCs w:val="36"/>
                        </w:rPr>
                        <w:t>n de fondo.</w:t>
                      </w:r>
                    </w:p>
                    <w:p w14:paraId="6765673D" w14:textId="77777777" w:rsidR="004104E5" w:rsidRPr="004104E5" w:rsidRDefault="004104E5" w:rsidP="004104E5">
                      <w:pPr>
                        <w:rPr>
                          <w:rFonts w:ascii="kindergarten" w:eastAsia="Arial" w:hAnsi="kindergarten" w:cs="Arial"/>
                          <w:color w:val="000000" w:themeColor="text1"/>
                          <w:sz w:val="36"/>
                          <w:szCs w:val="36"/>
                        </w:rPr>
                      </w:pPr>
                      <w:hyperlink r:id="rId9" w:history="1">
                        <w:r w:rsidRPr="004104E5">
                          <w:rPr>
                            <w:rStyle w:val="Hipervnculo"/>
                            <w:rFonts w:ascii="kindergarten" w:eastAsia="Arial" w:hAnsi="kindergarten" w:cs="Arial"/>
                            <w:color w:val="000000" w:themeColor="text1"/>
                            <w:sz w:val="36"/>
                            <w:szCs w:val="36"/>
                          </w:rPr>
                          <w:t>https://youtu.be/7wTkHmpD</w:t>
                        </w:r>
                        <w:r w:rsidRPr="004104E5">
                          <w:rPr>
                            <w:rStyle w:val="Hipervnculo"/>
                            <w:rFonts w:ascii="kindergarten" w:eastAsia="Arial" w:hAnsi="kindergarten" w:cs="Arial"/>
                            <w:color w:val="000000" w:themeColor="text1"/>
                            <w:sz w:val="36"/>
                            <w:szCs w:val="36"/>
                          </w:rPr>
                          <w:t>E</w:t>
                        </w:r>
                        <w:r w:rsidRPr="004104E5">
                          <w:rPr>
                            <w:rStyle w:val="Hipervnculo"/>
                            <w:rFonts w:ascii="kindergarten" w:eastAsia="Arial" w:hAnsi="kindergarten" w:cs="Arial"/>
                            <w:color w:val="000000" w:themeColor="text1"/>
                            <w:sz w:val="36"/>
                            <w:szCs w:val="36"/>
                          </w:rPr>
                          <w:t>9k</w:t>
                        </w:r>
                      </w:hyperlink>
                      <w:r w:rsidRPr="004104E5">
                        <w:rPr>
                          <w:rFonts w:ascii="kindergarten" w:eastAsia="Arial" w:hAnsi="kindergarten" w:cs="Arial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104E5" w:rsidRPr="004104E5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0F2B74" wp14:editId="546CA91C">
                <wp:simplePos x="0" y="0"/>
                <wp:positionH relativeFrom="column">
                  <wp:posOffset>1831926</wp:posOffset>
                </wp:positionH>
                <wp:positionV relativeFrom="paragraph">
                  <wp:posOffset>3911600</wp:posOffset>
                </wp:positionV>
                <wp:extent cx="1531088" cy="369332"/>
                <wp:effectExtent l="0" t="0" r="0" b="0"/>
                <wp:wrapNone/>
                <wp:docPr id="3" name="CuadroTexto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08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F714F7" w14:textId="77777777" w:rsidR="004104E5" w:rsidRPr="004104E5" w:rsidRDefault="004104E5" w:rsidP="004104E5">
                            <w:pPr>
                              <w:rPr>
                                <w:rFonts w:ascii="Concert One" w:eastAsia="Arial" w:hAnsi="Concert One" w:cs="Arial"/>
                                <w:b/>
                                <w:bCs/>
                                <w:color w:val="CC0099"/>
                                <w:sz w:val="40"/>
                                <w:szCs w:val="44"/>
                              </w:rPr>
                            </w:pPr>
                            <w:r w:rsidRPr="004104E5">
                              <w:rPr>
                                <w:rFonts w:ascii="Concert One" w:eastAsia="Arial" w:hAnsi="Concert One" w:cs="Arial"/>
                                <w:b/>
                                <w:bCs/>
                                <w:color w:val="CC0099"/>
                                <w:sz w:val="40"/>
                                <w:szCs w:val="44"/>
                              </w:rPr>
                              <w:t xml:space="preserve">Materiales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F2B74" id="CuadroTexto 1" o:spid="_x0000_s1032" type="#_x0000_t202" style="position:absolute;margin-left:144.25pt;margin-top:308pt;width:120.55pt;height:29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" filled="f" stroked="f">
                <v:textbox style="mso-fit-shape-to-text:t">
                  <w:txbxContent>
                    <w:p w14:paraId="63F714F7" w14:textId="77777777" w:rsidR="004104E5" w:rsidRPr="004104E5" w:rsidRDefault="004104E5" w:rsidP="004104E5">
                      <w:pPr>
                        <w:rPr>
                          <w:rFonts w:ascii="Concert One" w:eastAsia="Arial" w:hAnsi="Concert One" w:cs="Arial"/>
                          <w:b/>
                          <w:bCs/>
                          <w:color w:val="CC0099"/>
                          <w:sz w:val="40"/>
                          <w:szCs w:val="44"/>
                        </w:rPr>
                      </w:pPr>
                      <w:r w:rsidRPr="004104E5">
                        <w:rPr>
                          <w:rFonts w:ascii="Concert One" w:eastAsia="Arial" w:hAnsi="Concert One" w:cs="Arial"/>
                          <w:b/>
                          <w:bCs/>
                          <w:color w:val="CC0099"/>
                          <w:sz w:val="40"/>
                          <w:szCs w:val="44"/>
                        </w:rPr>
                        <w:t xml:space="preserve">Materiales </w:t>
                      </w:r>
                    </w:p>
                  </w:txbxContent>
                </v:textbox>
              </v:shape>
            </w:pict>
          </mc:Fallback>
        </mc:AlternateContent>
      </w:r>
      <w:r w:rsidR="004104E5" w:rsidRPr="004104E5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6C4909" wp14:editId="2D4EEEB0">
                <wp:simplePos x="0" y="0"/>
                <wp:positionH relativeFrom="margin">
                  <wp:align>right</wp:align>
                </wp:positionH>
                <wp:positionV relativeFrom="paragraph">
                  <wp:posOffset>633583</wp:posOffset>
                </wp:positionV>
                <wp:extent cx="3924887" cy="3770142"/>
                <wp:effectExtent l="0" t="0" r="0" b="0"/>
                <wp:wrapNone/>
                <wp:docPr id="220" name="Google Shape;220;p3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3924887" cy="3770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C2B060" w14:textId="77777777" w:rsidR="004104E5" w:rsidRPr="004104E5" w:rsidRDefault="004104E5" w:rsidP="004104E5">
                            <w:pPr>
                              <w:spacing w:after="200" w:line="276" w:lineRule="auto"/>
                              <w:ind w:left="202"/>
                              <w:rPr>
                                <w:rFonts w:ascii="kindergarten" w:eastAsia="Times New Roman" w:hAnsi="kindergarten" w:cs="Roboto Mono Regular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104E5">
                              <w:rPr>
                                <w:rFonts w:ascii="Cambria" w:eastAsia="Times New Roman" w:hAnsi="Cambria" w:cs="Cambria"/>
                                <w:color w:val="000000" w:themeColor="text1"/>
                                <w:sz w:val="36"/>
                                <w:szCs w:val="36"/>
                              </w:rPr>
                              <w:t>¡</w:t>
                            </w:r>
                            <w:r w:rsidRPr="004104E5">
                              <w:rPr>
                                <w:rFonts w:ascii="kindergarten" w:eastAsia="Times New Roman" w:hAnsi="kindergarten" w:cs="Roboto Mono Regular"/>
                                <w:color w:val="000000" w:themeColor="text1"/>
                                <w:sz w:val="36"/>
                                <w:szCs w:val="36"/>
                              </w:rPr>
                              <w:t>Hola mis ni</w:t>
                            </w:r>
                            <w:r w:rsidRPr="004104E5">
                              <w:rPr>
                                <w:rFonts w:ascii="Cambria" w:eastAsia="Times New Roman" w:hAnsi="Cambria" w:cs="Cambria"/>
                                <w:color w:val="000000" w:themeColor="text1"/>
                                <w:sz w:val="36"/>
                                <w:szCs w:val="36"/>
                              </w:rPr>
                              <w:t>ñ</w:t>
                            </w:r>
                            <w:r w:rsidRPr="004104E5">
                              <w:rPr>
                                <w:rFonts w:ascii="kindergarten" w:eastAsia="Times New Roman" w:hAnsi="kindergarten" w:cs="Roboto Mono Regular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os muy buen inicio de semana! </w:t>
                            </w:r>
                          </w:p>
                          <w:p w14:paraId="1CF54272" w14:textId="77777777" w:rsidR="004104E5" w:rsidRPr="004104E5" w:rsidRDefault="004104E5" w:rsidP="004104E5">
                            <w:pPr>
                              <w:spacing w:after="200" w:line="276" w:lineRule="auto"/>
                              <w:ind w:left="202"/>
                              <w:rPr>
                                <w:rFonts w:ascii="kindergarten" w:eastAsia="Times New Roman" w:hAnsi="kindergarten" w:cs="Roboto Mono Regular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104E5">
                              <w:rPr>
                                <w:rFonts w:ascii="kindergarten" w:eastAsia="Times New Roman" w:hAnsi="kindergarten" w:cs="Roboto Mono Regular"/>
                                <w:color w:val="000000" w:themeColor="text1"/>
                                <w:sz w:val="36"/>
                                <w:szCs w:val="36"/>
                              </w:rPr>
                              <w:t>Mis palabras m</w:t>
                            </w:r>
                            <w:r w:rsidRPr="004104E5">
                              <w:rPr>
                                <w:rFonts w:ascii="Cambria" w:eastAsia="Times New Roman" w:hAnsi="Cambria" w:cs="Cambria"/>
                                <w:color w:val="000000" w:themeColor="text1"/>
                                <w:sz w:val="36"/>
                                <w:szCs w:val="36"/>
                              </w:rPr>
                              <w:t>á</w:t>
                            </w:r>
                            <w:r w:rsidRPr="004104E5">
                              <w:rPr>
                                <w:rFonts w:ascii="kindergarten" w:eastAsia="Times New Roman" w:hAnsi="kindergarten" w:cs="Roboto Mono Regular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gicas para hoy son </w:t>
                            </w:r>
                            <w:r w:rsidRPr="004104E5">
                              <w:rPr>
                                <w:rFonts w:ascii="kindergarten" w:eastAsia="Times New Roman" w:hAnsi="kindergarten" w:cs="kindergarten"/>
                                <w:color w:val="000000" w:themeColor="text1"/>
                                <w:sz w:val="36"/>
                                <w:szCs w:val="36"/>
                              </w:rPr>
                              <w:t>“</w:t>
                            </w:r>
                            <w:r w:rsidRPr="004104E5">
                              <w:rPr>
                                <w:rFonts w:ascii="kindergarten" w:eastAsia="Times New Roman" w:hAnsi="kindergarten" w:cs="Roboto Mono Regular"/>
                                <w:color w:val="000000" w:themeColor="text1"/>
                                <w:sz w:val="36"/>
                                <w:szCs w:val="36"/>
                              </w:rPr>
                              <w:t>T</w:t>
                            </w:r>
                            <w:r w:rsidRPr="004104E5">
                              <w:rPr>
                                <w:rFonts w:ascii="Cambria" w:eastAsia="Times New Roman" w:hAnsi="Cambria" w:cs="Cambria"/>
                                <w:color w:val="000000" w:themeColor="text1"/>
                                <w:sz w:val="36"/>
                                <w:szCs w:val="36"/>
                              </w:rPr>
                              <w:t>Ú</w:t>
                            </w:r>
                            <w:r w:rsidRPr="004104E5">
                              <w:rPr>
                                <w:rFonts w:ascii="kindergarten" w:eastAsia="Times New Roman" w:hAnsi="kindergarten" w:cs="Roboto Mono Regular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PUEDES, NO TE RINDAS</w:t>
                            </w:r>
                            <w:r w:rsidRPr="004104E5">
                              <w:rPr>
                                <w:rFonts w:ascii="kindergarten" w:eastAsia="Times New Roman" w:hAnsi="kindergarten" w:cs="kindergarten"/>
                                <w:color w:val="000000" w:themeColor="text1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14:paraId="0802D4A7" w14:textId="77777777" w:rsidR="004104E5" w:rsidRPr="004104E5" w:rsidRDefault="004104E5" w:rsidP="004104E5">
                            <w:pPr>
                              <w:spacing w:after="200" w:line="276" w:lineRule="auto"/>
                              <w:ind w:left="202"/>
                              <w:rPr>
                                <w:rFonts w:ascii="kindergarten" w:eastAsia="Times New Roman" w:hAnsi="kindergarten" w:cs="Roboto Mono Regular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104E5">
                              <w:rPr>
                                <w:rFonts w:ascii="kindergarten" w:eastAsia="Times New Roman" w:hAnsi="kindergarten" w:cs="Roboto Mono Regular"/>
                                <w:color w:val="000000" w:themeColor="text1"/>
                                <w:sz w:val="36"/>
                                <w:szCs w:val="36"/>
                              </w:rPr>
                              <w:t>Vamos a empezar el d</w:t>
                            </w:r>
                            <w:r w:rsidRPr="004104E5">
                              <w:rPr>
                                <w:rFonts w:ascii="Cambria" w:eastAsia="Times New Roman" w:hAnsi="Cambria" w:cs="Cambria"/>
                                <w:color w:val="000000" w:themeColor="text1"/>
                                <w:sz w:val="36"/>
                                <w:szCs w:val="36"/>
                              </w:rPr>
                              <w:t>í</w:t>
                            </w:r>
                            <w:r w:rsidRPr="004104E5">
                              <w:rPr>
                                <w:rFonts w:ascii="kindergarten" w:eastAsia="Times New Roman" w:hAnsi="kindergarten" w:cs="Roboto Mono Regular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a con un saludo para motivarnos. Se llama Hola, Hola </w:t>
                            </w:r>
                            <w:r w:rsidRPr="004104E5">
                              <w:rPr>
                                <w:rFonts w:ascii="Cambria" w:eastAsia="Times New Roman" w:hAnsi="Cambria" w:cs="Cambria"/>
                                <w:color w:val="000000" w:themeColor="text1"/>
                                <w:sz w:val="36"/>
                                <w:szCs w:val="36"/>
                              </w:rPr>
                              <w:t>¿</w:t>
                            </w:r>
                            <w:r w:rsidRPr="004104E5">
                              <w:rPr>
                                <w:rFonts w:ascii="kindergarten" w:eastAsia="Times New Roman" w:hAnsi="kindergarten" w:cs="Roboto Mono Regular"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  <w:r w:rsidRPr="004104E5">
                              <w:rPr>
                                <w:rFonts w:ascii="Cambria" w:eastAsia="Times New Roman" w:hAnsi="Cambria" w:cs="Cambria"/>
                                <w:color w:val="000000" w:themeColor="text1"/>
                                <w:sz w:val="36"/>
                                <w:szCs w:val="36"/>
                              </w:rPr>
                              <w:t>ó</w:t>
                            </w:r>
                            <w:r w:rsidRPr="004104E5">
                              <w:rPr>
                                <w:rFonts w:ascii="kindergarten" w:eastAsia="Times New Roman" w:hAnsi="kindergarten" w:cs="Roboto Mono Regular"/>
                                <w:color w:val="000000" w:themeColor="text1"/>
                                <w:sz w:val="36"/>
                                <w:szCs w:val="36"/>
                              </w:rPr>
                              <w:t>mo est</w:t>
                            </w:r>
                            <w:r w:rsidRPr="004104E5">
                              <w:rPr>
                                <w:rFonts w:ascii="Cambria" w:eastAsia="Times New Roman" w:hAnsi="Cambria" w:cs="Cambria"/>
                                <w:color w:val="000000" w:themeColor="text1"/>
                                <w:sz w:val="36"/>
                                <w:szCs w:val="36"/>
                              </w:rPr>
                              <w:t>á</w:t>
                            </w:r>
                            <w:r w:rsidRPr="004104E5">
                              <w:rPr>
                                <w:rFonts w:ascii="kindergarten" w:eastAsia="Times New Roman" w:hAnsi="kindergarten" w:cs="Roboto Mono Regular"/>
                                <w:color w:val="000000" w:themeColor="text1"/>
                                <w:sz w:val="36"/>
                                <w:szCs w:val="36"/>
                              </w:rPr>
                              <w:t>s?</w:t>
                            </w:r>
                          </w:p>
                          <w:p w14:paraId="6FA4B7D9" w14:textId="77777777" w:rsidR="004104E5" w:rsidRPr="004104E5" w:rsidRDefault="004104E5" w:rsidP="004104E5">
                            <w:pPr>
                              <w:spacing w:after="200" w:line="276" w:lineRule="auto"/>
                              <w:ind w:left="202"/>
                              <w:rPr>
                                <w:rFonts w:ascii="kindergarten" w:eastAsia="Times New Roman" w:hAnsi="kindergarten" w:cs="Roboto Mono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104E5">
                              <w:rPr>
                                <w:rFonts w:ascii="kindergarten" w:eastAsia="Times New Roman" w:hAnsi="kindergarten" w:cs="Roboto Mono Regular"/>
                                <w:color w:val="000000" w:themeColor="text1"/>
                                <w:sz w:val="32"/>
                                <w:szCs w:val="32"/>
                              </w:rPr>
                              <w:t>Todos tienen que seguir mis indicaciones.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4909" id="Google Shape;220;p33" o:spid="_x0000_s1033" type="#_x0000_t202" style="position:absolute;margin-left:257.85pt;margin-top:49.9pt;width:309.05pt;height:296.8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" filled="f" stroked="f">
                <o:lock v:ext="edit" grouping="t"/>
                <v:textbox inset="2.53958mm,2.53958mm,2.53958mm,2.53958mm">
                  <w:txbxContent>
                    <w:p w14:paraId="59C2B060" w14:textId="77777777" w:rsidR="004104E5" w:rsidRPr="004104E5" w:rsidRDefault="004104E5" w:rsidP="004104E5">
                      <w:pPr>
                        <w:spacing w:after="200" w:line="276" w:lineRule="auto"/>
                        <w:ind w:left="202"/>
                        <w:rPr>
                          <w:rFonts w:ascii="kindergarten" w:eastAsia="Times New Roman" w:hAnsi="kindergarten" w:cs="Roboto Mono Regular"/>
                          <w:color w:val="000000" w:themeColor="text1"/>
                          <w:sz w:val="36"/>
                          <w:szCs w:val="36"/>
                        </w:rPr>
                      </w:pPr>
                      <w:r w:rsidRPr="004104E5">
                        <w:rPr>
                          <w:rFonts w:ascii="Cambria" w:eastAsia="Times New Roman" w:hAnsi="Cambria" w:cs="Cambria"/>
                          <w:color w:val="000000" w:themeColor="text1"/>
                          <w:sz w:val="36"/>
                          <w:szCs w:val="36"/>
                        </w:rPr>
                        <w:t>¡</w:t>
                      </w:r>
                      <w:r w:rsidRPr="004104E5">
                        <w:rPr>
                          <w:rFonts w:ascii="kindergarten" w:eastAsia="Times New Roman" w:hAnsi="kindergarten" w:cs="Roboto Mono Regular"/>
                          <w:color w:val="000000" w:themeColor="text1"/>
                          <w:sz w:val="36"/>
                          <w:szCs w:val="36"/>
                        </w:rPr>
                        <w:t>Hola mis ni</w:t>
                      </w:r>
                      <w:r w:rsidRPr="004104E5">
                        <w:rPr>
                          <w:rFonts w:ascii="Cambria" w:eastAsia="Times New Roman" w:hAnsi="Cambria" w:cs="Cambria"/>
                          <w:color w:val="000000" w:themeColor="text1"/>
                          <w:sz w:val="36"/>
                          <w:szCs w:val="36"/>
                        </w:rPr>
                        <w:t>ñ</w:t>
                      </w:r>
                      <w:r w:rsidRPr="004104E5">
                        <w:rPr>
                          <w:rFonts w:ascii="kindergarten" w:eastAsia="Times New Roman" w:hAnsi="kindergarten" w:cs="Roboto Mono Regular"/>
                          <w:color w:val="000000" w:themeColor="text1"/>
                          <w:sz w:val="36"/>
                          <w:szCs w:val="36"/>
                        </w:rPr>
                        <w:t xml:space="preserve">os muy buen inicio de semana! </w:t>
                      </w:r>
                    </w:p>
                    <w:p w14:paraId="1CF54272" w14:textId="77777777" w:rsidR="004104E5" w:rsidRPr="004104E5" w:rsidRDefault="004104E5" w:rsidP="004104E5">
                      <w:pPr>
                        <w:spacing w:after="200" w:line="276" w:lineRule="auto"/>
                        <w:ind w:left="202"/>
                        <w:rPr>
                          <w:rFonts w:ascii="kindergarten" w:eastAsia="Times New Roman" w:hAnsi="kindergarten" w:cs="Roboto Mono Regular"/>
                          <w:color w:val="000000" w:themeColor="text1"/>
                          <w:sz w:val="36"/>
                          <w:szCs w:val="36"/>
                        </w:rPr>
                      </w:pPr>
                      <w:r w:rsidRPr="004104E5">
                        <w:rPr>
                          <w:rFonts w:ascii="kindergarten" w:eastAsia="Times New Roman" w:hAnsi="kindergarten" w:cs="Roboto Mono Regular"/>
                          <w:color w:val="000000" w:themeColor="text1"/>
                          <w:sz w:val="36"/>
                          <w:szCs w:val="36"/>
                        </w:rPr>
                        <w:t>Mis palabras m</w:t>
                      </w:r>
                      <w:r w:rsidRPr="004104E5">
                        <w:rPr>
                          <w:rFonts w:ascii="Cambria" w:eastAsia="Times New Roman" w:hAnsi="Cambria" w:cs="Cambria"/>
                          <w:color w:val="000000" w:themeColor="text1"/>
                          <w:sz w:val="36"/>
                          <w:szCs w:val="36"/>
                        </w:rPr>
                        <w:t>á</w:t>
                      </w:r>
                      <w:r w:rsidRPr="004104E5">
                        <w:rPr>
                          <w:rFonts w:ascii="kindergarten" w:eastAsia="Times New Roman" w:hAnsi="kindergarten" w:cs="Roboto Mono Regular"/>
                          <w:color w:val="000000" w:themeColor="text1"/>
                          <w:sz w:val="36"/>
                          <w:szCs w:val="36"/>
                        </w:rPr>
                        <w:t xml:space="preserve">gicas para hoy son </w:t>
                      </w:r>
                      <w:r w:rsidRPr="004104E5">
                        <w:rPr>
                          <w:rFonts w:ascii="kindergarten" w:eastAsia="Times New Roman" w:hAnsi="kindergarten" w:cs="kindergarten"/>
                          <w:color w:val="000000" w:themeColor="text1"/>
                          <w:sz w:val="36"/>
                          <w:szCs w:val="36"/>
                        </w:rPr>
                        <w:t>“</w:t>
                      </w:r>
                      <w:r w:rsidRPr="004104E5">
                        <w:rPr>
                          <w:rFonts w:ascii="kindergarten" w:eastAsia="Times New Roman" w:hAnsi="kindergarten" w:cs="Roboto Mono Regular"/>
                          <w:color w:val="000000" w:themeColor="text1"/>
                          <w:sz w:val="36"/>
                          <w:szCs w:val="36"/>
                        </w:rPr>
                        <w:t>T</w:t>
                      </w:r>
                      <w:r w:rsidRPr="004104E5">
                        <w:rPr>
                          <w:rFonts w:ascii="Cambria" w:eastAsia="Times New Roman" w:hAnsi="Cambria" w:cs="Cambria"/>
                          <w:color w:val="000000" w:themeColor="text1"/>
                          <w:sz w:val="36"/>
                          <w:szCs w:val="36"/>
                        </w:rPr>
                        <w:t>Ú</w:t>
                      </w:r>
                      <w:r w:rsidRPr="004104E5">
                        <w:rPr>
                          <w:rFonts w:ascii="kindergarten" w:eastAsia="Times New Roman" w:hAnsi="kindergarten" w:cs="Roboto Mono Regular"/>
                          <w:color w:val="000000" w:themeColor="text1"/>
                          <w:sz w:val="36"/>
                          <w:szCs w:val="36"/>
                        </w:rPr>
                        <w:t xml:space="preserve"> PUEDES, NO TE RINDAS</w:t>
                      </w:r>
                      <w:r w:rsidRPr="004104E5">
                        <w:rPr>
                          <w:rFonts w:ascii="kindergarten" w:eastAsia="Times New Roman" w:hAnsi="kindergarten" w:cs="kindergarten"/>
                          <w:color w:val="000000" w:themeColor="text1"/>
                          <w:sz w:val="36"/>
                          <w:szCs w:val="36"/>
                        </w:rPr>
                        <w:t>”</w:t>
                      </w:r>
                    </w:p>
                    <w:p w14:paraId="0802D4A7" w14:textId="77777777" w:rsidR="004104E5" w:rsidRPr="004104E5" w:rsidRDefault="004104E5" w:rsidP="004104E5">
                      <w:pPr>
                        <w:spacing w:after="200" w:line="276" w:lineRule="auto"/>
                        <w:ind w:left="202"/>
                        <w:rPr>
                          <w:rFonts w:ascii="kindergarten" w:eastAsia="Times New Roman" w:hAnsi="kindergarten" w:cs="Roboto Mono Regular"/>
                          <w:color w:val="000000" w:themeColor="text1"/>
                          <w:sz w:val="36"/>
                          <w:szCs w:val="36"/>
                        </w:rPr>
                      </w:pPr>
                      <w:r w:rsidRPr="004104E5">
                        <w:rPr>
                          <w:rFonts w:ascii="kindergarten" w:eastAsia="Times New Roman" w:hAnsi="kindergarten" w:cs="Roboto Mono Regular"/>
                          <w:color w:val="000000" w:themeColor="text1"/>
                          <w:sz w:val="36"/>
                          <w:szCs w:val="36"/>
                        </w:rPr>
                        <w:t>Vamos a empezar el d</w:t>
                      </w:r>
                      <w:r w:rsidRPr="004104E5">
                        <w:rPr>
                          <w:rFonts w:ascii="Cambria" w:eastAsia="Times New Roman" w:hAnsi="Cambria" w:cs="Cambria"/>
                          <w:color w:val="000000" w:themeColor="text1"/>
                          <w:sz w:val="36"/>
                          <w:szCs w:val="36"/>
                        </w:rPr>
                        <w:t>í</w:t>
                      </w:r>
                      <w:r w:rsidRPr="004104E5">
                        <w:rPr>
                          <w:rFonts w:ascii="kindergarten" w:eastAsia="Times New Roman" w:hAnsi="kindergarten" w:cs="Roboto Mono Regular"/>
                          <w:color w:val="000000" w:themeColor="text1"/>
                          <w:sz w:val="36"/>
                          <w:szCs w:val="36"/>
                        </w:rPr>
                        <w:t xml:space="preserve">a con un saludo para motivarnos. Se llama Hola, Hola </w:t>
                      </w:r>
                      <w:r w:rsidRPr="004104E5">
                        <w:rPr>
                          <w:rFonts w:ascii="Cambria" w:eastAsia="Times New Roman" w:hAnsi="Cambria" w:cs="Cambria"/>
                          <w:color w:val="000000" w:themeColor="text1"/>
                          <w:sz w:val="36"/>
                          <w:szCs w:val="36"/>
                        </w:rPr>
                        <w:t>¿</w:t>
                      </w:r>
                      <w:r w:rsidRPr="004104E5">
                        <w:rPr>
                          <w:rFonts w:ascii="kindergarten" w:eastAsia="Times New Roman" w:hAnsi="kindergarten" w:cs="Roboto Mono Regular"/>
                          <w:color w:val="000000" w:themeColor="text1"/>
                          <w:sz w:val="36"/>
                          <w:szCs w:val="36"/>
                        </w:rPr>
                        <w:t>C</w:t>
                      </w:r>
                      <w:r w:rsidRPr="004104E5">
                        <w:rPr>
                          <w:rFonts w:ascii="Cambria" w:eastAsia="Times New Roman" w:hAnsi="Cambria" w:cs="Cambria"/>
                          <w:color w:val="000000" w:themeColor="text1"/>
                          <w:sz w:val="36"/>
                          <w:szCs w:val="36"/>
                        </w:rPr>
                        <w:t>ó</w:t>
                      </w:r>
                      <w:r w:rsidRPr="004104E5">
                        <w:rPr>
                          <w:rFonts w:ascii="kindergarten" w:eastAsia="Times New Roman" w:hAnsi="kindergarten" w:cs="Roboto Mono Regular"/>
                          <w:color w:val="000000" w:themeColor="text1"/>
                          <w:sz w:val="36"/>
                          <w:szCs w:val="36"/>
                        </w:rPr>
                        <w:t>mo est</w:t>
                      </w:r>
                      <w:r w:rsidRPr="004104E5">
                        <w:rPr>
                          <w:rFonts w:ascii="Cambria" w:eastAsia="Times New Roman" w:hAnsi="Cambria" w:cs="Cambria"/>
                          <w:color w:val="000000" w:themeColor="text1"/>
                          <w:sz w:val="36"/>
                          <w:szCs w:val="36"/>
                        </w:rPr>
                        <w:t>á</w:t>
                      </w:r>
                      <w:r w:rsidRPr="004104E5">
                        <w:rPr>
                          <w:rFonts w:ascii="kindergarten" w:eastAsia="Times New Roman" w:hAnsi="kindergarten" w:cs="Roboto Mono Regular"/>
                          <w:color w:val="000000" w:themeColor="text1"/>
                          <w:sz w:val="36"/>
                          <w:szCs w:val="36"/>
                        </w:rPr>
                        <w:t>s?</w:t>
                      </w:r>
                    </w:p>
                    <w:p w14:paraId="6FA4B7D9" w14:textId="77777777" w:rsidR="004104E5" w:rsidRPr="004104E5" w:rsidRDefault="004104E5" w:rsidP="004104E5">
                      <w:pPr>
                        <w:spacing w:after="200" w:line="276" w:lineRule="auto"/>
                        <w:ind w:left="202"/>
                        <w:rPr>
                          <w:rFonts w:ascii="kindergarten" w:eastAsia="Times New Roman" w:hAnsi="kindergarten" w:cs="Roboto Mono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4104E5">
                        <w:rPr>
                          <w:rFonts w:ascii="kindergarten" w:eastAsia="Times New Roman" w:hAnsi="kindergarten" w:cs="Roboto Mono Regular"/>
                          <w:color w:val="000000" w:themeColor="text1"/>
                          <w:sz w:val="32"/>
                          <w:szCs w:val="32"/>
                        </w:rPr>
                        <w:t>Todos tienen que seguir mis indicaciones.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04E5" w:rsidRPr="004104E5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C3B94B1" wp14:editId="161C0E1C">
            <wp:simplePos x="0" y="0"/>
            <wp:positionH relativeFrom="column">
              <wp:posOffset>3266245</wp:posOffset>
            </wp:positionH>
            <wp:positionV relativeFrom="paragraph">
              <wp:posOffset>-215900</wp:posOffset>
            </wp:positionV>
            <wp:extent cx="1918825" cy="216200"/>
            <wp:effectExtent l="0" t="0" r="5715" b="0"/>
            <wp:wrapNone/>
            <wp:docPr id="222" name="Google Shape;222;p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oogle Shape;222;p33"/>
                    <pic:cNvPicPr preferRelativeResize="0"/>
                  </pic:nvPicPr>
                  <pic:blipFill>
                    <a:blip r:embed="rId10" cstate="print">
                      <a:alphaModFix am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18825" cy="2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304B" w:rsidRPr="004104E5">
        <w:rPr>
          <w:rFonts w:ascii="kindergarten" w:hAnsi="kindergarten" w:cs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C381D20" wp14:editId="2AFB5D53">
            <wp:simplePos x="0" y="0"/>
            <wp:positionH relativeFrom="column">
              <wp:posOffset>3378786</wp:posOffset>
            </wp:positionH>
            <wp:positionV relativeFrom="paragraph">
              <wp:posOffset>-689317</wp:posOffset>
            </wp:positionV>
            <wp:extent cx="2529840" cy="74993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304B" w:rsidRPr="00F5304B">
        <w:drawing>
          <wp:anchor distT="0" distB="0" distL="114300" distR="114300" simplePos="0" relativeHeight="251659264" behindDoc="1" locked="0" layoutInCell="1" allowOverlap="1" wp14:anchorId="2D3B45BB" wp14:editId="78BCF6E8">
            <wp:simplePos x="0" y="0"/>
            <wp:positionH relativeFrom="column">
              <wp:posOffset>1471442</wp:posOffset>
            </wp:positionH>
            <wp:positionV relativeFrom="paragraph">
              <wp:posOffset>-796876</wp:posOffset>
            </wp:positionV>
            <wp:extent cx="1496149" cy="1160650"/>
            <wp:effectExtent l="76200" t="19050" r="66040" b="40005"/>
            <wp:wrapNone/>
            <wp:docPr id="211" name="Google Shape;211;p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oogle Shape;211;p32"/>
                    <pic:cNvPicPr preferRelativeResize="0"/>
                  </pic:nvPicPr>
                  <pic:blipFill>
                    <a:blip r:embed="rId12" cstate="print">
                      <a:alphaModFix amt="8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44117">
                      <a:off x="0" y="0"/>
                      <a:ext cx="1496149" cy="11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4059">
        <w:rPr>
          <w:rFonts w:ascii="Times New Roman" w:hAnsi="Times New Roman" w:cs="Times New Roman"/>
          <w:sz w:val="24"/>
          <w:szCs w:val="24"/>
        </w:rPr>
        <w:br w:type="page"/>
      </w:r>
    </w:p>
    <w:p w14:paraId="5A1CC96E" w14:textId="03CE51F2" w:rsidR="00FC340C" w:rsidRDefault="00FC340C" w:rsidP="00855240">
      <w:pPr>
        <w:rPr>
          <w:rFonts w:ascii="Times New Roman" w:hAnsi="Times New Roman" w:cs="Times New Roman"/>
          <w:sz w:val="24"/>
          <w:szCs w:val="24"/>
        </w:rPr>
      </w:pPr>
      <w:r w:rsidRPr="00EF1D24">
        <w:rPr>
          <w:rFonts w:ascii="Times New Roman" w:hAnsi="Times New Roman" w:cs="Times New Roman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B465DE" wp14:editId="006DEA14">
                <wp:simplePos x="0" y="0"/>
                <wp:positionH relativeFrom="column">
                  <wp:posOffset>2240915</wp:posOffset>
                </wp:positionH>
                <wp:positionV relativeFrom="paragraph">
                  <wp:posOffset>69215</wp:posOffset>
                </wp:positionV>
                <wp:extent cx="2403900" cy="572700"/>
                <wp:effectExtent l="0" t="0" r="0" b="0"/>
                <wp:wrapNone/>
                <wp:docPr id="221" name="Google Shape;221;p3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2403900" cy="57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08D4ED" w14:textId="77777777" w:rsidR="00EF1D24" w:rsidRPr="00EF1D24" w:rsidRDefault="00EF1D24" w:rsidP="00EF1D24">
                            <w:pPr>
                              <w:spacing w:line="192" w:lineRule="auto"/>
                              <w:rPr>
                                <w:rFonts w:ascii="Concert One" w:eastAsia="Concert One" w:hAnsi="Concert One" w:cs="Concert One"/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EF1D24">
                              <w:rPr>
                                <w:rFonts w:ascii="Concert One" w:eastAsia="Concert One" w:hAnsi="Concert One" w:cs="Concert One"/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  <w:t xml:space="preserve">Desarrollo </w:t>
                            </w:r>
                            <w:r w:rsidRPr="00EF1D24">
                              <w:rPr>
                                <w:rFonts w:ascii="Concert One" w:eastAsia="Concert One" w:hAnsi="Concert One" w:cs="Concert One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465DE" id="Google Shape;221;p33" o:spid="_x0000_s1034" type="#_x0000_t202" style="position:absolute;margin-left:176.45pt;margin-top:5.45pt;width:189.3pt;height:45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" filled="f" stroked="f">
                <o:lock v:ext="edit" grouping="t"/>
                <v:textbox inset="2.53958mm,2.53958mm,2.53958mm,2.53958mm">
                  <w:txbxContent>
                    <w:p w14:paraId="2F08D4ED" w14:textId="77777777" w:rsidR="00EF1D24" w:rsidRPr="00EF1D24" w:rsidRDefault="00EF1D24" w:rsidP="00EF1D24">
                      <w:pPr>
                        <w:spacing w:line="192" w:lineRule="auto"/>
                        <w:rPr>
                          <w:rFonts w:ascii="Concert One" w:eastAsia="Concert One" w:hAnsi="Concert One" w:cs="Concert One"/>
                          <w:b/>
                          <w:bCs/>
                          <w:color w:val="7030A0"/>
                          <w:sz w:val="56"/>
                          <w:szCs w:val="56"/>
                        </w:rPr>
                      </w:pPr>
                      <w:r w:rsidRPr="00EF1D24">
                        <w:rPr>
                          <w:rFonts w:ascii="Concert One" w:eastAsia="Concert One" w:hAnsi="Concert One" w:cs="Concert One"/>
                          <w:b/>
                          <w:bCs/>
                          <w:color w:val="7030A0"/>
                          <w:sz w:val="56"/>
                          <w:szCs w:val="56"/>
                        </w:rPr>
                        <w:t xml:space="preserve">Desarrollo </w:t>
                      </w:r>
                      <w:r w:rsidRPr="00EF1D24">
                        <w:rPr>
                          <w:rFonts w:ascii="Concert One" w:eastAsia="Concert One" w:hAnsi="Concert One" w:cs="Concert One"/>
                          <w:b/>
                          <w:bCs/>
                          <w:color w:val="7030A0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5304B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DE6EF5" wp14:editId="352ED5F8">
                <wp:simplePos x="0" y="0"/>
                <wp:positionH relativeFrom="column">
                  <wp:posOffset>281940</wp:posOffset>
                </wp:positionH>
                <wp:positionV relativeFrom="paragraph">
                  <wp:posOffset>27305</wp:posOffset>
                </wp:positionV>
                <wp:extent cx="1587600" cy="1002000"/>
                <wp:effectExtent l="0" t="0" r="0" b="0"/>
                <wp:wrapNone/>
                <wp:docPr id="12" name="Google Shape;210;p3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1587600" cy="100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B31024" w14:textId="49F95851" w:rsidR="00EF1D24" w:rsidRDefault="00EF1D24" w:rsidP="00EF1D24">
                            <w:pPr>
                              <w:jc w:val="center"/>
                              <w:rPr>
                                <w:rFonts w:ascii="Concert One" w:eastAsia="Concert One" w:hAnsi="Concert One" w:cs="Concert One"/>
                                <w:color w:val="000000" w:themeColor="dark1"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Concert One" w:eastAsia="Concert One" w:hAnsi="Concert One" w:cs="Concert One"/>
                                <w:color w:val="000000" w:themeColor="dark1"/>
                                <w:sz w:val="96"/>
                                <w:szCs w:val="96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Concert One" w:eastAsia="Concert One" w:hAnsi="Concert One" w:cs="Concert One"/>
                                <w:color w:val="000000" w:themeColor="dark1"/>
                                <w:sz w:val="96"/>
                                <w:szCs w:val="9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E6EF5" id="_x0000_s1035" type="#_x0000_t202" style="position:absolute;margin-left:22.2pt;margin-top:2.15pt;width:125pt;height:78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" filled="f" stroked="f">
                <o:lock v:ext="edit" grouping="t"/>
                <v:textbox inset="2.53958mm,2.53958mm,2.53958mm,2.53958mm">
                  <w:txbxContent>
                    <w:p w14:paraId="6BB31024" w14:textId="49F95851" w:rsidR="00EF1D24" w:rsidRDefault="00EF1D24" w:rsidP="00EF1D24">
                      <w:pPr>
                        <w:jc w:val="center"/>
                        <w:rPr>
                          <w:rFonts w:ascii="Concert One" w:eastAsia="Concert One" w:hAnsi="Concert One" w:cs="Concert One"/>
                          <w:color w:val="000000" w:themeColor="dark1"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Concert One" w:eastAsia="Concert One" w:hAnsi="Concert One" w:cs="Concert One"/>
                          <w:color w:val="000000" w:themeColor="dark1"/>
                          <w:sz w:val="96"/>
                          <w:szCs w:val="96"/>
                          <w:lang w:val="en-US"/>
                        </w:rPr>
                        <w:t>0</w:t>
                      </w:r>
                      <w:r>
                        <w:rPr>
                          <w:rFonts w:ascii="Concert One" w:eastAsia="Concert One" w:hAnsi="Concert One" w:cs="Concert One"/>
                          <w:color w:val="000000" w:themeColor="dark1"/>
                          <w:sz w:val="96"/>
                          <w:szCs w:val="96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5304B">
        <w:drawing>
          <wp:anchor distT="0" distB="0" distL="114300" distR="114300" simplePos="0" relativeHeight="251687936" behindDoc="1" locked="0" layoutInCell="1" allowOverlap="1" wp14:anchorId="2BAF1BAC" wp14:editId="03AC9D1E">
            <wp:simplePos x="0" y="0"/>
            <wp:positionH relativeFrom="margin">
              <wp:posOffset>215900</wp:posOffset>
            </wp:positionH>
            <wp:positionV relativeFrom="paragraph">
              <wp:posOffset>-4445</wp:posOffset>
            </wp:positionV>
            <wp:extent cx="1714514" cy="1100784"/>
            <wp:effectExtent l="38100" t="38100" r="57150" b="61595"/>
            <wp:wrapNone/>
            <wp:docPr id="13" name="Google Shape;211;p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oogle Shape;211;p32"/>
                    <pic:cNvPicPr preferRelativeResize="0"/>
                  </pic:nvPicPr>
                  <pic:blipFill>
                    <a:blip r:embed="rId13" cstate="print">
                      <a:alphaModFix amt="8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44117">
                      <a:off x="0" y="0"/>
                      <a:ext cx="1714514" cy="110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2C1D64FD" wp14:editId="6B7B7D4E">
            <wp:simplePos x="0" y="0"/>
            <wp:positionH relativeFrom="page">
              <wp:align>right</wp:align>
            </wp:positionH>
            <wp:positionV relativeFrom="paragraph">
              <wp:posOffset>-861695</wp:posOffset>
            </wp:positionV>
            <wp:extent cx="7733371" cy="9982200"/>
            <wp:effectExtent l="0" t="0" r="1270" b="0"/>
            <wp:wrapNone/>
            <wp:docPr id="11" name="Imagen 11" descr="Imagenes De Marcos Infantiles Escolares - Novocom.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es De Marcos Infantiles Escolares - Novocom.to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371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D30C3" w14:textId="521FD53F" w:rsidR="00FC340C" w:rsidRDefault="00FC340C" w:rsidP="00855240">
      <w:pPr>
        <w:rPr>
          <w:rFonts w:ascii="Times New Roman" w:hAnsi="Times New Roman" w:cs="Times New Roman"/>
          <w:sz w:val="24"/>
          <w:szCs w:val="24"/>
        </w:rPr>
      </w:pPr>
      <w:r w:rsidRPr="004104E5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727FDE6A" wp14:editId="0124AC1E">
            <wp:simplePos x="0" y="0"/>
            <wp:positionH relativeFrom="column">
              <wp:posOffset>2144395</wp:posOffset>
            </wp:positionH>
            <wp:positionV relativeFrom="paragraph">
              <wp:posOffset>221615</wp:posOffset>
            </wp:positionV>
            <wp:extent cx="2307102" cy="215900"/>
            <wp:effectExtent l="0" t="0" r="0" b="0"/>
            <wp:wrapNone/>
            <wp:docPr id="14" name="Google Shape;222;p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oogle Shape;222;p33"/>
                    <pic:cNvPicPr preferRelativeResize="0"/>
                  </pic:nvPicPr>
                  <pic:blipFill>
                    <a:blip r:embed="rId10" cstate="print">
                      <a:alphaModFix am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07102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59BB74" w14:textId="5FB200DE" w:rsidR="00FC340C" w:rsidRDefault="00FC340C" w:rsidP="00855240">
      <w:pPr>
        <w:rPr>
          <w:rFonts w:ascii="Times New Roman" w:hAnsi="Times New Roman" w:cs="Times New Roman"/>
          <w:sz w:val="24"/>
          <w:szCs w:val="24"/>
        </w:rPr>
      </w:pPr>
    </w:p>
    <w:p w14:paraId="6123908E" w14:textId="7F9C3A33" w:rsidR="00FC340C" w:rsidRDefault="00FC340C" w:rsidP="00855240">
      <w:pPr>
        <w:rPr>
          <w:rFonts w:ascii="Times New Roman" w:hAnsi="Times New Roman" w:cs="Times New Roman"/>
          <w:sz w:val="24"/>
          <w:szCs w:val="24"/>
        </w:rPr>
      </w:pPr>
      <w:r w:rsidRPr="000231C4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F89BB4" wp14:editId="7CC6CC0C">
                <wp:simplePos x="0" y="0"/>
                <wp:positionH relativeFrom="margin">
                  <wp:posOffset>-292735</wp:posOffset>
                </wp:positionH>
                <wp:positionV relativeFrom="paragraph">
                  <wp:posOffset>311150</wp:posOffset>
                </wp:positionV>
                <wp:extent cx="6246055" cy="5867400"/>
                <wp:effectExtent l="0" t="0" r="0" b="0"/>
                <wp:wrapNone/>
                <wp:docPr id="15" name="Google Shape;220;p3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6246055" cy="586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C3851E" w14:textId="77777777" w:rsidR="000231C4" w:rsidRPr="00855240" w:rsidRDefault="000231C4" w:rsidP="000231C4">
                            <w:pPr>
                              <w:spacing w:after="200" w:line="276" w:lineRule="auto"/>
                              <w:ind w:left="202"/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</w:pPr>
                            <w:r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>En esta ocasi</w:t>
                            </w:r>
                            <w:r w:rsidRPr="00855240">
                              <w:rPr>
                                <w:rFonts w:ascii="Cambria" w:eastAsia="Times New Roman" w:hAnsi="Cambria" w:cs="Cambria"/>
                                <w:sz w:val="28"/>
                                <w:szCs w:val="28"/>
                              </w:rPr>
                              <w:t>ó</w:t>
                            </w:r>
                            <w:r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 xml:space="preserve">n jugaremos a las RIMAASSS </w:t>
                            </w:r>
                          </w:p>
                          <w:p w14:paraId="2FD6ADDC" w14:textId="77777777" w:rsidR="000231C4" w:rsidRPr="00855240" w:rsidRDefault="000231C4" w:rsidP="000231C4">
                            <w:pPr>
                              <w:spacing w:after="200" w:line="276" w:lineRule="auto"/>
                              <w:ind w:left="202"/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</w:pPr>
                            <w:r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>Las rimas son palabras que terminan con el mismo sonido al final.</w:t>
                            </w:r>
                          </w:p>
                          <w:p w14:paraId="59D8A238" w14:textId="40E7D93E" w:rsidR="000231C4" w:rsidRPr="00855240" w:rsidRDefault="000231C4" w:rsidP="000231C4">
                            <w:pPr>
                              <w:spacing w:after="200" w:line="276" w:lineRule="auto"/>
                              <w:ind w:left="202"/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</w:pPr>
                            <w:r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>Para esta actividad les pondr</w:t>
                            </w:r>
                            <w:r w:rsidRPr="00855240">
                              <w:rPr>
                                <w:rFonts w:ascii="Cambria" w:eastAsia="Times New Roman" w:hAnsi="Cambria" w:cs="Cambria"/>
                                <w:sz w:val="28"/>
                                <w:szCs w:val="28"/>
                              </w:rPr>
                              <w:t>é</w:t>
                            </w:r>
                            <w:r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 xml:space="preserve"> un video donde les van ense</w:t>
                            </w:r>
                            <w:r w:rsidRPr="00855240">
                              <w:rPr>
                                <w:rFonts w:ascii="Cambria" w:eastAsia="Times New Roman" w:hAnsi="Cambria" w:cs="Cambria"/>
                                <w:sz w:val="28"/>
                                <w:szCs w:val="28"/>
                              </w:rPr>
                              <w:t>ñ</w:t>
                            </w:r>
                            <w:r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>ando im</w:t>
                            </w:r>
                            <w:r w:rsidRPr="00855240">
                              <w:rPr>
                                <w:rFonts w:ascii="Cambria" w:eastAsia="Times New Roman" w:hAnsi="Cambria" w:cs="Cambria"/>
                                <w:sz w:val="28"/>
                                <w:szCs w:val="28"/>
                              </w:rPr>
                              <w:t>á</w:t>
                            </w:r>
                            <w:r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 xml:space="preserve">genes de algo y </w:t>
                            </w:r>
                            <w:r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>t</w:t>
                            </w:r>
                            <w:r w:rsidRPr="00855240">
                              <w:rPr>
                                <w:rFonts w:ascii="Cambria" w:eastAsia="Times New Roman" w:hAnsi="Cambria" w:cs="Cambria"/>
                                <w:sz w:val="28"/>
                                <w:szCs w:val="28"/>
                              </w:rPr>
                              <w:t>ú</w:t>
                            </w:r>
                            <w:r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 xml:space="preserve"> tienes que relacionar con que otra cosa rima.</w:t>
                            </w:r>
                          </w:p>
                          <w:p w14:paraId="66D41B41" w14:textId="144EA664" w:rsidR="000231C4" w:rsidRPr="00855240" w:rsidRDefault="004F4406" w:rsidP="000231C4">
                            <w:pPr>
                              <w:spacing w:after="200" w:line="276" w:lineRule="auto"/>
                              <w:ind w:left="202"/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</w:pPr>
                            <w:r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>Despu</w:t>
                            </w:r>
                            <w:r w:rsidRPr="00855240">
                              <w:rPr>
                                <w:rFonts w:ascii="Cambria" w:eastAsia="Times New Roman" w:hAnsi="Cambria" w:cs="Cambria"/>
                                <w:sz w:val="28"/>
                                <w:szCs w:val="32"/>
                              </w:rPr>
                              <w:t>é</w:t>
                            </w:r>
                            <w:r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 xml:space="preserve">s </w:t>
                            </w:r>
                            <w:r w:rsidR="000231C4"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>aprenderemos algo nuevo que les va a encantar, jugaremos a PICA PIEDRA.</w:t>
                            </w:r>
                          </w:p>
                          <w:p w14:paraId="72266F71" w14:textId="77777777" w:rsidR="000231C4" w:rsidRPr="00855240" w:rsidRDefault="000231C4" w:rsidP="000231C4">
                            <w:pPr>
                              <w:spacing w:after="200" w:line="276" w:lineRule="auto"/>
                              <w:ind w:left="202"/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</w:pPr>
                            <w:r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>Ustedes me tienen que ir siguiendo todo lo que haga. Ponemos las dos manos en forma de pico y decimos pica, pica, despu</w:t>
                            </w:r>
                            <w:r w:rsidRPr="00855240">
                              <w:rPr>
                                <w:rFonts w:ascii="Cambria" w:eastAsia="Times New Roman" w:hAnsi="Cambria" w:cs="Cambria"/>
                                <w:sz w:val="28"/>
                                <w:szCs w:val="28"/>
                              </w:rPr>
                              <w:t>é</w:t>
                            </w:r>
                            <w:r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>s extienden su palma y con la otra mano la hacen en forma de pico y decimos piedra, y vamos a intercambiar las posiciones de las manos y decimos pica aqu</w:t>
                            </w:r>
                            <w:r w:rsidRPr="00855240">
                              <w:rPr>
                                <w:rFonts w:ascii="Cambria" w:eastAsia="Times New Roman" w:hAnsi="Cambria" w:cs="Cambria"/>
                                <w:sz w:val="28"/>
                                <w:szCs w:val="28"/>
                              </w:rPr>
                              <w:t>í</w:t>
                            </w:r>
                            <w:r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 xml:space="preserve"> y picamos en la otra mano, y por </w:t>
                            </w:r>
                            <w:r w:rsidRPr="00855240">
                              <w:rPr>
                                <w:rFonts w:ascii="Cambria" w:eastAsia="Times New Roman" w:hAnsi="Cambria" w:cs="Cambria"/>
                                <w:sz w:val="28"/>
                                <w:szCs w:val="28"/>
                              </w:rPr>
                              <w:t>ú</w:t>
                            </w:r>
                            <w:r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 xml:space="preserve">ltimo damos un aplauso en ese pedazo decimos palma. </w:t>
                            </w:r>
                          </w:p>
                          <w:p w14:paraId="478E324B" w14:textId="77777777" w:rsidR="000231C4" w:rsidRPr="00855240" w:rsidRDefault="000231C4" w:rsidP="000231C4">
                            <w:pPr>
                              <w:spacing w:after="200" w:line="276" w:lineRule="auto"/>
                              <w:ind w:left="202"/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</w:pPr>
                            <w:r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>Ahora que ya nos aprendimos eso, agregaremos otros pasos que son muy sencillos.</w:t>
                            </w:r>
                          </w:p>
                          <w:p w14:paraId="352C44FB" w14:textId="77777777" w:rsidR="000231C4" w:rsidRPr="00855240" w:rsidRDefault="000231C4" w:rsidP="000231C4">
                            <w:pPr>
                              <w:spacing w:after="200" w:line="276" w:lineRule="auto"/>
                              <w:ind w:left="202"/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</w:pPr>
                            <w:r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 xml:space="preserve">Al termino de decir palama agregamos un movimiento en donde nos tocamos la cabeza y decimos </w:t>
                            </w:r>
                            <w:r w:rsidRPr="00855240">
                              <w:rPr>
                                <w:rFonts w:ascii="Cambria" w:eastAsia="Times New Roman" w:hAnsi="Cambria" w:cs="Cambria"/>
                                <w:sz w:val="28"/>
                                <w:szCs w:val="28"/>
                              </w:rPr>
                              <w:t>¡</w:t>
                            </w:r>
                            <w:r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 xml:space="preserve">YEEIII! </w:t>
                            </w:r>
                          </w:p>
                          <w:p w14:paraId="7E5F33F0" w14:textId="77777777" w:rsidR="000231C4" w:rsidRPr="00855240" w:rsidRDefault="000231C4" w:rsidP="000231C4">
                            <w:pPr>
                              <w:spacing w:after="200" w:line="276" w:lineRule="auto"/>
                              <w:ind w:left="202"/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</w:pPr>
                            <w:r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 xml:space="preserve">Repetimos todos los pasos y ahora en vez de tocarnos la cabeza, nos tocamos la nariz y decimos </w:t>
                            </w:r>
                            <w:r w:rsidRPr="00855240">
                              <w:rPr>
                                <w:rFonts w:ascii="Cambria" w:eastAsia="Times New Roman" w:hAnsi="Cambria" w:cs="Cambria"/>
                                <w:sz w:val="28"/>
                                <w:szCs w:val="28"/>
                              </w:rPr>
                              <w:t>¡</w:t>
                            </w:r>
                            <w:r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>PIIIIP!</w:t>
                            </w:r>
                          </w:p>
                          <w:p w14:paraId="25586777" w14:textId="77777777" w:rsidR="000231C4" w:rsidRPr="00855240" w:rsidRDefault="000231C4" w:rsidP="000231C4">
                            <w:pPr>
                              <w:spacing w:after="200" w:line="276" w:lineRule="auto"/>
                              <w:ind w:left="202"/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</w:pPr>
                            <w:r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>Hag</w:t>
                            </w:r>
                            <w:r w:rsidRPr="00855240">
                              <w:rPr>
                                <w:rFonts w:ascii="Cambria" w:eastAsia="Times New Roman" w:hAnsi="Cambria" w:cs="Cambria"/>
                                <w:sz w:val="28"/>
                                <w:szCs w:val="28"/>
                              </w:rPr>
                              <w:t>á</w:t>
                            </w:r>
                            <w:r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>moslo de nuevo y ahora haremos ruidos extra</w:t>
                            </w:r>
                            <w:r w:rsidRPr="00855240">
                              <w:rPr>
                                <w:rFonts w:ascii="Cambria" w:eastAsia="Times New Roman" w:hAnsi="Cambria" w:cs="Cambria"/>
                                <w:sz w:val="28"/>
                                <w:szCs w:val="28"/>
                              </w:rPr>
                              <w:t>ñ</w:t>
                            </w:r>
                            <w:r w:rsidRPr="00855240">
                              <w:rPr>
                                <w:rFonts w:ascii="kindergarten" w:eastAsia="Times New Roman" w:hAnsi="kindergarten" w:cs="Roboto Mono Regular"/>
                                <w:sz w:val="28"/>
                                <w:szCs w:val="32"/>
                              </w:rPr>
                              <w:t>os en vez de tocarnos la nariz.</w:t>
                            </w:r>
                          </w:p>
                          <w:p w14:paraId="4B85FBA6" w14:textId="787DA59A" w:rsidR="000231C4" w:rsidRPr="004F4406" w:rsidRDefault="000231C4" w:rsidP="000231C4">
                            <w:pPr>
                              <w:spacing w:after="200" w:line="276" w:lineRule="auto"/>
                              <w:ind w:left="202"/>
                              <w:rPr>
                                <w:rFonts w:ascii="Roboto Mono" w:eastAsia="Times New Roman" w:hAnsi="Roboto Mono" w:cs="Roboto Mono Regular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89BB4" id="_x0000_s1036" type="#_x0000_t202" style="position:absolute;margin-left:-23.05pt;margin-top:24.5pt;width:491.8pt;height:46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" filled="f" stroked="f">
                <o:lock v:ext="edit" grouping="t"/>
                <v:textbox inset="2.53958mm,2.53958mm,2.53958mm,2.53958mm">
                  <w:txbxContent>
                    <w:p w14:paraId="68C3851E" w14:textId="77777777" w:rsidR="000231C4" w:rsidRPr="00855240" w:rsidRDefault="000231C4" w:rsidP="000231C4">
                      <w:pPr>
                        <w:spacing w:after="200" w:line="276" w:lineRule="auto"/>
                        <w:ind w:left="202"/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</w:pPr>
                      <w:r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>En esta ocasi</w:t>
                      </w:r>
                      <w:r w:rsidRPr="00855240">
                        <w:rPr>
                          <w:rFonts w:ascii="Cambria" w:eastAsia="Times New Roman" w:hAnsi="Cambria" w:cs="Cambria"/>
                          <w:sz w:val="28"/>
                          <w:szCs w:val="28"/>
                        </w:rPr>
                        <w:t>ó</w:t>
                      </w:r>
                      <w:r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 xml:space="preserve">n jugaremos a las RIMAASSS </w:t>
                      </w:r>
                    </w:p>
                    <w:p w14:paraId="2FD6ADDC" w14:textId="77777777" w:rsidR="000231C4" w:rsidRPr="00855240" w:rsidRDefault="000231C4" w:rsidP="000231C4">
                      <w:pPr>
                        <w:spacing w:after="200" w:line="276" w:lineRule="auto"/>
                        <w:ind w:left="202"/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</w:pPr>
                      <w:r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>Las rimas son palabras que terminan con el mismo sonido al final.</w:t>
                      </w:r>
                    </w:p>
                    <w:p w14:paraId="59D8A238" w14:textId="40E7D93E" w:rsidR="000231C4" w:rsidRPr="00855240" w:rsidRDefault="000231C4" w:rsidP="000231C4">
                      <w:pPr>
                        <w:spacing w:after="200" w:line="276" w:lineRule="auto"/>
                        <w:ind w:left="202"/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</w:pPr>
                      <w:r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>Para esta actividad les pondr</w:t>
                      </w:r>
                      <w:r w:rsidRPr="00855240">
                        <w:rPr>
                          <w:rFonts w:ascii="Cambria" w:eastAsia="Times New Roman" w:hAnsi="Cambria" w:cs="Cambria"/>
                          <w:sz w:val="28"/>
                          <w:szCs w:val="28"/>
                        </w:rPr>
                        <w:t>é</w:t>
                      </w:r>
                      <w:r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 xml:space="preserve"> un video donde les van ense</w:t>
                      </w:r>
                      <w:r w:rsidRPr="00855240">
                        <w:rPr>
                          <w:rFonts w:ascii="Cambria" w:eastAsia="Times New Roman" w:hAnsi="Cambria" w:cs="Cambria"/>
                          <w:sz w:val="28"/>
                          <w:szCs w:val="28"/>
                        </w:rPr>
                        <w:t>ñ</w:t>
                      </w:r>
                      <w:r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>ando im</w:t>
                      </w:r>
                      <w:r w:rsidRPr="00855240">
                        <w:rPr>
                          <w:rFonts w:ascii="Cambria" w:eastAsia="Times New Roman" w:hAnsi="Cambria" w:cs="Cambria"/>
                          <w:sz w:val="28"/>
                          <w:szCs w:val="28"/>
                        </w:rPr>
                        <w:t>á</w:t>
                      </w:r>
                      <w:r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 xml:space="preserve">genes de algo y </w:t>
                      </w:r>
                      <w:r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>t</w:t>
                      </w:r>
                      <w:r w:rsidRPr="00855240">
                        <w:rPr>
                          <w:rFonts w:ascii="Cambria" w:eastAsia="Times New Roman" w:hAnsi="Cambria" w:cs="Cambria"/>
                          <w:sz w:val="28"/>
                          <w:szCs w:val="28"/>
                        </w:rPr>
                        <w:t>ú</w:t>
                      </w:r>
                      <w:r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 xml:space="preserve"> tienes que relacionar con que otra cosa rima.</w:t>
                      </w:r>
                    </w:p>
                    <w:p w14:paraId="66D41B41" w14:textId="144EA664" w:rsidR="000231C4" w:rsidRPr="00855240" w:rsidRDefault="004F4406" w:rsidP="000231C4">
                      <w:pPr>
                        <w:spacing w:after="200" w:line="276" w:lineRule="auto"/>
                        <w:ind w:left="202"/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</w:pPr>
                      <w:r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>Despu</w:t>
                      </w:r>
                      <w:r w:rsidRPr="00855240">
                        <w:rPr>
                          <w:rFonts w:ascii="Cambria" w:eastAsia="Times New Roman" w:hAnsi="Cambria" w:cs="Cambria"/>
                          <w:sz w:val="28"/>
                          <w:szCs w:val="32"/>
                        </w:rPr>
                        <w:t>é</w:t>
                      </w:r>
                      <w:r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 xml:space="preserve">s </w:t>
                      </w:r>
                      <w:r w:rsidR="000231C4"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>aprenderemos algo nuevo que les va a encantar, jugaremos a PICA PIEDRA.</w:t>
                      </w:r>
                    </w:p>
                    <w:p w14:paraId="72266F71" w14:textId="77777777" w:rsidR="000231C4" w:rsidRPr="00855240" w:rsidRDefault="000231C4" w:rsidP="000231C4">
                      <w:pPr>
                        <w:spacing w:after="200" w:line="276" w:lineRule="auto"/>
                        <w:ind w:left="202"/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</w:pPr>
                      <w:r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>Ustedes me tienen que ir siguiendo todo lo que haga. Ponemos las dos manos en forma de pico y decimos pica, pica, despu</w:t>
                      </w:r>
                      <w:r w:rsidRPr="00855240">
                        <w:rPr>
                          <w:rFonts w:ascii="Cambria" w:eastAsia="Times New Roman" w:hAnsi="Cambria" w:cs="Cambria"/>
                          <w:sz w:val="28"/>
                          <w:szCs w:val="28"/>
                        </w:rPr>
                        <w:t>é</w:t>
                      </w:r>
                      <w:r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>s extienden su palma y con la otra mano la hacen en forma de pico y decimos piedra, y vamos a intercambiar las posiciones de las manos y decimos pica aqu</w:t>
                      </w:r>
                      <w:r w:rsidRPr="00855240">
                        <w:rPr>
                          <w:rFonts w:ascii="Cambria" w:eastAsia="Times New Roman" w:hAnsi="Cambria" w:cs="Cambria"/>
                          <w:sz w:val="28"/>
                          <w:szCs w:val="28"/>
                        </w:rPr>
                        <w:t>í</w:t>
                      </w:r>
                      <w:r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 xml:space="preserve"> y picamos en la otra mano, y por </w:t>
                      </w:r>
                      <w:r w:rsidRPr="00855240">
                        <w:rPr>
                          <w:rFonts w:ascii="Cambria" w:eastAsia="Times New Roman" w:hAnsi="Cambria" w:cs="Cambria"/>
                          <w:sz w:val="28"/>
                          <w:szCs w:val="28"/>
                        </w:rPr>
                        <w:t>ú</w:t>
                      </w:r>
                      <w:r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 xml:space="preserve">ltimo damos un aplauso en ese pedazo decimos palma. </w:t>
                      </w:r>
                    </w:p>
                    <w:p w14:paraId="478E324B" w14:textId="77777777" w:rsidR="000231C4" w:rsidRPr="00855240" w:rsidRDefault="000231C4" w:rsidP="000231C4">
                      <w:pPr>
                        <w:spacing w:after="200" w:line="276" w:lineRule="auto"/>
                        <w:ind w:left="202"/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</w:pPr>
                      <w:r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>Ahora que ya nos aprendimos eso, agregaremos otros pasos que son muy sencillos.</w:t>
                      </w:r>
                    </w:p>
                    <w:p w14:paraId="352C44FB" w14:textId="77777777" w:rsidR="000231C4" w:rsidRPr="00855240" w:rsidRDefault="000231C4" w:rsidP="000231C4">
                      <w:pPr>
                        <w:spacing w:after="200" w:line="276" w:lineRule="auto"/>
                        <w:ind w:left="202"/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</w:pPr>
                      <w:r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 xml:space="preserve">Al termino de decir palama agregamos un movimiento en donde nos tocamos la cabeza y decimos </w:t>
                      </w:r>
                      <w:r w:rsidRPr="00855240">
                        <w:rPr>
                          <w:rFonts w:ascii="Cambria" w:eastAsia="Times New Roman" w:hAnsi="Cambria" w:cs="Cambria"/>
                          <w:sz w:val="28"/>
                          <w:szCs w:val="28"/>
                        </w:rPr>
                        <w:t>¡</w:t>
                      </w:r>
                      <w:r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 xml:space="preserve">YEEIII! </w:t>
                      </w:r>
                    </w:p>
                    <w:p w14:paraId="7E5F33F0" w14:textId="77777777" w:rsidR="000231C4" w:rsidRPr="00855240" w:rsidRDefault="000231C4" w:rsidP="000231C4">
                      <w:pPr>
                        <w:spacing w:after="200" w:line="276" w:lineRule="auto"/>
                        <w:ind w:left="202"/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</w:pPr>
                      <w:r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 xml:space="preserve">Repetimos todos los pasos y ahora en vez de tocarnos la cabeza, nos tocamos la nariz y decimos </w:t>
                      </w:r>
                      <w:r w:rsidRPr="00855240">
                        <w:rPr>
                          <w:rFonts w:ascii="Cambria" w:eastAsia="Times New Roman" w:hAnsi="Cambria" w:cs="Cambria"/>
                          <w:sz w:val="28"/>
                          <w:szCs w:val="28"/>
                        </w:rPr>
                        <w:t>¡</w:t>
                      </w:r>
                      <w:r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>PIIIIP!</w:t>
                      </w:r>
                    </w:p>
                    <w:p w14:paraId="25586777" w14:textId="77777777" w:rsidR="000231C4" w:rsidRPr="00855240" w:rsidRDefault="000231C4" w:rsidP="000231C4">
                      <w:pPr>
                        <w:spacing w:after="200" w:line="276" w:lineRule="auto"/>
                        <w:ind w:left="202"/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</w:pPr>
                      <w:r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>Hag</w:t>
                      </w:r>
                      <w:r w:rsidRPr="00855240">
                        <w:rPr>
                          <w:rFonts w:ascii="Cambria" w:eastAsia="Times New Roman" w:hAnsi="Cambria" w:cs="Cambria"/>
                          <w:sz w:val="28"/>
                          <w:szCs w:val="28"/>
                        </w:rPr>
                        <w:t>á</w:t>
                      </w:r>
                      <w:r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>moslo de nuevo y ahora haremos ruidos extra</w:t>
                      </w:r>
                      <w:r w:rsidRPr="00855240">
                        <w:rPr>
                          <w:rFonts w:ascii="Cambria" w:eastAsia="Times New Roman" w:hAnsi="Cambria" w:cs="Cambria"/>
                          <w:sz w:val="28"/>
                          <w:szCs w:val="28"/>
                        </w:rPr>
                        <w:t>ñ</w:t>
                      </w:r>
                      <w:r w:rsidRPr="00855240">
                        <w:rPr>
                          <w:rFonts w:ascii="kindergarten" w:eastAsia="Times New Roman" w:hAnsi="kindergarten" w:cs="Roboto Mono Regular"/>
                          <w:sz w:val="28"/>
                          <w:szCs w:val="32"/>
                        </w:rPr>
                        <w:t>os en vez de tocarnos la nariz.</w:t>
                      </w:r>
                    </w:p>
                    <w:p w14:paraId="4B85FBA6" w14:textId="787DA59A" w:rsidR="000231C4" w:rsidRPr="004F4406" w:rsidRDefault="000231C4" w:rsidP="000231C4">
                      <w:pPr>
                        <w:spacing w:after="200" w:line="276" w:lineRule="auto"/>
                        <w:ind w:left="202"/>
                        <w:rPr>
                          <w:rFonts w:ascii="Roboto Mono" w:eastAsia="Times New Roman" w:hAnsi="Roboto Mono" w:cs="Roboto Mono Regular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685476" w14:textId="35791413" w:rsidR="00FC340C" w:rsidRDefault="00FC340C" w:rsidP="00855240">
      <w:pPr>
        <w:rPr>
          <w:rFonts w:ascii="Times New Roman" w:hAnsi="Times New Roman" w:cs="Times New Roman"/>
          <w:sz w:val="24"/>
          <w:szCs w:val="24"/>
        </w:rPr>
      </w:pPr>
    </w:p>
    <w:p w14:paraId="7919AC9C" w14:textId="24F1DD4F" w:rsidR="00FC340C" w:rsidRDefault="00FC340C" w:rsidP="00855240">
      <w:pPr>
        <w:rPr>
          <w:rFonts w:ascii="Times New Roman" w:hAnsi="Times New Roman" w:cs="Times New Roman"/>
          <w:sz w:val="24"/>
          <w:szCs w:val="24"/>
        </w:rPr>
      </w:pPr>
    </w:p>
    <w:p w14:paraId="377C3525" w14:textId="77777777" w:rsidR="00FC340C" w:rsidRDefault="00FC340C" w:rsidP="00855240">
      <w:pPr>
        <w:rPr>
          <w:rFonts w:ascii="Times New Roman" w:hAnsi="Times New Roman" w:cs="Times New Roman"/>
          <w:sz w:val="24"/>
          <w:szCs w:val="24"/>
        </w:rPr>
      </w:pPr>
    </w:p>
    <w:p w14:paraId="78FDDA40" w14:textId="77777777" w:rsidR="00FC340C" w:rsidRDefault="00FC340C" w:rsidP="00855240">
      <w:pPr>
        <w:rPr>
          <w:rFonts w:ascii="Times New Roman" w:hAnsi="Times New Roman" w:cs="Times New Roman"/>
          <w:sz w:val="24"/>
          <w:szCs w:val="24"/>
        </w:rPr>
      </w:pPr>
    </w:p>
    <w:p w14:paraId="59DFF167" w14:textId="77777777" w:rsidR="00FC340C" w:rsidRDefault="00FC340C" w:rsidP="00855240">
      <w:pPr>
        <w:rPr>
          <w:rFonts w:ascii="Times New Roman" w:hAnsi="Times New Roman" w:cs="Times New Roman"/>
          <w:sz w:val="24"/>
          <w:szCs w:val="24"/>
        </w:rPr>
      </w:pPr>
    </w:p>
    <w:p w14:paraId="5FB76853" w14:textId="77777777" w:rsidR="00FC340C" w:rsidRDefault="00FC340C" w:rsidP="00855240">
      <w:pPr>
        <w:rPr>
          <w:rFonts w:ascii="Times New Roman" w:hAnsi="Times New Roman" w:cs="Times New Roman"/>
          <w:sz w:val="24"/>
          <w:szCs w:val="24"/>
        </w:rPr>
      </w:pPr>
    </w:p>
    <w:p w14:paraId="5B06CEAF" w14:textId="77777777" w:rsidR="00FC340C" w:rsidRDefault="00FC340C" w:rsidP="00855240">
      <w:pPr>
        <w:rPr>
          <w:rFonts w:ascii="Times New Roman" w:hAnsi="Times New Roman" w:cs="Times New Roman"/>
          <w:sz w:val="24"/>
          <w:szCs w:val="24"/>
        </w:rPr>
      </w:pPr>
    </w:p>
    <w:p w14:paraId="7A00A5F7" w14:textId="77777777" w:rsidR="00FC340C" w:rsidRDefault="00FC340C" w:rsidP="00855240">
      <w:pPr>
        <w:rPr>
          <w:rFonts w:ascii="Times New Roman" w:hAnsi="Times New Roman" w:cs="Times New Roman"/>
          <w:sz w:val="24"/>
          <w:szCs w:val="24"/>
        </w:rPr>
      </w:pPr>
    </w:p>
    <w:p w14:paraId="44F5AB0A" w14:textId="77777777" w:rsidR="00FC340C" w:rsidRDefault="00FC340C" w:rsidP="00855240">
      <w:pPr>
        <w:rPr>
          <w:rFonts w:ascii="Times New Roman" w:hAnsi="Times New Roman" w:cs="Times New Roman"/>
          <w:sz w:val="24"/>
          <w:szCs w:val="24"/>
        </w:rPr>
      </w:pPr>
    </w:p>
    <w:p w14:paraId="2C56CCFB" w14:textId="77777777" w:rsidR="00FC340C" w:rsidRDefault="00FC340C" w:rsidP="00855240">
      <w:pPr>
        <w:rPr>
          <w:rFonts w:ascii="Times New Roman" w:hAnsi="Times New Roman" w:cs="Times New Roman"/>
          <w:sz w:val="24"/>
          <w:szCs w:val="24"/>
        </w:rPr>
      </w:pPr>
    </w:p>
    <w:p w14:paraId="101A5E06" w14:textId="77777777" w:rsidR="00FC340C" w:rsidRDefault="00FC340C" w:rsidP="00855240">
      <w:pPr>
        <w:rPr>
          <w:rFonts w:ascii="Times New Roman" w:hAnsi="Times New Roman" w:cs="Times New Roman"/>
          <w:sz w:val="24"/>
          <w:szCs w:val="24"/>
        </w:rPr>
      </w:pPr>
    </w:p>
    <w:p w14:paraId="313149DA" w14:textId="77777777" w:rsidR="00FC340C" w:rsidRDefault="00FC340C" w:rsidP="00855240">
      <w:pPr>
        <w:rPr>
          <w:rFonts w:ascii="Times New Roman" w:hAnsi="Times New Roman" w:cs="Times New Roman"/>
          <w:sz w:val="24"/>
          <w:szCs w:val="24"/>
        </w:rPr>
      </w:pPr>
    </w:p>
    <w:p w14:paraId="34857D1C" w14:textId="77777777" w:rsidR="00FC340C" w:rsidRDefault="00FC340C" w:rsidP="00855240">
      <w:pPr>
        <w:rPr>
          <w:rFonts w:ascii="Times New Roman" w:hAnsi="Times New Roman" w:cs="Times New Roman"/>
          <w:sz w:val="24"/>
          <w:szCs w:val="24"/>
        </w:rPr>
      </w:pPr>
    </w:p>
    <w:p w14:paraId="01C34C6F" w14:textId="77777777" w:rsidR="00FC340C" w:rsidRDefault="00FC340C" w:rsidP="00855240">
      <w:pPr>
        <w:rPr>
          <w:rFonts w:ascii="Times New Roman" w:hAnsi="Times New Roman" w:cs="Times New Roman"/>
          <w:sz w:val="24"/>
          <w:szCs w:val="24"/>
        </w:rPr>
      </w:pPr>
    </w:p>
    <w:p w14:paraId="15823E69" w14:textId="77777777" w:rsidR="00FC340C" w:rsidRDefault="00FC340C" w:rsidP="00855240">
      <w:pPr>
        <w:rPr>
          <w:rFonts w:ascii="Times New Roman" w:hAnsi="Times New Roman" w:cs="Times New Roman"/>
          <w:sz w:val="24"/>
          <w:szCs w:val="24"/>
        </w:rPr>
      </w:pPr>
    </w:p>
    <w:p w14:paraId="79BC6947" w14:textId="77777777" w:rsidR="00FC340C" w:rsidRDefault="00FC34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25E4CA0" w14:textId="440C1F22" w:rsidR="00FC340C" w:rsidRDefault="001570AF">
      <w:pPr>
        <w:rPr>
          <w:rFonts w:ascii="Times New Roman" w:hAnsi="Times New Roman" w:cs="Times New Roman"/>
          <w:sz w:val="24"/>
          <w:szCs w:val="24"/>
        </w:rPr>
      </w:pPr>
      <w:r w:rsidRPr="001570AF">
        <w:rPr>
          <w:rFonts w:ascii="Times New Roman" w:hAnsi="Times New Roman" w:cs="Times New Roman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133D49" wp14:editId="459973B9">
                <wp:simplePos x="0" y="0"/>
                <wp:positionH relativeFrom="column">
                  <wp:posOffset>799465</wp:posOffset>
                </wp:positionH>
                <wp:positionV relativeFrom="paragraph">
                  <wp:posOffset>4967605</wp:posOffset>
                </wp:positionV>
                <wp:extent cx="1331044" cy="338554"/>
                <wp:effectExtent l="0" t="0" r="0" b="0"/>
                <wp:wrapNone/>
                <wp:docPr id="25" name="CuadroTexto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044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AFC033" w14:textId="77777777" w:rsidR="001570AF" w:rsidRPr="001570AF" w:rsidRDefault="001570AF" w:rsidP="001570AF">
                            <w:pPr>
                              <w:rPr>
                                <w:rFonts w:ascii="kindergarten" w:eastAsia="Arial" w:hAnsi="kindergarten" w:cs="Arial"/>
                                <w:color w:val="385623" w:themeColor="accent6" w:themeShade="80"/>
                                <w:sz w:val="36"/>
                                <w:szCs w:val="40"/>
                              </w:rPr>
                            </w:pPr>
                            <w:r w:rsidRPr="001570AF">
                              <w:rPr>
                                <w:rFonts w:ascii="kindergarten" w:eastAsia="Arial" w:hAnsi="kindergarten" w:cs="Arial"/>
                                <w:color w:val="385623" w:themeColor="accent6" w:themeShade="80"/>
                                <w:sz w:val="36"/>
                                <w:szCs w:val="40"/>
                              </w:rPr>
                              <w:t>15 minutos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33D49" id="_x0000_s1037" type="#_x0000_t202" style="position:absolute;margin-left:62.95pt;margin-top:391.15pt;width:104.8pt;height:26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" filled="f" stroked="f">
                <v:textbox style="mso-fit-shape-to-text:t">
                  <w:txbxContent>
                    <w:p w14:paraId="71AFC033" w14:textId="77777777" w:rsidR="001570AF" w:rsidRPr="001570AF" w:rsidRDefault="001570AF" w:rsidP="001570AF">
                      <w:pPr>
                        <w:rPr>
                          <w:rFonts w:ascii="kindergarten" w:eastAsia="Arial" w:hAnsi="kindergarten" w:cs="Arial"/>
                          <w:color w:val="385623" w:themeColor="accent6" w:themeShade="80"/>
                          <w:sz w:val="36"/>
                          <w:szCs w:val="40"/>
                        </w:rPr>
                      </w:pPr>
                      <w:r w:rsidRPr="001570AF">
                        <w:rPr>
                          <w:rFonts w:ascii="kindergarten" w:eastAsia="Arial" w:hAnsi="kindergarten" w:cs="Arial"/>
                          <w:color w:val="385623" w:themeColor="accent6" w:themeShade="80"/>
                          <w:sz w:val="36"/>
                          <w:szCs w:val="40"/>
                        </w:rPr>
                        <w:t>15 minutos</w:t>
                      </w:r>
                    </w:p>
                  </w:txbxContent>
                </v:textbox>
              </v:shape>
            </w:pict>
          </mc:Fallback>
        </mc:AlternateContent>
      </w:r>
      <w:r w:rsidRPr="001570AF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D5BF79" wp14:editId="3FB361C2">
                <wp:simplePos x="0" y="0"/>
                <wp:positionH relativeFrom="column">
                  <wp:posOffset>567690</wp:posOffset>
                </wp:positionH>
                <wp:positionV relativeFrom="paragraph">
                  <wp:posOffset>4307205</wp:posOffset>
                </wp:positionV>
                <wp:extent cx="1331044" cy="369332"/>
                <wp:effectExtent l="0" t="0" r="0" b="0"/>
                <wp:wrapNone/>
                <wp:docPr id="23" name="CuadroTexto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04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6FAA14" w14:textId="77777777" w:rsidR="001570AF" w:rsidRPr="001570AF" w:rsidRDefault="001570AF" w:rsidP="001570AF">
                            <w:pPr>
                              <w:rPr>
                                <w:rFonts w:ascii="Concert One" w:eastAsia="Arial" w:hAnsi="Concert One" w:cs="Arial"/>
                                <w:b/>
                                <w:bCs/>
                                <w:color w:val="CC0099"/>
                                <w:sz w:val="40"/>
                                <w:szCs w:val="44"/>
                              </w:rPr>
                            </w:pPr>
                            <w:r w:rsidRPr="001570AF">
                              <w:rPr>
                                <w:rFonts w:ascii="Concert One" w:eastAsia="Arial" w:hAnsi="Concert One" w:cs="Arial"/>
                                <w:b/>
                                <w:bCs/>
                                <w:color w:val="CC0099"/>
                                <w:sz w:val="40"/>
                                <w:szCs w:val="44"/>
                              </w:rPr>
                              <w:t>Duración</w:t>
                            </w:r>
                            <w:r w:rsidRPr="001570AF">
                              <w:rPr>
                                <w:rFonts w:ascii="Arial" w:eastAsia="Arial" w:hAnsi="Arial" w:cs="Arial"/>
                                <w:color w:val="CC0099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5BF79" id="_x0000_s1038" type="#_x0000_t202" style="position:absolute;margin-left:44.7pt;margin-top:339.15pt;width:104.8pt;height:29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" filled="f" stroked="f">
                <v:textbox style="mso-fit-shape-to-text:t">
                  <w:txbxContent>
                    <w:p w14:paraId="3A6FAA14" w14:textId="77777777" w:rsidR="001570AF" w:rsidRPr="001570AF" w:rsidRDefault="001570AF" w:rsidP="001570AF">
                      <w:pPr>
                        <w:rPr>
                          <w:rFonts w:ascii="Concert One" w:eastAsia="Arial" w:hAnsi="Concert One" w:cs="Arial"/>
                          <w:b/>
                          <w:bCs/>
                          <w:color w:val="CC0099"/>
                          <w:sz w:val="40"/>
                          <w:szCs w:val="44"/>
                        </w:rPr>
                      </w:pPr>
                      <w:r w:rsidRPr="001570AF">
                        <w:rPr>
                          <w:rFonts w:ascii="Concert One" w:eastAsia="Arial" w:hAnsi="Concert One" w:cs="Arial"/>
                          <w:b/>
                          <w:bCs/>
                          <w:color w:val="CC0099"/>
                          <w:sz w:val="40"/>
                          <w:szCs w:val="44"/>
                        </w:rPr>
                        <w:t>Duración</w:t>
                      </w:r>
                      <w:r w:rsidRPr="001570AF">
                        <w:rPr>
                          <w:rFonts w:ascii="Arial" w:eastAsia="Arial" w:hAnsi="Arial" w:cs="Arial"/>
                          <w:color w:val="CC0099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570AF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FD665C" wp14:editId="7340C873">
                <wp:simplePos x="0" y="0"/>
                <wp:positionH relativeFrom="column">
                  <wp:posOffset>748665</wp:posOffset>
                </wp:positionH>
                <wp:positionV relativeFrom="paragraph">
                  <wp:posOffset>3646805</wp:posOffset>
                </wp:positionV>
                <wp:extent cx="3624580" cy="338455"/>
                <wp:effectExtent l="0" t="0" r="0" b="0"/>
                <wp:wrapNone/>
                <wp:docPr id="22" name="CuadroTexto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58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D48395" w14:textId="77777777" w:rsidR="001570AF" w:rsidRPr="001570AF" w:rsidRDefault="001570AF" w:rsidP="001570AF">
                            <w:pPr>
                              <w:rPr>
                                <w:rFonts w:ascii="kindergarten" w:eastAsia="Arial" w:hAnsi="kindergarten" w:cs="Arial"/>
                                <w:sz w:val="36"/>
                                <w:szCs w:val="36"/>
                              </w:rPr>
                            </w:pPr>
                            <w:r w:rsidRPr="001570AF">
                              <w:rPr>
                                <w:rFonts w:ascii="kindergarten" w:eastAsia="Arial" w:hAnsi="kindergarten" w:cs="Arial"/>
                                <w:sz w:val="36"/>
                                <w:szCs w:val="36"/>
                              </w:rPr>
                              <w:t>Grupal.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D665C" id="_x0000_s1039" type="#_x0000_t202" style="position:absolute;margin-left:58.95pt;margin-top:287.15pt;width:285.4pt;height:26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" filled="f" stroked="f">
                <v:textbox style="mso-fit-shape-to-text:t">
                  <w:txbxContent>
                    <w:p w14:paraId="5DD48395" w14:textId="77777777" w:rsidR="001570AF" w:rsidRPr="001570AF" w:rsidRDefault="001570AF" w:rsidP="001570AF">
                      <w:pPr>
                        <w:rPr>
                          <w:rFonts w:ascii="kindergarten" w:eastAsia="Arial" w:hAnsi="kindergarten" w:cs="Arial"/>
                          <w:sz w:val="36"/>
                          <w:szCs w:val="36"/>
                        </w:rPr>
                      </w:pPr>
                      <w:r w:rsidRPr="001570AF">
                        <w:rPr>
                          <w:rFonts w:ascii="kindergarten" w:eastAsia="Arial" w:hAnsi="kindergarten" w:cs="Arial"/>
                          <w:sz w:val="36"/>
                          <w:szCs w:val="36"/>
                        </w:rPr>
                        <w:t>Grupal.</w:t>
                      </w:r>
                    </w:p>
                  </w:txbxContent>
                </v:textbox>
              </v:shape>
            </w:pict>
          </mc:Fallback>
        </mc:AlternateContent>
      </w:r>
      <w:r w:rsidRPr="001570AF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74C69B" wp14:editId="7103CBE7">
                <wp:simplePos x="0" y="0"/>
                <wp:positionH relativeFrom="column">
                  <wp:posOffset>443865</wp:posOffset>
                </wp:positionH>
                <wp:positionV relativeFrom="paragraph">
                  <wp:posOffset>3062605</wp:posOffset>
                </wp:positionV>
                <wp:extent cx="1981200" cy="369332"/>
                <wp:effectExtent l="0" t="0" r="0" b="0"/>
                <wp:wrapNone/>
                <wp:docPr id="21" name="CuadroTexto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CA3867" w14:textId="77777777" w:rsidR="001570AF" w:rsidRPr="001570AF" w:rsidRDefault="001570AF" w:rsidP="001570AF">
                            <w:pPr>
                              <w:rPr>
                                <w:rFonts w:ascii="Concert One" w:eastAsia="Arial" w:hAnsi="Concert One" w:cs="Arial"/>
                                <w:b/>
                                <w:bCs/>
                                <w:color w:val="CC0099"/>
                                <w:sz w:val="40"/>
                                <w:szCs w:val="44"/>
                              </w:rPr>
                            </w:pPr>
                            <w:r w:rsidRPr="001570AF">
                              <w:rPr>
                                <w:rFonts w:ascii="Concert One" w:eastAsia="Arial" w:hAnsi="Concert One" w:cs="Arial"/>
                                <w:b/>
                                <w:bCs/>
                                <w:color w:val="CC0099"/>
                                <w:sz w:val="40"/>
                                <w:szCs w:val="44"/>
                              </w:rPr>
                              <w:t>Organización</w:t>
                            </w:r>
                            <w:r w:rsidRPr="001570AF">
                              <w:rPr>
                                <w:rFonts w:ascii="Arial" w:eastAsia="Arial" w:hAnsi="Arial" w:cs="Arial"/>
                                <w:color w:val="CC0099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74C69B" id="_x0000_s1040" type="#_x0000_t202" style="position:absolute;margin-left:34.95pt;margin-top:241.15pt;width:156pt;height:29.1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" filled="f" stroked="f">
                <v:textbox style="mso-fit-shape-to-text:t">
                  <w:txbxContent>
                    <w:p w14:paraId="50CA3867" w14:textId="77777777" w:rsidR="001570AF" w:rsidRPr="001570AF" w:rsidRDefault="001570AF" w:rsidP="001570AF">
                      <w:pPr>
                        <w:rPr>
                          <w:rFonts w:ascii="Concert One" w:eastAsia="Arial" w:hAnsi="Concert One" w:cs="Arial"/>
                          <w:b/>
                          <w:bCs/>
                          <w:color w:val="CC0099"/>
                          <w:sz w:val="40"/>
                          <w:szCs w:val="44"/>
                        </w:rPr>
                      </w:pPr>
                      <w:r w:rsidRPr="001570AF">
                        <w:rPr>
                          <w:rFonts w:ascii="Concert One" w:eastAsia="Arial" w:hAnsi="Concert One" w:cs="Arial"/>
                          <w:b/>
                          <w:bCs/>
                          <w:color w:val="CC0099"/>
                          <w:sz w:val="40"/>
                          <w:szCs w:val="44"/>
                        </w:rPr>
                        <w:t>Organización</w:t>
                      </w:r>
                      <w:r w:rsidRPr="001570AF">
                        <w:rPr>
                          <w:rFonts w:ascii="Arial" w:eastAsia="Arial" w:hAnsi="Arial" w:cs="Arial"/>
                          <w:color w:val="CC0099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C340C" w:rsidRPr="00FC340C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2938B2" wp14:editId="409C839D">
                <wp:simplePos x="0" y="0"/>
                <wp:positionH relativeFrom="column">
                  <wp:posOffset>596265</wp:posOffset>
                </wp:positionH>
                <wp:positionV relativeFrom="paragraph">
                  <wp:posOffset>700405</wp:posOffset>
                </wp:positionV>
                <wp:extent cx="3309042" cy="2215991"/>
                <wp:effectExtent l="0" t="0" r="0" b="0"/>
                <wp:wrapNone/>
                <wp:docPr id="18" name="CuadroTexto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042" cy="221599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57D7BD" w14:textId="77777777" w:rsidR="00FC340C" w:rsidRPr="001570AF" w:rsidRDefault="00FC340C" w:rsidP="00FC340C">
                            <w:pPr>
                              <w:rPr>
                                <w:rFonts w:ascii="kindergarten" w:eastAsia="Arial" w:hAnsi="kindergarten" w:cs="Arial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1570AF">
                              <w:rPr>
                                <w:rFonts w:ascii="kindergarten" w:eastAsia="Arial" w:hAnsi="kindergarten" w:cs="Arial"/>
                                <w:sz w:val="36"/>
                                <w:szCs w:val="36"/>
                              </w:rPr>
                              <w:t>Link</w:t>
                            </w:r>
                            <w:proofErr w:type="gramEnd"/>
                            <w:r w:rsidRPr="001570AF">
                              <w:rPr>
                                <w:rFonts w:ascii="kindergarten" w:eastAsia="Arial" w:hAnsi="kindergarten" w:cs="Arial"/>
                                <w:sz w:val="36"/>
                                <w:szCs w:val="36"/>
                              </w:rPr>
                              <w:t xml:space="preserve"> para la explicaci</w:t>
                            </w:r>
                            <w:hyperlink r:id="rId15" w:history="1">
                              <w:r w:rsidRPr="001570AF">
                                <w:rPr>
                                  <w:rStyle w:val="Hipervnculo"/>
                                  <w:rFonts w:ascii="Cambria" w:eastAsia="Arial" w:hAnsi="Cambria" w:cs="Cambria"/>
                                  <w:color w:val="auto"/>
                                  <w:sz w:val="36"/>
                                  <w:szCs w:val="36"/>
                                </w:rPr>
                                <w:t>ó</w:t>
                              </w:r>
                            </w:hyperlink>
                            <w:r w:rsidRPr="001570AF">
                              <w:rPr>
                                <w:rFonts w:ascii="kindergarten" w:eastAsia="Arial" w:hAnsi="kindergarten" w:cs="Arial"/>
                                <w:sz w:val="36"/>
                                <w:szCs w:val="36"/>
                              </w:rPr>
                              <w:t>n de rimas y juego.</w:t>
                            </w:r>
                          </w:p>
                          <w:p w14:paraId="35FC26D5" w14:textId="77777777" w:rsidR="00FC340C" w:rsidRPr="001570AF" w:rsidRDefault="00FC340C" w:rsidP="00FC340C">
                            <w:pPr>
                              <w:rPr>
                                <w:rFonts w:ascii="kindergarten" w:eastAsia="Times New Roman" w:hAnsi="kindergarten" w:cs="Arial"/>
                                <w:sz w:val="36"/>
                                <w:szCs w:val="36"/>
                              </w:rPr>
                            </w:pPr>
                            <w:hyperlink r:id="rId16" w:history="1">
                              <w:r w:rsidRPr="001570AF">
                                <w:rPr>
                                  <w:rStyle w:val="Hipervnculo"/>
                                  <w:rFonts w:ascii="kindergarten" w:eastAsia="Times New Roman" w:hAnsi="kindergarten" w:cs="Arial"/>
                                  <w:color w:val="auto"/>
                                  <w:sz w:val="36"/>
                                  <w:szCs w:val="36"/>
                                </w:rPr>
                                <w:t>https://youtu.be/TR7HZ43</w:t>
                              </w:r>
                              <w:r w:rsidRPr="001570AF">
                                <w:rPr>
                                  <w:rStyle w:val="Hipervnculo"/>
                                  <w:rFonts w:ascii="kindergarten" w:eastAsia="Times New Roman" w:hAnsi="kindergarten" w:cs="Arial"/>
                                  <w:color w:val="auto"/>
                                  <w:sz w:val="36"/>
                                  <w:szCs w:val="36"/>
                                </w:rPr>
                                <w:t>l</w:t>
                              </w:r>
                              <w:r w:rsidRPr="001570AF">
                                <w:rPr>
                                  <w:rStyle w:val="Hipervnculo"/>
                                  <w:rFonts w:ascii="kindergarten" w:eastAsia="Times New Roman" w:hAnsi="kindergarten" w:cs="Arial"/>
                                  <w:color w:val="auto"/>
                                  <w:sz w:val="36"/>
                                  <w:szCs w:val="36"/>
                                </w:rPr>
                                <w:t>wl8</w:t>
                              </w:r>
                            </w:hyperlink>
                            <w:r w:rsidRPr="001570AF">
                              <w:rPr>
                                <w:rFonts w:ascii="kindergarten" w:eastAsia="Times New Roman" w:hAnsi="kindergarten" w:cs="Arial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1570AF">
                              <w:rPr>
                                <w:rFonts w:ascii="kindergarten" w:eastAsia="Times New Roman" w:hAnsi="kindergarten" w:cs="Arial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256A838F" w14:textId="77777777" w:rsidR="00FC340C" w:rsidRPr="001570AF" w:rsidRDefault="00FC340C" w:rsidP="00FC340C">
                            <w:pPr>
                              <w:rPr>
                                <w:rFonts w:ascii="kindergarten" w:eastAsia="Times New Roman" w:hAnsi="kindergarten" w:cs="Arial"/>
                                <w:sz w:val="36"/>
                                <w:szCs w:val="36"/>
                              </w:rPr>
                            </w:pPr>
                            <w:r w:rsidRPr="001570AF">
                              <w:rPr>
                                <w:rFonts w:ascii="kindergarten" w:eastAsia="Times New Roman" w:hAnsi="kindergarten" w:cs="Arial"/>
                                <w:sz w:val="36"/>
                                <w:szCs w:val="36"/>
                              </w:rPr>
                              <w:t>V</w:t>
                            </w:r>
                            <w:r w:rsidRPr="001570AF">
                              <w:rPr>
                                <w:rFonts w:ascii="Cambria" w:eastAsia="Times New Roman" w:hAnsi="Cambria" w:cs="Cambria"/>
                                <w:sz w:val="36"/>
                                <w:szCs w:val="36"/>
                              </w:rPr>
                              <w:t>í</w:t>
                            </w:r>
                            <w:r w:rsidRPr="001570AF">
                              <w:rPr>
                                <w:rFonts w:ascii="kindergarten" w:eastAsia="Times New Roman" w:hAnsi="kindergarten" w:cs="Arial"/>
                                <w:sz w:val="36"/>
                                <w:szCs w:val="36"/>
                              </w:rPr>
                              <w:t xml:space="preserve">deo </w:t>
                            </w:r>
                            <w:proofErr w:type="gramStart"/>
                            <w:r w:rsidRPr="001570AF">
                              <w:rPr>
                                <w:rFonts w:ascii="kindergarten" w:eastAsia="Times New Roman" w:hAnsi="kindergarten" w:cs="Arial"/>
                                <w:sz w:val="36"/>
                                <w:szCs w:val="36"/>
                              </w:rPr>
                              <w:t>del digital</w:t>
                            </w:r>
                            <w:proofErr w:type="gramEnd"/>
                            <w:r w:rsidRPr="001570AF">
                              <w:rPr>
                                <w:rFonts w:ascii="kindergarten" w:eastAsia="Times New Roman" w:hAnsi="kindergarten" w:cs="Arial"/>
                                <w:sz w:val="36"/>
                                <w:szCs w:val="36"/>
                              </w:rPr>
                              <w:t xml:space="preserve"> para que vean como es</w:t>
                            </w:r>
                          </w:p>
                          <w:p w14:paraId="0245D80C" w14:textId="77777777" w:rsidR="00FC340C" w:rsidRPr="001570AF" w:rsidRDefault="00FC340C" w:rsidP="00FC340C">
                            <w:pPr>
                              <w:rPr>
                                <w:rFonts w:ascii="kindergarten" w:eastAsia="Times New Roman" w:hAnsi="kindergarten" w:cs="Arial"/>
                                <w:sz w:val="36"/>
                                <w:szCs w:val="36"/>
                              </w:rPr>
                            </w:pPr>
                            <w:hyperlink r:id="rId17" w:history="1">
                              <w:r w:rsidRPr="001570AF">
                                <w:rPr>
                                  <w:rStyle w:val="Hipervnculo"/>
                                  <w:rFonts w:ascii="kindergarten" w:eastAsia="Times New Roman" w:hAnsi="kindergarten" w:cs="Arial"/>
                                  <w:color w:val="auto"/>
                                  <w:sz w:val="36"/>
                                  <w:szCs w:val="36"/>
                                </w:rPr>
                                <w:t>https://youtu.be/I3-PMWlcn_8</w:t>
                              </w:r>
                            </w:hyperlink>
                            <w:r w:rsidRPr="001570AF">
                              <w:rPr>
                                <w:rFonts w:ascii="kindergarten" w:eastAsia="Times New Roman" w:hAnsi="kindergarten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C7E08B2" w14:textId="77777777" w:rsidR="00FC340C" w:rsidRPr="001570AF" w:rsidRDefault="00FC340C" w:rsidP="00FC340C">
                            <w:pPr>
                              <w:rPr>
                                <w:rFonts w:ascii="kindergarten" w:eastAsia="Arial" w:hAnsi="kindergarten" w:cs="Arial"/>
                                <w:sz w:val="36"/>
                                <w:szCs w:val="36"/>
                              </w:rPr>
                            </w:pPr>
                            <w:r w:rsidRPr="001570AF">
                              <w:rPr>
                                <w:rFonts w:ascii="kindergarten" w:eastAsia="Arial" w:hAnsi="kindergarten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938B2" id="_x0000_s1041" type="#_x0000_t202" style="position:absolute;margin-left:46.95pt;margin-top:55.15pt;width:260.55pt;height:174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" filled="f" stroked="f">
                <v:textbox style="mso-fit-shape-to-text:t">
                  <w:txbxContent>
                    <w:p w14:paraId="2557D7BD" w14:textId="77777777" w:rsidR="00FC340C" w:rsidRPr="001570AF" w:rsidRDefault="00FC340C" w:rsidP="00FC340C">
                      <w:pPr>
                        <w:rPr>
                          <w:rFonts w:ascii="kindergarten" w:eastAsia="Arial" w:hAnsi="kindergarten" w:cs="Arial"/>
                          <w:sz w:val="36"/>
                          <w:szCs w:val="36"/>
                        </w:rPr>
                      </w:pPr>
                      <w:proofErr w:type="gramStart"/>
                      <w:r w:rsidRPr="001570AF">
                        <w:rPr>
                          <w:rFonts w:ascii="kindergarten" w:eastAsia="Arial" w:hAnsi="kindergarten" w:cs="Arial"/>
                          <w:sz w:val="36"/>
                          <w:szCs w:val="36"/>
                        </w:rPr>
                        <w:t>Link</w:t>
                      </w:r>
                      <w:proofErr w:type="gramEnd"/>
                      <w:r w:rsidRPr="001570AF">
                        <w:rPr>
                          <w:rFonts w:ascii="kindergarten" w:eastAsia="Arial" w:hAnsi="kindergarten" w:cs="Arial"/>
                          <w:sz w:val="36"/>
                          <w:szCs w:val="36"/>
                        </w:rPr>
                        <w:t xml:space="preserve"> para la explicaci</w:t>
                      </w:r>
                      <w:hyperlink r:id="rId18" w:history="1">
                        <w:r w:rsidRPr="001570AF">
                          <w:rPr>
                            <w:rStyle w:val="Hipervnculo"/>
                            <w:rFonts w:ascii="Cambria" w:eastAsia="Arial" w:hAnsi="Cambria" w:cs="Cambria"/>
                            <w:color w:val="auto"/>
                            <w:sz w:val="36"/>
                            <w:szCs w:val="36"/>
                          </w:rPr>
                          <w:t>ó</w:t>
                        </w:r>
                      </w:hyperlink>
                      <w:r w:rsidRPr="001570AF">
                        <w:rPr>
                          <w:rFonts w:ascii="kindergarten" w:eastAsia="Arial" w:hAnsi="kindergarten" w:cs="Arial"/>
                          <w:sz w:val="36"/>
                          <w:szCs w:val="36"/>
                        </w:rPr>
                        <w:t>n de rimas y juego.</w:t>
                      </w:r>
                    </w:p>
                    <w:p w14:paraId="35FC26D5" w14:textId="77777777" w:rsidR="00FC340C" w:rsidRPr="001570AF" w:rsidRDefault="00FC340C" w:rsidP="00FC340C">
                      <w:pPr>
                        <w:rPr>
                          <w:rFonts w:ascii="kindergarten" w:eastAsia="Times New Roman" w:hAnsi="kindergarten" w:cs="Arial"/>
                          <w:sz w:val="36"/>
                          <w:szCs w:val="36"/>
                        </w:rPr>
                      </w:pPr>
                      <w:hyperlink r:id="rId19" w:history="1">
                        <w:r w:rsidRPr="001570AF">
                          <w:rPr>
                            <w:rStyle w:val="Hipervnculo"/>
                            <w:rFonts w:ascii="kindergarten" w:eastAsia="Times New Roman" w:hAnsi="kindergarten" w:cs="Arial"/>
                            <w:color w:val="auto"/>
                            <w:sz w:val="36"/>
                            <w:szCs w:val="36"/>
                          </w:rPr>
                          <w:t>https://youtu.be/TR7HZ43</w:t>
                        </w:r>
                        <w:r w:rsidRPr="001570AF">
                          <w:rPr>
                            <w:rStyle w:val="Hipervnculo"/>
                            <w:rFonts w:ascii="kindergarten" w:eastAsia="Times New Roman" w:hAnsi="kindergarten" w:cs="Arial"/>
                            <w:color w:val="auto"/>
                            <w:sz w:val="36"/>
                            <w:szCs w:val="36"/>
                          </w:rPr>
                          <w:t>l</w:t>
                        </w:r>
                        <w:r w:rsidRPr="001570AF">
                          <w:rPr>
                            <w:rStyle w:val="Hipervnculo"/>
                            <w:rFonts w:ascii="kindergarten" w:eastAsia="Times New Roman" w:hAnsi="kindergarten" w:cs="Arial"/>
                            <w:color w:val="auto"/>
                            <w:sz w:val="36"/>
                            <w:szCs w:val="36"/>
                          </w:rPr>
                          <w:t>wl8</w:t>
                        </w:r>
                      </w:hyperlink>
                      <w:r w:rsidRPr="001570AF">
                        <w:rPr>
                          <w:rFonts w:ascii="kindergarten" w:eastAsia="Times New Roman" w:hAnsi="kindergarten" w:cs="Arial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1570AF">
                        <w:rPr>
                          <w:rFonts w:ascii="kindergarten" w:eastAsia="Times New Roman" w:hAnsi="kindergarten" w:cs="Arial"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256A838F" w14:textId="77777777" w:rsidR="00FC340C" w:rsidRPr="001570AF" w:rsidRDefault="00FC340C" w:rsidP="00FC340C">
                      <w:pPr>
                        <w:rPr>
                          <w:rFonts w:ascii="kindergarten" w:eastAsia="Times New Roman" w:hAnsi="kindergarten" w:cs="Arial"/>
                          <w:sz w:val="36"/>
                          <w:szCs w:val="36"/>
                        </w:rPr>
                      </w:pPr>
                      <w:r w:rsidRPr="001570AF">
                        <w:rPr>
                          <w:rFonts w:ascii="kindergarten" w:eastAsia="Times New Roman" w:hAnsi="kindergarten" w:cs="Arial"/>
                          <w:sz w:val="36"/>
                          <w:szCs w:val="36"/>
                        </w:rPr>
                        <w:t>V</w:t>
                      </w:r>
                      <w:r w:rsidRPr="001570AF">
                        <w:rPr>
                          <w:rFonts w:ascii="Cambria" w:eastAsia="Times New Roman" w:hAnsi="Cambria" w:cs="Cambria"/>
                          <w:sz w:val="36"/>
                          <w:szCs w:val="36"/>
                        </w:rPr>
                        <w:t>í</w:t>
                      </w:r>
                      <w:r w:rsidRPr="001570AF">
                        <w:rPr>
                          <w:rFonts w:ascii="kindergarten" w:eastAsia="Times New Roman" w:hAnsi="kindergarten" w:cs="Arial"/>
                          <w:sz w:val="36"/>
                          <w:szCs w:val="36"/>
                        </w:rPr>
                        <w:t xml:space="preserve">deo </w:t>
                      </w:r>
                      <w:proofErr w:type="gramStart"/>
                      <w:r w:rsidRPr="001570AF">
                        <w:rPr>
                          <w:rFonts w:ascii="kindergarten" w:eastAsia="Times New Roman" w:hAnsi="kindergarten" w:cs="Arial"/>
                          <w:sz w:val="36"/>
                          <w:szCs w:val="36"/>
                        </w:rPr>
                        <w:t>del digital</w:t>
                      </w:r>
                      <w:proofErr w:type="gramEnd"/>
                      <w:r w:rsidRPr="001570AF">
                        <w:rPr>
                          <w:rFonts w:ascii="kindergarten" w:eastAsia="Times New Roman" w:hAnsi="kindergarten" w:cs="Arial"/>
                          <w:sz w:val="36"/>
                          <w:szCs w:val="36"/>
                        </w:rPr>
                        <w:t xml:space="preserve"> para que vean como es</w:t>
                      </w:r>
                    </w:p>
                    <w:p w14:paraId="0245D80C" w14:textId="77777777" w:rsidR="00FC340C" w:rsidRPr="001570AF" w:rsidRDefault="00FC340C" w:rsidP="00FC340C">
                      <w:pPr>
                        <w:rPr>
                          <w:rFonts w:ascii="kindergarten" w:eastAsia="Times New Roman" w:hAnsi="kindergarten" w:cs="Arial"/>
                          <w:sz w:val="36"/>
                          <w:szCs w:val="36"/>
                        </w:rPr>
                      </w:pPr>
                      <w:hyperlink r:id="rId20" w:history="1">
                        <w:r w:rsidRPr="001570AF">
                          <w:rPr>
                            <w:rStyle w:val="Hipervnculo"/>
                            <w:rFonts w:ascii="kindergarten" w:eastAsia="Times New Roman" w:hAnsi="kindergarten" w:cs="Arial"/>
                            <w:color w:val="auto"/>
                            <w:sz w:val="36"/>
                            <w:szCs w:val="36"/>
                          </w:rPr>
                          <w:t>https://youtu.be/I3-PMWlcn_8</w:t>
                        </w:r>
                      </w:hyperlink>
                      <w:r w:rsidRPr="001570AF">
                        <w:rPr>
                          <w:rFonts w:ascii="kindergarten" w:eastAsia="Times New Roman" w:hAnsi="kindergarten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C7E08B2" w14:textId="77777777" w:rsidR="00FC340C" w:rsidRPr="001570AF" w:rsidRDefault="00FC340C" w:rsidP="00FC340C">
                      <w:pPr>
                        <w:rPr>
                          <w:rFonts w:ascii="kindergarten" w:eastAsia="Arial" w:hAnsi="kindergarten" w:cs="Arial"/>
                          <w:sz w:val="36"/>
                          <w:szCs w:val="36"/>
                        </w:rPr>
                      </w:pPr>
                      <w:r w:rsidRPr="001570AF">
                        <w:rPr>
                          <w:rFonts w:ascii="kindergarten" w:eastAsia="Arial" w:hAnsi="kindergarten" w:cs="Arial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C340C" w:rsidRPr="00FC340C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B3F1CE" wp14:editId="5E211FFD">
                <wp:simplePos x="0" y="0"/>
                <wp:positionH relativeFrom="column">
                  <wp:posOffset>367665</wp:posOffset>
                </wp:positionH>
                <wp:positionV relativeFrom="paragraph">
                  <wp:posOffset>243205</wp:posOffset>
                </wp:positionV>
                <wp:extent cx="1531088" cy="369332"/>
                <wp:effectExtent l="0" t="0" r="0" b="0"/>
                <wp:wrapNone/>
                <wp:docPr id="17" name="CuadroTexto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08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A8874E" w14:textId="77777777" w:rsidR="00FC340C" w:rsidRDefault="00FC340C" w:rsidP="00FC340C">
                            <w:pPr>
                              <w:rPr>
                                <w:rFonts w:ascii="Concert One" w:eastAsia="Arial" w:hAnsi="Concert One" w:cs="Arial"/>
                                <w:b/>
                                <w:bCs/>
                                <w:color w:val="806000" w:themeColor="accent4" w:themeShade="80"/>
                                <w:sz w:val="36"/>
                                <w:szCs w:val="36"/>
                              </w:rPr>
                            </w:pPr>
                            <w:r w:rsidRPr="00FC340C">
                              <w:rPr>
                                <w:rFonts w:ascii="Concert One" w:eastAsia="Arial" w:hAnsi="Concert One" w:cs="Arial"/>
                                <w:b/>
                                <w:bCs/>
                                <w:color w:val="CC0099"/>
                                <w:sz w:val="40"/>
                                <w:szCs w:val="44"/>
                              </w:rPr>
                              <w:t>Materiales</w:t>
                            </w:r>
                            <w:r>
                              <w:rPr>
                                <w:rFonts w:ascii="Concert One" w:eastAsia="Arial" w:hAnsi="Concert One" w:cs="Arial"/>
                                <w:b/>
                                <w:bCs/>
                                <w:color w:val="806000" w:themeColor="accent4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3F1CE" id="_x0000_s1042" type="#_x0000_t202" style="position:absolute;margin-left:28.95pt;margin-top:19.15pt;width:120.55pt;height:29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" filled="f" stroked="f">
                <v:textbox style="mso-fit-shape-to-text:t">
                  <w:txbxContent>
                    <w:p w14:paraId="4AA8874E" w14:textId="77777777" w:rsidR="00FC340C" w:rsidRDefault="00FC340C" w:rsidP="00FC340C">
                      <w:pPr>
                        <w:rPr>
                          <w:rFonts w:ascii="Concert One" w:eastAsia="Arial" w:hAnsi="Concert One" w:cs="Arial"/>
                          <w:b/>
                          <w:bCs/>
                          <w:color w:val="806000" w:themeColor="accent4" w:themeShade="80"/>
                          <w:sz w:val="36"/>
                          <w:szCs w:val="36"/>
                        </w:rPr>
                      </w:pPr>
                      <w:r w:rsidRPr="00FC340C">
                        <w:rPr>
                          <w:rFonts w:ascii="Concert One" w:eastAsia="Arial" w:hAnsi="Concert One" w:cs="Arial"/>
                          <w:b/>
                          <w:bCs/>
                          <w:color w:val="CC0099"/>
                          <w:sz w:val="40"/>
                          <w:szCs w:val="44"/>
                        </w:rPr>
                        <w:t>Materiales</w:t>
                      </w:r>
                      <w:r>
                        <w:rPr>
                          <w:rFonts w:ascii="Concert One" w:eastAsia="Arial" w:hAnsi="Concert One" w:cs="Arial"/>
                          <w:b/>
                          <w:bCs/>
                          <w:color w:val="806000" w:themeColor="accent4" w:themeShade="8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C340C">
        <w:rPr>
          <w:noProof/>
        </w:rPr>
        <w:drawing>
          <wp:anchor distT="0" distB="0" distL="114300" distR="114300" simplePos="0" relativeHeight="251695104" behindDoc="1" locked="0" layoutInCell="1" allowOverlap="1" wp14:anchorId="513B7FEF" wp14:editId="4300B653">
            <wp:simplePos x="0" y="0"/>
            <wp:positionH relativeFrom="page">
              <wp:align>right</wp:align>
            </wp:positionH>
            <wp:positionV relativeFrom="paragraph">
              <wp:posOffset>-848995</wp:posOffset>
            </wp:positionV>
            <wp:extent cx="7696200" cy="9970135"/>
            <wp:effectExtent l="0" t="0" r="0" b="0"/>
            <wp:wrapNone/>
            <wp:docPr id="16" name="Imagen 16" descr="FONDOS ESCOLARES INFANTILES DIBUJOS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NDOS ESCOLARES INFANTILES DIBUJOS - Imagu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99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40C">
        <w:rPr>
          <w:rFonts w:ascii="Times New Roman" w:hAnsi="Times New Roman" w:cs="Times New Roman"/>
          <w:sz w:val="24"/>
          <w:szCs w:val="24"/>
        </w:rPr>
        <w:br w:type="page"/>
      </w:r>
    </w:p>
    <w:p w14:paraId="4F960007" w14:textId="0BDB7018" w:rsidR="00FC340C" w:rsidRDefault="00C86F5F">
      <w:pPr>
        <w:rPr>
          <w:rFonts w:ascii="Times New Roman" w:hAnsi="Times New Roman" w:cs="Times New Roman"/>
          <w:sz w:val="24"/>
          <w:szCs w:val="24"/>
        </w:rPr>
      </w:pPr>
      <w:r w:rsidRPr="00C86F5F">
        <w:rPr>
          <w:rFonts w:ascii="Times New Roman" w:hAnsi="Times New Roman" w:cs="Times New Roman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E2DBC3" wp14:editId="4E3C1B4A">
                <wp:simplePos x="0" y="0"/>
                <wp:positionH relativeFrom="column">
                  <wp:posOffset>3175000</wp:posOffset>
                </wp:positionH>
                <wp:positionV relativeFrom="paragraph">
                  <wp:posOffset>7346950</wp:posOffset>
                </wp:positionV>
                <wp:extent cx="1331044" cy="338554"/>
                <wp:effectExtent l="0" t="0" r="0" b="0"/>
                <wp:wrapNone/>
                <wp:docPr id="37" name="CuadroTexto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044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616AA4" w14:textId="77777777" w:rsidR="00C86F5F" w:rsidRPr="00C86F5F" w:rsidRDefault="00C86F5F" w:rsidP="00C86F5F">
                            <w:pPr>
                              <w:rPr>
                                <w:rFonts w:ascii="kindergarten" w:eastAsia="Arial" w:hAnsi="kindergarten" w:cs="Arial"/>
                                <w:color w:val="385623" w:themeColor="accent6" w:themeShade="80"/>
                                <w:sz w:val="36"/>
                                <w:szCs w:val="40"/>
                              </w:rPr>
                            </w:pPr>
                            <w:r w:rsidRPr="00C86F5F">
                              <w:rPr>
                                <w:rFonts w:ascii="kindergarten" w:eastAsia="Arial" w:hAnsi="kindergarten" w:cs="Arial"/>
                                <w:color w:val="385623" w:themeColor="accent6" w:themeShade="80"/>
                                <w:sz w:val="36"/>
                                <w:szCs w:val="40"/>
                              </w:rPr>
                              <w:t>5 minutos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2DBC3" id="_x0000_s1043" type="#_x0000_t202" style="position:absolute;margin-left:250pt;margin-top:578.5pt;width:104.8pt;height:26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" filled="f" stroked="f">
                <v:textbox style="mso-fit-shape-to-text:t">
                  <w:txbxContent>
                    <w:p w14:paraId="69616AA4" w14:textId="77777777" w:rsidR="00C86F5F" w:rsidRPr="00C86F5F" w:rsidRDefault="00C86F5F" w:rsidP="00C86F5F">
                      <w:pPr>
                        <w:rPr>
                          <w:rFonts w:ascii="kindergarten" w:eastAsia="Arial" w:hAnsi="kindergarten" w:cs="Arial"/>
                          <w:color w:val="385623" w:themeColor="accent6" w:themeShade="80"/>
                          <w:sz w:val="36"/>
                          <w:szCs w:val="40"/>
                        </w:rPr>
                      </w:pPr>
                      <w:r w:rsidRPr="00C86F5F">
                        <w:rPr>
                          <w:rFonts w:ascii="kindergarten" w:eastAsia="Arial" w:hAnsi="kindergarten" w:cs="Arial"/>
                          <w:color w:val="385623" w:themeColor="accent6" w:themeShade="80"/>
                          <w:sz w:val="36"/>
                          <w:szCs w:val="40"/>
                        </w:rPr>
                        <w:t>5 minutos</w:t>
                      </w:r>
                    </w:p>
                  </w:txbxContent>
                </v:textbox>
              </v:shape>
            </w:pict>
          </mc:Fallback>
        </mc:AlternateContent>
      </w:r>
      <w:r w:rsidRPr="00C86F5F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0BDC70F" wp14:editId="6C417B99">
                <wp:simplePos x="0" y="0"/>
                <wp:positionH relativeFrom="column">
                  <wp:posOffset>3022600</wp:posOffset>
                </wp:positionH>
                <wp:positionV relativeFrom="paragraph">
                  <wp:posOffset>6814185</wp:posOffset>
                </wp:positionV>
                <wp:extent cx="1331044" cy="369332"/>
                <wp:effectExtent l="0" t="0" r="0" b="0"/>
                <wp:wrapNone/>
                <wp:docPr id="36" name="CuadroTexto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04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EFD3AE" w14:textId="77777777" w:rsidR="00C86F5F" w:rsidRPr="00C86F5F" w:rsidRDefault="00C86F5F" w:rsidP="00C86F5F">
                            <w:pPr>
                              <w:rPr>
                                <w:rFonts w:ascii="Concert One" w:eastAsia="Arial" w:hAnsi="Concert One" w:cs="Arial"/>
                                <w:b/>
                                <w:bCs/>
                                <w:color w:val="CC0099"/>
                                <w:sz w:val="40"/>
                                <w:szCs w:val="44"/>
                              </w:rPr>
                            </w:pPr>
                            <w:r w:rsidRPr="00C86F5F">
                              <w:rPr>
                                <w:rFonts w:ascii="Concert One" w:eastAsia="Arial" w:hAnsi="Concert One" w:cs="Arial"/>
                                <w:b/>
                                <w:bCs/>
                                <w:color w:val="CC0099"/>
                                <w:sz w:val="40"/>
                                <w:szCs w:val="44"/>
                              </w:rPr>
                              <w:t>Duración</w:t>
                            </w:r>
                            <w:r w:rsidRPr="00C86F5F">
                              <w:rPr>
                                <w:rFonts w:ascii="Arial" w:eastAsia="Arial" w:hAnsi="Arial" w:cs="Arial"/>
                                <w:color w:val="CC0099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DC70F" id="_x0000_s1044" type="#_x0000_t202" style="position:absolute;margin-left:238pt;margin-top:536.55pt;width:104.8pt;height:29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" filled="f" stroked="f">
                <v:textbox style="mso-fit-shape-to-text:t">
                  <w:txbxContent>
                    <w:p w14:paraId="2FEFD3AE" w14:textId="77777777" w:rsidR="00C86F5F" w:rsidRPr="00C86F5F" w:rsidRDefault="00C86F5F" w:rsidP="00C86F5F">
                      <w:pPr>
                        <w:rPr>
                          <w:rFonts w:ascii="Concert One" w:eastAsia="Arial" w:hAnsi="Concert One" w:cs="Arial"/>
                          <w:b/>
                          <w:bCs/>
                          <w:color w:val="CC0099"/>
                          <w:sz w:val="40"/>
                          <w:szCs w:val="44"/>
                        </w:rPr>
                      </w:pPr>
                      <w:r w:rsidRPr="00C86F5F">
                        <w:rPr>
                          <w:rFonts w:ascii="Concert One" w:eastAsia="Arial" w:hAnsi="Concert One" w:cs="Arial"/>
                          <w:b/>
                          <w:bCs/>
                          <w:color w:val="CC0099"/>
                          <w:sz w:val="40"/>
                          <w:szCs w:val="44"/>
                        </w:rPr>
                        <w:t>Duración</w:t>
                      </w:r>
                      <w:r w:rsidRPr="00C86F5F">
                        <w:rPr>
                          <w:rFonts w:ascii="Arial" w:eastAsia="Arial" w:hAnsi="Arial" w:cs="Arial"/>
                          <w:color w:val="CC0099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86F5F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217FF8" wp14:editId="25C4EFC7">
                <wp:simplePos x="0" y="0"/>
                <wp:positionH relativeFrom="margin">
                  <wp:align>center</wp:align>
                </wp:positionH>
                <wp:positionV relativeFrom="paragraph">
                  <wp:posOffset>7315200</wp:posOffset>
                </wp:positionV>
                <wp:extent cx="3624765" cy="338554"/>
                <wp:effectExtent l="0" t="0" r="0" b="0"/>
                <wp:wrapNone/>
                <wp:docPr id="35" name="CuadroTexto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765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8265C3" w14:textId="77777777" w:rsidR="00C86F5F" w:rsidRPr="00C86F5F" w:rsidRDefault="00C86F5F" w:rsidP="00C86F5F">
                            <w:pPr>
                              <w:rPr>
                                <w:rFonts w:ascii="kindergarten" w:eastAsia="Arial" w:hAnsi="kindergarten" w:cs="Arial"/>
                                <w:sz w:val="36"/>
                                <w:szCs w:val="40"/>
                              </w:rPr>
                            </w:pPr>
                            <w:r w:rsidRPr="00C86F5F">
                              <w:rPr>
                                <w:rFonts w:ascii="kindergarten" w:eastAsia="Arial" w:hAnsi="kindergarten" w:cs="Arial"/>
                                <w:sz w:val="36"/>
                                <w:szCs w:val="40"/>
                              </w:rPr>
                              <w:t>Grupal.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17FF8" id="_x0000_s1045" type="#_x0000_t202" style="position:absolute;margin-left:0;margin-top:8in;width:285.4pt;height:26.65pt;z-index:2517268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" filled="f" stroked="f">
                <v:textbox style="mso-fit-shape-to-text:t">
                  <w:txbxContent>
                    <w:p w14:paraId="708265C3" w14:textId="77777777" w:rsidR="00C86F5F" w:rsidRPr="00C86F5F" w:rsidRDefault="00C86F5F" w:rsidP="00C86F5F">
                      <w:pPr>
                        <w:rPr>
                          <w:rFonts w:ascii="kindergarten" w:eastAsia="Arial" w:hAnsi="kindergarten" w:cs="Arial"/>
                          <w:sz w:val="36"/>
                          <w:szCs w:val="40"/>
                        </w:rPr>
                      </w:pPr>
                      <w:r w:rsidRPr="00C86F5F">
                        <w:rPr>
                          <w:rFonts w:ascii="kindergarten" w:eastAsia="Arial" w:hAnsi="kindergarten" w:cs="Arial"/>
                          <w:sz w:val="36"/>
                          <w:szCs w:val="40"/>
                        </w:rPr>
                        <w:t>Grupal.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F5F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9A1010" wp14:editId="37EDD668">
                <wp:simplePos x="0" y="0"/>
                <wp:positionH relativeFrom="column">
                  <wp:posOffset>466725</wp:posOffset>
                </wp:positionH>
                <wp:positionV relativeFrom="paragraph">
                  <wp:posOffset>6821805</wp:posOffset>
                </wp:positionV>
                <wp:extent cx="2692400" cy="369332"/>
                <wp:effectExtent l="0" t="0" r="0" b="0"/>
                <wp:wrapNone/>
                <wp:docPr id="34" name="CuadroTexto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F5E635" w14:textId="77777777" w:rsidR="00C86F5F" w:rsidRPr="00C86F5F" w:rsidRDefault="00C86F5F" w:rsidP="00C86F5F">
                            <w:pPr>
                              <w:rPr>
                                <w:rFonts w:ascii="Concert One" w:eastAsia="Arial" w:hAnsi="Concert One" w:cs="Arial"/>
                                <w:b/>
                                <w:bCs/>
                                <w:color w:val="CC0099"/>
                                <w:sz w:val="40"/>
                                <w:szCs w:val="44"/>
                              </w:rPr>
                            </w:pPr>
                            <w:r w:rsidRPr="00C86F5F">
                              <w:rPr>
                                <w:rFonts w:ascii="Concert One" w:eastAsia="Arial" w:hAnsi="Concert One" w:cs="Arial"/>
                                <w:b/>
                                <w:bCs/>
                                <w:color w:val="CC0099"/>
                                <w:sz w:val="40"/>
                                <w:szCs w:val="44"/>
                              </w:rPr>
                              <w:t>Organización</w:t>
                            </w:r>
                            <w:r w:rsidRPr="00C86F5F">
                              <w:rPr>
                                <w:rFonts w:ascii="Arial" w:eastAsia="Arial" w:hAnsi="Arial" w:cs="Arial"/>
                                <w:color w:val="CC0099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9A1010" id="_x0000_s1046" type="#_x0000_t202" style="position:absolute;margin-left:36.75pt;margin-top:537.15pt;width:212pt;height:29.1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" filled="f" stroked="f">
                <v:textbox style="mso-fit-shape-to-text:t">
                  <w:txbxContent>
                    <w:p w14:paraId="08F5E635" w14:textId="77777777" w:rsidR="00C86F5F" w:rsidRPr="00C86F5F" w:rsidRDefault="00C86F5F" w:rsidP="00C86F5F">
                      <w:pPr>
                        <w:rPr>
                          <w:rFonts w:ascii="Concert One" w:eastAsia="Arial" w:hAnsi="Concert One" w:cs="Arial"/>
                          <w:b/>
                          <w:bCs/>
                          <w:color w:val="CC0099"/>
                          <w:sz w:val="40"/>
                          <w:szCs w:val="44"/>
                        </w:rPr>
                      </w:pPr>
                      <w:r w:rsidRPr="00C86F5F">
                        <w:rPr>
                          <w:rFonts w:ascii="Concert One" w:eastAsia="Arial" w:hAnsi="Concert One" w:cs="Arial"/>
                          <w:b/>
                          <w:bCs/>
                          <w:color w:val="CC0099"/>
                          <w:sz w:val="40"/>
                          <w:szCs w:val="44"/>
                        </w:rPr>
                        <w:t>Organización</w:t>
                      </w:r>
                      <w:r w:rsidRPr="00C86F5F">
                        <w:rPr>
                          <w:rFonts w:ascii="Arial" w:eastAsia="Arial" w:hAnsi="Arial" w:cs="Arial"/>
                          <w:color w:val="CC0099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86F5F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2DDEEF" wp14:editId="015FA068">
                <wp:simplePos x="0" y="0"/>
                <wp:positionH relativeFrom="margin">
                  <wp:align>right</wp:align>
                </wp:positionH>
                <wp:positionV relativeFrom="paragraph">
                  <wp:posOffset>5100955</wp:posOffset>
                </wp:positionV>
                <wp:extent cx="4775200" cy="1107996"/>
                <wp:effectExtent l="0" t="0" r="0" b="0"/>
                <wp:wrapNone/>
                <wp:docPr id="33" name="CuadroTexto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0" cy="11079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EA94B2" w14:textId="77777777" w:rsidR="00C86F5F" w:rsidRPr="00C86F5F" w:rsidRDefault="00C86F5F" w:rsidP="00C86F5F">
                            <w:pPr>
                              <w:rPr>
                                <w:rFonts w:ascii="kindergarten" w:eastAsia="Arial" w:hAnsi="kindergarten" w:cs="Arial"/>
                                <w:sz w:val="36"/>
                                <w:szCs w:val="36"/>
                              </w:rPr>
                            </w:pPr>
                            <w:r w:rsidRPr="00C86F5F">
                              <w:rPr>
                                <w:rFonts w:ascii="kindergarten" w:eastAsia="Arial" w:hAnsi="kindergarten" w:cs="Arial"/>
                                <w:sz w:val="36"/>
                                <w:szCs w:val="36"/>
                              </w:rPr>
                              <w:t>Video de la canci</w:t>
                            </w:r>
                            <w:r w:rsidRPr="00C86F5F">
                              <w:rPr>
                                <w:rFonts w:ascii="Cambria" w:eastAsia="Arial" w:hAnsi="Cambria" w:cs="Cambria"/>
                                <w:sz w:val="36"/>
                                <w:szCs w:val="36"/>
                              </w:rPr>
                              <w:t>ó</w:t>
                            </w:r>
                            <w:r w:rsidRPr="00C86F5F">
                              <w:rPr>
                                <w:rFonts w:ascii="kindergarten" w:eastAsia="Arial" w:hAnsi="kindergarten" w:cs="Arial"/>
                                <w:sz w:val="36"/>
                                <w:szCs w:val="36"/>
                              </w:rPr>
                              <w:t>n de fondo.</w:t>
                            </w:r>
                          </w:p>
                          <w:p w14:paraId="7757488D" w14:textId="77777777" w:rsidR="00C86F5F" w:rsidRPr="00C86F5F" w:rsidRDefault="00C86F5F" w:rsidP="00C86F5F">
                            <w:pPr>
                              <w:rPr>
                                <w:rFonts w:ascii="kindergarten" w:eastAsia="Arial" w:hAnsi="kindergarten" w:cs="Arial"/>
                                <w:sz w:val="36"/>
                                <w:szCs w:val="36"/>
                              </w:rPr>
                            </w:pPr>
                            <w:hyperlink r:id="rId22" w:history="1">
                              <w:r w:rsidRPr="00C86F5F">
                                <w:rPr>
                                  <w:rStyle w:val="Hipervnculo"/>
                                  <w:rFonts w:ascii="kindergarten" w:eastAsia="Arial" w:hAnsi="kindergarten" w:cs="Arial"/>
                                  <w:color w:val="auto"/>
                                  <w:sz w:val="36"/>
                                  <w:szCs w:val="36"/>
                                </w:rPr>
                                <w:t>https://youtu.be/rVL67f3w6_Y</w:t>
                              </w:r>
                            </w:hyperlink>
                            <w:r w:rsidRPr="00C86F5F">
                              <w:rPr>
                                <w:rFonts w:ascii="kindergarten" w:eastAsia="Arial" w:hAnsi="kindergarten" w:cs="Arial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6A874BE5" w14:textId="77777777" w:rsidR="00C86F5F" w:rsidRPr="00C86F5F" w:rsidRDefault="00C86F5F" w:rsidP="00C86F5F">
                            <w:pPr>
                              <w:rPr>
                                <w:rFonts w:ascii="kindergarten" w:eastAsia="Arial" w:hAnsi="kindergarten" w:cs="Arial"/>
                                <w:sz w:val="36"/>
                                <w:szCs w:val="36"/>
                              </w:rPr>
                            </w:pPr>
                            <w:r w:rsidRPr="00C86F5F">
                              <w:rPr>
                                <w:rFonts w:ascii="kindergarten" w:eastAsia="Arial" w:hAnsi="kindergarten" w:cs="Arial"/>
                                <w:sz w:val="36"/>
                                <w:szCs w:val="36"/>
                              </w:rPr>
                              <w:t>Canci</w:t>
                            </w:r>
                            <w:r w:rsidRPr="00C86F5F">
                              <w:rPr>
                                <w:rFonts w:ascii="Cambria" w:eastAsia="Arial" w:hAnsi="Cambria" w:cs="Cambria"/>
                                <w:sz w:val="36"/>
                                <w:szCs w:val="36"/>
                              </w:rPr>
                              <w:t>ó</w:t>
                            </w:r>
                            <w:r w:rsidRPr="00C86F5F">
                              <w:rPr>
                                <w:rFonts w:ascii="kindergarten" w:eastAsia="Arial" w:hAnsi="kindergarten" w:cs="Arial"/>
                                <w:sz w:val="36"/>
                                <w:szCs w:val="36"/>
                              </w:rPr>
                              <w:t>n de despedida</w:t>
                            </w:r>
                          </w:p>
                          <w:p w14:paraId="63778800" w14:textId="77777777" w:rsidR="00C86F5F" w:rsidRPr="00C86F5F" w:rsidRDefault="00C86F5F" w:rsidP="00C86F5F">
                            <w:pPr>
                              <w:rPr>
                                <w:rFonts w:ascii="kindergarten" w:eastAsia="Times New Roman" w:hAnsi="kindergarten" w:cs="Arial"/>
                                <w:sz w:val="36"/>
                                <w:szCs w:val="36"/>
                              </w:rPr>
                            </w:pPr>
                            <w:hyperlink r:id="rId23" w:history="1">
                              <w:r w:rsidRPr="00C86F5F">
                                <w:rPr>
                                  <w:rStyle w:val="Hipervnculo"/>
                                  <w:rFonts w:ascii="kindergarten" w:eastAsia="Times New Roman" w:hAnsi="kindergarten" w:cs="Arial"/>
                                  <w:color w:val="auto"/>
                                  <w:sz w:val="36"/>
                                  <w:szCs w:val="36"/>
                                </w:rPr>
                                <w:t>https://youtu.be/EHq3FYPc_hY</w:t>
                              </w:r>
                            </w:hyperlink>
                            <w:r w:rsidRPr="00C86F5F">
                              <w:rPr>
                                <w:rFonts w:ascii="kindergarten" w:eastAsia="Times New Roman" w:hAnsi="kindergarte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2DDEEF" id="_x0000_s1047" type="#_x0000_t202" style="position:absolute;margin-left:324.8pt;margin-top:401.65pt;width:376pt;height:87.25pt;z-index:251722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" filled="f" stroked="f">
                <v:textbox style="mso-fit-shape-to-text:t">
                  <w:txbxContent>
                    <w:p w14:paraId="39EA94B2" w14:textId="77777777" w:rsidR="00C86F5F" w:rsidRPr="00C86F5F" w:rsidRDefault="00C86F5F" w:rsidP="00C86F5F">
                      <w:pPr>
                        <w:rPr>
                          <w:rFonts w:ascii="kindergarten" w:eastAsia="Arial" w:hAnsi="kindergarten" w:cs="Arial"/>
                          <w:sz w:val="36"/>
                          <w:szCs w:val="36"/>
                        </w:rPr>
                      </w:pPr>
                      <w:r w:rsidRPr="00C86F5F">
                        <w:rPr>
                          <w:rFonts w:ascii="kindergarten" w:eastAsia="Arial" w:hAnsi="kindergarten" w:cs="Arial"/>
                          <w:sz w:val="36"/>
                          <w:szCs w:val="36"/>
                        </w:rPr>
                        <w:t>Video de la canci</w:t>
                      </w:r>
                      <w:r w:rsidRPr="00C86F5F">
                        <w:rPr>
                          <w:rFonts w:ascii="Cambria" w:eastAsia="Arial" w:hAnsi="Cambria" w:cs="Cambria"/>
                          <w:sz w:val="36"/>
                          <w:szCs w:val="36"/>
                        </w:rPr>
                        <w:t>ó</w:t>
                      </w:r>
                      <w:r w:rsidRPr="00C86F5F">
                        <w:rPr>
                          <w:rFonts w:ascii="kindergarten" w:eastAsia="Arial" w:hAnsi="kindergarten" w:cs="Arial"/>
                          <w:sz w:val="36"/>
                          <w:szCs w:val="36"/>
                        </w:rPr>
                        <w:t>n de fondo.</w:t>
                      </w:r>
                    </w:p>
                    <w:p w14:paraId="7757488D" w14:textId="77777777" w:rsidR="00C86F5F" w:rsidRPr="00C86F5F" w:rsidRDefault="00C86F5F" w:rsidP="00C86F5F">
                      <w:pPr>
                        <w:rPr>
                          <w:rFonts w:ascii="kindergarten" w:eastAsia="Arial" w:hAnsi="kindergarten" w:cs="Arial"/>
                          <w:sz w:val="36"/>
                          <w:szCs w:val="36"/>
                        </w:rPr>
                      </w:pPr>
                      <w:hyperlink r:id="rId24" w:history="1">
                        <w:r w:rsidRPr="00C86F5F">
                          <w:rPr>
                            <w:rStyle w:val="Hipervnculo"/>
                            <w:rFonts w:ascii="kindergarten" w:eastAsia="Arial" w:hAnsi="kindergarten" w:cs="Arial"/>
                            <w:color w:val="auto"/>
                            <w:sz w:val="36"/>
                            <w:szCs w:val="36"/>
                          </w:rPr>
                          <w:t>https://youtu.be/rVL67f3w6_Y</w:t>
                        </w:r>
                      </w:hyperlink>
                      <w:r w:rsidRPr="00C86F5F">
                        <w:rPr>
                          <w:rFonts w:ascii="kindergarten" w:eastAsia="Arial" w:hAnsi="kindergarten" w:cs="Arial"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6A874BE5" w14:textId="77777777" w:rsidR="00C86F5F" w:rsidRPr="00C86F5F" w:rsidRDefault="00C86F5F" w:rsidP="00C86F5F">
                      <w:pPr>
                        <w:rPr>
                          <w:rFonts w:ascii="kindergarten" w:eastAsia="Arial" w:hAnsi="kindergarten" w:cs="Arial"/>
                          <w:sz w:val="36"/>
                          <w:szCs w:val="36"/>
                        </w:rPr>
                      </w:pPr>
                      <w:r w:rsidRPr="00C86F5F">
                        <w:rPr>
                          <w:rFonts w:ascii="kindergarten" w:eastAsia="Arial" w:hAnsi="kindergarten" w:cs="Arial"/>
                          <w:sz w:val="36"/>
                          <w:szCs w:val="36"/>
                        </w:rPr>
                        <w:t>Canci</w:t>
                      </w:r>
                      <w:r w:rsidRPr="00C86F5F">
                        <w:rPr>
                          <w:rFonts w:ascii="Cambria" w:eastAsia="Arial" w:hAnsi="Cambria" w:cs="Cambria"/>
                          <w:sz w:val="36"/>
                          <w:szCs w:val="36"/>
                        </w:rPr>
                        <w:t>ó</w:t>
                      </w:r>
                      <w:r w:rsidRPr="00C86F5F">
                        <w:rPr>
                          <w:rFonts w:ascii="kindergarten" w:eastAsia="Arial" w:hAnsi="kindergarten" w:cs="Arial"/>
                          <w:sz w:val="36"/>
                          <w:szCs w:val="36"/>
                        </w:rPr>
                        <w:t>n de despedida</w:t>
                      </w:r>
                    </w:p>
                    <w:p w14:paraId="63778800" w14:textId="77777777" w:rsidR="00C86F5F" w:rsidRPr="00C86F5F" w:rsidRDefault="00C86F5F" w:rsidP="00C86F5F">
                      <w:pPr>
                        <w:rPr>
                          <w:rFonts w:ascii="kindergarten" w:eastAsia="Times New Roman" w:hAnsi="kindergarten" w:cs="Arial"/>
                          <w:sz w:val="36"/>
                          <w:szCs w:val="36"/>
                        </w:rPr>
                      </w:pPr>
                      <w:hyperlink r:id="rId25" w:history="1">
                        <w:r w:rsidRPr="00C86F5F">
                          <w:rPr>
                            <w:rStyle w:val="Hipervnculo"/>
                            <w:rFonts w:ascii="kindergarten" w:eastAsia="Times New Roman" w:hAnsi="kindergarten" w:cs="Arial"/>
                            <w:color w:val="auto"/>
                            <w:sz w:val="36"/>
                            <w:szCs w:val="36"/>
                          </w:rPr>
                          <w:t>https://youtu.be/EHq3FYPc_hY</w:t>
                        </w:r>
                      </w:hyperlink>
                      <w:r w:rsidRPr="00C86F5F">
                        <w:rPr>
                          <w:rFonts w:ascii="kindergarten" w:eastAsia="Times New Roman" w:hAnsi="kindergarten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C37CE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008F51" wp14:editId="36B5A5B1">
                <wp:simplePos x="0" y="0"/>
                <wp:positionH relativeFrom="margin">
                  <wp:posOffset>429260</wp:posOffset>
                </wp:positionH>
                <wp:positionV relativeFrom="paragraph">
                  <wp:posOffset>4586605</wp:posOffset>
                </wp:positionV>
                <wp:extent cx="1531088" cy="369332"/>
                <wp:effectExtent l="0" t="0" r="0" b="0"/>
                <wp:wrapNone/>
                <wp:docPr id="27" name="CuadroTexto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08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B57230" w14:textId="77777777" w:rsidR="003C37CE" w:rsidRPr="00C86F5F" w:rsidRDefault="003C37CE" w:rsidP="003C37CE">
                            <w:pPr>
                              <w:rPr>
                                <w:rFonts w:ascii="Concert One" w:eastAsia="Arial" w:hAnsi="Concert One" w:cs="Arial"/>
                                <w:b/>
                                <w:bCs/>
                                <w:color w:val="CC0099"/>
                                <w:sz w:val="40"/>
                                <w:szCs w:val="44"/>
                              </w:rPr>
                            </w:pPr>
                            <w:r w:rsidRPr="00C86F5F">
                              <w:rPr>
                                <w:rFonts w:ascii="Concert One" w:eastAsia="Arial" w:hAnsi="Concert One" w:cs="Arial"/>
                                <w:b/>
                                <w:bCs/>
                                <w:color w:val="CC0099"/>
                                <w:sz w:val="40"/>
                                <w:szCs w:val="44"/>
                              </w:rPr>
                              <w:t xml:space="preserve">Materiales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08F51" id="_x0000_s1048" type="#_x0000_t202" style="position:absolute;margin-left:33.8pt;margin-top:361.15pt;width:120.55pt;height:29.1pt;z-index:251710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" filled="f" stroked="f">
                <v:textbox style="mso-fit-shape-to-text:t">
                  <w:txbxContent>
                    <w:p w14:paraId="7EB57230" w14:textId="77777777" w:rsidR="003C37CE" w:rsidRPr="00C86F5F" w:rsidRDefault="003C37CE" w:rsidP="003C37CE">
                      <w:pPr>
                        <w:rPr>
                          <w:rFonts w:ascii="Concert One" w:eastAsia="Arial" w:hAnsi="Concert One" w:cs="Arial"/>
                          <w:b/>
                          <w:bCs/>
                          <w:color w:val="CC0099"/>
                          <w:sz w:val="40"/>
                          <w:szCs w:val="44"/>
                        </w:rPr>
                      </w:pPr>
                      <w:r w:rsidRPr="00C86F5F">
                        <w:rPr>
                          <w:rFonts w:ascii="Concert One" w:eastAsia="Arial" w:hAnsi="Concert One" w:cs="Arial"/>
                          <w:b/>
                          <w:bCs/>
                          <w:color w:val="CC0099"/>
                          <w:sz w:val="40"/>
                          <w:szCs w:val="44"/>
                        </w:rPr>
                        <w:t xml:space="preserve">Materiales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F5F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FC9930" wp14:editId="67B18A82">
                <wp:simplePos x="0" y="0"/>
                <wp:positionH relativeFrom="margin">
                  <wp:posOffset>811530</wp:posOffset>
                </wp:positionH>
                <wp:positionV relativeFrom="paragraph">
                  <wp:posOffset>660400</wp:posOffset>
                </wp:positionV>
                <wp:extent cx="5283200" cy="4216400"/>
                <wp:effectExtent l="0" t="0" r="0" b="0"/>
                <wp:wrapNone/>
                <wp:docPr id="32" name="Google Shape;220;p3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5283200" cy="421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F28206" w14:textId="77777777" w:rsidR="00C86F5F" w:rsidRPr="00C86F5F" w:rsidRDefault="00C86F5F" w:rsidP="00C86F5F">
                            <w:pPr>
                              <w:spacing w:after="200" w:line="276" w:lineRule="auto"/>
                              <w:ind w:left="202"/>
                              <w:rPr>
                                <w:rFonts w:ascii="kindergarten" w:eastAsia="Times New Roman" w:hAnsi="kindergarten" w:cs="Roboto Mono Regular"/>
                                <w:sz w:val="36"/>
                                <w:szCs w:val="36"/>
                              </w:rPr>
                            </w:pPr>
                            <w:r w:rsidRPr="00C86F5F">
                              <w:rPr>
                                <w:rFonts w:ascii="kindergarten" w:eastAsia="Times New Roman" w:hAnsi="kindergarten" w:cs="Roboto Mono Regular"/>
                                <w:sz w:val="36"/>
                                <w:szCs w:val="36"/>
                              </w:rPr>
                              <w:t>Ahora es nuestro turno de realizar una marcha. Esta es muy sencilla se llama “MARCHA SOLDADO” Todos tienen que seguir mis indicaciones y los pasos que haremos.</w:t>
                            </w:r>
                          </w:p>
                          <w:p w14:paraId="5672E5DD" w14:textId="77777777" w:rsidR="00C86F5F" w:rsidRPr="00C86F5F" w:rsidRDefault="00C86F5F" w:rsidP="00C86F5F">
                            <w:pPr>
                              <w:spacing w:after="200" w:line="276" w:lineRule="auto"/>
                              <w:ind w:left="202"/>
                              <w:rPr>
                                <w:rFonts w:ascii="kindergarten" w:eastAsia="Times New Roman" w:hAnsi="kindergarten" w:cs="Roboto Mono Regular"/>
                                <w:sz w:val="36"/>
                                <w:szCs w:val="36"/>
                              </w:rPr>
                            </w:pPr>
                            <w:r w:rsidRPr="00C86F5F">
                              <w:rPr>
                                <w:rFonts w:ascii="kindergarten" w:eastAsia="Times New Roman" w:hAnsi="kindergarten" w:cs="Roboto Mono Regular"/>
                                <w:sz w:val="36"/>
                                <w:szCs w:val="36"/>
                              </w:rPr>
                              <w:t>Para ya irnos a casita, tendremos que despedirnos del k</w:t>
                            </w:r>
                            <w:r w:rsidRPr="00C86F5F">
                              <w:rPr>
                                <w:rFonts w:ascii="Cambria" w:eastAsia="Times New Roman" w:hAnsi="Cambria" w:cs="Cambria"/>
                                <w:sz w:val="36"/>
                                <w:szCs w:val="36"/>
                              </w:rPr>
                              <w:t>í</w:t>
                            </w:r>
                            <w:r w:rsidRPr="00C86F5F">
                              <w:rPr>
                                <w:rFonts w:ascii="kindergarten" w:eastAsia="Times New Roman" w:hAnsi="kindergarten" w:cs="Roboto Mono Regular"/>
                                <w:sz w:val="36"/>
                                <w:szCs w:val="36"/>
                              </w:rPr>
                              <w:t>nder. Para eso tendremos que cantar.</w:t>
                            </w:r>
                          </w:p>
                          <w:p w14:paraId="10E92648" w14:textId="77777777" w:rsidR="00C86F5F" w:rsidRPr="00C86F5F" w:rsidRDefault="00C86F5F" w:rsidP="00C86F5F">
                            <w:pPr>
                              <w:spacing w:after="200" w:line="276" w:lineRule="auto"/>
                              <w:ind w:left="202"/>
                              <w:rPr>
                                <w:rFonts w:ascii="kindergarten" w:eastAsia="Times New Roman" w:hAnsi="kindergarten" w:cs="Roboto Mono Regular"/>
                                <w:sz w:val="36"/>
                                <w:szCs w:val="36"/>
                              </w:rPr>
                            </w:pPr>
                            <w:r w:rsidRPr="00C86F5F">
                              <w:rPr>
                                <w:rFonts w:ascii="kindergarten" w:eastAsia="Times New Roman" w:hAnsi="kindergarten" w:cs="Roboto Mono Regular"/>
                                <w:sz w:val="36"/>
                                <w:szCs w:val="36"/>
                              </w:rPr>
                              <w:t>La canci</w:t>
                            </w:r>
                            <w:r w:rsidRPr="00C86F5F">
                              <w:rPr>
                                <w:rFonts w:ascii="Cambria" w:eastAsia="Times New Roman" w:hAnsi="Cambria" w:cs="Cambria"/>
                                <w:sz w:val="36"/>
                                <w:szCs w:val="36"/>
                              </w:rPr>
                              <w:t>ó</w:t>
                            </w:r>
                            <w:r w:rsidRPr="00C86F5F">
                              <w:rPr>
                                <w:rFonts w:ascii="kindergarten" w:eastAsia="Times New Roman" w:hAnsi="kindergarten" w:cs="Roboto Mono Regular"/>
                                <w:sz w:val="36"/>
                                <w:szCs w:val="36"/>
                              </w:rPr>
                              <w:t xml:space="preserve">n se llama </w:t>
                            </w:r>
                            <w:r w:rsidRPr="00C86F5F">
                              <w:rPr>
                                <w:rFonts w:ascii="Cambria" w:eastAsia="Times New Roman" w:hAnsi="Cambria" w:cs="Cambria"/>
                                <w:sz w:val="36"/>
                                <w:szCs w:val="36"/>
                              </w:rPr>
                              <w:t>¡</w:t>
                            </w:r>
                            <w:r w:rsidRPr="00C86F5F">
                              <w:rPr>
                                <w:rFonts w:ascii="kindergarten" w:eastAsia="Times New Roman" w:hAnsi="kindergarten" w:cs="Roboto Mono Regular"/>
                                <w:sz w:val="36"/>
                                <w:szCs w:val="36"/>
                              </w:rPr>
                              <w:t>VAMOSS A CASITA!</w:t>
                            </w:r>
                          </w:p>
                          <w:p w14:paraId="5B6E4736" w14:textId="77777777" w:rsidR="00C86F5F" w:rsidRPr="00C86F5F" w:rsidRDefault="00C86F5F" w:rsidP="00C86F5F">
                            <w:pPr>
                              <w:spacing w:after="200" w:line="276" w:lineRule="auto"/>
                              <w:ind w:left="202"/>
                              <w:rPr>
                                <w:rFonts w:ascii="kindergarten" w:eastAsia="Times New Roman" w:hAnsi="kindergarten" w:cs="Roboto Mono Regular"/>
                                <w:sz w:val="36"/>
                                <w:szCs w:val="36"/>
                              </w:rPr>
                            </w:pPr>
                            <w:r w:rsidRPr="00C86F5F">
                              <w:rPr>
                                <w:rFonts w:ascii="Cambria" w:eastAsia="Times New Roman" w:hAnsi="Cambria" w:cs="Cambria"/>
                                <w:sz w:val="36"/>
                                <w:szCs w:val="36"/>
                              </w:rPr>
                              <w:t>¡</w:t>
                            </w:r>
                            <w:r w:rsidRPr="00C86F5F">
                              <w:rPr>
                                <w:rFonts w:ascii="kindergarten" w:eastAsia="Times New Roman" w:hAnsi="kindergarten" w:cs="Roboto Mono Regular"/>
                                <w:sz w:val="36"/>
                                <w:szCs w:val="36"/>
                              </w:rPr>
                              <w:t>Empezaremos poco a poco para aprendernos la canci</w:t>
                            </w:r>
                            <w:r w:rsidRPr="00C86F5F">
                              <w:rPr>
                                <w:rFonts w:ascii="Cambria" w:eastAsia="Times New Roman" w:hAnsi="Cambria" w:cs="Cambria"/>
                                <w:sz w:val="36"/>
                                <w:szCs w:val="36"/>
                              </w:rPr>
                              <w:t>ó</w:t>
                            </w:r>
                            <w:r w:rsidRPr="00C86F5F">
                              <w:rPr>
                                <w:rFonts w:ascii="kindergarten" w:eastAsia="Times New Roman" w:hAnsi="kindergarten" w:cs="Roboto Mono Regular"/>
                                <w:sz w:val="36"/>
                                <w:szCs w:val="36"/>
                              </w:rPr>
                              <w:t>n, la canci</w:t>
                            </w:r>
                            <w:r w:rsidRPr="00C86F5F">
                              <w:rPr>
                                <w:rFonts w:ascii="Cambria" w:eastAsia="Times New Roman" w:hAnsi="Cambria" w:cs="Cambria"/>
                                <w:sz w:val="36"/>
                                <w:szCs w:val="36"/>
                              </w:rPr>
                              <w:t>ó</w:t>
                            </w:r>
                            <w:r w:rsidRPr="00C86F5F">
                              <w:rPr>
                                <w:rFonts w:ascii="kindergarten" w:eastAsia="Times New Roman" w:hAnsi="kindergarten" w:cs="Roboto Mono Regular"/>
                                <w:sz w:val="36"/>
                                <w:szCs w:val="36"/>
                              </w:rPr>
                              <w:t>n es corta! Entonces creo que ser</w:t>
                            </w:r>
                            <w:r w:rsidRPr="00C86F5F">
                              <w:rPr>
                                <w:rFonts w:ascii="Cambria" w:eastAsia="Times New Roman" w:hAnsi="Cambria" w:cs="Cambria"/>
                                <w:sz w:val="36"/>
                                <w:szCs w:val="36"/>
                              </w:rPr>
                              <w:t>á</w:t>
                            </w:r>
                            <w:r w:rsidRPr="00C86F5F">
                              <w:rPr>
                                <w:rFonts w:ascii="kindergarten" w:eastAsia="Times New Roman" w:hAnsi="kindergarten" w:cs="Roboto Mono Regular"/>
                                <w:sz w:val="36"/>
                                <w:szCs w:val="36"/>
                              </w:rPr>
                              <w:t xml:space="preserve"> f</w:t>
                            </w:r>
                            <w:r w:rsidRPr="00C86F5F">
                              <w:rPr>
                                <w:rFonts w:ascii="Cambria" w:eastAsia="Times New Roman" w:hAnsi="Cambria" w:cs="Cambria"/>
                                <w:sz w:val="36"/>
                                <w:szCs w:val="36"/>
                              </w:rPr>
                              <w:t>á</w:t>
                            </w:r>
                            <w:r w:rsidRPr="00C86F5F">
                              <w:rPr>
                                <w:rFonts w:ascii="kindergarten" w:eastAsia="Times New Roman" w:hAnsi="kindergarten" w:cs="Roboto Mono Regular"/>
                                <w:sz w:val="36"/>
                                <w:szCs w:val="36"/>
                              </w:rPr>
                              <w:t>cil de aprender.</w:t>
                            </w:r>
                          </w:p>
                          <w:p w14:paraId="30AEBF28" w14:textId="77777777" w:rsidR="00C86F5F" w:rsidRDefault="00C86F5F" w:rsidP="00C86F5F">
                            <w:pPr>
                              <w:spacing w:after="200" w:line="276" w:lineRule="auto"/>
                              <w:ind w:left="202"/>
                              <w:rPr>
                                <w:rFonts w:ascii="Roboto Mono" w:eastAsia="Times New Roman" w:hAnsi="Roboto Mono" w:cs="Roboto Mono Regular"/>
                                <w:color w:val="44546A" w:themeColor="dark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 Mono" w:eastAsia="Times New Roman" w:hAnsi="Roboto Mono" w:cs="Roboto Mono Regular"/>
                                <w:color w:val="44546A" w:themeColor="dark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C9930" id="_x0000_s1049" type="#_x0000_t202" style="position:absolute;margin-left:63.9pt;margin-top:52pt;width:416pt;height:332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" filled="f" stroked="f">
                <o:lock v:ext="edit" grouping="t"/>
                <v:textbox inset="2.53958mm,2.53958mm,2.53958mm,2.53958mm">
                  <w:txbxContent>
                    <w:p w14:paraId="34F28206" w14:textId="77777777" w:rsidR="00C86F5F" w:rsidRPr="00C86F5F" w:rsidRDefault="00C86F5F" w:rsidP="00C86F5F">
                      <w:pPr>
                        <w:spacing w:after="200" w:line="276" w:lineRule="auto"/>
                        <w:ind w:left="202"/>
                        <w:rPr>
                          <w:rFonts w:ascii="kindergarten" w:eastAsia="Times New Roman" w:hAnsi="kindergarten" w:cs="Roboto Mono Regular"/>
                          <w:sz w:val="36"/>
                          <w:szCs w:val="36"/>
                        </w:rPr>
                      </w:pPr>
                      <w:r w:rsidRPr="00C86F5F">
                        <w:rPr>
                          <w:rFonts w:ascii="kindergarten" w:eastAsia="Times New Roman" w:hAnsi="kindergarten" w:cs="Roboto Mono Regular"/>
                          <w:sz w:val="36"/>
                          <w:szCs w:val="36"/>
                        </w:rPr>
                        <w:t>Ahora es nuestro turno de realizar una marcha. Esta es muy sencilla se llama “MARCHA SOLDADO” Todos tienen que seguir mis indicaciones y los pasos que haremos.</w:t>
                      </w:r>
                    </w:p>
                    <w:p w14:paraId="5672E5DD" w14:textId="77777777" w:rsidR="00C86F5F" w:rsidRPr="00C86F5F" w:rsidRDefault="00C86F5F" w:rsidP="00C86F5F">
                      <w:pPr>
                        <w:spacing w:after="200" w:line="276" w:lineRule="auto"/>
                        <w:ind w:left="202"/>
                        <w:rPr>
                          <w:rFonts w:ascii="kindergarten" w:eastAsia="Times New Roman" w:hAnsi="kindergarten" w:cs="Roboto Mono Regular"/>
                          <w:sz w:val="36"/>
                          <w:szCs w:val="36"/>
                        </w:rPr>
                      </w:pPr>
                      <w:r w:rsidRPr="00C86F5F">
                        <w:rPr>
                          <w:rFonts w:ascii="kindergarten" w:eastAsia="Times New Roman" w:hAnsi="kindergarten" w:cs="Roboto Mono Regular"/>
                          <w:sz w:val="36"/>
                          <w:szCs w:val="36"/>
                        </w:rPr>
                        <w:t>Para ya irnos a casita, tendremos que despedirnos del k</w:t>
                      </w:r>
                      <w:r w:rsidRPr="00C86F5F">
                        <w:rPr>
                          <w:rFonts w:ascii="Cambria" w:eastAsia="Times New Roman" w:hAnsi="Cambria" w:cs="Cambria"/>
                          <w:sz w:val="36"/>
                          <w:szCs w:val="36"/>
                        </w:rPr>
                        <w:t>í</w:t>
                      </w:r>
                      <w:r w:rsidRPr="00C86F5F">
                        <w:rPr>
                          <w:rFonts w:ascii="kindergarten" w:eastAsia="Times New Roman" w:hAnsi="kindergarten" w:cs="Roboto Mono Regular"/>
                          <w:sz w:val="36"/>
                          <w:szCs w:val="36"/>
                        </w:rPr>
                        <w:t>nder. Para eso tendremos que cantar.</w:t>
                      </w:r>
                    </w:p>
                    <w:p w14:paraId="10E92648" w14:textId="77777777" w:rsidR="00C86F5F" w:rsidRPr="00C86F5F" w:rsidRDefault="00C86F5F" w:rsidP="00C86F5F">
                      <w:pPr>
                        <w:spacing w:after="200" w:line="276" w:lineRule="auto"/>
                        <w:ind w:left="202"/>
                        <w:rPr>
                          <w:rFonts w:ascii="kindergarten" w:eastAsia="Times New Roman" w:hAnsi="kindergarten" w:cs="Roboto Mono Regular"/>
                          <w:sz w:val="36"/>
                          <w:szCs w:val="36"/>
                        </w:rPr>
                      </w:pPr>
                      <w:r w:rsidRPr="00C86F5F">
                        <w:rPr>
                          <w:rFonts w:ascii="kindergarten" w:eastAsia="Times New Roman" w:hAnsi="kindergarten" w:cs="Roboto Mono Regular"/>
                          <w:sz w:val="36"/>
                          <w:szCs w:val="36"/>
                        </w:rPr>
                        <w:t>La canci</w:t>
                      </w:r>
                      <w:r w:rsidRPr="00C86F5F">
                        <w:rPr>
                          <w:rFonts w:ascii="Cambria" w:eastAsia="Times New Roman" w:hAnsi="Cambria" w:cs="Cambria"/>
                          <w:sz w:val="36"/>
                          <w:szCs w:val="36"/>
                        </w:rPr>
                        <w:t>ó</w:t>
                      </w:r>
                      <w:r w:rsidRPr="00C86F5F">
                        <w:rPr>
                          <w:rFonts w:ascii="kindergarten" w:eastAsia="Times New Roman" w:hAnsi="kindergarten" w:cs="Roboto Mono Regular"/>
                          <w:sz w:val="36"/>
                          <w:szCs w:val="36"/>
                        </w:rPr>
                        <w:t xml:space="preserve">n se llama </w:t>
                      </w:r>
                      <w:r w:rsidRPr="00C86F5F">
                        <w:rPr>
                          <w:rFonts w:ascii="Cambria" w:eastAsia="Times New Roman" w:hAnsi="Cambria" w:cs="Cambria"/>
                          <w:sz w:val="36"/>
                          <w:szCs w:val="36"/>
                        </w:rPr>
                        <w:t>¡</w:t>
                      </w:r>
                      <w:r w:rsidRPr="00C86F5F">
                        <w:rPr>
                          <w:rFonts w:ascii="kindergarten" w:eastAsia="Times New Roman" w:hAnsi="kindergarten" w:cs="Roboto Mono Regular"/>
                          <w:sz w:val="36"/>
                          <w:szCs w:val="36"/>
                        </w:rPr>
                        <w:t>VAMOSS A CASITA!</w:t>
                      </w:r>
                    </w:p>
                    <w:p w14:paraId="5B6E4736" w14:textId="77777777" w:rsidR="00C86F5F" w:rsidRPr="00C86F5F" w:rsidRDefault="00C86F5F" w:rsidP="00C86F5F">
                      <w:pPr>
                        <w:spacing w:after="200" w:line="276" w:lineRule="auto"/>
                        <w:ind w:left="202"/>
                        <w:rPr>
                          <w:rFonts w:ascii="kindergarten" w:eastAsia="Times New Roman" w:hAnsi="kindergarten" w:cs="Roboto Mono Regular"/>
                          <w:sz w:val="36"/>
                          <w:szCs w:val="36"/>
                        </w:rPr>
                      </w:pPr>
                      <w:r w:rsidRPr="00C86F5F">
                        <w:rPr>
                          <w:rFonts w:ascii="Cambria" w:eastAsia="Times New Roman" w:hAnsi="Cambria" w:cs="Cambria"/>
                          <w:sz w:val="36"/>
                          <w:szCs w:val="36"/>
                        </w:rPr>
                        <w:t>¡</w:t>
                      </w:r>
                      <w:r w:rsidRPr="00C86F5F">
                        <w:rPr>
                          <w:rFonts w:ascii="kindergarten" w:eastAsia="Times New Roman" w:hAnsi="kindergarten" w:cs="Roboto Mono Regular"/>
                          <w:sz w:val="36"/>
                          <w:szCs w:val="36"/>
                        </w:rPr>
                        <w:t>Empezaremos poco a poco para aprendernos la canci</w:t>
                      </w:r>
                      <w:r w:rsidRPr="00C86F5F">
                        <w:rPr>
                          <w:rFonts w:ascii="Cambria" w:eastAsia="Times New Roman" w:hAnsi="Cambria" w:cs="Cambria"/>
                          <w:sz w:val="36"/>
                          <w:szCs w:val="36"/>
                        </w:rPr>
                        <w:t>ó</w:t>
                      </w:r>
                      <w:r w:rsidRPr="00C86F5F">
                        <w:rPr>
                          <w:rFonts w:ascii="kindergarten" w:eastAsia="Times New Roman" w:hAnsi="kindergarten" w:cs="Roboto Mono Regular"/>
                          <w:sz w:val="36"/>
                          <w:szCs w:val="36"/>
                        </w:rPr>
                        <w:t>n, la canci</w:t>
                      </w:r>
                      <w:r w:rsidRPr="00C86F5F">
                        <w:rPr>
                          <w:rFonts w:ascii="Cambria" w:eastAsia="Times New Roman" w:hAnsi="Cambria" w:cs="Cambria"/>
                          <w:sz w:val="36"/>
                          <w:szCs w:val="36"/>
                        </w:rPr>
                        <w:t>ó</w:t>
                      </w:r>
                      <w:r w:rsidRPr="00C86F5F">
                        <w:rPr>
                          <w:rFonts w:ascii="kindergarten" w:eastAsia="Times New Roman" w:hAnsi="kindergarten" w:cs="Roboto Mono Regular"/>
                          <w:sz w:val="36"/>
                          <w:szCs w:val="36"/>
                        </w:rPr>
                        <w:t>n es corta! Entonces creo que ser</w:t>
                      </w:r>
                      <w:r w:rsidRPr="00C86F5F">
                        <w:rPr>
                          <w:rFonts w:ascii="Cambria" w:eastAsia="Times New Roman" w:hAnsi="Cambria" w:cs="Cambria"/>
                          <w:sz w:val="36"/>
                          <w:szCs w:val="36"/>
                        </w:rPr>
                        <w:t>á</w:t>
                      </w:r>
                      <w:r w:rsidRPr="00C86F5F">
                        <w:rPr>
                          <w:rFonts w:ascii="kindergarten" w:eastAsia="Times New Roman" w:hAnsi="kindergarten" w:cs="Roboto Mono Regular"/>
                          <w:sz w:val="36"/>
                          <w:szCs w:val="36"/>
                        </w:rPr>
                        <w:t xml:space="preserve"> f</w:t>
                      </w:r>
                      <w:r w:rsidRPr="00C86F5F">
                        <w:rPr>
                          <w:rFonts w:ascii="Cambria" w:eastAsia="Times New Roman" w:hAnsi="Cambria" w:cs="Cambria"/>
                          <w:sz w:val="36"/>
                          <w:szCs w:val="36"/>
                        </w:rPr>
                        <w:t>á</w:t>
                      </w:r>
                      <w:r w:rsidRPr="00C86F5F">
                        <w:rPr>
                          <w:rFonts w:ascii="kindergarten" w:eastAsia="Times New Roman" w:hAnsi="kindergarten" w:cs="Roboto Mono Regular"/>
                          <w:sz w:val="36"/>
                          <w:szCs w:val="36"/>
                        </w:rPr>
                        <w:t>cil de aprender.</w:t>
                      </w:r>
                    </w:p>
                    <w:p w14:paraId="30AEBF28" w14:textId="77777777" w:rsidR="00C86F5F" w:rsidRDefault="00C86F5F" w:rsidP="00C86F5F">
                      <w:pPr>
                        <w:spacing w:after="200" w:line="276" w:lineRule="auto"/>
                        <w:ind w:left="202"/>
                        <w:rPr>
                          <w:rFonts w:ascii="Roboto Mono" w:eastAsia="Times New Roman" w:hAnsi="Roboto Mono" w:cs="Roboto Mono Regular"/>
                          <w:color w:val="44546A" w:themeColor="dark2"/>
                          <w:sz w:val="32"/>
                          <w:szCs w:val="32"/>
                        </w:rPr>
                      </w:pPr>
                      <w:r>
                        <w:rPr>
                          <w:rFonts w:ascii="Roboto Mono" w:eastAsia="Times New Roman" w:hAnsi="Roboto Mono" w:cs="Roboto Mono Regular"/>
                          <w:color w:val="44546A" w:themeColor="dark2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F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6F5F">
        <w:rPr>
          <w:rFonts w:ascii="Times New Roman" w:hAnsi="Times New Roman" w:cs="Times New Roman"/>
          <w:sz w:val="24"/>
          <w:szCs w:val="24"/>
        </w:rPr>
        <w:t xml:space="preserve">    </w:t>
      </w:r>
      <w:r w:rsidR="005E01CD" w:rsidRPr="005E01C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1B868A" wp14:editId="40A13E6E">
                <wp:simplePos x="0" y="0"/>
                <wp:positionH relativeFrom="column">
                  <wp:posOffset>3568065</wp:posOffset>
                </wp:positionH>
                <wp:positionV relativeFrom="paragraph">
                  <wp:posOffset>-264795</wp:posOffset>
                </wp:positionV>
                <wp:extent cx="2403900" cy="572700"/>
                <wp:effectExtent l="0" t="0" r="0" b="0"/>
                <wp:wrapNone/>
                <wp:docPr id="31" name="Google Shape;221;p3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2403900" cy="57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7DF999" w14:textId="77777777" w:rsidR="005E01CD" w:rsidRDefault="005E01CD" w:rsidP="005E01CD">
                            <w:pPr>
                              <w:spacing w:line="192" w:lineRule="auto"/>
                              <w:rPr>
                                <w:rFonts w:ascii="Concert One" w:eastAsia="Concert One" w:hAnsi="Concert One" w:cs="Concert One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5E01CD">
                              <w:rPr>
                                <w:rFonts w:ascii="Concert One" w:eastAsia="Concert One" w:hAnsi="Concert One" w:cs="Concert One"/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  <w:t>Cierre</w:t>
                            </w:r>
                            <w:r>
                              <w:rPr>
                                <w:rFonts w:ascii="Concert One" w:eastAsia="Concert One" w:hAnsi="Concert One" w:cs="Concert One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Concert One" w:eastAsia="Concert One" w:hAnsi="Concert One" w:cs="Concert One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B868A" id="_x0000_s1050" type="#_x0000_t202" style="position:absolute;margin-left:280.95pt;margin-top:-20.85pt;width:189.3pt;height:45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" filled="f" stroked="f">
                <o:lock v:ext="edit" grouping="t"/>
                <v:textbox inset="2.53958mm,2.53958mm,2.53958mm,2.53958mm">
                  <w:txbxContent>
                    <w:p w14:paraId="3E7DF999" w14:textId="77777777" w:rsidR="005E01CD" w:rsidRDefault="005E01CD" w:rsidP="005E01CD">
                      <w:pPr>
                        <w:spacing w:line="192" w:lineRule="auto"/>
                        <w:rPr>
                          <w:rFonts w:ascii="Concert One" w:eastAsia="Concert One" w:hAnsi="Concert One" w:cs="Concert One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5E01CD">
                        <w:rPr>
                          <w:rFonts w:ascii="Concert One" w:eastAsia="Concert One" w:hAnsi="Concert One" w:cs="Concert One"/>
                          <w:b/>
                          <w:bCs/>
                          <w:color w:val="7030A0"/>
                          <w:sz w:val="56"/>
                          <w:szCs w:val="56"/>
                        </w:rPr>
                        <w:t>Cierre</w:t>
                      </w:r>
                      <w:r>
                        <w:rPr>
                          <w:rFonts w:ascii="Concert One" w:eastAsia="Concert One" w:hAnsi="Concert One" w:cs="Concert One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Concert One" w:eastAsia="Concert One" w:hAnsi="Concert One" w:cs="Concert One"/>
                          <w:b/>
                          <w:bCs/>
                          <w:color w:val="ED7D31" w:themeColor="accent2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E01CD" w:rsidRPr="004104E5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3F226A92" wp14:editId="00A3EA00">
            <wp:simplePos x="0" y="0"/>
            <wp:positionH relativeFrom="column">
              <wp:posOffset>3314065</wp:posOffset>
            </wp:positionH>
            <wp:positionV relativeFrom="paragraph">
              <wp:posOffset>243205</wp:posOffset>
            </wp:positionV>
            <wp:extent cx="1918825" cy="216200"/>
            <wp:effectExtent l="0" t="0" r="5715" b="0"/>
            <wp:wrapNone/>
            <wp:docPr id="30" name="Google Shape;222;p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oogle Shape;222;p33"/>
                    <pic:cNvPicPr preferRelativeResize="0"/>
                  </pic:nvPicPr>
                  <pic:blipFill>
                    <a:blip r:embed="rId10" cstate="print">
                      <a:alphaModFix am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18825" cy="2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01CD" w:rsidRPr="00F5304B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B86B05" wp14:editId="2AC8E4F8">
                <wp:simplePos x="0" y="0"/>
                <wp:positionH relativeFrom="margin">
                  <wp:posOffset>1631315</wp:posOffset>
                </wp:positionH>
                <wp:positionV relativeFrom="paragraph">
                  <wp:posOffset>-347345</wp:posOffset>
                </wp:positionV>
                <wp:extent cx="1587600" cy="1002000"/>
                <wp:effectExtent l="0" t="0" r="0" b="0"/>
                <wp:wrapNone/>
                <wp:docPr id="29" name="Google Shape;210;p3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1587600" cy="100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4267D2" w14:textId="554926C8" w:rsidR="005E01CD" w:rsidRDefault="005E01CD" w:rsidP="005E01CD">
                            <w:pPr>
                              <w:jc w:val="center"/>
                              <w:rPr>
                                <w:rFonts w:ascii="Concert One" w:eastAsia="Concert One" w:hAnsi="Concert One" w:cs="Concert One"/>
                                <w:color w:val="000000" w:themeColor="dark1"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Concert One" w:eastAsia="Concert One" w:hAnsi="Concert One" w:cs="Concert One"/>
                                <w:color w:val="000000" w:themeColor="dark1"/>
                                <w:sz w:val="96"/>
                                <w:szCs w:val="96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Concert One" w:eastAsia="Concert One" w:hAnsi="Concert One" w:cs="Concert One"/>
                                <w:color w:val="000000" w:themeColor="dark1"/>
                                <w:sz w:val="96"/>
                                <w:szCs w:val="96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86B05" id="_x0000_s1051" type="#_x0000_t202" style="position:absolute;margin-left:128.45pt;margin-top:-27.35pt;width:125pt;height:78.9pt;z-index:251714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" filled="f" stroked="f">
                <o:lock v:ext="edit" grouping="t"/>
                <v:textbox inset="2.53958mm,2.53958mm,2.53958mm,2.53958mm">
                  <w:txbxContent>
                    <w:p w14:paraId="644267D2" w14:textId="554926C8" w:rsidR="005E01CD" w:rsidRDefault="005E01CD" w:rsidP="005E01CD">
                      <w:pPr>
                        <w:jc w:val="center"/>
                        <w:rPr>
                          <w:rFonts w:ascii="Concert One" w:eastAsia="Concert One" w:hAnsi="Concert One" w:cs="Concert One"/>
                          <w:color w:val="000000" w:themeColor="dark1"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Concert One" w:eastAsia="Concert One" w:hAnsi="Concert One" w:cs="Concert One"/>
                          <w:color w:val="000000" w:themeColor="dark1"/>
                          <w:sz w:val="96"/>
                          <w:szCs w:val="96"/>
                          <w:lang w:val="en-US"/>
                        </w:rPr>
                        <w:t>0</w:t>
                      </w:r>
                      <w:r>
                        <w:rPr>
                          <w:rFonts w:ascii="Concert One" w:eastAsia="Concert One" w:hAnsi="Concert One" w:cs="Concert One"/>
                          <w:color w:val="000000" w:themeColor="dark1"/>
                          <w:sz w:val="96"/>
                          <w:szCs w:val="96"/>
                          <w:lang w:val="en-US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01CD" w:rsidRPr="00F5304B">
        <w:drawing>
          <wp:anchor distT="0" distB="0" distL="114300" distR="114300" simplePos="0" relativeHeight="251712512" behindDoc="1" locked="0" layoutInCell="1" allowOverlap="1" wp14:anchorId="336390F0" wp14:editId="75C41EE2">
            <wp:simplePos x="0" y="0"/>
            <wp:positionH relativeFrom="column">
              <wp:posOffset>1663065</wp:posOffset>
            </wp:positionH>
            <wp:positionV relativeFrom="paragraph">
              <wp:posOffset>-442595</wp:posOffset>
            </wp:positionV>
            <wp:extent cx="1496149" cy="1160650"/>
            <wp:effectExtent l="76200" t="19050" r="66040" b="40005"/>
            <wp:wrapNone/>
            <wp:docPr id="28" name="Google Shape;211;p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oogle Shape;211;p32"/>
                    <pic:cNvPicPr preferRelativeResize="0"/>
                  </pic:nvPicPr>
                  <pic:blipFill>
                    <a:blip r:embed="rId12" cstate="print">
                      <a:alphaModFix amt="8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44117">
                      <a:off x="0" y="0"/>
                      <a:ext cx="1496149" cy="11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70AF">
        <w:rPr>
          <w:noProof/>
        </w:rPr>
        <w:drawing>
          <wp:anchor distT="0" distB="0" distL="114300" distR="114300" simplePos="0" relativeHeight="251708416" behindDoc="1" locked="0" layoutInCell="1" allowOverlap="1" wp14:anchorId="3901C5D6" wp14:editId="6FA15FEC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696200" cy="10032365"/>
            <wp:effectExtent l="0" t="0" r="0" b="6985"/>
            <wp:wrapNone/>
            <wp:docPr id="26" name="Imagen 26" descr="Pin de Nahir J en IMÁGENES | Marcos escolares, Bordes y marcos, Escritura  de docu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n de Nahir J en IMÁGENES | Marcos escolares, Bordes y marcos, Escritura  de documento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03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40C">
        <w:rPr>
          <w:rFonts w:ascii="Times New Roman" w:hAnsi="Times New Roman" w:cs="Times New Roman"/>
          <w:sz w:val="24"/>
          <w:szCs w:val="24"/>
        </w:rPr>
        <w:br w:type="page"/>
      </w:r>
    </w:p>
    <w:p w14:paraId="2F77070F" w14:textId="1EF4065F" w:rsidR="0059561F" w:rsidRPr="009A2736" w:rsidRDefault="009A2736" w:rsidP="00855240">
      <w:pPr>
        <w:rPr>
          <w:rFonts w:ascii="Times New Roman" w:hAnsi="Times New Roman" w:cs="Times New Roman"/>
          <w:sz w:val="40"/>
          <w:szCs w:val="40"/>
        </w:rPr>
      </w:pPr>
      <w:hyperlink r:id="rId27" w:history="1">
        <w:r w:rsidRPr="00816F5E">
          <w:rPr>
            <w:rStyle w:val="Hipervnculo"/>
            <w:rFonts w:ascii="Times New Roman" w:hAnsi="Times New Roman" w:cs="Times New Roman"/>
            <w:sz w:val="40"/>
            <w:szCs w:val="40"/>
          </w:rPr>
          <w:t>https://youtu.be/CQ7h_RQgCPc</w:t>
        </w:r>
      </w:hyperlink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9A2736">
        <w:rPr>
          <w:rFonts w:ascii="Times New Roman" w:hAnsi="Times New Roman" w:cs="Times New Roman"/>
          <w:sz w:val="40"/>
          <w:szCs w:val="40"/>
        </w:rPr>
        <w:t xml:space="preserve"> </w:t>
      </w:r>
      <w:r w:rsidR="00C86F5F" w:rsidRPr="009A2736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6FD3E81" wp14:editId="19B04A72">
                <wp:simplePos x="0" y="0"/>
                <wp:positionH relativeFrom="margin">
                  <wp:posOffset>444114</wp:posOffset>
                </wp:positionH>
                <wp:positionV relativeFrom="paragraph">
                  <wp:posOffset>138</wp:posOffset>
                </wp:positionV>
                <wp:extent cx="558546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8660B" w14:textId="24C2F859" w:rsidR="00C86F5F" w:rsidRPr="00C86F5F" w:rsidRDefault="00C86F5F">
                            <w:pPr>
                              <w:rPr>
                                <w:rFonts w:ascii="Cream Cake" w:hAnsi="Cream Cake"/>
                                <w:color w:val="CC0099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C86F5F">
                              <w:rPr>
                                <w:rFonts w:ascii="Cream Cake" w:hAnsi="Cream Cake"/>
                                <w:color w:val="CC0099"/>
                                <w:sz w:val="144"/>
                                <w:szCs w:val="144"/>
                              </w:rPr>
                              <w:t>Link</w:t>
                            </w:r>
                            <w:proofErr w:type="gramEnd"/>
                            <w:r w:rsidRPr="00C86F5F">
                              <w:rPr>
                                <w:rFonts w:ascii="Cream Cake" w:hAnsi="Cream Cake"/>
                                <w:color w:val="CC0099"/>
                                <w:sz w:val="144"/>
                                <w:szCs w:val="144"/>
                              </w:rPr>
                              <w:t xml:space="preserve"> del video de la secuencia didáctica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FD3E81" id="Cuadro de texto 2" o:spid="_x0000_s1052" type="#_x0000_t202" style="position:absolute;margin-left:34.95pt;margin-top:0;width:439.8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" filled="f" stroked="f">
                <v:textbox style="mso-fit-shape-to-text:t">
                  <w:txbxContent>
                    <w:p w14:paraId="7018660B" w14:textId="24C2F859" w:rsidR="00C86F5F" w:rsidRPr="00C86F5F" w:rsidRDefault="00C86F5F">
                      <w:pPr>
                        <w:rPr>
                          <w:rFonts w:ascii="Cream Cake" w:hAnsi="Cream Cake"/>
                          <w:color w:val="CC0099"/>
                          <w:sz w:val="144"/>
                          <w:szCs w:val="144"/>
                        </w:rPr>
                      </w:pPr>
                      <w:proofErr w:type="gramStart"/>
                      <w:r w:rsidRPr="00C86F5F">
                        <w:rPr>
                          <w:rFonts w:ascii="Cream Cake" w:hAnsi="Cream Cake"/>
                          <w:color w:val="CC0099"/>
                          <w:sz w:val="144"/>
                          <w:szCs w:val="144"/>
                        </w:rPr>
                        <w:t>Link</w:t>
                      </w:r>
                      <w:proofErr w:type="gramEnd"/>
                      <w:r w:rsidRPr="00C86F5F">
                        <w:rPr>
                          <w:rFonts w:ascii="Cream Cake" w:hAnsi="Cream Cake"/>
                          <w:color w:val="CC0099"/>
                          <w:sz w:val="144"/>
                          <w:szCs w:val="144"/>
                        </w:rPr>
                        <w:t xml:space="preserve"> del video de la secuencia didáctica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6F5F" w:rsidRPr="009A2736">
        <w:rPr>
          <w:noProof/>
          <w:sz w:val="36"/>
          <w:szCs w:val="36"/>
        </w:rPr>
        <w:drawing>
          <wp:anchor distT="0" distB="0" distL="114300" distR="114300" simplePos="0" relativeHeight="251731968" behindDoc="1" locked="0" layoutInCell="1" allowOverlap="1" wp14:anchorId="581B25A8" wp14:editId="43DE9279">
            <wp:simplePos x="0" y="0"/>
            <wp:positionH relativeFrom="margin">
              <wp:posOffset>-1040378</wp:posOffset>
            </wp:positionH>
            <wp:positionV relativeFrom="paragraph">
              <wp:posOffset>-899795</wp:posOffset>
            </wp:positionV>
            <wp:extent cx="7712276" cy="10038522"/>
            <wp:effectExtent l="0" t="0" r="3175" b="1270"/>
            <wp:wrapNone/>
            <wp:docPr id="38" name="Imagen 38" descr="Pin by Victoria García on marcos | Scrapbook frames, School binder covers,  Math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 by Victoria García on marcos | Scrapbook frames, School binder covers,  Math desig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915" cy="1004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561F" w:rsidRPr="009A273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cert One">
    <w:altName w:val="Cambria"/>
    <w:panose1 w:val="00000000000000000000"/>
    <w:charset w:val="00"/>
    <w:family w:val="roman"/>
    <w:notTrueType/>
    <w:pitch w:val="default"/>
  </w:font>
  <w:font w:name="kindergarten">
    <w:panose1 w:val="02000603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 Mono Regular">
    <w:panose1 w:val="00000000000000000000"/>
    <w:charset w:val="00"/>
    <w:family w:val="roman"/>
    <w:notTrueType/>
    <w:pitch w:val="default"/>
  </w:font>
  <w:font w:name="Roboto Mono">
    <w:altName w:val="Arial"/>
    <w:panose1 w:val="00000000000000000000"/>
    <w:charset w:val="00"/>
    <w:family w:val="roman"/>
    <w:notTrueType/>
    <w:pitch w:val="default"/>
  </w:font>
  <w:font w:name="Cream Cake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680E0E"/>
    <w:multiLevelType w:val="hybridMultilevel"/>
    <w:tmpl w:val="D4E047A4"/>
    <w:lvl w:ilvl="0" w:tplc="EFECB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9292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3A71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24B2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D097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60C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0C06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F6EA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685B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059"/>
    <w:rsid w:val="000231C4"/>
    <w:rsid w:val="001570AF"/>
    <w:rsid w:val="003C37CE"/>
    <w:rsid w:val="004104E5"/>
    <w:rsid w:val="00481DC3"/>
    <w:rsid w:val="004F4406"/>
    <w:rsid w:val="005E01CD"/>
    <w:rsid w:val="00855240"/>
    <w:rsid w:val="008B4059"/>
    <w:rsid w:val="009A2736"/>
    <w:rsid w:val="00C86F5F"/>
    <w:rsid w:val="00ED5E49"/>
    <w:rsid w:val="00EF1D24"/>
    <w:rsid w:val="00F5304B"/>
    <w:rsid w:val="00FC3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90935"/>
  <w15:chartTrackingRefBased/>
  <w15:docId w15:val="{8515FF3A-66C4-4FB8-ACE7-51C60DECE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04E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A2736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27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7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00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0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78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7wTkHmpDE9k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youtu.be/7wTkHmpDE9k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youtu.be/I3-PMWlcn_8" TargetMode="External"/><Relationship Id="rId25" Type="http://schemas.openxmlformats.org/officeDocument/2006/relationships/hyperlink" Target="https://youtu.be/EHq3FYPc_hY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TR7HZ43lwl8" TargetMode="External"/><Relationship Id="rId20" Type="http://schemas.openxmlformats.org/officeDocument/2006/relationships/hyperlink" Target="https://youtu.be/I3-PMWlcn_8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youtu.be/rVL67f3w6_Y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youtu.be/7wTkHmpDE9k" TargetMode="External"/><Relationship Id="rId23" Type="http://schemas.openxmlformats.org/officeDocument/2006/relationships/hyperlink" Target="https://youtu.be/EHq3FYPc_hY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4.png"/><Relationship Id="rId19" Type="http://schemas.openxmlformats.org/officeDocument/2006/relationships/hyperlink" Target="https://youtu.be/TR7HZ43lwl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7wTkHmpDE9k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s://youtu.be/rVL67f3w6_Y" TargetMode="External"/><Relationship Id="rId27" Type="http://schemas.openxmlformats.org/officeDocument/2006/relationships/hyperlink" Target="https://youtu.be/CQ7h_RQgCPc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6</Pages>
  <Words>199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ELIZABETH GARCIA GARCIA</dc:creator>
  <cp:keywords/>
  <dc:description/>
  <cp:lastModifiedBy>ANDREA ELIZABETH GARCIA GARCIA</cp:lastModifiedBy>
  <cp:revision>1</cp:revision>
  <dcterms:created xsi:type="dcterms:W3CDTF">2021-05-27T17:29:00Z</dcterms:created>
  <dcterms:modified xsi:type="dcterms:W3CDTF">2021-05-28T03:34:00Z</dcterms:modified>
</cp:coreProperties>
</file>