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6E65" w14:textId="008FB60E" w:rsidR="00A72273" w:rsidRPr="004B1585" w:rsidRDefault="00751B82" w:rsidP="004B1585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4B1585"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C0F805C" wp14:editId="0B957AD8">
            <wp:simplePos x="0" y="0"/>
            <wp:positionH relativeFrom="margin">
              <wp:posOffset>-313055</wp:posOffset>
            </wp:positionH>
            <wp:positionV relativeFrom="margin">
              <wp:align>top</wp:align>
            </wp:positionV>
            <wp:extent cx="952500" cy="1296035"/>
            <wp:effectExtent l="0" t="0" r="0" b="0"/>
            <wp:wrapSquare wrapText="bothSides"/>
            <wp:docPr id="3" name="Imagen 3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dibujo de una persona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5512" b="99213" l="4000" r="97000">
                                  <a14:foregroundMark x1="13059" y1="55308" x2="16000" y2="77953"/>
                                  <a14:foregroundMark x1="7000" y1="8661" x2="7933" y2="15842"/>
                                  <a14:foregroundMark x1="6124" y1="55199" x2="8000" y2="80315"/>
                                  <a14:foregroundMark x1="8000" y1="80315" x2="31000" y2="92913"/>
                                  <a14:foregroundMark x1="30000" y1="95276" x2="56000" y2="99213"/>
                                  <a14:foregroundMark x1="41000" y1="88189" x2="41000" y2="53543"/>
                                  <a14:foregroundMark x1="41000" y1="60630" x2="80000" y2="74803"/>
                                  <a14:foregroundMark x1="97000" y1="81102" x2="91000" y2="8661"/>
                                  <a14:foregroundMark x1="4928" y1="55180" x2="5000" y2="59055"/>
                                  <a14:foregroundMark x1="4000" y1="5512" x2="4177" y2="14967"/>
                                  <a14:backgroundMark x1="1000" y1="33858" x2="0" y2="4724"/>
                                  <a14:backgroundMark x1="2000" y1="15748" x2="1000" y2="5511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44033" w:rsidRPr="004B1585">
        <w:rPr>
          <w:rFonts w:ascii="Century Gothic" w:hAnsi="Century Gothic"/>
          <w:b/>
          <w:bCs/>
          <w:sz w:val="32"/>
          <w:szCs w:val="32"/>
        </w:rPr>
        <w:t xml:space="preserve">Escuela Normal de </w:t>
      </w:r>
      <w:r w:rsidR="00894C1A" w:rsidRPr="004B1585">
        <w:rPr>
          <w:rFonts w:ascii="Century Gothic" w:hAnsi="Century Gothic"/>
          <w:b/>
          <w:bCs/>
          <w:sz w:val="32"/>
          <w:szCs w:val="32"/>
        </w:rPr>
        <w:t>Educación</w:t>
      </w:r>
      <w:r w:rsidR="00D44033" w:rsidRPr="004B1585">
        <w:rPr>
          <w:rFonts w:ascii="Century Gothic" w:hAnsi="Century Gothic"/>
          <w:b/>
          <w:bCs/>
          <w:sz w:val="32"/>
          <w:szCs w:val="32"/>
        </w:rPr>
        <w:t xml:space="preserve"> Preescolar del Estado.</w:t>
      </w:r>
    </w:p>
    <w:p w14:paraId="0A528369" w14:textId="75C4EA92" w:rsidR="00D44033" w:rsidRPr="004B1585" w:rsidRDefault="00D44033" w:rsidP="004B1585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4B1585">
        <w:rPr>
          <w:rFonts w:ascii="Century Gothic" w:hAnsi="Century Gothic"/>
          <w:b/>
          <w:bCs/>
          <w:sz w:val="28"/>
          <w:szCs w:val="28"/>
        </w:rPr>
        <w:t xml:space="preserve">Licenciatura en </w:t>
      </w:r>
      <w:r w:rsidR="00894C1A" w:rsidRPr="004B1585">
        <w:rPr>
          <w:rFonts w:ascii="Century Gothic" w:hAnsi="Century Gothic"/>
          <w:b/>
          <w:bCs/>
          <w:sz w:val="28"/>
          <w:szCs w:val="28"/>
        </w:rPr>
        <w:t>Educación</w:t>
      </w:r>
      <w:r w:rsidRPr="004B1585">
        <w:rPr>
          <w:rFonts w:ascii="Century Gothic" w:hAnsi="Century Gothic"/>
          <w:b/>
          <w:bCs/>
          <w:sz w:val="28"/>
          <w:szCs w:val="28"/>
        </w:rPr>
        <w:t xml:space="preserve"> Preescolar</w:t>
      </w:r>
    </w:p>
    <w:p w14:paraId="6AB50D16" w14:textId="221B6CE8" w:rsidR="004B1585" w:rsidRPr="004B1585" w:rsidRDefault="00806C9A" w:rsidP="007350BD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4B1585">
        <w:rPr>
          <w:rFonts w:ascii="Century Gothic" w:hAnsi="Century Gothic"/>
          <w:b/>
          <w:bCs/>
          <w:sz w:val="28"/>
          <w:szCs w:val="28"/>
        </w:rPr>
        <w:t>Ciclo 2020-2021</w:t>
      </w:r>
    </w:p>
    <w:p w14:paraId="45C4DBDD" w14:textId="6316B8E7" w:rsidR="00806C9A" w:rsidRPr="004B1585" w:rsidRDefault="00806C9A" w:rsidP="004B1585">
      <w:pPr>
        <w:jc w:val="center"/>
        <w:rPr>
          <w:rFonts w:ascii="Century Gothic" w:hAnsi="Century Gothic"/>
          <w:sz w:val="24"/>
          <w:szCs w:val="24"/>
        </w:rPr>
      </w:pPr>
      <w:r w:rsidRPr="004B1585">
        <w:rPr>
          <w:rFonts w:ascii="Century Gothic" w:hAnsi="Century Gothic"/>
          <w:sz w:val="24"/>
          <w:szCs w:val="24"/>
        </w:rPr>
        <w:t xml:space="preserve">Curso: Estrategias de Música y Canto en </w:t>
      </w:r>
      <w:r w:rsidR="00894C1A" w:rsidRPr="004B1585">
        <w:rPr>
          <w:rFonts w:ascii="Century Gothic" w:hAnsi="Century Gothic"/>
          <w:sz w:val="24"/>
          <w:szCs w:val="24"/>
        </w:rPr>
        <w:t>Educación</w:t>
      </w:r>
      <w:r w:rsidRPr="004B1585">
        <w:rPr>
          <w:rFonts w:ascii="Century Gothic" w:hAnsi="Century Gothic"/>
          <w:sz w:val="24"/>
          <w:szCs w:val="24"/>
        </w:rPr>
        <w:t xml:space="preserve"> Preescolar</w:t>
      </w:r>
    </w:p>
    <w:p w14:paraId="1FCD158E" w14:textId="7A2FE945" w:rsidR="00806C9A" w:rsidRPr="004B1585" w:rsidRDefault="002B6708" w:rsidP="004B1585">
      <w:pPr>
        <w:jc w:val="center"/>
        <w:rPr>
          <w:rFonts w:ascii="Century Gothic" w:hAnsi="Century Gothic"/>
          <w:sz w:val="24"/>
          <w:szCs w:val="24"/>
        </w:rPr>
      </w:pPr>
      <w:r w:rsidRPr="004B1585">
        <w:rPr>
          <w:rFonts w:ascii="Century Gothic" w:hAnsi="Century Gothic"/>
          <w:sz w:val="24"/>
          <w:szCs w:val="24"/>
        </w:rPr>
        <w:t xml:space="preserve">Prof. </w:t>
      </w:r>
      <w:r w:rsidR="00894C1A" w:rsidRPr="004B1585">
        <w:rPr>
          <w:rFonts w:ascii="Century Gothic" w:hAnsi="Century Gothic"/>
          <w:sz w:val="24"/>
          <w:szCs w:val="24"/>
        </w:rPr>
        <w:t>Jesús</w:t>
      </w:r>
      <w:r w:rsidRPr="004B1585">
        <w:rPr>
          <w:rFonts w:ascii="Century Gothic" w:hAnsi="Century Gothic"/>
          <w:sz w:val="24"/>
          <w:szCs w:val="24"/>
        </w:rPr>
        <w:t xml:space="preserve"> Armando Posada </w:t>
      </w:r>
      <w:r w:rsidR="00894C1A" w:rsidRPr="004B1585">
        <w:rPr>
          <w:rFonts w:ascii="Century Gothic" w:hAnsi="Century Gothic"/>
          <w:sz w:val="24"/>
          <w:szCs w:val="24"/>
        </w:rPr>
        <w:t>Hernández</w:t>
      </w:r>
    </w:p>
    <w:p w14:paraId="06C942AF" w14:textId="720FF2D0" w:rsidR="00924CAA" w:rsidRPr="004B1585" w:rsidRDefault="00924CAA" w:rsidP="00924CAA">
      <w:pPr>
        <w:rPr>
          <w:rFonts w:ascii="Century Gothic" w:hAnsi="Century Gothic"/>
          <w:sz w:val="24"/>
          <w:szCs w:val="24"/>
        </w:rPr>
      </w:pPr>
    </w:p>
    <w:p w14:paraId="18570AF2" w14:textId="5E4B9964" w:rsidR="006B4A57" w:rsidRDefault="009C647C" w:rsidP="007350BD">
      <w:pPr>
        <w:jc w:val="center"/>
        <w:rPr>
          <w:rFonts w:ascii="Century Gothic" w:hAnsi="Century Gothic"/>
          <w:sz w:val="24"/>
          <w:szCs w:val="24"/>
        </w:rPr>
      </w:pPr>
      <w:r w:rsidRPr="006B4A57">
        <w:rPr>
          <w:rFonts w:ascii="Century Gothic" w:hAnsi="Century Gothic"/>
          <w:b/>
          <w:bCs/>
          <w:sz w:val="24"/>
          <w:szCs w:val="24"/>
        </w:rPr>
        <w:t xml:space="preserve">Evidencia 2 </w:t>
      </w:r>
      <w:r w:rsidR="006B4A57">
        <w:rPr>
          <w:rFonts w:ascii="Century Gothic" w:hAnsi="Century Gothic"/>
          <w:sz w:val="24"/>
          <w:szCs w:val="24"/>
        </w:rPr>
        <w:t xml:space="preserve">Secuencia Didáctica </w:t>
      </w:r>
    </w:p>
    <w:p w14:paraId="58B61356" w14:textId="031A05A4" w:rsidR="00840CAB" w:rsidRPr="007350BD" w:rsidRDefault="00840CAB" w:rsidP="007350BD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4B1585">
        <w:rPr>
          <w:rFonts w:ascii="Century Gothic" w:hAnsi="Century Gothic"/>
          <w:b/>
          <w:bCs/>
          <w:sz w:val="24"/>
          <w:szCs w:val="24"/>
        </w:rPr>
        <w:t>Alumna 9. Mariana Martinez Marin</w:t>
      </w:r>
    </w:p>
    <w:p w14:paraId="0DAAD773" w14:textId="6DE2BAF5" w:rsidR="004B1585" w:rsidRPr="004B1585" w:rsidRDefault="004B1585" w:rsidP="007350BD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4B1585">
        <w:rPr>
          <w:rFonts w:ascii="Century Gothic" w:hAnsi="Century Gothic"/>
          <w:b/>
          <w:bCs/>
          <w:sz w:val="24"/>
          <w:szCs w:val="24"/>
        </w:rPr>
        <w:t>Competencias de Unidad</w:t>
      </w:r>
    </w:p>
    <w:p w14:paraId="551B7A75" w14:textId="77777777" w:rsidR="004B1585" w:rsidRPr="00924CAA" w:rsidRDefault="004B1585" w:rsidP="004B1585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924CAA">
        <w:rPr>
          <w:rFonts w:ascii="Century Gothic" w:hAnsi="Century Gothic"/>
          <w:sz w:val="24"/>
          <w:szCs w:val="24"/>
        </w:rPr>
        <w:t xml:space="preserve">Aplica el plan y programas de estudio para alcanzar los propósitos educativos y contribuir al pleno desenvolvimiento de las capacidades de sus alumnos. </w:t>
      </w:r>
    </w:p>
    <w:p w14:paraId="1A35CBDF" w14:textId="77777777" w:rsidR="004B1585" w:rsidRPr="00924CAA" w:rsidRDefault="004B1585" w:rsidP="004B1585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924CAA">
        <w:rPr>
          <w:rFonts w:ascii="Century Gothic" w:hAnsi="Century Gothic"/>
          <w:sz w:val="24"/>
          <w:szCs w:val="24"/>
        </w:rPr>
        <w:t>Incorpora los recursos y medios didácticos idóneos para favorecer el aprendizaje de acuerdo con el conocimiento de los procesos de desarrollo cognitivo y socioemocional de los alumnos</w:t>
      </w:r>
    </w:p>
    <w:p w14:paraId="1CDAFD09" w14:textId="77777777" w:rsidR="004B1585" w:rsidRPr="00924CAA" w:rsidRDefault="004B1585" w:rsidP="004B1585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924CAA">
        <w:rPr>
          <w:rFonts w:ascii="Century Gothic" w:hAnsi="Century Gothic"/>
          <w:sz w:val="24"/>
          <w:szCs w:val="24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1829FFA3" w14:textId="77777777" w:rsidR="004B1585" w:rsidRPr="00924CAA" w:rsidRDefault="004B1585" w:rsidP="004B1585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924CAA">
        <w:rPr>
          <w:rFonts w:ascii="Century Gothic" w:hAnsi="Century Gothic"/>
          <w:sz w:val="24"/>
          <w:szCs w:val="24"/>
        </w:rPr>
        <w:t>Selecciona estrategias que favorecen el desarrollo intelectual, físico, social y emocional de los alumnos para procurar el logro de los aprendizajes.</w:t>
      </w:r>
    </w:p>
    <w:p w14:paraId="2FD33816" w14:textId="77777777" w:rsidR="004B1585" w:rsidRPr="00924CAA" w:rsidRDefault="004B1585" w:rsidP="00924CAA"/>
    <w:p w14:paraId="31D26FB9" w14:textId="39C7F397" w:rsidR="00924CAA" w:rsidRPr="009924C0" w:rsidRDefault="006B4A57" w:rsidP="009924C0">
      <w:pPr>
        <w:tabs>
          <w:tab w:val="left" w:pos="7105"/>
        </w:tabs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26</w:t>
      </w:r>
      <w:r w:rsidR="009924C0" w:rsidRPr="009924C0">
        <w:rPr>
          <w:rFonts w:ascii="Century Gothic" w:hAnsi="Century Gothic"/>
          <w:sz w:val="24"/>
          <w:szCs w:val="24"/>
        </w:rPr>
        <w:t xml:space="preserve"> de </w:t>
      </w:r>
      <w:r w:rsidR="00894C1A" w:rsidRPr="009924C0">
        <w:rPr>
          <w:rFonts w:ascii="Century Gothic" w:hAnsi="Century Gothic"/>
          <w:sz w:val="24"/>
          <w:szCs w:val="24"/>
        </w:rPr>
        <w:t>mayo</w:t>
      </w:r>
      <w:r w:rsidR="009924C0" w:rsidRPr="009924C0">
        <w:rPr>
          <w:rFonts w:ascii="Century Gothic" w:hAnsi="Century Gothic"/>
          <w:sz w:val="24"/>
          <w:szCs w:val="24"/>
        </w:rPr>
        <w:t xml:space="preserve"> del 2021 </w:t>
      </w:r>
    </w:p>
    <w:p w14:paraId="264825F4" w14:textId="462A9FA3" w:rsidR="00210850" w:rsidRPr="009924C0" w:rsidRDefault="009924C0" w:rsidP="00562069">
      <w:pPr>
        <w:tabs>
          <w:tab w:val="left" w:pos="7105"/>
        </w:tabs>
        <w:rPr>
          <w:rFonts w:ascii="Century Gothic" w:hAnsi="Century Gothic"/>
          <w:b/>
          <w:bCs/>
          <w:sz w:val="24"/>
          <w:szCs w:val="24"/>
        </w:rPr>
      </w:pPr>
      <w:r w:rsidRPr="009924C0">
        <w:rPr>
          <w:rFonts w:ascii="Century Gothic" w:hAnsi="Century Gothic"/>
          <w:b/>
          <w:bCs/>
          <w:sz w:val="24"/>
          <w:szCs w:val="24"/>
        </w:rPr>
        <w:t xml:space="preserve">Saltillo, Coahuila </w:t>
      </w:r>
    </w:p>
    <w:tbl>
      <w:tblPr>
        <w:tblStyle w:val="Tablaconcuadrcula"/>
        <w:tblW w:w="1516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98"/>
        <w:gridCol w:w="4082"/>
        <w:gridCol w:w="4111"/>
        <w:gridCol w:w="4677"/>
      </w:tblGrid>
      <w:tr w:rsidR="0021088E" w14:paraId="2EAF0290" w14:textId="77777777" w:rsidTr="007350BD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DD5BA0" w14:textId="77777777" w:rsidR="00E50A50" w:rsidRPr="0021088E" w:rsidRDefault="00E50A50">
            <w:pPr>
              <w:rPr>
                <w:rFonts w:ascii="Century Gothic" w:hAnsi="Century Gothic"/>
                <w:sz w:val="24"/>
                <w:szCs w:val="24"/>
              </w:rPr>
            </w:pPr>
            <w:r w:rsidRPr="0021088E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Sesión de Música en Preescolar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10C9F0" w14:textId="77777777" w:rsidR="00E50A50" w:rsidRPr="0021088E" w:rsidRDefault="00E50A5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E1FDA9A" w14:textId="77777777" w:rsidR="00E50A50" w:rsidRPr="0021088E" w:rsidRDefault="00E50A50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21088E">
              <w:rPr>
                <w:rFonts w:ascii="Century Gothic" w:hAnsi="Century Gothic" w:cs="Arial"/>
                <w:b/>
                <w:sz w:val="24"/>
                <w:szCs w:val="24"/>
              </w:rPr>
              <w:t>Secuencia didáctica (actividades de aprendizaje)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11F453" w14:textId="77777777" w:rsidR="00E50A50" w:rsidRPr="0021088E" w:rsidRDefault="00E50A5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6D6FEB4" w14:textId="77777777" w:rsidR="00E50A50" w:rsidRPr="0021088E" w:rsidRDefault="00E50A50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21088E">
              <w:rPr>
                <w:rFonts w:ascii="Century Gothic" w:hAnsi="Century Gothic" w:cs="Arial"/>
                <w:b/>
                <w:sz w:val="24"/>
                <w:szCs w:val="24"/>
              </w:rPr>
              <w:t>Recursos materiales, bibliográficos y digitales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5FE42" w14:textId="77777777" w:rsidR="00E50A50" w:rsidRPr="0021088E" w:rsidRDefault="00E50A5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827ECA9" w14:textId="77777777" w:rsidR="00E50A50" w:rsidRPr="0021088E" w:rsidRDefault="00E50A50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21088E">
              <w:rPr>
                <w:rFonts w:ascii="Century Gothic" w:hAnsi="Century Gothic" w:cs="Arial"/>
                <w:b/>
                <w:sz w:val="24"/>
                <w:szCs w:val="24"/>
              </w:rPr>
              <w:t>Elementos de Evaluación</w:t>
            </w:r>
          </w:p>
        </w:tc>
      </w:tr>
      <w:tr w:rsidR="0021088E" w14:paraId="65C0AE1F" w14:textId="77777777" w:rsidTr="007350BD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021460" w14:textId="65EB581D" w:rsidR="00E50A50" w:rsidRPr="0021088E" w:rsidRDefault="00E50A50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21088E">
              <w:rPr>
                <w:rFonts w:ascii="Century Gothic" w:hAnsi="Century Gothic" w:cs="Arial"/>
                <w:b/>
                <w:sz w:val="24"/>
                <w:szCs w:val="24"/>
              </w:rPr>
              <w:t xml:space="preserve">Fecha: </w:t>
            </w:r>
            <w:r w:rsidR="006B4A57">
              <w:rPr>
                <w:rFonts w:ascii="Century Gothic" w:hAnsi="Century Gothic" w:cs="Arial"/>
                <w:bCs/>
                <w:sz w:val="24"/>
                <w:szCs w:val="24"/>
              </w:rPr>
              <w:t>26</w:t>
            </w:r>
            <w:r w:rsidR="006E5BB5">
              <w:rPr>
                <w:rFonts w:ascii="Century Gothic" w:hAnsi="Century Gothic" w:cs="Arial"/>
                <w:bCs/>
                <w:sz w:val="24"/>
                <w:szCs w:val="24"/>
              </w:rPr>
              <w:t xml:space="preserve"> </w:t>
            </w:r>
            <w:r w:rsidR="00950C91" w:rsidRPr="0021088E">
              <w:rPr>
                <w:rFonts w:ascii="Century Gothic" w:hAnsi="Century Gothic" w:cs="Arial"/>
                <w:bCs/>
                <w:sz w:val="24"/>
                <w:szCs w:val="24"/>
              </w:rPr>
              <w:t xml:space="preserve">de </w:t>
            </w:r>
            <w:r w:rsidR="00516224" w:rsidRPr="0021088E">
              <w:rPr>
                <w:rFonts w:ascii="Century Gothic" w:hAnsi="Century Gothic" w:cs="Arial"/>
                <w:bCs/>
                <w:sz w:val="24"/>
                <w:szCs w:val="24"/>
              </w:rPr>
              <w:t>m</w:t>
            </w:r>
            <w:r w:rsidR="00950C91" w:rsidRPr="0021088E">
              <w:rPr>
                <w:rFonts w:ascii="Century Gothic" w:hAnsi="Century Gothic" w:cs="Arial"/>
                <w:bCs/>
                <w:sz w:val="24"/>
                <w:szCs w:val="24"/>
              </w:rPr>
              <w:t>ayo del 2021</w:t>
            </w:r>
            <w:r w:rsidR="00950C91" w:rsidRPr="0021088E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53FB" w14:textId="77777777" w:rsidR="00E50A50" w:rsidRPr="0021088E" w:rsidRDefault="00E50A50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AB5D" w14:textId="77777777" w:rsidR="00E50A50" w:rsidRPr="0021088E" w:rsidRDefault="00E50A50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C6D5" w14:textId="77777777" w:rsidR="00E50A50" w:rsidRPr="0021088E" w:rsidRDefault="00E50A50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</w:tc>
      </w:tr>
      <w:tr w:rsidR="00E50A50" w14:paraId="1B69506A" w14:textId="77777777" w:rsidTr="007350BD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C5D0" w14:textId="60397C81" w:rsidR="00E50A50" w:rsidRDefault="00E50A50">
            <w:pPr>
              <w:rPr>
                <w:rFonts w:ascii="Arial Narrow" w:hAnsi="Arial Narrow"/>
                <w:b/>
                <w:bCs/>
                <w:u w:val="single"/>
              </w:rPr>
            </w:pPr>
            <w:r w:rsidRPr="00B63FBE">
              <w:rPr>
                <w:rFonts w:ascii="Arial Narrow" w:hAnsi="Arial Narrow"/>
                <w:b/>
                <w:bCs/>
                <w:u w:val="single"/>
              </w:rPr>
              <w:t xml:space="preserve">ACTIVIDADES DE INICIO: </w:t>
            </w:r>
          </w:p>
          <w:p w14:paraId="3B08F254" w14:textId="46DBD10F" w:rsidR="00E50A50" w:rsidRDefault="009647AF">
            <w:pPr>
              <w:rPr>
                <w:rFonts w:ascii="Arial" w:hAnsi="Arial" w:cs="Arial"/>
                <w:sz w:val="24"/>
                <w:szCs w:val="24"/>
              </w:rPr>
            </w:pPr>
            <w:r w:rsidRPr="0065390D">
              <w:rPr>
                <w:rFonts w:ascii="Arial" w:hAnsi="Arial" w:cs="Arial"/>
                <w:sz w:val="24"/>
                <w:szCs w:val="24"/>
              </w:rPr>
              <w:t xml:space="preserve">Para empezar </w:t>
            </w:r>
            <w:r w:rsidR="00B87D1E" w:rsidRPr="0065390D">
              <w:rPr>
                <w:rFonts w:ascii="Arial" w:hAnsi="Arial" w:cs="Arial"/>
                <w:sz w:val="24"/>
                <w:szCs w:val="24"/>
              </w:rPr>
              <w:t xml:space="preserve">la actividad se </w:t>
            </w:r>
            <w:r w:rsidR="00F25EF7" w:rsidRPr="0065390D">
              <w:rPr>
                <w:rFonts w:ascii="Arial" w:hAnsi="Arial" w:cs="Arial"/>
                <w:sz w:val="24"/>
                <w:szCs w:val="24"/>
              </w:rPr>
              <w:t>empezará</w:t>
            </w:r>
            <w:r w:rsidR="00B87D1E" w:rsidRPr="0065390D">
              <w:rPr>
                <w:rFonts w:ascii="Arial" w:hAnsi="Arial" w:cs="Arial"/>
                <w:sz w:val="24"/>
                <w:szCs w:val="24"/>
              </w:rPr>
              <w:t xml:space="preserve"> con la frase </w:t>
            </w:r>
            <w:r w:rsidR="00F25EF7" w:rsidRPr="0065390D">
              <w:rPr>
                <w:rFonts w:ascii="Arial" w:hAnsi="Arial" w:cs="Arial"/>
                <w:sz w:val="24"/>
                <w:szCs w:val="24"/>
              </w:rPr>
              <w:t>¨ ¿Están</w:t>
            </w:r>
            <w:r w:rsidR="00B87D1E" w:rsidRPr="0065390D">
              <w:rPr>
                <w:rFonts w:ascii="Arial" w:hAnsi="Arial" w:cs="Arial"/>
                <w:sz w:val="24"/>
                <w:szCs w:val="24"/>
              </w:rPr>
              <w:t xml:space="preserve"> Listos? La aventura los aguarda…</w:t>
            </w:r>
            <w:r w:rsidR="003A37B6">
              <w:rPr>
                <w:rFonts w:ascii="Arial" w:hAnsi="Arial" w:cs="Arial"/>
                <w:sz w:val="24"/>
                <w:szCs w:val="24"/>
              </w:rPr>
              <w:t xml:space="preserve">esperen un momento así no </w:t>
            </w:r>
            <w:r w:rsidR="00855511">
              <w:rPr>
                <w:rFonts w:ascii="Arial" w:hAnsi="Arial" w:cs="Arial"/>
                <w:sz w:val="24"/>
                <w:szCs w:val="24"/>
              </w:rPr>
              <w:t xml:space="preserve">podemos empezar las </w:t>
            </w:r>
            <w:r w:rsidR="003A37B6">
              <w:rPr>
                <w:rFonts w:ascii="Arial" w:hAnsi="Arial" w:cs="Arial"/>
                <w:sz w:val="24"/>
                <w:szCs w:val="24"/>
              </w:rPr>
              <w:t>clases</w:t>
            </w:r>
            <w:r w:rsidR="00B87D1E" w:rsidRPr="0065390D">
              <w:rPr>
                <w:rFonts w:ascii="Arial" w:hAnsi="Arial" w:cs="Arial"/>
                <w:sz w:val="24"/>
                <w:szCs w:val="24"/>
              </w:rPr>
              <w:t>¨</w:t>
            </w:r>
          </w:p>
          <w:p w14:paraId="1C649482" w14:textId="01425DA3" w:rsidR="00352982" w:rsidRPr="0065390D" w:rsidRDefault="003529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darán indicaciones para tener </w:t>
            </w:r>
            <w:r w:rsidR="000A775D">
              <w:rPr>
                <w:rFonts w:ascii="Arial" w:hAnsi="Arial" w:cs="Arial"/>
                <w:sz w:val="24"/>
                <w:szCs w:val="24"/>
              </w:rPr>
              <w:t xml:space="preserve">una actividad de calentamiento (marcha) </w:t>
            </w:r>
            <w:r w:rsidR="00017D2D">
              <w:rPr>
                <w:rFonts w:ascii="Arial" w:hAnsi="Arial" w:cs="Arial"/>
                <w:sz w:val="24"/>
                <w:szCs w:val="24"/>
              </w:rPr>
              <w:t xml:space="preserve">al terminar sentaremos a los niños en el suelo formando un </w:t>
            </w:r>
            <w:r w:rsidR="00F25EF7">
              <w:rPr>
                <w:rFonts w:ascii="Arial" w:hAnsi="Arial" w:cs="Arial"/>
                <w:sz w:val="24"/>
                <w:szCs w:val="24"/>
              </w:rPr>
              <w:t>círculo</w:t>
            </w:r>
            <w:r w:rsidR="00017D2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0BD51C" w14:textId="49B3637C" w:rsidR="00DB6C96" w:rsidRDefault="00F25EF7">
            <w:pPr>
              <w:rPr>
                <w:rFonts w:ascii="Arial" w:hAnsi="Arial" w:cs="Arial"/>
                <w:sz w:val="24"/>
                <w:szCs w:val="24"/>
              </w:rPr>
            </w:pPr>
            <w:r w:rsidRPr="0065390D">
              <w:rPr>
                <w:rFonts w:ascii="Arial" w:hAnsi="Arial" w:cs="Arial"/>
                <w:sz w:val="24"/>
                <w:szCs w:val="24"/>
              </w:rPr>
              <w:t>Después</w:t>
            </w:r>
            <w:r w:rsidR="00F87361" w:rsidRPr="006539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105E">
              <w:rPr>
                <w:rFonts w:ascii="Arial" w:hAnsi="Arial" w:cs="Arial"/>
                <w:sz w:val="24"/>
                <w:szCs w:val="24"/>
              </w:rPr>
              <w:t>para calmar un poco a los niños</w:t>
            </w:r>
            <w:r w:rsidR="00F87361" w:rsidRPr="006539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3732" w:rsidRPr="0065390D">
              <w:rPr>
                <w:rFonts w:ascii="Arial" w:hAnsi="Arial" w:cs="Arial"/>
                <w:sz w:val="24"/>
                <w:szCs w:val="24"/>
              </w:rPr>
              <w:t xml:space="preserve">empezaremos con </w:t>
            </w:r>
            <w:r w:rsidR="00290CBB" w:rsidRPr="0065390D">
              <w:rPr>
                <w:rFonts w:ascii="Arial" w:hAnsi="Arial" w:cs="Arial"/>
                <w:sz w:val="24"/>
                <w:szCs w:val="24"/>
              </w:rPr>
              <w:t>¨</w:t>
            </w:r>
            <w:r w:rsidR="00E65D5F">
              <w:rPr>
                <w:rFonts w:ascii="Arial" w:hAnsi="Arial" w:cs="Arial"/>
                <w:sz w:val="24"/>
                <w:szCs w:val="24"/>
              </w:rPr>
              <w:t>saco una manita</w:t>
            </w:r>
            <w:r w:rsidR="00E65D5F" w:rsidRPr="006539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0CBB" w:rsidRPr="0065390D">
              <w:rPr>
                <w:rFonts w:ascii="Arial" w:hAnsi="Arial" w:cs="Arial"/>
                <w:sz w:val="24"/>
                <w:szCs w:val="24"/>
              </w:rPr>
              <w:t xml:space="preserve">¨ apoyándonos de la canción de </w:t>
            </w:r>
            <w:r w:rsidRPr="0065390D">
              <w:rPr>
                <w:rFonts w:ascii="Arial" w:hAnsi="Arial" w:cs="Arial"/>
                <w:sz w:val="24"/>
                <w:szCs w:val="24"/>
              </w:rPr>
              <w:t>Canta juego</w:t>
            </w:r>
            <w:r w:rsidR="00290CBB" w:rsidRPr="006539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CB9F82D" w14:textId="4572B6EE" w:rsidR="00F7105E" w:rsidRDefault="00F710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E0A778" w14:textId="77777777" w:rsidR="00F7105E" w:rsidRPr="0065390D" w:rsidRDefault="00F710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455136" w14:textId="77777777" w:rsidR="00E50A50" w:rsidRPr="00B63FBE" w:rsidRDefault="00E50A50">
            <w:pPr>
              <w:rPr>
                <w:rFonts w:ascii="Arial Narrow" w:hAnsi="Arial Narrow"/>
                <w:b/>
                <w:bCs/>
                <w:u w:val="single"/>
              </w:rPr>
            </w:pPr>
            <w:r w:rsidRPr="00B63FBE">
              <w:rPr>
                <w:rFonts w:ascii="Arial Narrow" w:hAnsi="Arial Narrow"/>
                <w:b/>
                <w:bCs/>
                <w:u w:val="single"/>
              </w:rPr>
              <w:t>ACTIVIDADES DE DESARROLLO:</w:t>
            </w:r>
          </w:p>
          <w:p w14:paraId="62B4290E" w14:textId="77777777" w:rsidR="00216B41" w:rsidRPr="00F25EF7" w:rsidRDefault="005137B5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E03E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D34D21" w:rsidRPr="00F25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Mostrar</w:t>
            </w:r>
            <w:r w:rsidR="00D34D21" w:rsidRPr="00F25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a los niños un</w:t>
            </w:r>
            <w:r w:rsidR="00765603" w:rsidRPr="00F25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</w:t>
            </w:r>
            <w:r w:rsidR="00D34D21" w:rsidRPr="00F25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 tarjetas (estos tienen un dibujo y debajo el nombre del objeto).</w:t>
            </w:r>
          </w:p>
          <w:p w14:paraId="62EF16C6" w14:textId="782443C7" w:rsidR="00ED1F6C" w:rsidRPr="00216B41" w:rsidRDefault="00D34D21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F25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216B41" w:rsidRPr="00F25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</w:t>
            </w:r>
            <w:r w:rsidRPr="00F25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medida que vamos sacando una tarjeta de</w:t>
            </w:r>
            <w:r w:rsidR="00216B41" w:rsidRPr="00F25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la cajita</w:t>
            </w:r>
            <w:r w:rsidRPr="00F25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la vamos a ir nombrando porque </w:t>
            </w:r>
            <w:r w:rsidR="004E6036" w:rsidRPr="00F25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y vamos a reflexionar que palabras </w:t>
            </w:r>
            <w:r w:rsidR="00FB3551" w:rsidRPr="00F25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suenan igual, </w:t>
            </w:r>
            <w:r w:rsidRPr="00F25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es decir que rimen”.</w:t>
            </w:r>
            <w:r w:rsidRPr="00F25EF7">
              <w:rPr>
                <w:rFonts w:ascii="Arial" w:hAnsi="Arial" w:cs="Arial"/>
                <w:sz w:val="24"/>
                <w:szCs w:val="24"/>
              </w:rPr>
              <w:br/>
            </w:r>
            <w:r w:rsidRPr="00F25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Cuando vayamos nombrando la tarjeta </w:t>
            </w:r>
            <w:r w:rsidR="008E45FB" w:rsidRPr="00F25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sacaremos 2 de la cajita para buscar cual riman, así</w:t>
            </w:r>
            <w:r w:rsidRPr="00F25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ellos pueden pensar </w:t>
            </w:r>
            <w:r w:rsidR="008E45FB" w:rsidRPr="00F25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cual es la que suena mejor. </w:t>
            </w:r>
            <w:r w:rsidRPr="00F25EF7">
              <w:rPr>
                <w:rFonts w:ascii="Arial" w:hAnsi="Arial" w:cs="Arial"/>
                <w:sz w:val="24"/>
                <w:szCs w:val="24"/>
              </w:rPr>
              <w:br/>
            </w:r>
            <w:r w:rsidRPr="00F25EF7">
              <w:rPr>
                <w:rFonts w:ascii="Arial" w:hAnsi="Arial" w:cs="Arial"/>
                <w:sz w:val="24"/>
                <w:szCs w:val="24"/>
              </w:rPr>
              <w:br/>
            </w:r>
            <w:r w:rsidRPr="00F25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Ejemplos:</w:t>
            </w:r>
            <w:r w:rsidRPr="00F25EF7">
              <w:rPr>
                <w:rFonts w:ascii="Arial" w:hAnsi="Arial" w:cs="Arial"/>
                <w:sz w:val="24"/>
                <w:szCs w:val="24"/>
              </w:rPr>
              <w:br/>
            </w:r>
            <w:r w:rsidRPr="00F25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Pelota / Bota</w:t>
            </w:r>
            <w:r w:rsidRPr="00F25EF7">
              <w:rPr>
                <w:rFonts w:ascii="Arial" w:hAnsi="Arial" w:cs="Arial"/>
                <w:sz w:val="24"/>
                <w:szCs w:val="24"/>
              </w:rPr>
              <w:br/>
            </w:r>
            <w:r w:rsidRPr="00F25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Cereza / Cabeza</w:t>
            </w:r>
            <w:r w:rsidRPr="00F25EF7">
              <w:rPr>
                <w:rFonts w:ascii="Arial" w:hAnsi="Arial" w:cs="Arial"/>
                <w:sz w:val="24"/>
                <w:szCs w:val="24"/>
              </w:rPr>
              <w:br/>
            </w:r>
            <w:r w:rsidRPr="00F25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Pato / Gato</w:t>
            </w:r>
            <w:r w:rsidRPr="00DE03E4">
              <w:rPr>
                <w:rFonts w:ascii="Arial" w:hAnsi="Arial" w:cs="Arial"/>
                <w:color w:val="333333"/>
                <w:sz w:val="24"/>
                <w:szCs w:val="24"/>
              </w:rPr>
              <w:br/>
            </w:r>
            <w:r w:rsidRPr="00F25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Montaña / Araña</w:t>
            </w:r>
            <w:r w:rsidRPr="00F25EF7">
              <w:rPr>
                <w:rFonts w:ascii="Arial" w:hAnsi="Arial" w:cs="Arial"/>
                <w:sz w:val="24"/>
                <w:szCs w:val="24"/>
              </w:rPr>
              <w:br/>
            </w:r>
            <w:r w:rsidRPr="00F25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Manzana y banana</w:t>
            </w:r>
          </w:p>
          <w:p w14:paraId="49870CF9" w14:textId="77777777" w:rsidR="00E50A50" w:rsidRPr="00A03092" w:rsidRDefault="00E50A50">
            <w:pPr>
              <w:rPr>
                <w:rFonts w:ascii="Arial Narrow" w:hAnsi="Arial Narrow"/>
                <w:b/>
                <w:bCs/>
              </w:rPr>
            </w:pPr>
            <w:r w:rsidRPr="00A03092">
              <w:rPr>
                <w:rFonts w:ascii="Arial Narrow" w:hAnsi="Arial Narrow"/>
                <w:b/>
                <w:bCs/>
                <w:u w:val="single"/>
              </w:rPr>
              <w:t>ACTIVIDADES DE CIERRE:</w:t>
            </w:r>
          </w:p>
          <w:p w14:paraId="368A4341" w14:textId="42F2E7BB" w:rsidR="00EA5DBD" w:rsidRPr="003204F5" w:rsidRDefault="00EA5D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0749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F54828" w:rsidRPr="003204F5">
              <w:rPr>
                <w:rFonts w:ascii="Arial" w:hAnsi="Arial" w:cs="Arial"/>
                <w:bCs/>
                <w:sz w:val="24"/>
                <w:szCs w:val="24"/>
              </w:rPr>
              <w:t xml:space="preserve">Se </w:t>
            </w:r>
            <w:r w:rsidR="003204F5" w:rsidRPr="003204F5">
              <w:rPr>
                <w:rFonts w:ascii="Arial" w:hAnsi="Arial" w:cs="Arial"/>
                <w:bCs/>
                <w:sz w:val="24"/>
                <w:szCs w:val="24"/>
              </w:rPr>
              <w:t>reunirá a los niños para cantar la canción de despedida que se llama ¨</w:t>
            </w:r>
            <w:r w:rsidR="00F25EF7" w:rsidRPr="003204F5">
              <w:rPr>
                <w:rFonts w:ascii="Arial" w:hAnsi="Arial" w:cs="Arial"/>
                <w:bCs/>
                <w:sz w:val="24"/>
                <w:szCs w:val="24"/>
              </w:rPr>
              <w:t>Adiós</w:t>
            </w:r>
            <w:r w:rsidR="003204F5" w:rsidRPr="003204F5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="003204F5" w:rsidRPr="003204F5">
              <w:rPr>
                <w:rFonts w:ascii="Arial" w:hAnsi="Arial" w:cs="Arial"/>
                <w:bCs/>
                <w:sz w:val="24"/>
                <w:szCs w:val="24"/>
              </w:rPr>
              <w:t>Adios¨donde</w:t>
            </w:r>
            <w:proofErr w:type="spellEnd"/>
            <w:r w:rsidR="003204F5" w:rsidRPr="003204F5">
              <w:rPr>
                <w:rFonts w:ascii="Arial" w:hAnsi="Arial" w:cs="Arial"/>
                <w:bCs/>
                <w:sz w:val="24"/>
                <w:szCs w:val="24"/>
              </w:rPr>
              <w:t xml:space="preserve"> se les </w:t>
            </w:r>
            <w:r w:rsidR="00F25EF7" w:rsidRPr="003204F5">
              <w:rPr>
                <w:rFonts w:ascii="Arial" w:hAnsi="Arial" w:cs="Arial"/>
                <w:bCs/>
                <w:sz w:val="24"/>
                <w:szCs w:val="24"/>
              </w:rPr>
              <w:t>invitará</w:t>
            </w:r>
            <w:r w:rsidR="003204F5" w:rsidRPr="003204F5">
              <w:rPr>
                <w:rFonts w:ascii="Arial" w:hAnsi="Arial" w:cs="Arial"/>
                <w:bCs/>
                <w:sz w:val="24"/>
                <w:szCs w:val="24"/>
              </w:rPr>
              <w:t xml:space="preserve"> a </w:t>
            </w:r>
            <w:r w:rsidR="003204F5">
              <w:rPr>
                <w:rFonts w:ascii="Arial" w:hAnsi="Arial" w:cs="Arial"/>
                <w:bCs/>
                <w:sz w:val="24"/>
                <w:szCs w:val="24"/>
              </w:rPr>
              <w:t>que sigan el ritmo de la docente a cargo (</w:t>
            </w:r>
            <w:r w:rsidR="00F25EF7" w:rsidRPr="003204F5">
              <w:rPr>
                <w:rFonts w:ascii="Arial" w:hAnsi="Arial" w:cs="Arial"/>
                <w:bCs/>
                <w:sz w:val="24"/>
                <w:szCs w:val="24"/>
              </w:rPr>
              <w:t>bailar)</w:t>
            </w:r>
            <w:r w:rsidR="003204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C587" w14:textId="77777777" w:rsidR="00EC77DA" w:rsidRDefault="00EC77D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260F6B3" w14:textId="77777777" w:rsidR="00EC77DA" w:rsidRDefault="00EC77D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BCFB528" w14:textId="1E443B23" w:rsidR="00AF40DB" w:rsidRPr="0007798E" w:rsidRDefault="00290CBB" w:rsidP="0007798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6D5BD2">
              <w:rPr>
                <w:rFonts w:ascii="Arial" w:hAnsi="Arial" w:cs="Arial"/>
                <w:sz w:val="24"/>
                <w:szCs w:val="24"/>
              </w:rPr>
              <w:t xml:space="preserve">Video </w:t>
            </w:r>
            <w:r w:rsidR="00AF40DB">
              <w:rPr>
                <w:rFonts w:ascii="Arial" w:hAnsi="Arial" w:cs="Arial"/>
                <w:sz w:val="24"/>
                <w:szCs w:val="24"/>
              </w:rPr>
              <w:t>de marcha para activarse</w:t>
            </w:r>
          </w:p>
          <w:p w14:paraId="46FB6201" w14:textId="23597DF9" w:rsidR="00AF40DB" w:rsidRDefault="00F7105E" w:rsidP="00AF40D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792D26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https://www.youtube.com/watch?v=RGP_Qdyuvnk</w:t>
              </w:r>
            </w:hyperlink>
          </w:p>
          <w:p w14:paraId="13DCC773" w14:textId="77777777" w:rsidR="00AF40DB" w:rsidRPr="00AF40DB" w:rsidRDefault="00AF40DB" w:rsidP="00AF40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5F6476" w14:textId="4D937A47" w:rsidR="00EC77DA" w:rsidRPr="006D5BD2" w:rsidRDefault="00AF40DB" w:rsidP="00290CBB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Video para juegos de manos </w:t>
            </w:r>
            <w:hyperlink r:id="rId8" w:history="1">
              <w:r w:rsidRPr="00792D26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https://www.youtube.com/watch?v=wQpDEkqVHpo</w:t>
              </w:r>
            </w:hyperlink>
          </w:p>
          <w:p w14:paraId="6C9BF04E" w14:textId="5F72A2CF" w:rsidR="00F7105E" w:rsidRPr="0007798E" w:rsidRDefault="00F7105E" w:rsidP="00F7105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07798E">
              <w:rPr>
                <w:rFonts w:ascii="Arial" w:hAnsi="Arial" w:cs="Arial"/>
                <w:sz w:val="24"/>
                <w:szCs w:val="24"/>
              </w:rPr>
              <w:t xml:space="preserve">Bocinas </w:t>
            </w:r>
          </w:p>
          <w:p w14:paraId="4BDCC10E" w14:textId="1E0BCF21" w:rsidR="00F7105E" w:rsidRPr="0007798E" w:rsidRDefault="00F7105E" w:rsidP="00F7105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07798E">
              <w:rPr>
                <w:rFonts w:ascii="Arial" w:hAnsi="Arial" w:cs="Arial"/>
                <w:sz w:val="24"/>
                <w:szCs w:val="24"/>
              </w:rPr>
              <w:t>Laptop</w:t>
            </w:r>
          </w:p>
          <w:p w14:paraId="4615F1CA" w14:textId="77777777" w:rsidR="00F7105E" w:rsidRPr="00F7105E" w:rsidRDefault="00F7105E" w:rsidP="00F7105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EA7833E" w14:textId="77777777" w:rsidR="00EC77DA" w:rsidRDefault="00EC77D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A77B9F6" w14:textId="77777777" w:rsidR="00EC77DA" w:rsidRDefault="00EC77D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474E1C1" w14:textId="6E8C819F" w:rsidR="008E457C" w:rsidRDefault="003204F5" w:rsidP="003204F5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Tarjetitas</w:t>
            </w:r>
          </w:p>
          <w:p w14:paraId="1F55A2BB" w14:textId="77777777" w:rsidR="00771F67" w:rsidRPr="00771F67" w:rsidRDefault="00771F67" w:rsidP="00771F6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D0EDD70" w14:textId="77777777" w:rsidR="008E457C" w:rsidRDefault="008E45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D42217" w14:textId="77777777" w:rsidR="008E457C" w:rsidRDefault="008E45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5E4471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DAB7FB5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F3CD996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AA56A1F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1FF3CC5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5BAC412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A829632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D89AAB5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6FA258B" w14:textId="77777777" w:rsid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DF25D97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D7753BB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B6B0BDD" w14:textId="77777777" w:rsid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56282E2" w14:textId="77777777" w:rsid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EDD0E47" w14:textId="77777777" w:rsidR="00A03092" w:rsidRPr="00F25EF7" w:rsidRDefault="00771F67" w:rsidP="00771F6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F25EF7">
              <w:rPr>
                <w:rFonts w:ascii="Arial" w:hAnsi="Arial" w:cs="Arial"/>
                <w:sz w:val="24"/>
                <w:szCs w:val="24"/>
              </w:rPr>
              <w:t>Bocina</w:t>
            </w:r>
          </w:p>
          <w:p w14:paraId="1A30D9C3" w14:textId="60C45C15" w:rsidR="00771F67" w:rsidRPr="00F25EF7" w:rsidRDefault="00F25EF7" w:rsidP="00771F6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F25EF7">
              <w:rPr>
                <w:rFonts w:ascii="Arial" w:hAnsi="Arial" w:cs="Arial"/>
                <w:sz w:val="24"/>
                <w:szCs w:val="24"/>
              </w:rPr>
              <w:t>Enlace</w:t>
            </w:r>
            <w:r w:rsidR="00771F67" w:rsidRPr="00F25EF7">
              <w:rPr>
                <w:rFonts w:ascii="Arial" w:hAnsi="Arial" w:cs="Arial"/>
                <w:sz w:val="24"/>
                <w:szCs w:val="24"/>
              </w:rPr>
              <w:t xml:space="preserve"> del video </w:t>
            </w:r>
            <w:hyperlink r:id="rId9" w:history="1">
              <w:r w:rsidR="00B61E9D" w:rsidRPr="00F25EF7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https://www.youtube.com/watch?v=TfPVnZAFn7M</w:t>
              </w:r>
            </w:hyperlink>
          </w:p>
          <w:p w14:paraId="2446EAD7" w14:textId="77777777" w:rsidR="00B61E9D" w:rsidRPr="00F25EF7" w:rsidRDefault="00B61E9D" w:rsidP="00B61E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42DC51" w14:textId="4CBAA669" w:rsidR="00771F67" w:rsidRPr="00771F67" w:rsidRDefault="00771F67" w:rsidP="00771F67">
            <w:pPr>
              <w:pStyle w:val="Prrafodelista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</w:rPr>
            </w:pPr>
            <w:r w:rsidRPr="00F25EF7">
              <w:rPr>
                <w:rFonts w:ascii="Arial" w:hAnsi="Arial" w:cs="Arial"/>
                <w:sz w:val="24"/>
                <w:szCs w:val="24"/>
              </w:rPr>
              <w:t xml:space="preserve">Laptop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59DF" w14:textId="77777777" w:rsidR="00E50A50" w:rsidRDefault="00E50A5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CB27453" w14:textId="77777777" w:rsidR="00937A07" w:rsidRDefault="00937A0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82778E0" w14:textId="77777777" w:rsidR="00937A07" w:rsidRDefault="00937A0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2FB948C" w14:textId="77777777" w:rsidR="00937A07" w:rsidRDefault="00937A0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B6A2010" w14:textId="77777777" w:rsidR="00937A07" w:rsidRDefault="00937A0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71BAE9D2" w14:textId="77777777" w:rsidR="00937A07" w:rsidRDefault="00937A0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4F9FB3A" w14:textId="77777777" w:rsidR="00937A07" w:rsidRDefault="00937A0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5B4A0C11" w14:textId="78745B92" w:rsidR="006442F0" w:rsidRPr="003751D2" w:rsidRDefault="00B61E9D" w:rsidP="00B61E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                                  </w:t>
            </w:r>
            <w:r w:rsidR="00223F8D" w:rsidRPr="00B61E9D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F25EF7" w:rsidRPr="003751D2">
              <w:rPr>
                <w:rFonts w:ascii="Arial" w:hAnsi="Arial" w:cs="Arial"/>
                <w:b/>
                <w:sz w:val="24"/>
                <w:szCs w:val="24"/>
              </w:rPr>
              <w:t>Criterios Para Evaluar</w:t>
            </w:r>
            <w:r w:rsidRPr="003751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5885D2F" w14:textId="77777777" w:rsidR="00B61E9D" w:rsidRPr="003751D2" w:rsidRDefault="00B350DE" w:rsidP="00B61E9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751D2">
              <w:rPr>
                <w:rFonts w:ascii="Arial" w:hAnsi="Arial" w:cs="Arial"/>
                <w:bCs/>
                <w:sz w:val="24"/>
                <w:szCs w:val="24"/>
              </w:rPr>
              <w:t xml:space="preserve">Sigue indicaciones </w:t>
            </w:r>
          </w:p>
          <w:p w14:paraId="37AA11EF" w14:textId="77777777" w:rsidR="00B350DE" w:rsidRPr="003751D2" w:rsidRDefault="00B350DE" w:rsidP="00B61E9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751D2">
              <w:rPr>
                <w:rFonts w:ascii="Arial" w:hAnsi="Arial" w:cs="Arial"/>
                <w:bCs/>
                <w:sz w:val="24"/>
                <w:szCs w:val="24"/>
              </w:rPr>
              <w:t xml:space="preserve">Relaciona palabras con otros de un modo que rimen </w:t>
            </w:r>
          </w:p>
          <w:p w14:paraId="4A1E70C7" w14:textId="77777777" w:rsidR="00B350DE" w:rsidRPr="003751D2" w:rsidRDefault="00B350DE" w:rsidP="00B61E9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751D2">
              <w:rPr>
                <w:rFonts w:ascii="Arial" w:hAnsi="Arial" w:cs="Arial"/>
                <w:bCs/>
                <w:sz w:val="24"/>
                <w:szCs w:val="24"/>
              </w:rPr>
              <w:t xml:space="preserve">Participa en todo momento </w:t>
            </w:r>
          </w:p>
          <w:p w14:paraId="2D0B091C" w14:textId="71E166E8" w:rsidR="00B350DE" w:rsidRPr="00BE6A80" w:rsidRDefault="00BE6A80" w:rsidP="00BE6A8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E6A80">
              <w:rPr>
                <w:rFonts w:ascii="Arial" w:hAnsi="Arial" w:cs="Arial"/>
                <w:bCs/>
                <w:sz w:val="24"/>
                <w:szCs w:val="24"/>
              </w:rPr>
              <w:t>Reflexiona sobre los sonidos que originan las palabras que se mencionan</w:t>
            </w:r>
          </w:p>
        </w:tc>
      </w:tr>
      <w:tr w:rsidR="00E50A50" w14:paraId="759CA709" w14:textId="77777777" w:rsidTr="007350BD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B2CC" w14:textId="77777777" w:rsidR="00E50A50" w:rsidRDefault="00E50A5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OBSERVACIONES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  <w:p w14:paraId="2A5E101B" w14:textId="77777777" w:rsidR="00E50A50" w:rsidRDefault="00E50A5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91D79A5" w14:textId="2BE2849A" w:rsidR="006057FA" w:rsidRDefault="006057FA" w:rsidP="00924CAA"/>
    <w:p w14:paraId="2C05E383" w14:textId="222FBCC4" w:rsidR="001500E9" w:rsidRDefault="00FF731A" w:rsidP="00924CAA">
      <w:hyperlink r:id="rId10" w:history="1">
        <w:r w:rsidRPr="00792D26">
          <w:rPr>
            <w:rStyle w:val="Hipervnculo"/>
          </w:rPr>
          <w:t>https://www.youtube.com/watch?v=QfAAksQ92Qs</w:t>
        </w:r>
      </w:hyperlink>
    </w:p>
    <w:p w14:paraId="087054BF" w14:textId="77777777" w:rsidR="00FF731A" w:rsidRPr="00D44033" w:rsidRDefault="00FF731A" w:rsidP="00924CAA"/>
    <w:sectPr w:rsidR="00FF731A" w:rsidRPr="00D44033" w:rsidSect="007350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E2F52"/>
    <w:multiLevelType w:val="hybridMultilevel"/>
    <w:tmpl w:val="2A765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04D7C"/>
    <w:multiLevelType w:val="hybridMultilevel"/>
    <w:tmpl w:val="B7387C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70C3D"/>
    <w:multiLevelType w:val="hybridMultilevel"/>
    <w:tmpl w:val="83C81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819C8"/>
    <w:multiLevelType w:val="hybridMultilevel"/>
    <w:tmpl w:val="233C35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54D92"/>
    <w:multiLevelType w:val="hybridMultilevel"/>
    <w:tmpl w:val="5C28E0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427EE"/>
    <w:multiLevelType w:val="hybridMultilevel"/>
    <w:tmpl w:val="31FE3F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85E63"/>
    <w:multiLevelType w:val="hybridMultilevel"/>
    <w:tmpl w:val="DF02F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D07AC"/>
    <w:multiLevelType w:val="hybridMultilevel"/>
    <w:tmpl w:val="05AC1B94"/>
    <w:lvl w:ilvl="0" w:tplc="77FE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8E4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08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2A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8C0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AF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C0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1AD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0CE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0C163D5"/>
    <w:multiLevelType w:val="hybridMultilevel"/>
    <w:tmpl w:val="69381F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3434E"/>
    <w:multiLevelType w:val="hybridMultilevel"/>
    <w:tmpl w:val="8E6C6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D10F1"/>
    <w:multiLevelType w:val="hybridMultilevel"/>
    <w:tmpl w:val="5F1086EA"/>
    <w:lvl w:ilvl="0" w:tplc="687CC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A0E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20C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89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7C2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FCA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48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6F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842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82"/>
    <w:rsid w:val="00012250"/>
    <w:rsid w:val="00017D2D"/>
    <w:rsid w:val="00020CFD"/>
    <w:rsid w:val="000466A5"/>
    <w:rsid w:val="00046CA9"/>
    <w:rsid w:val="00051C03"/>
    <w:rsid w:val="0007798E"/>
    <w:rsid w:val="00082222"/>
    <w:rsid w:val="000A775D"/>
    <w:rsid w:val="000B10AD"/>
    <w:rsid w:val="000B3B62"/>
    <w:rsid w:val="0011441B"/>
    <w:rsid w:val="00136ABD"/>
    <w:rsid w:val="00147D5D"/>
    <w:rsid w:val="001500E9"/>
    <w:rsid w:val="00173F04"/>
    <w:rsid w:val="001833F5"/>
    <w:rsid w:val="00194913"/>
    <w:rsid w:val="001E19C4"/>
    <w:rsid w:val="001F544E"/>
    <w:rsid w:val="00210850"/>
    <w:rsid w:val="0021088E"/>
    <w:rsid w:val="002115D2"/>
    <w:rsid w:val="00216B41"/>
    <w:rsid w:val="00223F8D"/>
    <w:rsid w:val="0024490E"/>
    <w:rsid w:val="00260E6D"/>
    <w:rsid w:val="00264222"/>
    <w:rsid w:val="00290CBB"/>
    <w:rsid w:val="002B2082"/>
    <w:rsid w:val="002B6708"/>
    <w:rsid w:val="003204F5"/>
    <w:rsid w:val="00352982"/>
    <w:rsid w:val="00355B93"/>
    <w:rsid w:val="00363165"/>
    <w:rsid w:val="003751D2"/>
    <w:rsid w:val="00392447"/>
    <w:rsid w:val="0039629E"/>
    <w:rsid w:val="003A37B6"/>
    <w:rsid w:val="003A78AD"/>
    <w:rsid w:val="003B7A9A"/>
    <w:rsid w:val="003B7E4A"/>
    <w:rsid w:val="003D3542"/>
    <w:rsid w:val="003E58F9"/>
    <w:rsid w:val="004131F8"/>
    <w:rsid w:val="00470749"/>
    <w:rsid w:val="00482EAA"/>
    <w:rsid w:val="004A38BA"/>
    <w:rsid w:val="004B1585"/>
    <w:rsid w:val="004C47A8"/>
    <w:rsid w:val="004D373E"/>
    <w:rsid w:val="004E6036"/>
    <w:rsid w:val="004F54F2"/>
    <w:rsid w:val="005137B5"/>
    <w:rsid w:val="00516224"/>
    <w:rsid w:val="0052274E"/>
    <w:rsid w:val="00562069"/>
    <w:rsid w:val="00567973"/>
    <w:rsid w:val="0059527E"/>
    <w:rsid w:val="005A5780"/>
    <w:rsid w:val="005E08B5"/>
    <w:rsid w:val="005F37DA"/>
    <w:rsid w:val="005F6C19"/>
    <w:rsid w:val="006057FA"/>
    <w:rsid w:val="006442F0"/>
    <w:rsid w:val="0065390D"/>
    <w:rsid w:val="00695EF3"/>
    <w:rsid w:val="006B4A57"/>
    <w:rsid w:val="006C1C73"/>
    <w:rsid w:val="006D5BD2"/>
    <w:rsid w:val="006E05CA"/>
    <w:rsid w:val="006E5BB5"/>
    <w:rsid w:val="007025C8"/>
    <w:rsid w:val="00706675"/>
    <w:rsid w:val="007256DB"/>
    <w:rsid w:val="007350BD"/>
    <w:rsid w:val="00741880"/>
    <w:rsid w:val="00751B82"/>
    <w:rsid w:val="00765603"/>
    <w:rsid w:val="0076585E"/>
    <w:rsid w:val="00771F67"/>
    <w:rsid w:val="007A3F4E"/>
    <w:rsid w:val="00806C9A"/>
    <w:rsid w:val="00820083"/>
    <w:rsid w:val="00840CAB"/>
    <w:rsid w:val="00855511"/>
    <w:rsid w:val="00894C1A"/>
    <w:rsid w:val="008A19AF"/>
    <w:rsid w:val="008A5D76"/>
    <w:rsid w:val="008D2081"/>
    <w:rsid w:val="008E457C"/>
    <w:rsid w:val="008E45FB"/>
    <w:rsid w:val="008F3C96"/>
    <w:rsid w:val="00914319"/>
    <w:rsid w:val="00924CAA"/>
    <w:rsid w:val="00937A07"/>
    <w:rsid w:val="00950C91"/>
    <w:rsid w:val="009647AF"/>
    <w:rsid w:val="009675AE"/>
    <w:rsid w:val="009676F0"/>
    <w:rsid w:val="009729EE"/>
    <w:rsid w:val="00973B29"/>
    <w:rsid w:val="009771DA"/>
    <w:rsid w:val="009924C0"/>
    <w:rsid w:val="00993732"/>
    <w:rsid w:val="009B4E89"/>
    <w:rsid w:val="009C647C"/>
    <w:rsid w:val="00A03092"/>
    <w:rsid w:val="00A061F9"/>
    <w:rsid w:val="00A1464D"/>
    <w:rsid w:val="00A37699"/>
    <w:rsid w:val="00A72273"/>
    <w:rsid w:val="00A74305"/>
    <w:rsid w:val="00A75561"/>
    <w:rsid w:val="00A87959"/>
    <w:rsid w:val="00AE2F4F"/>
    <w:rsid w:val="00AF40DB"/>
    <w:rsid w:val="00B03E82"/>
    <w:rsid w:val="00B0424E"/>
    <w:rsid w:val="00B2728D"/>
    <w:rsid w:val="00B33604"/>
    <w:rsid w:val="00B350DE"/>
    <w:rsid w:val="00B36A58"/>
    <w:rsid w:val="00B46431"/>
    <w:rsid w:val="00B54783"/>
    <w:rsid w:val="00B61E9D"/>
    <w:rsid w:val="00B63FBE"/>
    <w:rsid w:val="00B87D1E"/>
    <w:rsid w:val="00B97F4A"/>
    <w:rsid w:val="00BC6FA5"/>
    <w:rsid w:val="00BE2D9E"/>
    <w:rsid w:val="00BE5B4D"/>
    <w:rsid w:val="00BE5D13"/>
    <w:rsid w:val="00BE6A80"/>
    <w:rsid w:val="00BF63AF"/>
    <w:rsid w:val="00C0016A"/>
    <w:rsid w:val="00C03E2F"/>
    <w:rsid w:val="00C223BC"/>
    <w:rsid w:val="00C87C53"/>
    <w:rsid w:val="00C9745C"/>
    <w:rsid w:val="00CA4057"/>
    <w:rsid w:val="00CC0692"/>
    <w:rsid w:val="00CF6C86"/>
    <w:rsid w:val="00D34D21"/>
    <w:rsid w:val="00D37BAB"/>
    <w:rsid w:val="00D44033"/>
    <w:rsid w:val="00D657E4"/>
    <w:rsid w:val="00D723EA"/>
    <w:rsid w:val="00DB6C96"/>
    <w:rsid w:val="00DC5AA3"/>
    <w:rsid w:val="00DD3685"/>
    <w:rsid w:val="00DE03E4"/>
    <w:rsid w:val="00E04AAE"/>
    <w:rsid w:val="00E266A7"/>
    <w:rsid w:val="00E31C59"/>
    <w:rsid w:val="00E50A50"/>
    <w:rsid w:val="00E65D5F"/>
    <w:rsid w:val="00E95454"/>
    <w:rsid w:val="00EA3793"/>
    <w:rsid w:val="00EA5DBD"/>
    <w:rsid w:val="00EB6AF5"/>
    <w:rsid w:val="00EC77DA"/>
    <w:rsid w:val="00ED1F6C"/>
    <w:rsid w:val="00EE0CEF"/>
    <w:rsid w:val="00EE5AFF"/>
    <w:rsid w:val="00EF36CA"/>
    <w:rsid w:val="00F25EF7"/>
    <w:rsid w:val="00F54828"/>
    <w:rsid w:val="00F57137"/>
    <w:rsid w:val="00F6594B"/>
    <w:rsid w:val="00F7105E"/>
    <w:rsid w:val="00F87361"/>
    <w:rsid w:val="00FB355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61A45"/>
  <w15:chartTrackingRefBased/>
  <w15:docId w15:val="{A62FBD54-C96C-4FBE-BCCF-B600448F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C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97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7973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A19AF"/>
    <w:rPr>
      <w:b/>
      <w:bCs/>
    </w:rPr>
  </w:style>
  <w:style w:type="table" w:styleId="Tablaconcuadrcula">
    <w:name w:val="Table Grid"/>
    <w:basedOn w:val="Tablanormal"/>
    <w:uiPriority w:val="59"/>
    <w:rsid w:val="00E50A50"/>
    <w:pPr>
      <w:spacing w:after="0" w:line="240" w:lineRule="auto"/>
    </w:pPr>
    <w:rPr>
      <w:rFonts w:ascii="Calibri" w:eastAsia="Times New Roman" w:hAnsi="Calibri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4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QpDEkqVHp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GP_Qdyuv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QfAAksQ92Q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fPVnZAFn7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3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163</cp:revision>
  <dcterms:created xsi:type="dcterms:W3CDTF">2021-03-23T16:38:00Z</dcterms:created>
  <dcterms:modified xsi:type="dcterms:W3CDTF">2021-05-28T03:53:00Z</dcterms:modified>
</cp:coreProperties>
</file>