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8C3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2E6C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690BAA01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2E6C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7F85C80B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2E6C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4A584C7A" w14:textId="77777777" w:rsidR="002459A9" w:rsidRPr="00182E6C" w:rsidRDefault="002459A9" w:rsidP="002459A9">
      <w:pPr>
        <w:jc w:val="center"/>
        <w:rPr>
          <w:rFonts w:ascii="Arial" w:hAnsi="Arial" w:cs="Arial"/>
          <w:sz w:val="28"/>
          <w:szCs w:val="28"/>
        </w:rPr>
      </w:pPr>
      <w:r w:rsidRPr="00182E6C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D67645" wp14:editId="6E84339E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24424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A6FB9" w14:textId="63F2ED64" w:rsidR="002459A9" w:rsidRPr="002459A9" w:rsidRDefault="002459A9" w:rsidP="002459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459A9"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67645" id="Grupo 2" o:spid="_x0000_s1026" style="position:absolute;left:0;text-align:left;margin-left:0;margin-top:8.85pt;width:314.2pt;height:55.6pt;z-index:251659264;mso-position-horizontal:center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244;width:22848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3A6FB9" w14:textId="63F2ED64" w:rsidR="002459A9" w:rsidRPr="002459A9" w:rsidRDefault="002459A9" w:rsidP="002459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2459A9"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87AAF2D" w14:textId="77777777" w:rsidR="002459A9" w:rsidRPr="00182E6C" w:rsidRDefault="002459A9" w:rsidP="002459A9">
      <w:pPr>
        <w:jc w:val="center"/>
        <w:rPr>
          <w:rFonts w:ascii="Arial" w:hAnsi="Arial" w:cs="Arial"/>
          <w:sz w:val="28"/>
          <w:szCs w:val="28"/>
        </w:rPr>
      </w:pPr>
    </w:p>
    <w:p w14:paraId="559F166E" w14:textId="77777777" w:rsidR="002459A9" w:rsidRPr="00182E6C" w:rsidRDefault="002459A9" w:rsidP="002459A9">
      <w:pPr>
        <w:jc w:val="center"/>
        <w:rPr>
          <w:rFonts w:ascii="Arial" w:hAnsi="Arial" w:cs="Arial"/>
          <w:sz w:val="28"/>
          <w:szCs w:val="28"/>
        </w:rPr>
      </w:pPr>
    </w:p>
    <w:p w14:paraId="532C65EF" w14:textId="67568DE6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  <w:r w:rsidRPr="00182E6C">
        <w:rPr>
          <w:rFonts w:ascii="Arial" w:hAnsi="Arial" w:cs="Arial"/>
          <w:b/>
          <w:bCs/>
        </w:rPr>
        <w:t>Unidad de Aprendizaje II</w:t>
      </w:r>
    </w:p>
    <w:p w14:paraId="7E8E964E" w14:textId="19899808" w:rsidR="001A1111" w:rsidRPr="00182E6C" w:rsidRDefault="001A1111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La música en preescolar</w:t>
      </w:r>
    </w:p>
    <w:p w14:paraId="2303CB60" w14:textId="36E0BBEB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  <w:r w:rsidRPr="00182E6C">
        <w:rPr>
          <w:rFonts w:ascii="Arial" w:hAnsi="Arial" w:cs="Arial"/>
          <w:b/>
          <w:bCs/>
        </w:rPr>
        <w:t>Competencias:</w:t>
      </w:r>
    </w:p>
    <w:p w14:paraId="2C9E62C9" w14:textId="77777777" w:rsidR="00182E6C" w:rsidRPr="00182E6C" w:rsidRDefault="00182E6C" w:rsidP="00182E6C">
      <w:pPr>
        <w:pStyle w:val="Prrafodelista"/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 xml:space="preserve">Aplica el plan y programas de estudio para alcanzar los propósitos educativos y contribuir al pleno desenvolvimiento de las capacidades de sus alumnos. </w:t>
      </w:r>
    </w:p>
    <w:p w14:paraId="53408047" w14:textId="77777777" w:rsidR="00182E6C" w:rsidRPr="00182E6C" w:rsidRDefault="00182E6C" w:rsidP="00182E6C">
      <w:pPr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Incorpora los recursos y medios didácticos idóneos para favorecer el aprendizaje de acuerdo con el conocimiento de los procesos de desarrollo cognitivo y socioemocional de los alumnos</w:t>
      </w:r>
    </w:p>
    <w:p w14:paraId="6C85F3AA" w14:textId="77777777" w:rsidR="00182E6C" w:rsidRPr="00182E6C" w:rsidRDefault="00182E6C" w:rsidP="00182E6C">
      <w:pPr>
        <w:pStyle w:val="Prrafodelista"/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D9178FA" w14:textId="5B6B1ED6" w:rsidR="001A1111" w:rsidRPr="00182E6C" w:rsidRDefault="00182E6C" w:rsidP="00182E6C">
      <w:pPr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Selecciona estrategias que favorecen el desarrollo intelectual, físico, social y emocional de los alumnos para procurar el logro de los aprendizajes.</w:t>
      </w:r>
    </w:p>
    <w:p w14:paraId="0E5C6CA6" w14:textId="04E54208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  <w:r w:rsidRPr="00182E6C">
        <w:rPr>
          <w:rFonts w:ascii="Arial" w:hAnsi="Arial" w:cs="Arial"/>
        </w:rPr>
        <w:t xml:space="preserve">Actividad: </w:t>
      </w:r>
      <w:r w:rsidRPr="00182E6C">
        <w:rPr>
          <w:rFonts w:ascii="Arial" w:hAnsi="Arial" w:cs="Arial"/>
          <w:b/>
          <w:bCs/>
        </w:rPr>
        <w:t>Evidencia de la unidad 2</w:t>
      </w:r>
    </w:p>
    <w:p w14:paraId="0AC0C79E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</w:p>
    <w:p w14:paraId="20B6AB6D" w14:textId="4C97EB5E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Docente: Jesús Armando Posada Hernández</w:t>
      </w:r>
    </w:p>
    <w:p w14:paraId="1ADB42D3" w14:textId="77777777" w:rsidR="002459A9" w:rsidRPr="00182E6C" w:rsidRDefault="002459A9" w:rsidP="002459A9">
      <w:pPr>
        <w:tabs>
          <w:tab w:val="center" w:pos="4419"/>
          <w:tab w:val="right" w:pos="8838"/>
        </w:tabs>
        <w:rPr>
          <w:rFonts w:ascii="Arial" w:hAnsi="Arial" w:cs="Arial"/>
        </w:rPr>
      </w:pPr>
      <w:r w:rsidRPr="00182E6C">
        <w:rPr>
          <w:rFonts w:ascii="Arial" w:hAnsi="Arial" w:cs="Arial"/>
        </w:rPr>
        <w:tab/>
        <w:t xml:space="preserve">Alumna: Victoria Berenice Monrreal Camacho </w:t>
      </w:r>
      <w:r w:rsidRPr="00182E6C">
        <w:rPr>
          <w:rFonts w:ascii="Arial" w:hAnsi="Arial" w:cs="Arial"/>
        </w:rPr>
        <w:tab/>
      </w:r>
    </w:p>
    <w:p w14:paraId="689F6467" w14:textId="77777777" w:rsidR="002459A9" w:rsidRPr="00182E6C" w:rsidRDefault="002459A9" w:rsidP="002459A9">
      <w:pPr>
        <w:jc w:val="center"/>
        <w:rPr>
          <w:rFonts w:ascii="Arial" w:hAnsi="Arial" w:cs="Arial"/>
        </w:rPr>
      </w:pPr>
    </w:p>
    <w:p w14:paraId="45DBB5C2" w14:textId="77777777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1° “A”           N.L. 15</w:t>
      </w:r>
    </w:p>
    <w:p w14:paraId="18D8B45D" w14:textId="77777777" w:rsidR="002459A9" w:rsidRPr="00182E6C" w:rsidRDefault="002459A9" w:rsidP="002459A9">
      <w:pPr>
        <w:jc w:val="center"/>
        <w:rPr>
          <w:rFonts w:ascii="Arial" w:hAnsi="Arial" w:cs="Arial"/>
        </w:rPr>
      </w:pPr>
    </w:p>
    <w:p w14:paraId="4C8C01F1" w14:textId="77777777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Segundo Semestre</w:t>
      </w:r>
    </w:p>
    <w:p w14:paraId="32335032" w14:textId="77777777" w:rsidR="002459A9" w:rsidRPr="00182E6C" w:rsidRDefault="002459A9" w:rsidP="002459A9">
      <w:pPr>
        <w:jc w:val="center"/>
        <w:rPr>
          <w:rFonts w:ascii="Arial" w:hAnsi="Arial" w:cs="Arial"/>
        </w:rPr>
      </w:pPr>
    </w:p>
    <w:p w14:paraId="7598593D" w14:textId="77777777" w:rsidR="002459A9" w:rsidRPr="00182E6C" w:rsidRDefault="002459A9" w:rsidP="002459A9">
      <w:pPr>
        <w:rPr>
          <w:rFonts w:ascii="Arial" w:hAnsi="Arial" w:cs="Arial"/>
        </w:rPr>
      </w:pPr>
    </w:p>
    <w:p w14:paraId="70A47982" w14:textId="6FBD06E5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Saltillo, Coahuila de Zaragoza                                            27 de mayo de 2021</w:t>
      </w:r>
    </w:p>
    <w:p w14:paraId="35763F5C" w14:textId="5AC2B0E8" w:rsidR="002459A9" w:rsidRDefault="002459A9">
      <w:pPr>
        <w:rPr>
          <w:sz w:val="20"/>
          <w:szCs w:val="20"/>
        </w:rPr>
      </w:pPr>
    </w:p>
    <w:p w14:paraId="3E25EE35" w14:textId="77777777" w:rsidR="008E2440" w:rsidRDefault="008E2440" w:rsidP="00655EF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  <w:sectPr w:rsidR="008E2440" w:rsidSect="004D4911">
          <w:pgSz w:w="12240" w:h="15840"/>
          <w:pgMar w:top="1417" w:right="1701" w:bottom="1417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1410D26E" w14:textId="48995A31" w:rsidR="00655EF9" w:rsidRPr="00655EF9" w:rsidRDefault="001448F1" w:rsidP="00655E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Secuencia Didáctica</w:t>
      </w:r>
    </w:p>
    <w:tbl>
      <w:tblPr>
        <w:tblStyle w:val="Tablaconcuadrcula"/>
        <w:tblW w:w="5423" w:type="pct"/>
        <w:tblInd w:w="-553" w:type="dxa"/>
        <w:tblLook w:val="04A0" w:firstRow="1" w:lastRow="0" w:firstColumn="1" w:lastColumn="0" w:noHBand="0" w:noVBand="1"/>
      </w:tblPr>
      <w:tblGrid>
        <w:gridCol w:w="6085"/>
        <w:gridCol w:w="4138"/>
        <w:gridCol w:w="3870"/>
      </w:tblGrid>
      <w:tr w:rsidR="00F141B5" w:rsidRPr="00812BEB" w14:paraId="7A2E22AD" w14:textId="77777777" w:rsidTr="00921F14">
        <w:trPr>
          <w:trHeight w:val="325"/>
        </w:trPr>
        <w:tc>
          <w:tcPr>
            <w:tcW w:w="2159" w:type="pct"/>
            <w:vMerge w:val="restart"/>
            <w:shd w:val="clear" w:color="auto" w:fill="FFFF99"/>
            <w:vAlign w:val="center"/>
          </w:tcPr>
          <w:p w14:paraId="7C73266C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sz w:val="18"/>
                <w:szCs w:val="18"/>
              </w:rPr>
              <w:t>Campo de Formación Académica</w:t>
            </w:r>
          </w:p>
          <w:p w14:paraId="68960AB2" w14:textId="698760DF" w:rsidR="00F141B5" w:rsidRPr="00921F14" w:rsidRDefault="00720154" w:rsidP="00921F14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F14">
              <w:rPr>
                <w:rFonts w:ascii="Arial" w:hAnsi="Arial" w:cs="Arial"/>
                <w:sz w:val="18"/>
                <w:szCs w:val="18"/>
              </w:rPr>
              <w:t>Lenguaje y comunicación</w:t>
            </w:r>
          </w:p>
        </w:tc>
        <w:tc>
          <w:tcPr>
            <w:tcW w:w="1468" w:type="pct"/>
            <w:shd w:val="clear" w:color="auto" w:fill="BDD6EE" w:themeFill="accent5" w:themeFillTint="66"/>
            <w:vAlign w:val="center"/>
          </w:tcPr>
          <w:p w14:paraId="5F254C78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bCs/>
                <w:sz w:val="18"/>
                <w:szCs w:val="18"/>
              </w:rPr>
              <w:t>Organizador Curricular 1</w:t>
            </w:r>
          </w:p>
        </w:tc>
        <w:tc>
          <w:tcPr>
            <w:tcW w:w="1373" w:type="pct"/>
            <w:shd w:val="clear" w:color="auto" w:fill="FFCC99"/>
            <w:vAlign w:val="center"/>
          </w:tcPr>
          <w:p w14:paraId="34F37076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bCs/>
                <w:sz w:val="18"/>
                <w:szCs w:val="18"/>
              </w:rPr>
              <w:t>Aprendizaje esperado</w:t>
            </w:r>
          </w:p>
        </w:tc>
      </w:tr>
      <w:tr w:rsidR="00F141B5" w:rsidRPr="00812BEB" w14:paraId="454A16FC" w14:textId="77777777" w:rsidTr="00921F14">
        <w:trPr>
          <w:trHeight w:val="345"/>
        </w:trPr>
        <w:tc>
          <w:tcPr>
            <w:tcW w:w="2159" w:type="pct"/>
            <w:vMerge/>
            <w:shd w:val="clear" w:color="auto" w:fill="FFFF99"/>
            <w:vAlign w:val="center"/>
          </w:tcPr>
          <w:p w14:paraId="56F52F72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pct"/>
            <w:vAlign w:val="center"/>
          </w:tcPr>
          <w:p w14:paraId="172A1823" w14:textId="578D6288" w:rsidR="00F141B5" w:rsidRPr="00921F14" w:rsidRDefault="00720154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F14">
              <w:rPr>
                <w:rFonts w:ascii="Arial" w:hAnsi="Arial" w:cs="Arial"/>
                <w:sz w:val="18"/>
                <w:szCs w:val="18"/>
              </w:rPr>
              <w:t>Literatura</w:t>
            </w:r>
          </w:p>
        </w:tc>
        <w:tc>
          <w:tcPr>
            <w:tcW w:w="1373" w:type="pct"/>
            <w:vMerge w:val="restart"/>
            <w:vAlign w:val="center"/>
          </w:tcPr>
          <w:p w14:paraId="44ECA386" w14:textId="6DC46616" w:rsidR="00F141B5" w:rsidRPr="00921F14" w:rsidRDefault="00812BEB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F14">
              <w:rPr>
                <w:rFonts w:ascii="Arial" w:hAnsi="Arial" w:cs="Arial"/>
                <w:sz w:val="18"/>
                <w:szCs w:val="18"/>
              </w:rPr>
              <w:t>Construye colectivamente rimas sencillas.</w:t>
            </w:r>
          </w:p>
        </w:tc>
      </w:tr>
      <w:tr w:rsidR="00F141B5" w:rsidRPr="00812BEB" w14:paraId="6C323DB2" w14:textId="77777777" w:rsidTr="00921F14">
        <w:trPr>
          <w:trHeight w:val="345"/>
        </w:trPr>
        <w:tc>
          <w:tcPr>
            <w:tcW w:w="2159" w:type="pct"/>
            <w:vMerge/>
            <w:shd w:val="clear" w:color="auto" w:fill="FFFF99"/>
            <w:vAlign w:val="center"/>
          </w:tcPr>
          <w:p w14:paraId="46608A14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pct"/>
            <w:shd w:val="clear" w:color="auto" w:fill="FCB1B1"/>
            <w:vAlign w:val="center"/>
          </w:tcPr>
          <w:p w14:paraId="009DF484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bCs/>
                <w:sz w:val="18"/>
                <w:szCs w:val="18"/>
              </w:rPr>
              <w:t>Organizador Curricular 2</w:t>
            </w:r>
          </w:p>
        </w:tc>
        <w:tc>
          <w:tcPr>
            <w:tcW w:w="1373" w:type="pct"/>
            <w:vMerge/>
            <w:shd w:val="clear" w:color="auto" w:fill="D9D9D9" w:themeFill="background1" w:themeFillShade="D9"/>
            <w:vAlign w:val="center"/>
          </w:tcPr>
          <w:p w14:paraId="46BA17DC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1B5" w:rsidRPr="00812BEB" w14:paraId="280DC935" w14:textId="77777777" w:rsidTr="00921F14">
        <w:trPr>
          <w:trHeight w:val="465"/>
        </w:trPr>
        <w:tc>
          <w:tcPr>
            <w:tcW w:w="2159" w:type="pct"/>
            <w:vMerge/>
            <w:shd w:val="clear" w:color="auto" w:fill="FFFF99"/>
            <w:vAlign w:val="center"/>
          </w:tcPr>
          <w:p w14:paraId="5E75B4BF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pct"/>
            <w:vAlign w:val="center"/>
          </w:tcPr>
          <w:p w14:paraId="64A3F08E" w14:textId="4D6A6AA1" w:rsidR="00F141B5" w:rsidRPr="00921F14" w:rsidRDefault="00A84B3D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F14">
              <w:rPr>
                <w:rFonts w:ascii="Arial" w:hAnsi="Arial" w:cs="Arial"/>
                <w:sz w:val="18"/>
                <w:szCs w:val="18"/>
              </w:rPr>
              <w:t>Producción,</w:t>
            </w:r>
            <w:r w:rsidR="00812BEB" w:rsidRPr="00921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1F14">
              <w:rPr>
                <w:rFonts w:ascii="Arial" w:hAnsi="Arial" w:cs="Arial"/>
                <w:sz w:val="18"/>
                <w:szCs w:val="18"/>
              </w:rPr>
              <w:t>interpretación e</w:t>
            </w:r>
            <w:r w:rsidR="00812BEB" w:rsidRPr="00921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1F14">
              <w:rPr>
                <w:rFonts w:ascii="Arial" w:hAnsi="Arial" w:cs="Arial"/>
                <w:sz w:val="18"/>
                <w:szCs w:val="18"/>
              </w:rPr>
              <w:t>intercambio de poemas</w:t>
            </w:r>
            <w:r w:rsidR="00812BEB" w:rsidRPr="00921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1F14">
              <w:rPr>
                <w:rFonts w:ascii="Arial" w:hAnsi="Arial" w:cs="Arial"/>
                <w:sz w:val="18"/>
                <w:szCs w:val="18"/>
              </w:rPr>
              <w:t>y juegos literarios</w:t>
            </w:r>
          </w:p>
        </w:tc>
        <w:tc>
          <w:tcPr>
            <w:tcW w:w="1373" w:type="pct"/>
            <w:vMerge/>
            <w:vAlign w:val="center"/>
          </w:tcPr>
          <w:p w14:paraId="00506A61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853" w:rsidRPr="00812BEB" w14:paraId="7029B0BA" w14:textId="77777777" w:rsidTr="00921F14">
        <w:trPr>
          <w:trHeight w:val="415"/>
        </w:trPr>
        <w:tc>
          <w:tcPr>
            <w:tcW w:w="5000" w:type="pct"/>
            <w:gridSpan w:val="3"/>
            <w:shd w:val="clear" w:color="auto" w:fill="F5B5FC"/>
            <w:vAlign w:val="center"/>
          </w:tcPr>
          <w:p w14:paraId="1A775CA4" w14:textId="37C384C7" w:rsidR="00060853" w:rsidRPr="00921F14" w:rsidRDefault="00060853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bCs/>
                <w:sz w:val="18"/>
                <w:szCs w:val="18"/>
              </w:rPr>
              <w:t>TEMA:</w:t>
            </w:r>
            <w:r w:rsidRPr="00921F14">
              <w:rPr>
                <w:rFonts w:ascii="Arial" w:hAnsi="Arial" w:cs="Arial"/>
                <w:sz w:val="18"/>
                <w:szCs w:val="18"/>
              </w:rPr>
              <w:t xml:space="preserve"> Rimas</w:t>
            </w:r>
          </w:p>
        </w:tc>
      </w:tr>
      <w:tr w:rsidR="00F141B5" w:rsidRPr="00812BEB" w14:paraId="712FD475" w14:textId="77777777" w:rsidTr="00921F14">
        <w:trPr>
          <w:trHeight w:val="415"/>
        </w:trPr>
        <w:tc>
          <w:tcPr>
            <w:tcW w:w="2159" w:type="pct"/>
            <w:shd w:val="clear" w:color="auto" w:fill="E5F0FF"/>
            <w:vAlign w:val="center"/>
          </w:tcPr>
          <w:p w14:paraId="0A6DD5C5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841" w:type="pct"/>
            <w:gridSpan w:val="2"/>
            <w:shd w:val="clear" w:color="auto" w:fill="E5F0FF"/>
            <w:vAlign w:val="center"/>
          </w:tcPr>
          <w:p w14:paraId="32AEA655" w14:textId="49D1218D" w:rsidR="00F141B5" w:rsidRPr="00921F14" w:rsidRDefault="00D6518E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2do año</w:t>
            </w:r>
          </w:p>
        </w:tc>
      </w:tr>
    </w:tbl>
    <w:tbl>
      <w:tblPr>
        <w:tblStyle w:val="Tablaconcuadrcula1"/>
        <w:tblpPr w:leftFromText="141" w:rightFromText="141" w:vertAnchor="text" w:horzAnchor="margin" w:tblpXSpec="center" w:tblpY="640"/>
        <w:tblW w:w="14140" w:type="dxa"/>
        <w:tblLayout w:type="fixed"/>
        <w:tblLook w:val="04A0" w:firstRow="1" w:lastRow="0" w:firstColumn="1" w:lastColumn="0" w:noHBand="0" w:noVBand="1"/>
      </w:tblPr>
      <w:tblGrid>
        <w:gridCol w:w="6616"/>
        <w:gridCol w:w="2336"/>
        <w:gridCol w:w="3116"/>
        <w:gridCol w:w="2072"/>
      </w:tblGrid>
      <w:tr w:rsidR="00921F14" w:rsidRPr="00BF04E6" w14:paraId="22D4AEFB" w14:textId="77777777" w:rsidTr="00921F14">
        <w:trPr>
          <w:trHeight w:val="843"/>
        </w:trPr>
        <w:tc>
          <w:tcPr>
            <w:tcW w:w="6616" w:type="dxa"/>
            <w:shd w:val="clear" w:color="auto" w:fill="96F7D2"/>
            <w:vAlign w:val="center"/>
          </w:tcPr>
          <w:p w14:paraId="5D49C325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Actividad/consignas</w:t>
            </w:r>
          </w:p>
        </w:tc>
        <w:tc>
          <w:tcPr>
            <w:tcW w:w="2336" w:type="dxa"/>
            <w:shd w:val="clear" w:color="auto" w:fill="BDD6EE" w:themeFill="accent5" w:themeFillTint="66"/>
            <w:vAlign w:val="center"/>
          </w:tcPr>
          <w:p w14:paraId="71D04784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3116" w:type="dxa"/>
            <w:shd w:val="clear" w:color="auto" w:fill="FFFF99"/>
            <w:vAlign w:val="center"/>
          </w:tcPr>
          <w:p w14:paraId="5E54946D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Recursos/</w:t>
            </w:r>
          </w:p>
          <w:p w14:paraId="6DCF1501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2072" w:type="dxa"/>
            <w:shd w:val="clear" w:color="auto" w:fill="F5B5FC"/>
            <w:vAlign w:val="center"/>
          </w:tcPr>
          <w:p w14:paraId="3C65A76C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Día/tiempo</w:t>
            </w:r>
          </w:p>
        </w:tc>
      </w:tr>
      <w:tr w:rsidR="00921F14" w:rsidRPr="00BF04E6" w14:paraId="65FAA1BB" w14:textId="77777777" w:rsidTr="00921F14">
        <w:trPr>
          <w:trHeight w:val="1055"/>
        </w:trPr>
        <w:tc>
          <w:tcPr>
            <w:tcW w:w="6616" w:type="dxa"/>
          </w:tcPr>
          <w:p w14:paraId="5449975E" w14:textId="77777777" w:rsidR="00921F14" w:rsidRPr="00921F14" w:rsidRDefault="00921F14" w:rsidP="000D0A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Inicio</w:t>
            </w:r>
          </w:p>
          <w:p w14:paraId="254A92A0" w14:textId="5BEFBAC0" w:rsidR="00921F14" w:rsidRDefault="00142FFB" w:rsidP="000D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inicio de la clase será de una forma divertida</w:t>
            </w:r>
            <w:r w:rsidR="009359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DC4A8B" w14:textId="5172D740" w:rsidR="00A8637C" w:rsidRDefault="00A8637C" w:rsidP="000D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clase se comienza con una frase motivadora para los alumnos</w:t>
            </w:r>
            <w:r w:rsidR="000B07ED">
              <w:rPr>
                <w:rFonts w:ascii="Arial" w:hAnsi="Arial" w:cs="Arial"/>
                <w:sz w:val="20"/>
                <w:szCs w:val="20"/>
              </w:rPr>
              <w:t xml:space="preserve"> y seguido se les pregunta, ¿Qué les pareció la frase?</w:t>
            </w:r>
          </w:p>
          <w:p w14:paraId="3DB88293" w14:textId="0F89F3EC" w:rsidR="000466B4" w:rsidRDefault="00525B07" w:rsidP="00525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5F683F" wp14:editId="792F059C">
                  <wp:extent cx="2088515" cy="1350645"/>
                  <wp:effectExtent l="0" t="0" r="6985" b="1905"/>
                  <wp:docPr id="9" name="Imagen 9" descr="Frases para tu hijo en su primer día de escue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Frases para tu hijo en su primer día de escuel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67015" w14:textId="63737240" w:rsidR="0093596E" w:rsidRDefault="000B07ED" w:rsidP="000D0AE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Después, c</w:t>
            </w:r>
            <w:r w:rsidR="0093596E">
              <w:rPr>
                <w:rFonts w:ascii="Arial Narrow" w:hAnsi="Arial Narrow"/>
                <w:sz w:val="24"/>
                <w:szCs w:val="24"/>
                <w:lang w:val="es-ES"/>
              </w:rPr>
              <w:t>on ayuda de un link de un video de YouTube o descargado en nuestra computadora pondremos una canción de bienvenida/saludo. Los alumnos se ponen de pie, cantan y se mueven al compás de la música.</w:t>
            </w:r>
          </w:p>
          <w:p w14:paraId="5EF2E14E" w14:textId="4E910C6B" w:rsidR="006D37CB" w:rsidRDefault="00D6518E" w:rsidP="000D0AEC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hyperlink r:id="rId8" w:history="1">
              <w:r w:rsidR="006D37CB" w:rsidRPr="006D37CB">
                <w:rPr>
                  <w:rStyle w:val="Hipervnculo"/>
                  <w:rFonts w:ascii="Arial Narrow" w:hAnsi="Arial Narrow"/>
                  <w:sz w:val="24"/>
                  <w:szCs w:val="24"/>
                  <w:lang w:val="es-ES"/>
                </w:rPr>
                <w:t>https://www.youtube.com/watch?v=mlBZeNKCbSI</w:t>
              </w:r>
            </w:hyperlink>
          </w:p>
          <w:p w14:paraId="7A9439B2" w14:textId="173D66DD" w:rsidR="007F6BB8" w:rsidRPr="00921F14" w:rsidRDefault="007F6BB8" w:rsidP="000D0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766B16" w14:textId="1D009C22" w:rsidR="001202FA" w:rsidRPr="00921F14" w:rsidRDefault="00A515F9" w:rsidP="000D0A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Grupal</w:t>
            </w:r>
          </w:p>
        </w:tc>
        <w:tc>
          <w:tcPr>
            <w:tcW w:w="3116" w:type="dxa"/>
          </w:tcPr>
          <w:p w14:paraId="447534C8" w14:textId="77777777" w:rsidR="00921F14" w:rsidRDefault="00A515F9" w:rsidP="00A515F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 de la canción de bienvenida</w:t>
            </w:r>
          </w:p>
          <w:p w14:paraId="4CCDD29B" w14:textId="41C6C99B" w:rsidR="00A515F9" w:rsidRDefault="00A515F9" w:rsidP="00A515F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Laptop</w:t>
            </w:r>
          </w:p>
          <w:p w14:paraId="45F1D3AC" w14:textId="77777777" w:rsidR="00A515F9" w:rsidRDefault="00A515F9" w:rsidP="00A515F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Bocinas</w:t>
            </w:r>
          </w:p>
          <w:p w14:paraId="6A84EA78" w14:textId="42B89C45" w:rsidR="00525B07" w:rsidRPr="00921F14" w:rsidRDefault="00525B07" w:rsidP="00A515F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Frase motivadora</w:t>
            </w:r>
          </w:p>
        </w:tc>
        <w:tc>
          <w:tcPr>
            <w:tcW w:w="2072" w:type="dxa"/>
          </w:tcPr>
          <w:p w14:paraId="0823F1A9" w14:textId="3A0EC1FB" w:rsidR="00921F14" w:rsidRPr="00921F14" w:rsidRDefault="00AA5D65" w:rsidP="000D0A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minutos</w:t>
            </w:r>
          </w:p>
        </w:tc>
      </w:tr>
      <w:tr w:rsidR="00921F14" w:rsidRPr="00BF04E6" w14:paraId="74C2A694" w14:textId="77777777" w:rsidTr="00921F14">
        <w:trPr>
          <w:trHeight w:val="550"/>
        </w:trPr>
        <w:tc>
          <w:tcPr>
            <w:tcW w:w="6616" w:type="dxa"/>
          </w:tcPr>
          <w:p w14:paraId="5B1B6BC2" w14:textId="23945EB7" w:rsidR="00921F14" w:rsidRPr="00921F14" w:rsidRDefault="00921F14" w:rsidP="000D0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  <w:p w14:paraId="61D965CC" w14:textId="77777777" w:rsidR="00921F14" w:rsidRDefault="002C70B1" w:rsidP="000D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iniciar con la actividad, se les pregunta a los alumnos lo siguiente.</w:t>
            </w:r>
          </w:p>
          <w:p w14:paraId="5CF94321" w14:textId="77777777" w:rsidR="002C70B1" w:rsidRDefault="002C70B1" w:rsidP="002C70B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¿Saben que es una rima?</w:t>
            </w:r>
          </w:p>
          <w:p w14:paraId="2F914DE9" w14:textId="77777777" w:rsidR="002C70B1" w:rsidRDefault="002C70B1" w:rsidP="002C70B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¿Alguna vez han escuchado una?</w:t>
            </w:r>
          </w:p>
          <w:p w14:paraId="73CFA3D1" w14:textId="77777777" w:rsidR="00A752D9" w:rsidRPr="00A752D9" w:rsidRDefault="00A752D9" w:rsidP="00A752D9">
            <w:pPr>
              <w:spacing w:after="200" w:line="276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val="es-ES"/>
              </w:rPr>
            </w:pPr>
            <w:r w:rsidRPr="00A752D9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 xml:space="preserve">Después de estas preguntas veremos un video llamado “Juego de las RIMAS para niños” </w:t>
            </w:r>
            <w:hyperlink r:id="rId9" w:history="1">
              <w:r w:rsidRPr="00A752D9">
                <w:rPr>
                  <w:rFonts w:ascii="Arial Narrow" w:eastAsia="Calibri" w:hAnsi="Arial Narrow" w:cs="Times New Roman"/>
                  <w:color w:val="0563C1" w:themeColor="hyperlink"/>
                  <w:sz w:val="24"/>
                  <w:szCs w:val="24"/>
                  <w:u w:val="single"/>
                  <w:lang w:val="es-ES"/>
                </w:rPr>
                <w:t>https://www.youtube.com/watch?v=hqq8HfTrpvg</w:t>
              </w:r>
            </w:hyperlink>
          </w:p>
          <w:p w14:paraId="3EE65DD2" w14:textId="7DED3C84" w:rsidR="002C70B1" w:rsidRDefault="00A752D9" w:rsidP="00A752D9">
            <w:pPr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</w:pPr>
            <w:r w:rsidRPr="00A752D9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 xml:space="preserve">Una vez que hayamos terminado de ver el video la educadora </w:t>
            </w:r>
            <w:r w:rsidR="00915BF0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>los alumnos observara unas</w:t>
            </w:r>
            <w:r w:rsidRPr="00A752D9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 xml:space="preserve"> imágenes de rimas cortas y entre todo el grupo </w:t>
            </w:r>
            <w:r w:rsidR="00915BF0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>se</w:t>
            </w:r>
            <w:r w:rsidRPr="00A752D9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 xml:space="preserve"> irán leyendo junto a la educadora. Haciendo siempre énfasis en las palabras que riman y dando acentuación o representación a las palabras.</w:t>
            </w:r>
          </w:p>
          <w:p w14:paraId="113792E3" w14:textId="551A4A8D" w:rsidR="00021DEF" w:rsidRDefault="00021DEF" w:rsidP="00A752D9">
            <w:pPr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</w:pPr>
            <w:r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 wp14:anchorId="3975E0B7" wp14:editId="133945A6">
                  <wp:extent cx="1612900" cy="1209675"/>
                  <wp:effectExtent l="0" t="0" r="6350" b="9525"/>
                  <wp:docPr id="1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gotipo, nombre de la empres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374" cy="121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 wp14:anchorId="1B430DBD" wp14:editId="1F7D6D3D">
                  <wp:extent cx="1638300" cy="1228725"/>
                  <wp:effectExtent l="0" t="0" r="0" b="9525"/>
                  <wp:docPr id="3" name="Imagen 3" descr="Texto, Logotipo, nombre de la empresa, 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, Logotipo, nombre de la empresa, Pizarra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648" cy="123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 wp14:anchorId="1FE60E0B" wp14:editId="218DE27C">
                  <wp:extent cx="1628140" cy="1221105"/>
                  <wp:effectExtent l="0" t="0" r="0" b="0"/>
                  <wp:docPr id="7" name="Imagen 7" descr="Texto, 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Texto, Logotipo, nombre de la empresa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633" cy="122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 wp14:anchorId="6CAAE899" wp14:editId="2CB75B6B">
                  <wp:extent cx="1619250" cy="1214438"/>
                  <wp:effectExtent l="0" t="0" r="0" b="5080"/>
                  <wp:docPr id="8" name="Imagen 8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Logotipo&#10;&#10;Descripción generada automáticamente con confianza medi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38" cy="121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AF205" w14:textId="77777777" w:rsidR="00915BF0" w:rsidRDefault="00915BF0" w:rsidP="00A752D9">
            <w:pPr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</w:pPr>
          </w:p>
          <w:p w14:paraId="351C9117" w14:textId="77777777" w:rsidR="00915BF0" w:rsidRDefault="00915BF0" w:rsidP="00A752D9">
            <w:pPr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lastRenderedPageBreak/>
              <w:t>Después de que se leyeron todas las rimas</w:t>
            </w:r>
            <w:r w:rsidR="00FF3C41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 xml:space="preserve"> se presentan rimas cortas incompletas, con imágenes en la parte de abajo que representan la palabra que falta. Los alumnos tienen que encontrar la palabra faltante</w:t>
            </w:r>
            <w:r w:rsidR="00145D0A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 xml:space="preserve"> para completar la rima</w:t>
            </w:r>
            <w:r w:rsidR="00021DEF">
              <w:rPr>
                <w:rFonts w:ascii="Arial Narrow" w:eastAsia="Calibri" w:hAnsi="Arial Narrow" w:cs="Times New Roman"/>
                <w:sz w:val="24"/>
                <w:szCs w:val="24"/>
                <w:lang w:val="es-ES"/>
              </w:rPr>
              <w:t>.</w:t>
            </w:r>
          </w:p>
          <w:p w14:paraId="619BD507" w14:textId="77777777" w:rsidR="00021DEF" w:rsidRDefault="005C4E39" w:rsidP="00A75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rimas son</w:t>
            </w:r>
            <w:r w:rsidR="007C2C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CF6F71" w14:textId="77777777" w:rsidR="007C2C9B" w:rsidRDefault="007C2C9B" w:rsidP="007C2C9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Volando va la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mariposa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F5">
              <w:rPr>
                <w:rFonts w:ascii="Arial" w:hAnsi="Arial" w:cs="Arial"/>
                <w:sz w:val="20"/>
                <w:szCs w:val="20"/>
              </w:rPr>
              <w:t xml:space="preserve">en busca de una </w:t>
            </w:r>
            <w:r w:rsidR="004B19F5">
              <w:rPr>
                <w:rFonts w:ascii="Arial" w:hAnsi="Arial" w:cs="Arial"/>
                <w:sz w:val="20"/>
                <w:szCs w:val="20"/>
                <w:u w:val="single"/>
              </w:rPr>
              <w:t>rosa</w:t>
            </w:r>
          </w:p>
          <w:p w14:paraId="7C1804FD" w14:textId="77777777" w:rsidR="004B19F5" w:rsidRDefault="004B19F5" w:rsidP="007C2C9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rana </w:t>
            </w:r>
            <w:r>
              <w:rPr>
                <w:rFonts w:ascii="Arial" w:hAnsi="Arial" w:cs="Arial"/>
                <w:sz w:val="20"/>
                <w:szCs w:val="20"/>
              </w:rPr>
              <w:t xml:space="preserve">juega toca la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campana</w:t>
            </w:r>
          </w:p>
          <w:p w14:paraId="324A8599" w14:textId="36369233" w:rsidR="004B19F5" w:rsidRPr="007C2C9B" w:rsidRDefault="001F6CF6" w:rsidP="001F6CF6">
            <w:pPr>
              <w:pStyle w:val="Prrafodelista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Hoy vi en la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escuela</w:t>
            </w:r>
            <w:r>
              <w:rPr>
                <w:rFonts w:ascii="Arial" w:hAnsi="Arial" w:cs="Arial"/>
                <w:sz w:val="20"/>
                <w:szCs w:val="20"/>
              </w:rPr>
              <w:t xml:space="preserve"> a una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abuela</w:t>
            </w:r>
          </w:p>
        </w:tc>
        <w:tc>
          <w:tcPr>
            <w:tcW w:w="2336" w:type="dxa"/>
          </w:tcPr>
          <w:p w14:paraId="6FF41678" w14:textId="2F97594D" w:rsidR="00921F14" w:rsidRPr="00921F14" w:rsidRDefault="00E60D34" w:rsidP="000D0A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Grupal e individual</w:t>
            </w:r>
          </w:p>
        </w:tc>
        <w:tc>
          <w:tcPr>
            <w:tcW w:w="3116" w:type="dxa"/>
          </w:tcPr>
          <w:p w14:paraId="27D22C7A" w14:textId="77777777" w:rsidR="00921F14" w:rsidRDefault="00E1088E" w:rsidP="00E108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 sobre las rimas</w:t>
            </w:r>
          </w:p>
          <w:p w14:paraId="45980F41" w14:textId="66DA62CD" w:rsidR="00E1088E" w:rsidRDefault="00E1088E" w:rsidP="00E108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Laptop</w:t>
            </w:r>
          </w:p>
          <w:p w14:paraId="6AF0661F" w14:textId="1ADFF04F" w:rsidR="00E1088E" w:rsidRDefault="00E1088E" w:rsidP="00E108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Bocina</w:t>
            </w:r>
          </w:p>
          <w:p w14:paraId="3ED2F675" w14:textId="6EAB2715" w:rsidR="00E1088E" w:rsidRDefault="002D3198" w:rsidP="00E108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Rimas previas en hojas</w:t>
            </w:r>
          </w:p>
          <w:p w14:paraId="447179B8" w14:textId="43E0606A" w:rsidR="002D3198" w:rsidRPr="00921F14" w:rsidRDefault="002D3198" w:rsidP="00E108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Rimas para completar </w:t>
            </w:r>
          </w:p>
        </w:tc>
        <w:tc>
          <w:tcPr>
            <w:tcW w:w="2072" w:type="dxa"/>
          </w:tcPr>
          <w:p w14:paraId="45EEC9DB" w14:textId="10EC2853" w:rsidR="00921F14" w:rsidRPr="00921F14" w:rsidRDefault="00AA5D65" w:rsidP="000D0A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minutos</w:t>
            </w:r>
          </w:p>
        </w:tc>
      </w:tr>
      <w:tr w:rsidR="00921F14" w:rsidRPr="00BF04E6" w14:paraId="59C83B60" w14:textId="77777777" w:rsidTr="00921F14">
        <w:trPr>
          <w:trHeight w:val="1415"/>
        </w:trPr>
        <w:tc>
          <w:tcPr>
            <w:tcW w:w="6616" w:type="dxa"/>
          </w:tcPr>
          <w:p w14:paraId="6AFE2B5B" w14:textId="77777777" w:rsidR="00921F14" w:rsidRPr="00921F14" w:rsidRDefault="00921F14" w:rsidP="000D0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sz w:val="20"/>
                <w:szCs w:val="20"/>
              </w:rPr>
              <w:t xml:space="preserve">Cierre </w:t>
            </w:r>
          </w:p>
          <w:p w14:paraId="6E750DF1" w14:textId="71F02C47" w:rsidR="00921F14" w:rsidRDefault="00C666B0" w:rsidP="00C66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actividad final, los alumnos elaboran una rima sencilla con la palabra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ratón</w:t>
            </w:r>
            <w:r w:rsidR="001202FA">
              <w:rPr>
                <w:rFonts w:ascii="Arial" w:hAnsi="Arial" w:cs="Arial"/>
                <w:sz w:val="20"/>
                <w:szCs w:val="20"/>
              </w:rPr>
              <w:t xml:space="preserve"> para saber si el aprendizaje esperado se está logrando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671B73" w14:textId="3485EA29" w:rsidR="00C666B0" w:rsidRDefault="004D12A7" w:rsidP="00C66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 vez que terminen se pondrá una canción </w:t>
            </w:r>
            <w:r w:rsidR="00D5610F">
              <w:rPr>
                <w:rFonts w:ascii="Arial" w:hAnsi="Arial" w:cs="Arial"/>
                <w:sz w:val="20"/>
                <w:szCs w:val="20"/>
              </w:rPr>
              <w:t xml:space="preserve">de marcha con rimas </w:t>
            </w:r>
            <w:r w:rsidR="009C4A49">
              <w:rPr>
                <w:rFonts w:ascii="Arial" w:hAnsi="Arial" w:cs="Arial"/>
                <w:sz w:val="20"/>
                <w:szCs w:val="20"/>
              </w:rPr>
              <w:t xml:space="preserve">que se llama “los exploradores” </w:t>
            </w:r>
            <w:r w:rsidR="00D5610F">
              <w:rPr>
                <w:rFonts w:ascii="Arial" w:hAnsi="Arial" w:cs="Arial"/>
                <w:sz w:val="20"/>
                <w:szCs w:val="20"/>
              </w:rPr>
              <w:t>para bailar un poco e implementar las rimas en la canción</w:t>
            </w:r>
          </w:p>
          <w:p w14:paraId="095E1C59" w14:textId="77777777" w:rsidR="00D5610F" w:rsidRDefault="00D6518E" w:rsidP="00C666B0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93D5D" w:rsidRPr="00B90DB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https://www.youtube.com/watch?v=DB1AZljMS9Q</w:t>
              </w:r>
            </w:hyperlink>
          </w:p>
          <w:p w14:paraId="651B8342" w14:textId="0668F0A6" w:rsidR="00D155DA" w:rsidRDefault="008E35C8" w:rsidP="00C66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D155DA">
              <w:rPr>
                <w:rFonts w:ascii="Arial" w:hAnsi="Arial" w:cs="Arial"/>
                <w:sz w:val="20"/>
                <w:szCs w:val="20"/>
              </w:rPr>
              <w:t xml:space="preserve"> finalmente se pone una canción de despedida para relajarnos </w:t>
            </w:r>
            <w:r>
              <w:rPr>
                <w:rFonts w:ascii="Arial" w:hAnsi="Arial" w:cs="Arial"/>
                <w:sz w:val="20"/>
                <w:szCs w:val="20"/>
              </w:rPr>
              <w:t xml:space="preserve">e irnos a casa llamada </w:t>
            </w:r>
            <w:r w:rsidR="00C30EEA">
              <w:rPr>
                <w:rFonts w:ascii="Arial" w:hAnsi="Arial" w:cs="Arial"/>
                <w:sz w:val="20"/>
                <w:szCs w:val="20"/>
              </w:rPr>
              <w:t>Canción de despedida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F949BF3" w14:textId="01097E79" w:rsidR="008E35C8" w:rsidRPr="00C666B0" w:rsidRDefault="00D6518E" w:rsidP="00A7776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77762" w:rsidRPr="00A777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https://www.youtube.com/watch?v=qzbu3EgmEvM</w:t>
              </w:r>
            </w:hyperlink>
          </w:p>
        </w:tc>
        <w:tc>
          <w:tcPr>
            <w:tcW w:w="2336" w:type="dxa"/>
          </w:tcPr>
          <w:p w14:paraId="632F9703" w14:textId="6E9E6612" w:rsidR="00921F14" w:rsidRPr="00C666B0" w:rsidRDefault="002D3198" w:rsidP="000D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Grupal</w:t>
            </w:r>
          </w:p>
        </w:tc>
        <w:tc>
          <w:tcPr>
            <w:tcW w:w="3116" w:type="dxa"/>
          </w:tcPr>
          <w:p w14:paraId="581DEE50" w14:textId="77777777" w:rsidR="00921F14" w:rsidRDefault="002D3198" w:rsidP="002D3198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para que los alumnos escriban su rima (lápiz y hojas o cuaderno)</w:t>
            </w:r>
          </w:p>
          <w:p w14:paraId="157BB7BF" w14:textId="661AC83C" w:rsidR="002D3198" w:rsidRPr="00921F14" w:rsidRDefault="002D3198" w:rsidP="002D3198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de las canciones que se presentaran</w:t>
            </w:r>
          </w:p>
        </w:tc>
        <w:tc>
          <w:tcPr>
            <w:tcW w:w="2072" w:type="dxa"/>
          </w:tcPr>
          <w:p w14:paraId="4644D5BB" w14:textId="21677ED9" w:rsidR="00921F14" w:rsidRPr="00921F14" w:rsidRDefault="00AA5D65" w:rsidP="000D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minutos</w:t>
            </w:r>
          </w:p>
        </w:tc>
      </w:tr>
    </w:tbl>
    <w:p w14:paraId="6D7CD0C4" w14:textId="4ED3BE96" w:rsidR="00182E6C" w:rsidRDefault="00182E6C">
      <w:pPr>
        <w:rPr>
          <w:sz w:val="12"/>
          <w:szCs w:val="12"/>
        </w:rPr>
      </w:pPr>
    </w:p>
    <w:p w14:paraId="2C435071" w14:textId="2D71D1A0" w:rsidR="00AA5D65" w:rsidRDefault="00AA5D65">
      <w:pPr>
        <w:rPr>
          <w:sz w:val="12"/>
          <w:szCs w:val="12"/>
        </w:rPr>
      </w:pPr>
    </w:p>
    <w:p w14:paraId="0283A10C" w14:textId="0EC60C80" w:rsidR="00AA5D65" w:rsidRDefault="00AA5D65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4D4911" w14:paraId="3F437BB4" w14:textId="77777777" w:rsidTr="004D4911">
        <w:trPr>
          <w:trHeight w:val="640"/>
        </w:trPr>
        <w:tc>
          <w:tcPr>
            <w:tcW w:w="12994" w:type="dxa"/>
            <w:gridSpan w:val="2"/>
            <w:shd w:val="clear" w:color="auto" w:fill="FFE599" w:themeFill="accent4" w:themeFillTint="66"/>
            <w:vAlign w:val="center"/>
          </w:tcPr>
          <w:p w14:paraId="651DB206" w14:textId="1FE51B69" w:rsidR="004D4911" w:rsidRPr="004D4911" w:rsidRDefault="004D4911" w:rsidP="004D4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EVIDENCIA</w:t>
            </w:r>
          </w:p>
        </w:tc>
      </w:tr>
      <w:tr w:rsidR="004D4911" w14:paraId="76C404A2" w14:textId="77777777" w:rsidTr="004D4911">
        <w:trPr>
          <w:trHeight w:val="848"/>
        </w:trPr>
        <w:tc>
          <w:tcPr>
            <w:tcW w:w="6497" w:type="dxa"/>
            <w:vAlign w:val="center"/>
          </w:tcPr>
          <w:p w14:paraId="3156F96B" w14:textId="4F478025" w:rsidR="004D4911" w:rsidRPr="004D4911" w:rsidRDefault="004D4911" w:rsidP="004D4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D4911">
              <w:rPr>
                <w:rFonts w:ascii="Arial" w:hAnsi="Arial" w:cs="Arial"/>
                <w:sz w:val="28"/>
                <w:szCs w:val="28"/>
              </w:rPr>
              <w:t>Link del video</w:t>
            </w:r>
          </w:p>
        </w:tc>
        <w:tc>
          <w:tcPr>
            <w:tcW w:w="6497" w:type="dxa"/>
            <w:vAlign w:val="center"/>
          </w:tcPr>
          <w:p w14:paraId="70AB4D5E" w14:textId="2AD5F4EC" w:rsidR="004D4911" w:rsidRPr="004D4911" w:rsidRDefault="004D4911" w:rsidP="004D4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Pr="004D4911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https://youtu.be/O8R3Mo0ZRno</w:t>
              </w:r>
            </w:hyperlink>
          </w:p>
        </w:tc>
      </w:tr>
    </w:tbl>
    <w:p w14:paraId="6EB44E74" w14:textId="1B5EDB3F" w:rsidR="00AA5D65" w:rsidRPr="00AA5D65" w:rsidRDefault="00AA5D65" w:rsidP="004D4911">
      <w:pPr>
        <w:jc w:val="center"/>
        <w:rPr>
          <w:rFonts w:ascii="Arial" w:hAnsi="Arial" w:cs="Arial"/>
          <w:sz w:val="24"/>
          <w:szCs w:val="24"/>
        </w:rPr>
      </w:pPr>
    </w:p>
    <w:sectPr w:rsidR="00AA5D65" w:rsidRPr="00AA5D65" w:rsidSect="004D4911">
      <w:pgSz w:w="15840" w:h="12240" w:orient="landscape"/>
      <w:pgMar w:top="1701" w:right="1418" w:bottom="1701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69.1pt;height:169.1pt" o:bullet="t">
        <v:imagedata r:id="rId1" o:title="images"/>
      </v:shape>
    </w:pict>
  </w:numPicBullet>
  <w:abstractNum w:abstractNumId="0" w15:restartNumberingAfterBreak="0">
    <w:nsid w:val="02732D94"/>
    <w:multiLevelType w:val="hybridMultilevel"/>
    <w:tmpl w:val="76E46B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6E52"/>
    <w:multiLevelType w:val="hybridMultilevel"/>
    <w:tmpl w:val="2E76E71A"/>
    <w:lvl w:ilvl="0" w:tplc="080A0001">
      <w:start w:val="1"/>
      <w:numFmt w:val="bullet"/>
      <w:lvlText w:val=""/>
      <w:lvlJc w:val="left"/>
      <w:pPr>
        <w:ind w:left="-12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</w:abstractNum>
  <w:abstractNum w:abstractNumId="2" w15:restartNumberingAfterBreak="0">
    <w:nsid w:val="10B408D6"/>
    <w:multiLevelType w:val="hybridMultilevel"/>
    <w:tmpl w:val="EC6ECA34"/>
    <w:lvl w:ilvl="0" w:tplc="91B07D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423C"/>
    <w:multiLevelType w:val="hybridMultilevel"/>
    <w:tmpl w:val="99E6B4DE"/>
    <w:lvl w:ilvl="0" w:tplc="28B8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D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F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E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C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C8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4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65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266F82"/>
    <w:multiLevelType w:val="hybridMultilevel"/>
    <w:tmpl w:val="40682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A127F"/>
    <w:multiLevelType w:val="hybridMultilevel"/>
    <w:tmpl w:val="9538FB9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03CC"/>
    <w:multiLevelType w:val="hybridMultilevel"/>
    <w:tmpl w:val="8DFA54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10FFF"/>
    <w:multiLevelType w:val="hybridMultilevel"/>
    <w:tmpl w:val="D9866C9E"/>
    <w:lvl w:ilvl="0" w:tplc="91B07D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E26CF"/>
    <w:multiLevelType w:val="hybridMultilevel"/>
    <w:tmpl w:val="374CF1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ED3FD1"/>
    <w:multiLevelType w:val="hybridMultilevel"/>
    <w:tmpl w:val="0B10C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F5578"/>
    <w:multiLevelType w:val="hybridMultilevel"/>
    <w:tmpl w:val="4DE60A54"/>
    <w:lvl w:ilvl="0" w:tplc="86F6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A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6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06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01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47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AB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27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6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091B15"/>
    <w:multiLevelType w:val="hybridMultilevel"/>
    <w:tmpl w:val="77F09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A9"/>
    <w:rsid w:val="00021DEF"/>
    <w:rsid w:val="000466B4"/>
    <w:rsid w:val="00060853"/>
    <w:rsid w:val="000B07ED"/>
    <w:rsid w:val="000E6FD2"/>
    <w:rsid w:val="001202FA"/>
    <w:rsid w:val="00142FFB"/>
    <w:rsid w:val="001448F1"/>
    <w:rsid w:val="00145D0A"/>
    <w:rsid w:val="00182E6C"/>
    <w:rsid w:val="001A1111"/>
    <w:rsid w:val="001F6CF6"/>
    <w:rsid w:val="002459A9"/>
    <w:rsid w:val="002C70B1"/>
    <w:rsid w:val="002D3198"/>
    <w:rsid w:val="00344A3A"/>
    <w:rsid w:val="004B19F5"/>
    <w:rsid w:val="004D12A7"/>
    <w:rsid w:val="004D4911"/>
    <w:rsid w:val="00525B07"/>
    <w:rsid w:val="0053791C"/>
    <w:rsid w:val="005C4E39"/>
    <w:rsid w:val="00655EF9"/>
    <w:rsid w:val="006D37CB"/>
    <w:rsid w:val="00720154"/>
    <w:rsid w:val="007C2C9B"/>
    <w:rsid w:val="007F6BB8"/>
    <w:rsid w:val="00812BEB"/>
    <w:rsid w:val="008E2440"/>
    <w:rsid w:val="008E35C8"/>
    <w:rsid w:val="00915BF0"/>
    <w:rsid w:val="00921F14"/>
    <w:rsid w:val="0093596E"/>
    <w:rsid w:val="009C4A49"/>
    <w:rsid w:val="00A515F9"/>
    <w:rsid w:val="00A752D9"/>
    <w:rsid w:val="00A77762"/>
    <w:rsid w:val="00A84B3D"/>
    <w:rsid w:val="00A8637C"/>
    <w:rsid w:val="00AA5D65"/>
    <w:rsid w:val="00B90DBD"/>
    <w:rsid w:val="00C30EEA"/>
    <w:rsid w:val="00C666B0"/>
    <w:rsid w:val="00C93D5D"/>
    <w:rsid w:val="00D155DA"/>
    <w:rsid w:val="00D5610F"/>
    <w:rsid w:val="00D6518E"/>
    <w:rsid w:val="00E1088E"/>
    <w:rsid w:val="00E60D34"/>
    <w:rsid w:val="00F141B5"/>
    <w:rsid w:val="00F7117E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47A1"/>
  <w15:chartTrackingRefBased/>
  <w15:docId w15:val="{619D67F5-53F2-48DC-B1C2-DB5EB222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459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2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37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BZeNKCbSI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O8R3Mo0ZRn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qzbu3EgmEvM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qq8HfTrpvg" TargetMode="External"/><Relationship Id="rId14" Type="http://schemas.openxmlformats.org/officeDocument/2006/relationships/hyperlink" Target="https://www.youtube.com/watch?v=DB1AZljMS9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51</cp:revision>
  <dcterms:created xsi:type="dcterms:W3CDTF">2021-05-26T21:48:00Z</dcterms:created>
  <dcterms:modified xsi:type="dcterms:W3CDTF">2021-05-28T04:02:00Z</dcterms:modified>
</cp:coreProperties>
</file>