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81216" w14:textId="37869560" w:rsidR="006758B6" w:rsidRPr="00C575D8" w:rsidRDefault="006758B6" w:rsidP="00675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378AAB56" w14:textId="57FA7312" w:rsidR="006758B6" w:rsidRDefault="006758B6" w:rsidP="00675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5DDBD7CF" w14:textId="51DF1BC8" w:rsidR="006758B6" w:rsidRDefault="006758B6" w:rsidP="00675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ED">
        <w:rPr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BBAAB5" wp14:editId="3B7D0A6D">
                <wp:simplePos x="0" y="0"/>
                <wp:positionH relativeFrom="column">
                  <wp:posOffset>1660580</wp:posOffset>
                </wp:positionH>
                <wp:positionV relativeFrom="paragraph">
                  <wp:posOffset>165763</wp:posOffset>
                </wp:positionV>
                <wp:extent cx="4716780" cy="1082038"/>
                <wp:effectExtent l="0" t="19050" r="0" b="444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6780" cy="1082038"/>
                          <a:chOff x="0" y="0"/>
                          <a:chExt cx="4401383" cy="919878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16653" y="21157"/>
                            <a:ext cx="2284730" cy="898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1A5809" w14:textId="77777777" w:rsidR="006758B6" w:rsidRPr="00591063" w:rsidRDefault="006758B6" w:rsidP="006758B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 xml:space="preserve">ESTRATEGIAS DE MÚSICA Y CANTO EN EDUCACIÓN PREESCOLAR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BBAAB5" id="Grupo 2" o:spid="_x0000_s1026" style="position:absolute;left:0;text-align:left;margin-left:130.75pt;margin-top:13.05pt;width:371.4pt;height:85.2pt;z-index:251659264;mso-width-relative:margin;mso-height-relative:margin" coordsize="44013,9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YBMuY9EDAACTCQAADgAAAAAAAAAAAAAAAAA6AgAAZHJzL2Uyb0RvYy54&#10;bWxQSwECLQAKAAAAAAAAACEAk4dCoNrIAADayAAAFAAAAAAAAAAAAAAAAAA3BgAAZHJzL21lZGlh&#10;L2ltYWdlMS5wbmdQSwECLQAUAAYACAAAACEAsOEO4uAAAAALAQAADwAAAAAAAAAAAAAAAABD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166;top:211;width:22847;height:8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3A1A5809" w14:textId="77777777" w:rsidR="006758B6" w:rsidRPr="00591063" w:rsidRDefault="006758B6" w:rsidP="006758B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 xml:space="preserve">ESTRATEGIAS DE MÚSICA Y CANTO EN EDUCACIÓN PREESCOLAR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55F30AAC" w14:textId="2D6F48E9" w:rsidR="006758B6" w:rsidRPr="00C575D8" w:rsidRDefault="006758B6" w:rsidP="006758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ED4698" w14:textId="3A600D4A" w:rsidR="006758B6" w:rsidRPr="00C575D8" w:rsidRDefault="006758B6" w:rsidP="006758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4332B0" w14:textId="77777777" w:rsidR="006758B6" w:rsidRDefault="006758B6" w:rsidP="006758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04073AC8" w14:textId="211DE768" w:rsidR="006758B6" w:rsidRPr="006758B6" w:rsidRDefault="006758B6" w:rsidP="00675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46A">
        <w:rPr>
          <w:rFonts w:eastAsia="Arial"/>
          <w:b/>
          <w:bCs/>
          <w:color w:val="000000"/>
          <w:kern w:val="24"/>
        </w:rPr>
        <w:t>Ángela Daniela Sánchez Gómez. #1</w:t>
      </w:r>
      <w:r>
        <w:rPr>
          <w:rFonts w:eastAsia="Arial"/>
          <w:b/>
          <w:bCs/>
          <w:color w:val="000000"/>
          <w:kern w:val="24"/>
        </w:rPr>
        <w:t>4</w:t>
      </w:r>
      <w:r w:rsidRPr="00CD746A">
        <w:rPr>
          <w:rFonts w:eastAsia="Arial"/>
          <w:b/>
          <w:bCs/>
          <w:color w:val="000000"/>
          <w:kern w:val="24"/>
        </w:rPr>
        <w:br/>
      </w:r>
      <w:r w:rsidRPr="00CD746A">
        <w:rPr>
          <w:b/>
        </w:rPr>
        <w:t>Segundo semestre Grupo:  B</w:t>
      </w:r>
    </w:p>
    <w:p w14:paraId="562FE7DF" w14:textId="2BCE7533" w:rsidR="003B3736" w:rsidRPr="00CD746A" w:rsidRDefault="003B3736" w:rsidP="003B37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EVIDENCIA UNIDAD II: </w:t>
      </w:r>
      <w:r w:rsidR="006758B6">
        <w:rPr>
          <w:rFonts w:ascii="Times New Roman" w:hAnsi="Times New Roman" w:cs="Times New Roman"/>
          <w:b/>
          <w:sz w:val="24"/>
          <w:szCs w:val="24"/>
        </w:rPr>
        <w:t>SALUDO</w:t>
      </w:r>
      <w:r>
        <w:rPr>
          <w:rFonts w:ascii="Times New Roman" w:hAnsi="Times New Roman" w:cs="Times New Roman"/>
          <w:b/>
          <w:sz w:val="24"/>
          <w:szCs w:val="24"/>
        </w:rPr>
        <w:t>, FRASE MOTIVADORA, DIGITALES</w:t>
      </w:r>
      <w:r w:rsidR="006758B6">
        <w:rPr>
          <w:rFonts w:ascii="Times New Roman" w:hAnsi="Times New Roman" w:cs="Times New Roman"/>
          <w:b/>
          <w:sz w:val="24"/>
          <w:szCs w:val="24"/>
        </w:rPr>
        <w:t xml:space="preserve"> Y DESPEDID</w:t>
      </w:r>
      <w:r>
        <w:rPr>
          <w:rFonts w:ascii="Times New Roman" w:hAnsi="Times New Roman" w:cs="Times New Roman"/>
          <w:b/>
          <w:sz w:val="24"/>
          <w:szCs w:val="24"/>
        </w:rPr>
        <w:t>A.</w:t>
      </w:r>
    </w:p>
    <w:p w14:paraId="42DBBBD5" w14:textId="7739A577" w:rsidR="006758B6" w:rsidRPr="00CD746A" w:rsidRDefault="006758B6" w:rsidP="006758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FD966F" wp14:editId="05ACCE82">
                <wp:simplePos x="0" y="0"/>
                <wp:positionH relativeFrom="margin">
                  <wp:align>right</wp:align>
                </wp:positionH>
                <wp:positionV relativeFrom="paragraph">
                  <wp:posOffset>261482</wp:posOffset>
                </wp:positionV>
                <wp:extent cx="8408505" cy="2249214"/>
                <wp:effectExtent l="0" t="0" r="0" b="0"/>
                <wp:wrapNone/>
                <wp:docPr id="1" name="2 Marcador de contenid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408505" cy="22492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A96BE6" w14:textId="77777777" w:rsidR="006758B6" w:rsidRPr="00D250B4" w:rsidRDefault="006758B6" w:rsidP="006758B6">
                            <w:pPr>
                              <w:spacing w:before="200" w:line="264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250B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Aplica el plan y programas de estudio para alcanzar los propósitos educativos y contribuir al pleno desenvolvimiento de las capacidades de sus alumnos. </w:t>
                            </w:r>
                          </w:p>
                          <w:p w14:paraId="559D1D83" w14:textId="77777777" w:rsidR="006758B6" w:rsidRPr="00D250B4" w:rsidRDefault="006758B6" w:rsidP="006758B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64" w:lineRule="auto"/>
                              <w:jc w:val="both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D250B4">
                              <w:rPr>
                                <w:color w:val="000000" w:themeColor="text1"/>
                                <w:kern w:val="24"/>
                              </w:rPr>
                              <w:t>Incorpora los recursos y medios didácticos idóneos para favorecer el aprendizaje de acuerdo con el conocimiento de los procesos de desarrollo cognitivo y socioemocional de los alumnos</w:t>
                            </w:r>
                          </w:p>
                          <w:p w14:paraId="078204F5" w14:textId="77777777" w:rsidR="006758B6" w:rsidRPr="00D250B4" w:rsidRDefault="006758B6" w:rsidP="006758B6">
                            <w:pPr>
                              <w:spacing w:before="200" w:line="264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250B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                      </w:r>
                          </w:p>
                          <w:p w14:paraId="2204E0BB" w14:textId="62D0D7A9" w:rsidR="006758B6" w:rsidRPr="00D250B4" w:rsidRDefault="006758B6" w:rsidP="006758B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jc w:val="both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D250B4">
                              <w:rPr>
                                <w:color w:val="000000" w:themeColor="text1"/>
                                <w:kern w:val="24"/>
                              </w:rPr>
                              <w:t>Selecciona estrategias que favorecen el desarrollo intelectual, físico, social y emocional de los alumnos para procurar el logro de los aprendizajes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D966F" id="2 Marcador de contenido" o:spid="_x0000_s1030" style="position:absolute;left:0;text-align:left;margin-left:610.9pt;margin-top:20.6pt;width:662.1pt;height:177.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" filled="f" stroked="f">
                <o:lock v:ext="edit" grouping="t"/>
                <v:textbox>
                  <w:txbxContent>
                    <w:p w14:paraId="43A96BE6" w14:textId="77777777" w:rsidR="006758B6" w:rsidRPr="00D250B4" w:rsidRDefault="006758B6" w:rsidP="006758B6">
                      <w:pPr>
                        <w:spacing w:before="200" w:line="264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D250B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Aplica el plan y programas de estudio para alcanzar los propósitos educativos y contribuir al pleno desenvolvimiento de las capacidades de sus alumnos. </w:t>
                      </w:r>
                    </w:p>
                    <w:p w14:paraId="559D1D83" w14:textId="77777777" w:rsidR="006758B6" w:rsidRPr="00D250B4" w:rsidRDefault="006758B6" w:rsidP="006758B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64" w:lineRule="auto"/>
                        <w:jc w:val="both"/>
                        <w:rPr>
                          <w:color w:val="000000" w:themeColor="text1"/>
                          <w:kern w:val="24"/>
                        </w:rPr>
                      </w:pPr>
                      <w:r w:rsidRPr="00D250B4">
                        <w:rPr>
                          <w:color w:val="000000" w:themeColor="text1"/>
                          <w:kern w:val="24"/>
                        </w:rPr>
                        <w:t>Incorpora los recursos y medios didácticos idóneos para favorecer el aprendizaje de acuerdo con el conocimiento de los procesos de desarrollo cognitivo y socioemocional de los alumnos</w:t>
                      </w:r>
                    </w:p>
                    <w:p w14:paraId="078204F5" w14:textId="77777777" w:rsidR="006758B6" w:rsidRPr="00D250B4" w:rsidRDefault="006758B6" w:rsidP="006758B6">
                      <w:pPr>
                        <w:spacing w:before="200" w:line="264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D250B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                </w:r>
                    </w:p>
                    <w:p w14:paraId="2204E0BB" w14:textId="62D0D7A9" w:rsidR="006758B6" w:rsidRPr="00D250B4" w:rsidRDefault="006758B6" w:rsidP="006758B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64" w:lineRule="auto"/>
                        <w:jc w:val="both"/>
                        <w:rPr>
                          <w:color w:val="000000" w:themeColor="text1"/>
                          <w:kern w:val="24"/>
                        </w:rPr>
                      </w:pPr>
                      <w:r w:rsidRPr="00D250B4">
                        <w:rPr>
                          <w:color w:val="000000" w:themeColor="text1"/>
                          <w:kern w:val="24"/>
                        </w:rPr>
                        <w:t>Selecciona estrategias que favorecen el desarrollo intelectual, físico, social y emocional de los alumnos para procurar el logro de los aprendizajes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D746A">
        <w:rPr>
          <w:rFonts w:ascii="Times New Roman" w:hAnsi="Times New Roman" w:cs="Times New Roman"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sz w:val="24"/>
          <w:szCs w:val="24"/>
        </w:rPr>
        <w:t>Jesús Armando Posada Hernández</w:t>
      </w:r>
    </w:p>
    <w:p w14:paraId="02C1AD1B" w14:textId="5667F884" w:rsidR="006758B6" w:rsidRDefault="006758B6" w:rsidP="006758B6">
      <w:pPr>
        <w:rPr>
          <w:rFonts w:ascii="Times New Roman" w:hAnsi="Times New Roman" w:cs="Times New Roman"/>
          <w:sz w:val="24"/>
          <w:szCs w:val="24"/>
        </w:rPr>
      </w:pPr>
    </w:p>
    <w:p w14:paraId="5B1A864D" w14:textId="34B0B737" w:rsidR="006758B6" w:rsidRPr="00D250B4" w:rsidRDefault="006758B6" w:rsidP="006758B6">
      <w:pPr>
        <w:rPr>
          <w:rFonts w:ascii="Times New Roman" w:hAnsi="Times New Roman" w:cs="Times New Roman"/>
          <w:sz w:val="24"/>
          <w:szCs w:val="24"/>
        </w:rPr>
      </w:pPr>
    </w:p>
    <w:p w14:paraId="239F193C" w14:textId="77777777" w:rsidR="006758B6" w:rsidRDefault="006758B6" w:rsidP="006758B6">
      <w:pPr>
        <w:jc w:val="center"/>
      </w:pPr>
    </w:p>
    <w:p w14:paraId="2997D470" w14:textId="77777777" w:rsidR="006758B6" w:rsidRDefault="006758B6" w:rsidP="006758B6">
      <w:pPr>
        <w:jc w:val="center"/>
      </w:pPr>
    </w:p>
    <w:p w14:paraId="5D25B59D" w14:textId="77777777" w:rsidR="006758B6" w:rsidRDefault="006758B6" w:rsidP="006758B6">
      <w:pPr>
        <w:rPr>
          <w:rFonts w:ascii="Times New Roman" w:hAnsi="Times New Roman" w:cs="Times New Roman"/>
          <w:sz w:val="24"/>
          <w:szCs w:val="24"/>
        </w:rPr>
      </w:pPr>
    </w:p>
    <w:p w14:paraId="61E26011" w14:textId="77777777" w:rsidR="006758B6" w:rsidRDefault="006758B6" w:rsidP="006758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6BB462" w14:textId="77777777" w:rsidR="006758B6" w:rsidRDefault="006758B6" w:rsidP="006758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C4D77D" w14:textId="77777777" w:rsidR="006758B6" w:rsidRDefault="006758B6" w:rsidP="006758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1FAC0B" w14:textId="0C86A3F7" w:rsidR="006758B6" w:rsidRDefault="006758B6" w:rsidP="006758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                 Mayo, 2021</w:t>
      </w:r>
    </w:p>
    <w:p w14:paraId="244CE9B6" w14:textId="5C55F10C" w:rsidR="00A22A50" w:rsidRPr="00A22A50" w:rsidRDefault="00A22A50" w:rsidP="006758B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22A50">
        <w:rPr>
          <w:rFonts w:ascii="Modern Love Grunge" w:hAnsi="Modern Love Grunge" w:cs="Times New Roman"/>
          <w:color w:val="7030A0"/>
          <w:sz w:val="56"/>
          <w:szCs w:val="56"/>
        </w:rPr>
        <w:lastRenderedPageBreak/>
        <w:t>LINK</w:t>
      </w:r>
      <w:proofErr w:type="gramEnd"/>
      <w:r w:rsidRPr="00A22A50">
        <w:rPr>
          <w:rFonts w:ascii="Modern Love Grunge" w:hAnsi="Modern Love Grunge" w:cs="Times New Roman"/>
          <w:color w:val="7030A0"/>
          <w:sz w:val="56"/>
          <w:szCs w:val="56"/>
        </w:rPr>
        <w:t xml:space="preserve"> DEL VIDEO:</w:t>
      </w:r>
      <w:r w:rsidRPr="00A22A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82E82F" w14:textId="15491E3E" w:rsidR="00A22A50" w:rsidRDefault="00A22A50" w:rsidP="00A22A50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1E4CF6">
          <w:rPr>
            <w:rStyle w:val="Hipervnculo"/>
            <w:rFonts w:ascii="Times New Roman" w:hAnsi="Times New Roman" w:cs="Times New Roman"/>
            <w:sz w:val="24"/>
            <w:szCs w:val="24"/>
          </w:rPr>
          <w:t>https://youtu.be/TfPYoswkSHE</w:t>
        </w:r>
      </w:hyperlink>
    </w:p>
    <w:p w14:paraId="3119E50D" w14:textId="77777777" w:rsidR="00A22A50" w:rsidRPr="006758B6" w:rsidRDefault="00A22A50" w:rsidP="00A22A5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3"/>
        <w:gridCol w:w="5415"/>
        <w:gridCol w:w="3229"/>
        <w:gridCol w:w="2139"/>
      </w:tblGrid>
      <w:tr w:rsidR="006758B6" w:rsidRPr="006758B6" w14:paraId="09E3C321" w14:textId="77777777" w:rsidTr="006758B6">
        <w:tc>
          <w:tcPr>
            <w:tcW w:w="2213" w:type="dxa"/>
            <w:shd w:val="clear" w:color="auto" w:fill="F4BEE8"/>
          </w:tcPr>
          <w:p w14:paraId="7A17E581" w14:textId="77777777" w:rsidR="006758B6" w:rsidRPr="006758B6" w:rsidRDefault="006758B6" w:rsidP="00AE6D95">
            <w:pPr>
              <w:rPr>
                <w:rFonts w:ascii="Arial" w:hAnsi="Arial" w:cs="Arial"/>
                <w:sz w:val="24"/>
                <w:szCs w:val="24"/>
              </w:rPr>
            </w:pPr>
            <w:r w:rsidRPr="006758B6">
              <w:rPr>
                <w:rFonts w:ascii="Arial" w:hAnsi="Arial" w:cs="Arial"/>
                <w:b/>
                <w:sz w:val="24"/>
                <w:szCs w:val="24"/>
              </w:rPr>
              <w:t>Sesión de Música en Preescolar</w:t>
            </w:r>
          </w:p>
        </w:tc>
        <w:tc>
          <w:tcPr>
            <w:tcW w:w="5862" w:type="dxa"/>
            <w:vMerge w:val="restart"/>
            <w:shd w:val="clear" w:color="auto" w:fill="F4BEE8"/>
          </w:tcPr>
          <w:p w14:paraId="01CC78F5" w14:textId="77777777" w:rsidR="006758B6" w:rsidRPr="006758B6" w:rsidRDefault="006758B6" w:rsidP="00AE6D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9027B" w14:textId="77777777" w:rsidR="006758B6" w:rsidRPr="006758B6" w:rsidRDefault="006758B6" w:rsidP="00AE6D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58B6">
              <w:rPr>
                <w:rFonts w:ascii="Arial" w:hAnsi="Arial" w:cs="Arial"/>
                <w:b/>
                <w:sz w:val="24"/>
                <w:szCs w:val="24"/>
              </w:rPr>
              <w:t>Secuencia didáctica (actividades de aprendizaje)</w:t>
            </w:r>
          </w:p>
        </w:tc>
        <w:tc>
          <w:tcPr>
            <w:tcW w:w="3544" w:type="dxa"/>
            <w:vMerge w:val="restart"/>
            <w:shd w:val="clear" w:color="auto" w:fill="F4BEE8"/>
          </w:tcPr>
          <w:p w14:paraId="37F0FA5C" w14:textId="77777777" w:rsidR="006758B6" w:rsidRPr="006758B6" w:rsidRDefault="006758B6" w:rsidP="00AE6D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C16574" w14:textId="77777777" w:rsidR="006758B6" w:rsidRPr="006758B6" w:rsidRDefault="006758B6" w:rsidP="00AE6D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58B6">
              <w:rPr>
                <w:rFonts w:ascii="Arial" w:hAnsi="Arial" w:cs="Arial"/>
                <w:b/>
                <w:sz w:val="24"/>
                <w:szCs w:val="24"/>
              </w:rPr>
              <w:t>Recursos materiales, bibliográficos y digitales</w:t>
            </w:r>
          </w:p>
        </w:tc>
        <w:tc>
          <w:tcPr>
            <w:tcW w:w="2283" w:type="dxa"/>
            <w:vMerge w:val="restart"/>
            <w:shd w:val="clear" w:color="auto" w:fill="F4BEE8"/>
          </w:tcPr>
          <w:p w14:paraId="405DD84D" w14:textId="77777777" w:rsidR="006758B6" w:rsidRPr="006758B6" w:rsidRDefault="006758B6" w:rsidP="00AE6D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3FCE8C" w14:textId="77777777" w:rsidR="006758B6" w:rsidRPr="006758B6" w:rsidRDefault="006758B6" w:rsidP="00AE6D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58B6">
              <w:rPr>
                <w:rFonts w:ascii="Arial" w:hAnsi="Arial" w:cs="Arial"/>
                <w:b/>
                <w:sz w:val="24"/>
                <w:szCs w:val="24"/>
              </w:rPr>
              <w:t>Elementos de Evaluación</w:t>
            </w:r>
          </w:p>
        </w:tc>
      </w:tr>
      <w:tr w:rsidR="006758B6" w:rsidRPr="006758B6" w14:paraId="6B72F3E2" w14:textId="77777777" w:rsidTr="006758B6">
        <w:tc>
          <w:tcPr>
            <w:tcW w:w="2213" w:type="dxa"/>
            <w:shd w:val="clear" w:color="auto" w:fill="F4BEE8"/>
            <w:vAlign w:val="center"/>
          </w:tcPr>
          <w:p w14:paraId="01C17C9E" w14:textId="77777777" w:rsidR="006758B6" w:rsidRPr="006758B6" w:rsidRDefault="006758B6" w:rsidP="00AE6D95">
            <w:pPr>
              <w:rPr>
                <w:rFonts w:ascii="Arial" w:hAnsi="Arial" w:cs="Arial"/>
                <w:sz w:val="24"/>
                <w:szCs w:val="24"/>
              </w:rPr>
            </w:pPr>
            <w:r w:rsidRPr="006758B6">
              <w:rPr>
                <w:rFonts w:ascii="Arial" w:hAnsi="Arial" w:cs="Arial"/>
                <w:b/>
                <w:sz w:val="24"/>
                <w:szCs w:val="24"/>
              </w:rPr>
              <w:t>Fecha: 01 de mayo 2021</w:t>
            </w:r>
          </w:p>
        </w:tc>
        <w:tc>
          <w:tcPr>
            <w:tcW w:w="5862" w:type="dxa"/>
            <w:vMerge/>
            <w:shd w:val="clear" w:color="auto" w:fill="D9D9D9" w:themeFill="background1" w:themeFillShade="D9"/>
          </w:tcPr>
          <w:p w14:paraId="76D672A4" w14:textId="77777777" w:rsidR="006758B6" w:rsidRPr="006758B6" w:rsidRDefault="006758B6" w:rsidP="00AE6D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</w:tcPr>
          <w:p w14:paraId="1BF8F518" w14:textId="77777777" w:rsidR="006758B6" w:rsidRPr="006758B6" w:rsidRDefault="006758B6" w:rsidP="00AE6D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3" w:type="dxa"/>
            <w:vMerge/>
            <w:shd w:val="clear" w:color="auto" w:fill="D9D9D9" w:themeFill="background1" w:themeFillShade="D9"/>
          </w:tcPr>
          <w:p w14:paraId="38DF5955" w14:textId="77777777" w:rsidR="006758B6" w:rsidRPr="006758B6" w:rsidRDefault="006758B6" w:rsidP="00AE6D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58B6" w:rsidRPr="006758B6" w14:paraId="3EC702F4" w14:textId="77777777" w:rsidTr="00AE6D95">
        <w:tc>
          <w:tcPr>
            <w:tcW w:w="8075" w:type="dxa"/>
            <w:gridSpan w:val="2"/>
          </w:tcPr>
          <w:p w14:paraId="3403156C" w14:textId="77777777" w:rsidR="006758B6" w:rsidRPr="006758B6" w:rsidRDefault="006758B6" w:rsidP="00AE6D95">
            <w:pPr>
              <w:rPr>
                <w:rFonts w:ascii="Arial" w:hAnsi="Arial" w:cs="Arial"/>
                <w:sz w:val="24"/>
                <w:szCs w:val="24"/>
              </w:rPr>
            </w:pPr>
            <w:r w:rsidRPr="006758B6">
              <w:rPr>
                <w:rFonts w:ascii="Arial" w:hAnsi="Arial" w:cs="Arial"/>
                <w:color w:val="7030A0"/>
                <w:sz w:val="24"/>
                <w:szCs w:val="24"/>
                <w:u w:val="single"/>
              </w:rPr>
              <w:t xml:space="preserve">ACTIVIDADES DE INICIO:  </w:t>
            </w:r>
            <w:r w:rsidRPr="006758B6">
              <w:rPr>
                <w:rFonts w:ascii="Arial" w:hAnsi="Arial" w:cs="Arial"/>
                <w:sz w:val="24"/>
                <w:szCs w:val="24"/>
              </w:rPr>
              <w:t xml:space="preserve">Comenzaremos preguntándole al niño que ¿Cómo esta?, si durmió bien, desayuno antes de venir, una pequeña platica para distraerlos, después de eso se pondrá una pequeña canción de saludar </w:t>
            </w:r>
          </w:p>
          <w:p w14:paraId="75598E7F" w14:textId="77777777" w:rsidR="006758B6" w:rsidRPr="006758B6" w:rsidRDefault="00A22A50" w:rsidP="00AE6D95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6758B6" w:rsidRPr="006758B6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https://www.youtube.com/watch?v=3aEvYn4iWSI</w:t>
              </w:r>
            </w:hyperlink>
          </w:p>
          <w:p w14:paraId="07BC9C2B" w14:textId="77777777" w:rsidR="006758B6" w:rsidRPr="006758B6" w:rsidRDefault="006758B6" w:rsidP="00AE6D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BFE52D" w14:textId="77777777" w:rsidR="006758B6" w:rsidRPr="006758B6" w:rsidRDefault="006758B6" w:rsidP="00AE6D9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758B6">
              <w:rPr>
                <w:rFonts w:ascii="Arial" w:hAnsi="Arial" w:cs="Arial"/>
                <w:color w:val="7030A0"/>
                <w:sz w:val="24"/>
                <w:szCs w:val="24"/>
                <w:u w:val="single"/>
              </w:rPr>
              <w:t xml:space="preserve">ACTIVIDADES DE DESARROLLO: </w:t>
            </w:r>
            <w:r w:rsidRPr="006758B6">
              <w:rPr>
                <w:rFonts w:ascii="Arial" w:hAnsi="Arial" w:cs="Arial"/>
                <w:sz w:val="24"/>
                <w:szCs w:val="24"/>
              </w:rPr>
              <w:t>Después se les pondrá el juego del espejo, en donde con esta actividad les ayudará a la coordinación motriz la cual estimula las neuronas, así desarrolla la concentración y atención.</w:t>
            </w:r>
            <w:r w:rsidRPr="006758B6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14:paraId="01C7DB19" w14:textId="6B0493E7" w:rsidR="006758B6" w:rsidRDefault="00A22A50" w:rsidP="00AE6D95">
            <w:pPr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9" w:history="1">
              <w:r w:rsidR="006758B6" w:rsidRPr="006758B6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https://www.youtube.com/watch?v=IaLmoPoDB_w</w:t>
              </w:r>
            </w:hyperlink>
          </w:p>
          <w:p w14:paraId="29AAF610" w14:textId="1EAE8215" w:rsidR="00A15188" w:rsidRDefault="00A15188" w:rsidP="00AE6D95">
            <w:pPr>
              <w:rPr>
                <w:rStyle w:val="Hipervnculo"/>
                <w:rFonts w:ascii="Arial" w:hAnsi="Arial" w:cs="Arial"/>
                <w:sz w:val="24"/>
                <w:szCs w:val="24"/>
              </w:rPr>
            </w:pPr>
          </w:p>
          <w:p w14:paraId="4A7E67FE" w14:textId="1CC3AB20" w:rsidR="00A15188" w:rsidRDefault="00A15188" w:rsidP="00AE6D95">
            <w:pPr>
              <w:rPr>
                <w:rStyle w:val="Hipervnculo"/>
                <w:rFonts w:ascii="Arial" w:hAnsi="Arial" w:cs="Arial"/>
                <w:sz w:val="24"/>
                <w:szCs w:val="24"/>
              </w:rPr>
            </w:pPr>
            <w:r>
              <w:rPr>
                <w:rStyle w:val="Hipervnculo"/>
                <w:rFonts w:ascii="Arial" w:hAnsi="Arial" w:cs="Arial"/>
                <w:sz w:val="24"/>
                <w:szCs w:val="24"/>
              </w:rPr>
              <w:t>Después una pequeña actividad con las manos.</w:t>
            </w:r>
          </w:p>
          <w:p w14:paraId="7954A880" w14:textId="17256FB9" w:rsidR="00A15188" w:rsidRDefault="00A15188" w:rsidP="00AE6D95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1E4CF6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https://www.youtube.com/watch?v=d0kWSk3aR-g</w:t>
              </w:r>
            </w:hyperlink>
          </w:p>
          <w:p w14:paraId="497434E8" w14:textId="77777777" w:rsidR="00A15188" w:rsidRPr="006758B6" w:rsidRDefault="00A15188" w:rsidP="00AE6D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2D0933" w14:textId="77777777" w:rsidR="006758B6" w:rsidRPr="006758B6" w:rsidRDefault="006758B6" w:rsidP="00AE6D95">
            <w:pPr>
              <w:rPr>
                <w:rFonts w:ascii="Arial" w:hAnsi="Arial" w:cs="Arial"/>
                <w:sz w:val="24"/>
                <w:szCs w:val="24"/>
              </w:rPr>
            </w:pPr>
            <w:r w:rsidRPr="006758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9C6CF6F" w14:textId="77777777" w:rsidR="006758B6" w:rsidRPr="006758B6" w:rsidRDefault="006758B6" w:rsidP="00AE6D95">
            <w:pPr>
              <w:rPr>
                <w:rFonts w:ascii="Arial" w:hAnsi="Arial" w:cs="Arial"/>
                <w:sz w:val="24"/>
                <w:szCs w:val="24"/>
              </w:rPr>
            </w:pPr>
            <w:r w:rsidRPr="006758B6">
              <w:rPr>
                <w:rFonts w:ascii="Arial" w:hAnsi="Arial" w:cs="Arial"/>
                <w:color w:val="7030A0"/>
                <w:sz w:val="24"/>
                <w:szCs w:val="24"/>
                <w:u w:val="single"/>
              </w:rPr>
              <w:t xml:space="preserve">ACTIVIDADES DE CIERRE: </w:t>
            </w:r>
            <w:r w:rsidRPr="006758B6">
              <w:rPr>
                <w:rFonts w:ascii="Arial" w:hAnsi="Arial" w:cs="Arial"/>
                <w:sz w:val="24"/>
                <w:szCs w:val="24"/>
              </w:rPr>
              <w:t xml:space="preserve">Poner la canción de despedida para los niños </w:t>
            </w:r>
          </w:p>
          <w:p w14:paraId="1B10A114" w14:textId="77777777" w:rsidR="006758B6" w:rsidRPr="006758B6" w:rsidRDefault="00A22A50" w:rsidP="00AE6D9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6758B6" w:rsidRPr="006758B6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https://www.youtube.com/watch?v=klDJYoMZWpk</w:t>
              </w:r>
            </w:hyperlink>
          </w:p>
          <w:p w14:paraId="6800483E" w14:textId="77777777" w:rsidR="006758B6" w:rsidRPr="006758B6" w:rsidRDefault="006758B6" w:rsidP="00AE6D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E05367" w14:textId="77777777" w:rsidR="006758B6" w:rsidRPr="006758B6" w:rsidRDefault="006758B6" w:rsidP="00AE6D9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1EC914D" w14:textId="77777777" w:rsidR="006758B6" w:rsidRPr="006758B6" w:rsidRDefault="006758B6" w:rsidP="00AE6D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8F0C9D" w14:textId="77777777" w:rsidR="006758B6" w:rsidRPr="006758B6" w:rsidRDefault="006758B6" w:rsidP="00AE6D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E3D47A" w14:textId="77777777" w:rsidR="006758B6" w:rsidRPr="006758B6" w:rsidRDefault="006758B6" w:rsidP="00AE6D95">
            <w:pPr>
              <w:rPr>
                <w:rFonts w:ascii="Arial" w:hAnsi="Arial" w:cs="Arial"/>
                <w:sz w:val="24"/>
                <w:szCs w:val="24"/>
              </w:rPr>
            </w:pPr>
            <w:r w:rsidRPr="006758B6">
              <w:rPr>
                <w:rFonts w:ascii="Arial" w:hAnsi="Arial" w:cs="Arial"/>
                <w:sz w:val="24"/>
                <w:szCs w:val="24"/>
              </w:rPr>
              <w:lastRenderedPageBreak/>
              <w:t>+canciones</w:t>
            </w:r>
          </w:p>
          <w:p w14:paraId="745B2675" w14:textId="77777777" w:rsidR="006758B6" w:rsidRPr="006758B6" w:rsidRDefault="006758B6" w:rsidP="00AE6D95">
            <w:pPr>
              <w:rPr>
                <w:rFonts w:ascii="Arial" w:hAnsi="Arial" w:cs="Arial"/>
                <w:sz w:val="24"/>
                <w:szCs w:val="24"/>
              </w:rPr>
            </w:pPr>
            <w:r w:rsidRPr="006758B6">
              <w:rPr>
                <w:rFonts w:ascii="Arial" w:hAnsi="Arial" w:cs="Arial"/>
                <w:sz w:val="24"/>
                <w:szCs w:val="24"/>
              </w:rPr>
              <w:t xml:space="preserve">+ cañón para poner el video </w:t>
            </w:r>
          </w:p>
          <w:p w14:paraId="67DF440C" w14:textId="77777777" w:rsidR="006758B6" w:rsidRPr="006758B6" w:rsidRDefault="006758B6" w:rsidP="00AE6D95">
            <w:pPr>
              <w:rPr>
                <w:rFonts w:ascii="Arial" w:hAnsi="Arial" w:cs="Arial"/>
                <w:sz w:val="24"/>
                <w:szCs w:val="24"/>
              </w:rPr>
            </w:pPr>
            <w:r w:rsidRPr="006758B6">
              <w:rPr>
                <w:rFonts w:ascii="Arial" w:hAnsi="Arial" w:cs="Arial"/>
                <w:sz w:val="24"/>
                <w:szCs w:val="24"/>
              </w:rPr>
              <w:t xml:space="preserve">+laptop </w:t>
            </w:r>
          </w:p>
        </w:tc>
        <w:tc>
          <w:tcPr>
            <w:tcW w:w="2283" w:type="dxa"/>
          </w:tcPr>
          <w:p w14:paraId="1C79E39F" w14:textId="77777777" w:rsidR="006758B6" w:rsidRDefault="006758B6" w:rsidP="00AE6D9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758B6">
              <w:rPr>
                <w:rFonts w:ascii="Arial" w:hAnsi="Arial" w:cs="Arial"/>
                <w:bCs/>
                <w:sz w:val="24"/>
                <w:szCs w:val="24"/>
              </w:rPr>
              <w:t xml:space="preserve">+ observar si el niño está poniendo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atención.</w:t>
            </w:r>
          </w:p>
          <w:p w14:paraId="12633FFE" w14:textId="77777777" w:rsidR="006758B6" w:rsidRDefault="006758B6" w:rsidP="00AE6D9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+observar si el niño sigue los pasos indicados en el video. </w:t>
            </w:r>
          </w:p>
          <w:p w14:paraId="7B426FC6" w14:textId="1EF0AE81" w:rsidR="006758B6" w:rsidRPr="006758B6" w:rsidRDefault="006758B6" w:rsidP="00AE6D9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758B6" w:rsidRPr="006758B6" w14:paraId="6D299589" w14:textId="77777777" w:rsidTr="00AE6D95">
        <w:tc>
          <w:tcPr>
            <w:tcW w:w="13902" w:type="dxa"/>
            <w:gridSpan w:val="4"/>
          </w:tcPr>
          <w:p w14:paraId="73C92693" w14:textId="77777777" w:rsidR="006758B6" w:rsidRPr="006758B6" w:rsidRDefault="006758B6" w:rsidP="00AE6D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58B6">
              <w:rPr>
                <w:rFonts w:ascii="Arial" w:hAnsi="Arial" w:cs="Arial"/>
                <w:sz w:val="24"/>
                <w:szCs w:val="24"/>
              </w:rPr>
              <w:t>OBSERVACIONES</w:t>
            </w:r>
            <w:r w:rsidRPr="006758B6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06D9D0BD" w14:textId="77777777" w:rsidR="006758B6" w:rsidRPr="006758B6" w:rsidRDefault="006758B6" w:rsidP="00AE6D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FDAA993" w14:textId="40372F55" w:rsidR="006758B6" w:rsidRDefault="006758B6">
      <w:pPr>
        <w:sectPr w:rsidR="006758B6" w:rsidSect="006758B6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04CFEB68" w14:textId="41DE150F" w:rsidR="006758B6" w:rsidRDefault="006758B6">
      <w:pPr>
        <w:sectPr w:rsidR="006758B6" w:rsidSect="006758B6">
          <w:pgSz w:w="15840" w:h="12240" w:orient="landscape"/>
          <w:pgMar w:top="1701" w:right="1418" w:bottom="1701" w:left="1418" w:header="708" w:footer="708" w:gutter="0"/>
          <w:cols w:space="708"/>
          <w:docGrid w:linePitch="360"/>
        </w:sectPr>
      </w:pPr>
    </w:p>
    <w:p w14:paraId="248DFA8C" w14:textId="75D19862" w:rsidR="006758B6" w:rsidRDefault="006758B6"/>
    <w:sectPr w:rsidR="006758B6" w:rsidSect="006758B6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42F7"/>
    <w:multiLevelType w:val="hybridMultilevel"/>
    <w:tmpl w:val="60087F24"/>
    <w:lvl w:ilvl="0" w:tplc="FB8A8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B8D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AE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0D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B6B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24B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CE1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30A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49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154AE6"/>
    <w:multiLevelType w:val="hybridMultilevel"/>
    <w:tmpl w:val="4FFCC7C0"/>
    <w:lvl w:ilvl="0" w:tplc="830E1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9E3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76B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81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FE5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C5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06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C4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9A1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B6"/>
    <w:rsid w:val="00171393"/>
    <w:rsid w:val="003B3736"/>
    <w:rsid w:val="006758B6"/>
    <w:rsid w:val="00A15188"/>
    <w:rsid w:val="00A22A50"/>
    <w:rsid w:val="00D3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12347"/>
  <w15:chartTrackingRefBased/>
  <w15:docId w15:val="{096A109E-07D8-45B0-B7E6-DF42F548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8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58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758B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6758B6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758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5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aEvYn4iW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TfPYoswkSH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klDJYoMZWpk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d0kWSk3aR-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aLmoPoDB_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DANIELA SANCHEZ GOMEZ</dc:creator>
  <cp:keywords/>
  <dc:description/>
  <cp:lastModifiedBy>ANGELA DANIELA SANCHEZ GOMEZ</cp:lastModifiedBy>
  <cp:revision>2</cp:revision>
  <dcterms:created xsi:type="dcterms:W3CDTF">2021-05-04T01:14:00Z</dcterms:created>
  <dcterms:modified xsi:type="dcterms:W3CDTF">2021-05-28T01:03:00Z</dcterms:modified>
</cp:coreProperties>
</file>