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73A4F" w:rsidRDefault="00773A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0783A" wp14:editId="58D108E8">
                <wp:simplePos x="0" y="0"/>
                <wp:positionH relativeFrom="column">
                  <wp:posOffset>110490</wp:posOffset>
                </wp:positionH>
                <wp:positionV relativeFrom="paragraph">
                  <wp:posOffset>-4445</wp:posOffset>
                </wp:positionV>
                <wp:extent cx="5667375" cy="80010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00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Escuela Normal de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Licenciada en Educación Preescolar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Ciclo escolar 2020-2021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060B9F83" wp14:editId="06F31CDD">
                                  <wp:extent cx="4733925" cy="1295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32B50" w:rsidRDefault="003403B8" w:rsidP="00232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EVIDENCIA UNIDAD DOS </w:t>
                            </w:r>
                          </w:p>
                          <w:p w:rsidR="003403B8" w:rsidRPr="00773A4F" w:rsidRDefault="003403B8" w:rsidP="00232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SECUENCIA DIDACTICA 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Segundo semestre         Grupo: B          #16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Alumna: Lluvia Yamilet Silva Rosas 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Maestro:  Jesús Armando Posada Hernández</w:t>
                            </w: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232B5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73A4F" w:rsidRPr="00773A4F" w:rsidRDefault="00773A4F" w:rsidP="00773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SALTILLO, COAHUILA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                          MAYO</w:t>
                            </w:r>
                            <w:r w:rsidRPr="00773A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783A" id="Rectángulo 1" o:spid="_x0000_s1026" style="position:absolute;margin-left:8.7pt;margin-top:-.35pt;width:446.25pt;height:6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" fillcolor="white [3212]" stroked="f" strokeweight="1pt">
                <v:textbox>
                  <w:txbxContent>
                    <w:p w:rsid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Escuela Normal de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Licenciada en Educación Preescolar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Ciclo escolar 2020-2021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lang w:eastAsia="es-MX"/>
                        </w:rPr>
                        <w:drawing>
                          <wp:inline distT="0" distB="0" distL="0" distR="0" wp14:anchorId="060B9F83" wp14:editId="06F31CDD">
                            <wp:extent cx="4733925" cy="1295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232B50" w:rsidRDefault="003403B8" w:rsidP="00232B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EVIDENCIA UNIDAD DOS </w:t>
                      </w:r>
                    </w:p>
                    <w:p w:rsidR="003403B8" w:rsidRPr="00773A4F" w:rsidRDefault="003403B8" w:rsidP="00232B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SECUENCIA DIDACTICA 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Segundo semestre         Grupo: B          #16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Alumna: Lluvia Yamilet Silva Rosas 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Maestro:  Jesús Armando Posada Hernández</w:t>
                      </w: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232B5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  <w:p w:rsidR="00773A4F" w:rsidRPr="00773A4F" w:rsidRDefault="00773A4F" w:rsidP="00773A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SALTILLO, COAHUILA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MAYO</w:t>
                      </w:r>
                      <w:r w:rsidRPr="00773A4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3403B8" w:rsidRPr="000C4815" w:rsidRDefault="000C4815">
      <w:pPr>
        <w:rPr>
          <w:rFonts w:ascii="balloons" w:hAnsi="balloons"/>
          <w:color w:val="00CC00"/>
          <w:sz w:val="4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E9DEC64" wp14:editId="0B82C6EC">
            <wp:simplePos x="0" y="0"/>
            <wp:positionH relativeFrom="margin">
              <wp:posOffset>-713105</wp:posOffset>
            </wp:positionH>
            <wp:positionV relativeFrom="margin">
              <wp:posOffset>-364490</wp:posOffset>
            </wp:positionV>
            <wp:extent cx="1634490" cy="990600"/>
            <wp:effectExtent l="95250" t="171450" r="99060" b="171450"/>
            <wp:wrapSquare wrapText="bothSides"/>
            <wp:docPr id="6" name="Imagen 6" descr="50 ideas de SOLDADOS | soldados, fiesta militar, dia del carabi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0 ideas de SOLDADOS | soldados, fiesta militar, dia del carabi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2285">
                      <a:off x="0" y="0"/>
                      <a:ext cx="16344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97C1389" wp14:editId="68063C9E">
            <wp:simplePos x="0" y="0"/>
            <wp:positionH relativeFrom="margin">
              <wp:posOffset>4697729</wp:posOffset>
            </wp:positionH>
            <wp:positionV relativeFrom="margin">
              <wp:posOffset>-457200</wp:posOffset>
            </wp:positionV>
            <wp:extent cx="1057275" cy="1028700"/>
            <wp:effectExtent l="209550" t="209550" r="200025" b="209550"/>
            <wp:wrapSquare wrapText="bothSides"/>
            <wp:docPr id="5" name="Imagen 5" descr="Pin de Gabriela en Desenho | Imagenes de soldados, Soldados dibujo,  Cumpleaños de camuf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Gabriela en Desenho | Imagenes de soldados, Soldados dibujo,  Cumpleaños de camufla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805"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lloons" w:hAnsi="balloons"/>
          <w:color w:val="7030A0"/>
          <w:sz w:val="36"/>
        </w:rPr>
        <w:t xml:space="preserve">           </w:t>
      </w:r>
      <w:r w:rsidR="003403B8" w:rsidRPr="000C4815">
        <w:rPr>
          <w:rFonts w:ascii="balloons" w:hAnsi="balloons"/>
          <w:color w:val="00CC00"/>
          <w:sz w:val="48"/>
        </w:rPr>
        <w:t xml:space="preserve">SECUENCIA DIDACTICA </w:t>
      </w:r>
    </w:p>
    <w:p w:rsidR="000C4815" w:rsidRPr="003403B8" w:rsidRDefault="000C4815">
      <w:pPr>
        <w:rPr>
          <w:rFonts w:ascii="balloons" w:hAnsi="balloons"/>
          <w:color w:val="806000" w:themeColor="accent4" w:themeShade="80"/>
          <w:sz w:val="48"/>
        </w:rPr>
      </w:pP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3260"/>
        <w:gridCol w:w="1276"/>
      </w:tblGrid>
      <w:tr w:rsidR="00B43AD3" w:rsidTr="000C4815">
        <w:tc>
          <w:tcPr>
            <w:tcW w:w="3828" w:type="dxa"/>
            <w:shd w:val="clear" w:color="auto" w:fill="00B050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Actividad </w:t>
            </w:r>
          </w:p>
          <w:p w:rsidR="00655169" w:rsidRDefault="003403B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“los soldados”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Organización </w:t>
            </w:r>
          </w:p>
        </w:tc>
        <w:tc>
          <w:tcPr>
            <w:tcW w:w="3260" w:type="dxa"/>
            <w:shd w:val="clear" w:color="auto" w:fill="00B050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Materiales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C4669" w:rsidRDefault="00EC466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Día-tiempo </w:t>
            </w:r>
          </w:p>
        </w:tc>
      </w:tr>
      <w:tr w:rsidR="00B43AD3" w:rsidTr="000C4815">
        <w:tc>
          <w:tcPr>
            <w:tcW w:w="3828" w:type="dxa"/>
          </w:tcPr>
          <w:p w:rsidR="00115AA8" w:rsidRPr="00F55200" w:rsidRDefault="00115AA8" w:rsidP="00F552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Inicio </w:t>
            </w:r>
          </w:p>
          <w:p w:rsidR="00104AB3" w:rsidRPr="002A01F0" w:rsidRDefault="003403B8" w:rsidP="00232B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A01F0">
              <w:rPr>
                <w:rFonts w:ascii="Times New Roman" w:hAnsi="Times New Roman" w:cs="Times New Roman"/>
                <w:color w:val="000000" w:themeColor="text1"/>
                <w:sz w:val="24"/>
              </w:rPr>
              <w:t>Realizar un saludo de bienvenida, para esto utilizaremos una canción</w:t>
            </w:r>
            <w:r w:rsidR="00104AB3" w:rsidRPr="002A01F0">
              <w:rPr>
                <w:rFonts w:ascii="Times New Roman" w:hAnsi="Times New Roman" w:cs="Times New Roman"/>
                <w:color w:val="000000" w:themeColor="text1"/>
                <w:sz w:val="24"/>
              </w:rPr>
              <w:t>, al terminar la canción se hará mención a una frase motivadora “lucha por tus sueños” (esta frase va referente al tema de clase ya que la actividad se llama los soldados.)</w:t>
            </w:r>
          </w:p>
        </w:tc>
        <w:tc>
          <w:tcPr>
            <w:tcW w:w="2410" w:type="dxa"/>
            <w:vMerge w:val="restart"/>
          </w:tcPr>
          <w:p w:rsidR="00B43AD3" w:rsidRPr="00B43AD3" w:rsidRDefault="00115AA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115AA8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actividad se realizará en grupo </w:t>
            </w: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FF23A2" wp14:editId="7ED7BC3A">
                  <wp:extent cx="1524000" cy="1143000"/>
                  <wp:effectExtent l="0" t="0" r="0" b="0"/>
                  <wp:docPr id="4" name="Imagen 4" descr="Los Niños en Su Casa: March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s Niños en Su Casa: Marcha mus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C4815" w:rsidRDefault="000C4815" w:rsidP="000C481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Imágenes o muestras de las rimas </w:t>
            </w:r>
          </w:p>
          <w:p w:rsidR="000C4815" w:rsidRPr="000C4815" w:rsidRDefault="000C4815" w:rsidP="000C481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Imágenes de la familia o saldados </w:t>
            </w:r>
          </w:p>
          <w:p w:rsidR="000C4815" w:rsidRDefault="000C4815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Link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canción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bienvenida </w:t>
            </w:r>
          </w:p>
          <w:p w:rsidR="000C4815" w:rsidRDefault="00410458" w:rsidP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0" w:history="1">
              <w:r w:rsidR="00631324" w:rsidRPr="002B4DEC">
                <w:rPr>
                  <w:rStyle w:val="Hipervnculo"/>
                  <w:rFonts w:ascii="Times New Roman" w:hAnsi="Times New Roman" w:cs="Times New Roman"/>
                  <w:sz w:val="24"/>
                </w:rPr>
                <w:t>https://www.youtube.com/watch?v=7wTkHmpDE9k</w:t>
              </w:r>
            </w:hyperlink>
          </w:p>
          <w:p w:rsidR="00631324" w:rsidRDefault="00631324" w:rsidP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Pr="000C4815" w:rsidRDefault="00B43AD3" w:rsidP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8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F26F7A" w:rsidRDefault="000C4815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Link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canción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actividad de desarrollo</w:t>
            </w:r>
          </w:p>
          <w:p w:rsidR="00B43AD3" w:rsidRPr="00F26F7A" w:rsidRDefault="00410458" w:rsidP="00F26F7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1" w:history="1">
              <w:r w:rsidR="00F26F7A" w:rsidRPr="00F26F7A">
                <w:rPr>
                  <w:rStyle w:val="Hipervnculo"/>
                  <w:rFonts w:ascii="Times New Roman" w:hAnsi="Times New Roman" w:cs="Times New Roman"/>
                  <w:sz w:val="24"/>
                </w:rPr>
                <w:t>https://www.youtube.com/watch?v=S2q3feXtZHA</w:t>
              </w:r>
            </w:hyperlink>
          </w:p>
          <w:p w:rsidR="00F26F7A" w:rsidRDefault="00F26F7A" w:rsidP="00F26F7A">
            <w:pPr>
              <w:pStyle w:val="Prrafodelista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C4815" w:rsidRPr="000C4815" w:rsidRDefault="000C4815" w:rsidP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0C4815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Link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canción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marchas</w:t>
            </w:r>
          </w:p>
          <w:p w:rsidR="00F26F7A" w:rsidRDefault="00410458" w:rsidP="00F26F7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2" w:history="1">
              <w:r w:rsidR="00F26F7A" w:rsidRPr="002B4DEC">
                <w:rPr>
                  <w:rStyle w:val="Hipervnculo"/>
                  <w:rFonts w:ascii="Times New Roman" w:hAnsi="Times New Roman" w:cs="Times New Roman"/>
                  <w:sz w:val="24"/>
                </w:rPr>
                <w:t>https://www.youtube.com/watch?v=rVL67f3w6_Y</w:t>
              </w:r>
            </w:hyperlink>
          </w:p>
          <w:p w:rsidR="00F26F7A" w:rsidRPr="00F26F7A" w:rsidRDefault="00F26F7A" w:rsidP="00F26F7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C4815" w:rsidRDefault="000C4815" w:rsidP="000C4815">
            <w:pPr>
              <w:pStyle w:val="Prrafodelista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0C4815" w:rsidP="00B43AD3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Link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canción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despedida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F26F7A" w:rsidRDefault="00410458" w:rsidP="00F26F7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3" w:history="1">
              <w:r w:rsidR="00F26F7A" w:rsidRPr="002B4DEC">
                <w:rPr>
                  <w:rStyle w:val="Hipervnculo"/>
                  <w:rFonts w:ascii="Times New Roman" w:hAnsi="Times New Roman" w:cs="Times New Roman"/>
                  <w:sz w:val="24"/>
                </w:rPr>
                <w:t>https://www.youtube.com/watch?v=qzbu3EgmEvM</w:t>
              </w:r>
            </w:hyperlink>
          </w:p>
          <w:p w:rsidR="00F26F7A" w:rsidRPr="00F26F7A" w:rsidRDefault="00F26F7A" w:rsidP="00F26F7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C4815" w:rsidRDefault="000C4815" w:rsidP="000C4815">
            <w:pPr>
              <w:pStyle w:val="Prrafodelista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F22792" w:rsidRPr="00B43AD3" w:rsidRDefault="00F2279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B43AD3" w:rsidRPr="00B43AD3" w:rsidRDefault="00B43AD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>actividad se realizará el día 26</w:t>
            </w: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de mayo del 2021 </w:t>
            </w:r>
          </w:p>
          <w:p w:rsidR="00B43AD3" w:rsidRPr="00B43AD3" w:rsidRDefault="00B43AD3" w:rsidP="0063132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La actividad durara aproximadamente de </w:t>
            </w:r>
            <w:r w:rsidR="0063132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10-25 minutos </w:t>
            </w:r>
          </w:p>
        </w:tc>
      </w:tr>
      <w:tr w:rsidR="00B43AD3" w:rsidTr="000C4815">
        <w:tc>
          <w:tcPr>
            <w:tcW w:w="3828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Desarrollo</w:t>
            </w:r>
          </w:p>
          <w:p w:rsidR="00115AA8" w:rsidRDefault="00104AB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Mostrar y </w:t>
            </w:r>
            <w:r w:rsidR="002A01F0">
              <w:rPr>
                <w:rFonts w:ascii="Times New Roman" w:hAnsi="Times New Roman" w:cs="Times New Roman"/>
                <w:color w:val="000000" w:themeColor="text1"/>
                <w:sz w:val="24"/>
              </w:rPr>
              <w:t>enseñar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rimas cortas, es decir, </w:t>
            </w:r>
            <w:r w:rsidR="002A01F0">
              <w:rPr>
                <w:rFonts w:ascii="Times New Roman" w:hAnsi="Times New Roman" w:cs="Times New Roman"/>
                <w:color w:val="000000" w:themeColor="text1"/>
                <w:sz w:val="24"/>
              </w:rPr>
              <w:t>ellos observarán y aprenderán como están compuestas las rimas, por ejemplo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“Al marinero en el mar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nunca le falta una pena: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 se le tuerce timón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o se le rompe la vela”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“con su uniforme completo 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va pasando el cornel</w:t>
            </w:r>
          </w:p>
          <w:p w:rsidR="002A01F0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lo saludan con respeto</w:t>
            </w:r>
          </w:p>
          <w:p w:rsidR="009E2891" w:rsidRDefault="002A01F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los soldados del cuartel”</w:t>
            </w:r>
          </w:p>
          <w:p w:rsidR="009E2891" w:rsidRDefault="009E289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Para trabajar con los digitales, en esta actividad cada niño dibujará o tendrá imágenes de la familia o de soldaditos y podremos ir identificando los dedos con ayuda de una canción. Bailaremos una canción donde los niños marcharan como soldaditos y se podrá identificar su organización.</w:t>
            </w:r>
          </w:p>
          <w:p w:rsidR="009E2891" w:rsidRDefault="009E289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Se trabajará con el tema de los arrullos ya que los niños en el día fueron soldaditos se les dirá que es momento de descansar, de esta manera, se les explicara a los niños ¿Qué es un arrullo? y se les recordara a los niños las canciones que su mamá les cantaba para dormir.</w:t>
            </w:r>
          </w:p>
          <w:p w:rsidR="009E2891" w:rsidRPr="00F55200" w:rsidRDefault="009E2891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43AD3" w:rsidTr="000C4815">
        <w:tc>
          <w:tcPr>
            <w:tcW w:w="3828" w:type="dxa"/>
          </w:tcPr>
          <w:p w:rsidR="00115AA8" w:rsidRDefault="00115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552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Cierre</w:t>
            </w:r>
          </w:p>
          <w:p w:rsidR="000C4815" w:rsidRPr="000C4815" w:rsidRDefault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8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Finalizar la actividad con una canción de despedida. </w:t>
            </w:r>
          </w:p>
          <w:p w:rsidR="000C4815" w:rsidRPr="000C4815" w:rsidRDefault="000C481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815">
              <w:rPr>
                <w:rFonts w:ascii="Times New Roman" w:hAnsi="Times New Roman" w:cs="Times New Roman"/>
                <w:color w:val="000000" w:themeColor="text1"/>
                <w:sz w:val="24"/>
              </w:rPr>
              <w:t>Se les preguntara a los niños ¿Qué aprendieron? ¿Qué se realizó? ¿Cómo trabajaron?, etc.</w:t>
            </w:r>
          </w:p>
          <w:p w:rsidR="00B43AD3" w:rsidRPr="000C4815" w:rsidRDefault="000C4815" w:rsidP="00232B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C4815">
              <w:rPr>
                <w:rFonts w:ascii="Times New Roman" w:hAnsi="Times New Roman" w:cs="Times New Roman"/>
                <w:color w:val="000000" w:themeColor="text1"/>
                <w:sz w:val="24"/>
              </w:rPr>
              <w:t>La observación será un método de evaluación ya que en cada actividad que se realizó se observara el niño si está desarrollando las diferentes habilidades.</w:t>
            </w:r>
            <w:r w:rsidR="00B43A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</w:tcPr>
          <w:p w:rsidR="00115AA8" w:rsidRDefault="00115AA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bookmarkStart w:id="0" w:name="_GoBack"/>
        <w:bookmarkEnd w:id="0"/>
      </w:tr>
    </w:tbl>
    <w:p w:rsidR="00EC4669" w:rsidRDefault="00EC4669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1267F" w:rsidRDefault="00B1267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1267F" w:rsidRDefault="00B1267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1267F" w:rsidRDefault="00B1267F" w:rsidP="00B1267F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Link del video </w:t>
      </w:r>
    </w:p>
    <w:p w:rsidR="00B1267F" w:rsidRDefault="00410458" w:rsidP="00B1267F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hyperlink r:id="rId14" w:history="1">
        <w:r w:rsidRPr="00AF6282">
          <w:rPr>
            <w:rStyle w:val="Hipervnculo"/>
            <w:rFonts w:ascii="Times New Roman" w:hAnsi="Times New Roman" w:cs="Times New Roman"/>
            <w:sz w:val="28"/>
          </w:rPr>
          <w:t>https://youtu.be/sttt4QeWDRU</w:t>
        </w:r>
      </w:hyperlink>
    </w:p>
    <w:p w:rsidR="00410458" w:rsidRPr="00EC4669" w:rsidRDefault="00410458" w:rsidP="00B1267F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sectPr w:rsidR="00410458" w:rsidRPr="00EC4669" w:rsidSect="003403B8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053B1"/>
    <w:multiLevelType w:val="hybridMultilevel"/>
    <w:tmpl w:val="CDC6A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4F"/>
    <w:rsid w:val="000C4815"/>
    <w:rsid w:val="00104AB3"/>
    <w:rsid w:val="00115AA8"/>
    <w:rsid w:val="00203631"/>
    <w:rsid w:val="00232B50"/>
    <w:rsid w:val="002A01F0"/>
    <w:rsid w:val="002C4D1E"/>
    <w:rsid w:val="003403B8"/>
    <w:rsid w:val="00410458"/>
    <w:rsid w:val="00600335"/>
    <w:rsid w:val="00631324"/>
    <w:rsid w:val="00655169"/>
    <w:rsid w:val="00773A4F"/>
    <w:rsid w:val="009E2891"/>
    <w:rsid w:val="00B1267F"/>
    <w:rsid w:val="00B43AD3"/>
    <w:rsid w:val="00C11DE1"/>
    <w:rsid w:val="00C42E0F"/>
    <w:rsid w:val="00EC4669"/>
    <w:rsid w:val="00F22792"/>
    <w:rsid w:val="00F26F7A"/>
    <w:rsid w:val="00F5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CBD6"/>
  <w15:chartTrackingRefBased/>
  <w15:docId w15:val="{5539EA38-C5D2-4D0A-831D-7EBD934C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3AD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12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qzbu3EgmEv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rVL67f3w6_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https://www.youtube.com/watch?v=S2q3feXtZHA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wTkHmpDE9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outu.be/sttt4QeWDR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2021-05-26T14:11:00Z</dcterms:created>
  <dcterms:modified xsi:type="dcterms:W3CDTF">2021-05-28T04:12:00Z</dcterms:modified>
</cp:coreProperties>
</file>