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A6C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7C7B450B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0149F99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523B79F0" w14:textId="77777777" w:rsidR="00CD1C4C" w:rsidRPr="007672E5" w:rsidRDefault="00CD1C4C" w:rsidP="00CD1C4C">
      <w:pPr>
        <w:spacing w:after="0" w:line="360" w:lineRule="auto"/>
        <w:jc w:val="center"/>
        <w:rPr>
          <w:b/>
          <w:sz w:val="28"/>
          <w:szCs w:val="28"/>
        </w:rPr>
      </w:pPr>
    </w:p>
    <w:p w14:paraId="4EC1BF5B" w14:textId="77777777" w:rsidR="00CD1C4C" w:rsidRDefault="00CD1C4C" w:rsidP="00CD1C4C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FF8A7FB" wp14:editId="215100FB">
            <wp:simplePos x="0" y="0"/>
            <wp:positionH relativeFrom="margin">
              <wp:posOffset>2153920</wp:posOffset>
            </wp:positionH>
            <wp:positionV relativeFrom="paragraph">
              <wp:posOffset>19050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6F7B9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46EA631A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28E8AFB1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01A8EB94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48622AD0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7911412E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25FE824A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2FD91F09" w14:textId="77777777" w:rsidR="00CD1C4C" w:rsidRDefault="00CD1C4C" w:rsidP="00CD1C4C">
      <w:pPr>
        <w:spacing w:after="0"/>
        <w:rPr>
          <w:b/>
          <w:sz w:val="28"/>
          <w:szCs w:val="28"/>
        </w:rPr>
      </w:pPr>
    </w:p>
    <w:p w14:paraId="3788610E" w14:textId="77777777" w:rsidR="00CD1C4C" w:rsidRDefault="00CD1C4C" w:rsidP="00CD1C4C">
      <w:pPr>
        <w:spacing w:after="0"/>
        <w:jc w:val="center"/>
        <w:rPr>
          <w:b/>
          <w:sz w:val="28"/>
          <w:szCs w:val="28"/>
        </w:rPr>
      </w:pPr>
    </w:p>
    <w:p w14:paraId="06002630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Artes visuales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C5B995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126D612C" w14:textId="5172D7C9" w:rsidR="00CD1C4C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 xml:space="preserve">Silvia Erika </w:t>
      </w:r>
      <w:r>
        <w:rPr>
          <w:rFonts w:ascii="Arial" w:hAnsi="Arial" w:cs="Arial"/>
          <w:bCs/>
          <w:sz w:val="28"/>
          <w:szCs w:val="28"/>
        </w:rPr>
        <w:t>Sagaón</w:t>
      </w:r>
      <w:r>
        <w:rPr>
          <w:rFonts w:ascii="Arial" w:hAnsi="Arial" w:cs="Arial"/>
          <w:bCs/>
          <w:sz w:val="28"/>
          <w:szCs w:val="28"/>
        </w:rPr>
        <w:t xml:space="preserve"> Solís </w:t>
      </w:r>
    </w:p>
    <w:p w14:paraId="093598E0" w14:textId="77777777" w:rsidR="00CD1C4C" w:rsidRPr="00480799" w:rsidRDefault="00CD1C4C" w:rsidP="00CD1C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8366C37" w14:textId="77777777" w:rsidR="00CD1C4C" w:rsidRDefault="00CD1C4C" w:rsidP="00CD1C4C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0AE26595" w14:textId="7DF8C22E" w:rsidR="00CD1C4C" w:rsidRPr="006D365A" w:rsidRDefault="00CD1C4C" w:rsidP="00CD1C4C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>
        <w:rPr>
          <w:rFonts w:ascii="Arial" w:hAnsi="Arial" w:cs="Arial"/>
          <w:b/>
          <w:i/>
          <w:iCs/>
          <w:sz w:val="44"/>
          <w:szCs w:val="44"/>
          <w:u w:val="single"/>
        </w:rPr>
        <w:t>2da parte de la representación artística</w:t>
      </w:r>
      <w:r w:rsidRPr="006D365A">
        <w:rPr>
          <w:rFonts w:ascii="Arial" w:hAnsi="Arial" w:cs="Arial"/>
          <w:b/>
          <w:i/>
          <w:iCs/>
          <w:sz w:val="44"/>
          <w:szCs w:val="44"/>
          <w:u w:val="single"/>
        </w:rPr>
        <w:t>.</w:t>
      </w:r>
    </w:p>
    <w:p w14:paraId="2A5FB250" w14:textId="77777777" w:rsidR="00CD1C4C" w:rsidRPr="00870DDE" w:rsidRDefault="00CD1C4C" w:rsidP="00CD1C4C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34486ED8" w14:textId="77777777" w:rsidR="00CD1C4C" w:rsidRDefault="00CD1C4C" w:rsidP="00CD1C4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9D12EC2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48FB9D98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</w:p>
    <w:p w14:paraId="77D9B73E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7657BC5B" w14:textId="7B9956F0" w:rsidR="00CD1C4C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30 de mayo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44A93863" w14:textId="2AE509E7" w:rsidR="00CD1C4C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2FB9B7E3" w14:textId="02D0588F" w:rsidR="00CD1C4C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0DE2184E" w14:textId="1B89F7A7" w:rsidR="00CD1C4C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D1C4C">
        <w:rPr>
          <w:rFonts w:ascii="Arial" w:hAnsi="Arial" w:cs="Arial"/>
          <w:b/>
          <w:sz w:val="32"/>
          <w:szCs w:val="32"/>
        </w:rPr>
        <w:lastRenderedPageBreak/>
        <w:t xml:space="preserve">Link del video: </w:t>
      </w:r>
    </w:p>
    <w:p w14:paraId="16EE8F85" w14:textId="77777777" w:rsidR="00CD1C4C" w:rsidRPr="00CD1C4C" w:rsidRDefault="00CD1C4C" w:rsidP="00CD1C4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EA7024A" w14:textId="2E456691" w:rsidR="00CD1C4C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hyperlink r:id="rId5" w:history="1">
        <w:r w:rsidRPr="002B6DBA">
          <w:rPr>
            <w:rStyle w:val="Hipervnculo"/>
            <w:rFonts w:ascii="Arial" w:hAnsi="Arial" w:cs="Arial"/>
            <w:bCs/>
            <w:sz w:val="32"/>
            <w:szCs w:val="32"/>
          </w:rPr>
          <w:t>https://youtu.be/xHj-gVfzy0s</w:t>
        </w:r>
      </w:hyperlink>
    </w:p>
    <w:p w14:paraId="23F77171" w14:textId="77777777" w:rsidR="00CD1C4C" w:rsidRPr="00480799" w:rsidRDefault="00CD1C4C" w:rsidP="00CD1C4C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1EE1F28F" w14:textId="77777777" w:rsidR="00DD5208" w:rsidRDefault="00DD5208"/>
    <w:sectPr w:rsidR="00DD5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C"/>
    <w:rsid w:val="00CD1C4C"/>
    <w:rsid w:val="00D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47CD"/>
  <w15:chartTrackingRefBased/>
  <w15:docId w15:val="{FF207E21-D54E-4427-870D-4098A47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C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Hj-gVfzy0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2021-05-31T03:02:00Z</dcterms:created>
  <dcterms:modified xsi:type="dcterms:W3CDTF">2021-05-31T03:04:00Z</dcterms:modified>
</cp:coreProperties>
</file>