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4F8E0" w14:textId="4421123D" w:rsidR="00690BC0" w:rsidRPr="004A641D" w:rsidRDefault="00690BC0" w:rsidP="00690BC0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4A641D">
        <w:rPr>
          <w:rFonts w:ascii="Arial" w:hAnsi="Arial" w:cs="Arial"/>
          <w:b/>
          <w:bCs/>
          <w:sz w:val="28"/>
          <w:szCs w:val="32"/>
        </w:rPr>
        <w:t>Escuela</w:t>
      </w:r>
      <w:r w:rsidR="004A641D" w:rsidRPr="004A641D">
        <w:rPr>
          <w:rFonts w:ascii="Arial" w:hAnsi="Arial" w:cs="Arial"/>
          <w:b/>
          <w:bCs/>
          <w:sz w:val="28"/>
          <w:szCs w:val="32"/>
        </w:rPr>
        <w:t xml:space="preserve"> Normal De Educación Preescolar</w:t>
      </w:r>
    </w:p>
    <w:p w14:paraId="2029F23D" w14:textId="6C557263" w:rsidR="00690BC0" w:rsidRPr="004A641D" w:rsidRDefault="00690BC0" w:rsidP="004A641D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4A641D">
        <w:rPr>
          <w:rFonts w:ascii="Arial" w:hAnsi="Arial" w:cs="Arial"/>
          <w:b/>
          <w:bCs/>
          <w:sz w:val="28"/>
          <w:szCs w:val="32"/>
        </w:rPr>
        <w:t>Licen</w:t>
      </w:r>
      <w:r w:rsidR="004A641D" w:rsidRPr="004A641D">
        <w:rPr>
          <w:rFonts w:ascii="Arial" w:hAnsi="Arial" w:cs="Arial"/>
          <w:b/>
          <w:bCs/>
          <w:sz w:val="28"/>
          <w:szCs w:val="32"/>
        </w:rPr>
        <w:t>ciatura en educación preescolar</w:t>
      </w:r>
    </w:p>
    <w:p w14:paraId="043EC8FC" w14:textId="77777777" w:rsidR="00690BC0" w:rsidRPr="00500F0F" w:rsidRDefault="00690BC0" w:rsidP="00690BC0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noProof/>
          <w:sz w:val="18"/>
          <w:szCs w:val="18"/>
          <w:lang w:eastAsia="es-MX"/>
        </w:rPr>
        <w:drawing>
          <wp:inline distT="0" distB="0" distL="0" distR="0" wp14:anchorId="31DDAF7A" wp14:editId="20A1A115">
            <wp:extent cx="893510" cy="1166648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246" t="9260"/>
                    <a:stretch/>
                  </pic:blipFill>
                  <pic:spPr bwMode="auto">
                    <a:xfrm>
                      <a:off x="0" y="0"/>
                      <a:ext cx="896365" cy="117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B10F36" w14:textId="729EA6AB" w:rsidR="00690BC0" w:rsidRPr="004A641D" w:rsidRDefault="004A641D" w:rsidP="00690BC0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3° “B”</w:t>
      </w:r>
    </w:p>
    <w:p w14:paraId="5EA17623" w14:textId="77777777" w:rsidR="00690BC0" w:rsidRPr="004A641D" w:rsidRDefault="00690BC0" w:rsidP="00690BC0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A641D">
        <w:rPr>
          <w:rFonts w:ascii="Arial" w:hAnsi="Arial" w:cs="Arial"/>
          <w:b/>
          <w:bCs/>
          <w:sz w:val="28"/>
          <w:szCs w:val="24"/>
        </w:rPr>
        <w:t>Curso:</w:t>
      </w:r>
    </w:p>
    <w:p w14:paraId="733E0FBA" w14:textId="77777777" w:rsidR="00690BC0" w:rsidRPr="004A641D" w:rsidRDefault="00690BC0" w:rsidP="00690BC0">
      <w:pPr>
        <w:jc w:val="center"/>
        <w:rPr>
          <w:rFonts w:ascii="Arial" w:hAnsi="Arial" w:cs="Arial"/>
          <w:sz w:val="28"/>
          <w:szCs w:val="24"/>
        </w:rPr>
      </w:pPr>
      <w:r w:rsidRPr="004A641D">
        <w:rPr>
          <w:rFonts w:ascii="Arial" w:hAnsi="Arial" w:cs="Arial"/>
          <w:sz w:val="28"/>
          <w:szCs w:val="24"/>
        </w:rPr>
        <w:t>Artes visuales</w:t>
      </w:r>
    </w:p>
    <w:p w14:paraId="2EEE4BCE" w14:textId="77777777" w:rsidR="00690BC0" w:rsidRPr="004A641D" w:rsidRDefault="00690BC0" w:rsidP="00690BC0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A641D">
        <w:rPr>
          <w:rFonts w:ascii="Arial" w:hAnsi="Arial" w:cs="Arial"/>
          <w:b/>
          <w:bCs/>
          <w:sz w:val="28"/>
          <w:szCs w:val="24"/>
        </w:rPr>
        <w:t>Maestra:</w:t>
      </w:r>
    </w:p>
    <w:p w14:paraId="06DEF3C8" w14:textId="77777777" w:rsidR="00690BC0" w:rsidRPr="004A641D" w:rsidRDefault="00690BC0" w:rsidP="00690BC0">
      <w:pPr>
        <w:jc w:val="center"/>
        <w:rPr>
          <w:rFonts w:ascii="Arial" w:hAnsi="Arial" w:cs="Arial"/>
          <w:sz w:val="28"/>
          <w:szCs w:val="24"/>
        </w:rPr>
      </w:pPr>
      <w:r w:rsidRPr="004A641D">
        <w:rPr>
          <w:rFonts w:ascii="Arial" w:hAnsi="Arial" w:cs="Arial"/>
          <w:sz w:val="28"/>
          <w:szCs w:val="24"/>
        </w:rPr>
        <w:t>Silvia Erika Sagahon Solís</w:t>
      </w:r>
    </w:p>
    <w:p w14:paraId="323B003F" w14:textId="4809C495" w:rsidR="00690BC0" w:rsidRPr="004A641D" w:rsidRDefault="00690BC0" w:rsidP="00690BC0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28"/>
          <w:szCs w:val="24"/>
        </w:rPr>
      </w:pPr>
      <w:r w:rsidRPr="004A641D">
        <w:rPr>
          <w:rFonts w:ascii="Arial" w:hAnsi="Arial" w:cs="Arial"/>
          <w:sz w:val="28"/>
          <w:szCs w:val="24"/>
        </w:rPr>
        <w:t>“</w:t>
      </w:r>
      <w:r w:rsidR="005D1A74">
        <w:rPr>
          <w:rFonts w:ascii="Arial" w:hAnsi="Arial" w:cs="Arial"/>
          <w:sz w:val="28"/>
          <w:szCs w:val="24"/>
        </w:rPr>
        <w:t>2da parte mi producción artística</w:t>
      </w:r>
      <w:r w:rsidRPr="004A641D">
        <w:rPr>
          <w:rFonts w:ascii="Arial" w:hAnsi="Arial" w:cs="Arial"/>
          <w:sz w:val="28"/>
          <w:szCs w:val="24"/>
        </w:rPr>
        <w:t>”</w:t>
      </w:r>
    </w:p>
    <w:p w14:paraId="1C853A65" w14:textId="77777777" w:rsidR="00690BC0" w:rsidRPr="004A641D" w:rsidRDefault="00690BC0" w:rsidP="00690BC0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A641D">
        <w:rPr>
          <w:rFonts w:ascii="Arial" w:hAnsi="Arial" w:cs="Arial"/>
          <w:b/>
          <w:bCs/>
          <w:sz w:val="28"/>
          <w:szCs w:val="24"/>
        </w:rPr>
        <w:t>Alumna:</w:t>
      </w:r>
    </w:p>
    <w:p w14:paraId="3E1DEF70" w14:textId="14E0AFA3" w:rsidR="00690BC0" w:rsidRPr="004A641D" w:rsidRDefault="004A641D" w:rsidP="00690BC0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Edna Natalya Dávila Bernal #2</w:t>
      </w:r>
    </w:p>
    <w:p w14:paraId="1D775EC0" w14:textId="7BFA40A0" w:rsidR="00690BC0" w:rsidRPr="004A641D" w:rsidRDefault="00690BC0" w:rsidP="004A641D">
      <w:pPr>
        <w:jc w:val="center"/>
        <w:rPr>
          <w:rFonts w:ascii="Arial" w:hAnsi="Arial" w:cs="Arial"/>
          <w:sz w:val="28"/>
          <w:szCs w:val="24"/>
        </w:rPr>
      </w:pPr>
      <w:r w:rsidRPr="004A641D">
        <w:rPr>
          <w:rFonts w:ascii="Arial" w:hAnsi="Arial" w:cs="Arial"/>
          <w:b/>
          <w:bCs/>
          <w:sz w:val="28"/>
          <w:szCs w:val="24"/>
        </w:rPr>
        <w:t>Unidad de aprendizaje II:</w:t>
      </w:r>
      <w:r w:rsidRPr="004A641D">
        <w:rPr>
          <w:rFonts w:ascii="Arial" w:hAnsi="Arial" w:cs="Arial"/>
          <w:sz w:val="28"/>
          <w:szCs w:val="24"/>
        </w:rPr>
        <w:t xml:space="preserve"> “Los elementos básicos del lenguaje plástico y las técnicas y sistemas de re</w:t>
      </w:r>
      <w:r w:rsidR="004A641D">
        <w:rPr>
          <w:rFonts w:ascii="Arial" w:hAnsi="Arial" w:cs="Arial"/>
          <w:sz w:val="28"/>
          <w:szCs w:val="24"/>
        </w:rPr>
        <w:t>presentación plástico-visuales”.</w:t>
      </w:r>
    </w:p>
    <w:p w14:paraId="077AB509" w14:textId="77777777" w:rsidR="00690BC0" w:rsidRPr="004A641D" w:rsidRDefault="00690BC0" w:rsidP="00690BC0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A641D">
        <w:rPr>
          <w:rFonts w:ascii="Arial" w:hAnsi="Arial" w:cs="Arial"/>
          <w:b/>
          <w:bCs/>
          <w:sz w:val="28"/>
          <w:szCs w:val="24"/>
        </w:rPr>
        <w:t>Competencias de la unidad:</w:t>
      </w:r>
    </w:p>
    <w:p w14:paraId="097FC01D" w14:textId="77777777" w:rsidR="00690BC0" w:rsidRPr="004A641D" w:rsidRDefault="00690BC0" w:rsidP="004A64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641D">
        <w:rPr>
          <w:rFonts w:ascii="Arial" w:hAnsi="Arial" w:cs="Arial"/>
          <w:sz w:val="24"/>
          <w:szCs w:val="24"/>
        </w:rPr>
        <w:t>•Detecta los procesos de aprendizaje de sus alumnos para favorecer su desarrollo cognitivo y socioemocional.</w:t>
      </w:r>
    </w:p>
    <w:p w14:paraId="04F9C19A" w14:textId="77777777" w:rsidR="00690BC0" w:rsidRPr="004A641D" w:rsidRDefault="00690BC0" w:rsidP="004A64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641D">
        <w:rPr>
          <w:rFonts w:ascii="Arial" w:hAnsi="Arial" w:cs="Arial"/>
          <w:sz w:val="24"/>
          <w:szCs w:val="24"/>
        </w:rPr>
        <w:t>•Aplica el plan y programas de estudio para alcanzar los propósitos educativos y contribuir al pleno desenvolvimiento de las capacidades de sus alumnos.</w:t>
      </w:r>
    </w:p>
    <w:p w14:paraId="7C84D2BC" w14:textId="77777777" w:rsidR="00690BC0" w:rsidRPr="004A641D" w:rsidRDefault="00690BC0" w:rsidP="004A64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641D">
        <w:rPr>
          <w:rFonts w:ascii="Arial" w:hAnsi="Arial" w:cs="Arial"/>
          <w:sz w:val="24"/>
          <w:szCs w:val="24"/>
        </w:rPr>
        <w:t>•Integra recursos de la investigación educativa para enriquecer su práctica profesional, expresando su interés por el conocimiento, la ciencia y la mejora de la educación.</w:t>
      </w:r>
    </w:p>
    <w:p w14:paraId="0E95736E" w14:textId="77777777" w:rsidR="00690BC0" w:rsidRPr="004A641D" w:rsidRDefault="00690BC0" w:rsidP="004A64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641D">
        <w:rPr>
          <w:rFonts w:ascii="Arial" w:hAnsi="Arial" w:cs="Arial"/>
          <w:sz w:val="24"/>
          <w:szCs w:val="24"/>
        </w:rPr>
        <w:t>•Diseña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67A03A0" w14:textId="36EDE811" w:rsidR="00690BC0" w:rsidRPr="004A641D" w:rsidRDefault="00690BC0" w:rsidP="004A64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641D">
        <w:rPr>
          <w:rFonts w:ascii="Arial" w:hAnsi="Arial" w:cs="Arial"/>
          <w:sz w:val="24"/>
          <w:szCs w:val="24"/>
        </w:rPr>
        <w:t>•Emplea la evaluación para intervenir en los diferentes ámbitos y momentos de la tarea educativa para mejorar los aprendizajes de sus alumnos.</w:t>
      </w:r>
    </w:p>
    <w:p w14:paraId="5FEC9A75" w14:textId="77777777" w:rsidR="00690BC0" w:rsidRPr="004A641D" w:rsidRDefault="00690BC0" w:rsidP="00690BC0">
      <w:pPr>
        <w:jc w:val="center"/>
        <w:rPr>
          <w:rFonts w:ascii="Arial" w:hAnsi="Arial" w:cs="Arial"/>
          <w:sz w:val="28"/>
          <w:szCs w:val="24"/>
        </w:rPr>
      </w:pPr>
    </w:p>
    <w:p w14:paraId="4A40C2DA" w14:textId="1E981962" w:rsidR="00690BC0" w:rsidRPr="004A641D" w:rsidRDefault="007517B7" w:rsidP="004A641D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Saltillo, Coahuila </w:t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 w:rsidR="004A641D" w:rsidRPr="004A641D">
        <w:rPr>
          <w:rFonts w:ascii="Arial" w:hAnsi="Arial" w:cs="Arial"/>
          <w:b/>
          <w:sz w:val="28"/>
          <w:szCs w:val="24"/>
        </w:rPr>
        <w:t xml:space="preserve">                        </w:t>
      </w:r>
      <w:r w:rsidR="00690BC0" w:rsidRPr="004A641D">
        <w:rPr>
          <w:rFonts w:ascii="Arial" w:hAnsi="Arial" w:cs="Arial"/>
          <w:b/>
          <w:sz w:val="28"/>
          <w:szCs w:val="24"/>
        </w:rPr>
        <w:tab/>
      </w:r>
      <w:r w:rsidR="00690BC0" w:rsidRPr="004A641D"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 xml:space="preserve">30 </w:t>
      </w:r>
      <w:r w:rsidR="00690BC0" w:rsidRPr="004A641D">
        <w:rPr>
          <w:rFonts w:ascii="Arial" w:hAnsi="Arial" w:cs="Arial"/>
          <w:b/>
          <w:sz w:val="28"/>
          <w:szCs w:val="24"/>
        </w:rPr>
        <w:t>/05/2021</w:t>
      </w:r>
      <w:r w:rsidR="00690BC0" w:rsidRPr="00BE46A4">
        <w:rPr>
          <w:rFonts w:ascii="Arial" w:hAnsi="Arial" w:cs="Arial"/>
          <w:sz w:val="24"/>
          <w:szCs w:val="24"/>
        </w:rPr>
        <w:t xml:space="preserve"> </w:t>
      </w:r>
    </w:p>
    <w:p w14:paraId="25111910" w14:textId="59394299" w:rsidR="007517B7" w:rsidRDefault="00690BC0" w:rsidP="004A641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E46A4">
        <w:rPr>
          <w:rFonts w:ascii="Arial" w:hAnsi="Arial" w:cs="Arial"/>
          <w:b/>
          <w:bCs/>
          <w:sz w:val="24"/>
          <w:szCs w:val="24"/>
        </w:rPr>
        <w:lastRenderedPageBreak/>
        <w:t>M</w:t>
      </w:r>
      <w:r w:rsidR="007517B7">
        <w:rPr>
          <w:rFonts w:ascii="Arial" w:hAnsi="Arial" w:cs="Arial"/>
          <w:b/>
          <w:bCs/>
          <w:sz w:val="24"/>
          <w:szCs w:val="24"/>
        </w:rPr>
        <w:t xml:space="preserve">i técnica es la de monotipia. </w:t>
      </w:r>
    </w:p>
    <w:p w14:paraId="24C44CA0" w14:textId="51221AA2" w:rsidR="004A641D" w:rsidRPr="004A641D" w:rsidRDefault="007517B7" w:rsidP="004A641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690BC0" w:rsidRPr="00BE46A4">
        <w:rPr>
          <w:rFonts w:ascii="Arial" w:hAnsi="Arial" w:cs="Arial"/>
          <w:b/>
          <w:bCs/>
          <w:sz w:val="24"/>
          <w:szCs w:val="24"/>
        </w:rPr>
        <w:t>aterial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="00690BC0" w:rsidRPr="00BE46A4">
        <w:rPr>
          <w:rFonts w:ascii="Arial" w:hAnsi="Arial" w:cs="Arial"/>
          <w:b/>
          <w:bCs/>
          <w:sz w:val="24"/>
          <w:szCs w:val="24"/>
        </w:rPr>
        <w:t>:</w:t>
      </w:r>
    </w:p>
    <w:p w14:paraId="19BC566B" w14:textId="5B471539" w:rsidR="004A641D" w:rsidRDefault="004A641D" w:rsidP="004A64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38F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Pinturas </w:t>
      </w:r>
    </w:p>
    <w:p w14:paraId="694BF480" w14:textId="7C1C1412" w:rsidR="004A641D" w:rsidRPr="007A38F5" w:rsidRDefault="004A641D" w:rsidP="004A64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38F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Cotonetes </w:t>
      </w:r>
    </w:p>
    <w:p w14:paraId="21EFC418" w14:textId="2FD03CED" w:rsidR="004A641D" w:rsidRDefault="004A641D" w:rsidP="004A64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38F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Hojas </w:t>
      </w:r>
    </w:p>
    <w:p w14:paraId="06428E49" w14:textId="6B47CCA4" w:rsidR="004A641D" w:rsidRPr="007A38F5" w:rsidRDefault="004A641D" w:rsidP="004A64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Pincel </w:t>
      </w:r>
    </w:p>
    <w:p w14:paraId="5A4F06CA" w14:textId="6E4CAFE8" w:rsidR="004A641D" w:rsidRDefault="00B02370" w:rsidP="004A641D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 </w:t>
      </w:r>
      <w:r w:rsidRPr="00B02370">
        <w:rPr>
          <w:rFonts w:ascii="Arial" w:hAnsi="Arial" w:cs="Arial"/>
          <w:bCs/>
          <w:sz w:val="24"/>
          <w:szCs w:val="24"/>
        </w:rPr>
        <w:t xml:space="preserve">Vidrio </w:t>
      </w:r>
    </w:p>
    <w:p w14:paraId="7DEA99CF" w14:textId="7BFEFA6E" w:rsidR="00EA1EBB" w:rsidRPr="007517B7" w:rsidRDefault="007517B7" w:rsidP="007517B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Yo ya había concluido mi </w:t>
      </w:r>
      <w:r w:rsidR="00ED3E47">
        <w:rPr>
          <w:rFonts w:ascii="Arial" w:hAnsi="Arial" w:cs="Arial"/>
          <w:bCs/>
          <w:sz w:val="24"/>
          <w:szCs w:val="24"/>
        </w:rPr>
        <w:t>construcción</w:t>
      </w:r>
      <w:r>
        <w:rPr>
          <w:rFonts w:ascii="Arial" w:hAnsi="Arial" w:cs="Arial"/>
          <w:bCs/>
          <w:sz w:val="24"/>
          <w:szCs w:val="24"/>
        </w:rPr>
        <w:t xml:space="preserve"> artística, hice una pintura donde mostraba una flor y el cielo, pero esa pintura la enfoque como para trabajarla con niños de 2° y 3° grado de preescolar.  Ahora les presentare una obra con un grado de dificultad </w:t>
      </w:r>
      <w:r w:rsidR="00ED3E47">
        <w:rPr>
          <w:rFonts w:ascii="Arial" w:hAnsi="Arial" w:cs="Arial"/>
          <w:bCs/>
          <w:sz w:val="24"/>
          <w:szCs w:val="24"/>
        </w:rPr>
        <w:t>más</w:t>
      </w:r>
      <w:r>
        <w:rPr>
          <w:rFonts w:ascii="Arial" w:hAnsi="Arial" w:cs="Arial"/>
          <w:bCs/>
          <w:sz w:val="24"/>
          <w:szCs w:val="24"/>
        </w:rPr>
        <w:t xml:space="preserve"> elevado, que se puede trabajar con niños de primaria o jóvenes. </w:t>
      </w:r>
      <w:r w:rsidRPr="007517B7">
        <w:rPr>
          <w:rFonts w:ascii="Arial" w:hAnsi="Arial" w:cs="Arial"/>
          <w:bCs/>
          <w:sz w:val="24"/>
          <w:szCs w:val="24"/>
        </w:rPr>
        <w:t xml:space="preserve">La </w:t>
      </w:r>
      <w:r w:rsidR="00ED3E47" w:rsidRPr="007517B7">
        <w:rPr>
          <w:rFonts w:ascii="Arial" w:hAnsi="Arial" w:cs="Arial"/>
          <w:bCs/>
          <w:sz w:val="24"/>
          <w:szCs w:val="24"/>
        </w:rPr>
        <w:t>construcción</w:t>
      </w:r>
      <w:r w:rsidRPr="007517B7">
        <w:rPr>
          <w:rFonts w:ascii="Arial" w:hAnsi="Arial" w:cs="Arial"/>
          <w:bCs/>
          <w:sz w:val="24"/>
          <w:szCs w:val="24"/>
        </w:rPr>
        <w:t xml:space="preserve"> y las </w:t>
      </w:r>
      <w:r w:rsidR="00ED3E47" w:rsidRPr="007517B7">
        <w:rPr>
          <w:rFonts w:ascii="Arial" w:hAnsi="Arial" w:cs="Arial"/>
          <w:bCs/>
          <w:sz w:val="24"/>
          <w:szCs w:val="24"/>
        </w:rPr>
        <w:t>técnicas</w:t>
      </w:r>
      <w:r w:rsidRPr="007517B7">
        <w:rPr>
          <w:rFonts w:ascii="Arial" w:hAnsi="Arial" w:cs="Arial"/>
          <w:bCs/>
          <w:sz w:val="24"/>
          <w:szCs w:val="24"/>
        </w:rPr>
        <w:t xml:space="preserve"> serán igual, solo mostrare la nueva obra.  </w:t>
      </w:r>
    </w:p>
    <w:p w14:paraId="56C38D8D" w14:textId="7E05821D" w:rsidR="002D1C86" w:rsidRDefault="002D1C86" w:rsidP="002D1C86">
      <w:pPr>
        <w:rPr>
          <w:rFonts w:ascii="Arial" w:hAnsi="Arial" w:cs="Arial"/>
          <w:b/>
          <w:sz w:val="24"/>
          <w:szCs w:val="24"/>
        </w:rPr>
      </w:pPr>
      <w:r w:rsidRPr="002D1C86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72576" behindDoc="1" locked="0" layoutInCell="1" allowOverlap="1" wp14:anchorId="233FD2A4" wp14:editId="39C95681">
            <wp:simplePos x="0" y="0"/>
            <wp:positionH relativeFrom="margin">
              <wp:posOffset>243840</wp:posOffset>
            </wp:positionH>
            <wp:positionV relativeFrom="paragraph">
              <wp:posOffset>130175</wp:posOffset>
            </wp:positionV>
            <wp:extent cx="2441275" cy="3076575"/>
            <wp:effectExtent l="1009650" t="114300" r="111760" b="18097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21-05-23 at 7.32.53 PM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00" b="26495"/>
                    <a:stretch/>
                  </pic:blipFill>
                  <pic:spPr bwMode="auto">
                    <a:xfrm>
                      <a:off x="0" y="0"/>
                      <a:ext cx="2441275" cy="307657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BC477" w14:textId="36A366A2" w:rsidR="002D1C86" w:rsidRDefault="002D1C86" w:rsidP="002D1C86">
      <w:pPr>
        <w:rPr>
          <w:rFonts w:ascii="Arial" w:hAnsi="Arial" w:cs="Arial"/>
          <w:b/>
          <w:sz w:val="24"/>
          <w:szCs w:val="24"/>
        </w:rPr>
      </w:pPr>
    </w:p>
    <w:p w14:paraId="069C8402" w14:textId="12C7ADC1" w:rsidR="002D1C86" w:rsidRDefault="002D1C86" w:rsidP="002D1C86">
      <w:pPr>
        <w:rPr>
          <w:rFonts w:ascii="Arial" w:hAnsi="Arial" w:cs="Arial"/>
          <w:b/>
          <w:sz w:val="24"/>
          <w:szCs w:val="24"/>
        </w:rPr>
      </w:pPr>
    </w:p>
    <w:p w14:paraId="18D46D2B" w14:textId="77777777" w:rsidR="002D1C86" w:rsidRDefault="002D1C86" w:rsidP="002D1C86">
      <w:pPr>
        <w:rPr>
          <w:rFonts w:ascii="Arial" w:hAnsi="Arial" w:cs="Arial"/>
          <w:b/>
          <w:sz w:val="24"/>
          <w:szCs w:val="24"/>
        </w:rPr>
      </w:pPr>
    </w:p>
    <w:p w14:paraId="6E0D9F07" w14:textId="72C1A5BF" w:rsidR="002D1C86" w:rsidRDefault="002D1C86" w:rsidP="002D1C86">
      <w:pPr>
        <w:rPr>
          <w:rFonts w:ascii="Arial" w:hAnsi="Arial" w:cs="Arial"/>
          <w:b/>
          <w:sz w:val="24"/>
          <w:szCs w:val="24"/>
        </w:rPr>
      </w:pPr>
    </w:p>
    <w:p w14:paraId="1C576D30" w14:textId="77777777" w:rsidR="002D1C86" w:rsidRDefault="002D1C86" w:rsidP="002D1C86">
      <w:pPr>
        <w:rPr>
          <w:rFonts w:ascii="Arial" w:hAnsi="Arial" w:cs="Arial"/>
          <w:b/>
          <w:sz w:val="24"/>
          <w:szCs w:val="24"/>
        </w:rPr>
      </w:pPr>
    </w:p>
    <w:p w14:paraId="0855FE08" w14:textId="55D0D7B3" w:rsidR="002D1C86" w:rsidRDefault="002D1C86" w:rsidP="002D1C86">
      <w:pPr>
        <w:rPr>
          <w:rFonts w:ascii="Arial" w:hAnsi="Arial" w:cs="Arial"/>
          <w:b/>
          <w:sz w:val="24"/>
          <w:szCs w:val="24"/>
        </w:rPr>
      </w:pPr>
    </w:p>
    <w:p w14:paraId="421B3BC1" w14:textId="77777777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0E5E4D6" w14:textId="093D59E0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2D1C86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73600" behindDoc="1" locked="0" layoutInCell="1" allowOverlap="1" wp14:anchorId="2509B612" wp14:editId="575F9E1A">
            <wp:simplePos x="0" y="0"/>
            <wp:positionH relativeFrom="column">
              <wp:posOffset>3339465</wp:posOffset>
            </wp:positionH>
            <wp:positionV relativeFrom="paragraph">
              <wp:posOffset>128905</wp:posOffset>
            </wp:positionV>
            <wp:extent cx="2553762" cy="3514725"/>
            <wp:effectExtent l="1123950" t="114300" r="113665" b="1809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30 at 10.00.40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62" cy="351472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EF483" w14:textId="77777777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2D927CFA" w14:textId="5569D650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63E86791" w14:textId="5D0EF141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7B148F9E" w14:textId="77777777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68975FD0" w14:textId="5758FE69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48D3CF8A" w14:textId="77777777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709BC7D7" w14:textId="47C0BB52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14D13945" w14:textId="77777777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3AD70CD" w14:textId="77777777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1C96155B" w14:textId="71B35E80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4715F135" w14:textId="77777777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5BA4EE58" w14:textId="17486467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74624" behindDoc="1" locked="0" layoutInCell="1" allowOverlap="1" wp14:anchorId="2DC57213" wp14:editId="200BA8CE">
            <wp:simplePos x="0" y="0"/>
            <wp:positionH relativeFrom="margin">
              <wp:posOffset>329565</wp:posOffset>
            </wp:positionH>
            <wp:positionV relativeFrom="paragraph">
              <wp:posOffset>-328295</wp:posOffset>
            </wp:positionV>
            <wp:extent cx="2410343" cy="3371759"/>
            <wp:effectExtent l="1104900" t="114300" r="104775" b="1720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30 at 10.00.40 PM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343" cy="3371759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D4380" w14:textId="65724FD2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26F0A5B9" w14:textId="6A66543A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54F38274" w14:textId="509C3FD0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6DBE45F4" w14:textId="50B84452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71322345" w14:textId="40CA7D27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76F2E2CD" w14:textId="02697A3E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5B1312B2" w14:textId="240DEAD5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5DDED14A" w14:textId="057F6A38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24049085" w14:textId="5CE48BF7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64F03D7C" w14:textId="7D3ABC91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4200E0D8" w14:textId="2E5770AA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45C10495" w14:textId="46DA7A8A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75648" behindDoc="1" locked="0" layoutInCell="1" allowOverlap="1" wp14:anchorId="771FE356" wp14:editId="1C566B90">
            <wp:simplePos x="0" y="0"/>
            <wp:positionH relativeFrom="column">
              <wp:posOffset>2893160</wp:posOffset>
            </wp:positionH>
            <wp:positionV relativeFrom="paragraph">
              <wp:posOffset>116839</wp:posOffset>
            </wp:positionV>
            <wp:extent cx="2969160" cy="5605301"/>
            <wp:effectExtent l="1657350" t="114300" r="117475" b="16700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5-30 at 10.00.40 PM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985" cy="5606859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9345E" w14:textId="5AAAE0E0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6881CC69" w14:textId="568BCC95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4C34544F" w14:textId="5B35B49B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F7BCD81" w14:textId="0B87A96E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6E7B9316" w14:textId="29B56E4A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00F56C9" w14:textId="6780FE23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5AA2697E" w14:textId="31968CB1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17452CDE" w14:textId="53D70A14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7BAA7B67" w14:textId="564D0BF6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64D0CBC9" w14:textId="3926BBAE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1DFADE00" w14:textId="3C236D08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61AAD3D" w14:textId="3874D520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75210FE7" w14:textId="106C049C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1AF99989" w14:textId="7483CD78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7F6E7757" w14:textId="4BE54375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559CD46" w14:textId="5124D43D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CEF11E3" w14:textId="4A8DF041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4246CFB2" w14:textId="48F5EB6A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76672" behindDoc="1" locked="0" layoutInCell="1" allowOverlap="1" wp14:anchorId="4A493B61" wp14:editId="518FC943">
            <wp:simplePos x="0" y="0"/>
            <wp:positionH relativeFrom="margin">
              <wp:posOffset>1082040</wp:posOffset>
            </wp:positionH>
            <wp:positionV relativeFrom="paragraph">
              <wp:posOffset>-186055</wp:posOffset>
            </wp:positionV>
            <wp:extent cx="2913672" cy="3929895"/>
            <wp:effectExtent l="419100" t="304800" r="572770" b="29972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5-30 at 10.00.40 PM (3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672" cy="39298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54AEE" w14:textId="39B6AAF7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17F95AFE" w14:textId="5EB56798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18F95391" w14:textId="79760F57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016D224" w14:textId="51ED3045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6BEE7417" w14:textId="0DE512F0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1BA7930" w14:textId="76056B65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665B3102" w14:textId="537414E8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2752F9CD" w14:textId="3545E811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55E4AFAA" w14:textId="4133DE48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7DE33B9B" w14:textId="1172A624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765C7E3A" w14:textId="7ADD697F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64F49DF7" w14:textId="5C8FA4EE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62DDD702" w14:textId="533A4A7F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8D14BA9" w14:textId="00F9E57B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6E51C06" w14:textId="6B348A69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1B9A1ED2" w14:textId="59AEDF52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77696" behindDoc="1" locked="0" layoutInCell="1" allowOverlap="1" wp14:anchorId="425999B5" wp14:editId="4E882DF9">
            <wp:simplePos x="0" y="0"/>
            <wp:positionH relativeFrom="column">
              <wp:posOffset>1015365</wp:posOffset>
            </wp:positionH>
            <wp:positionV relativeFrom="paragraph">
              <wp:posOffset>11430</wp:posOffset>
            </wp:positionV>
            <wp:extent cx="3305175" cy="4119245"/>
            <wp:effectExtent l="438150" t="323850" r="600075" b="33845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5-30 at 10.00.40 PM (4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1192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2C487" w14:textId="7F4E6865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7419332C" w14:textId="05CD0856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25C58DB5" w14:textId="26DA10A7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16BD9D7A" w14:textId="034F1DC0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D350CB8" w14:textId="4735AAA4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70E01E19" w14:textId="60EF8F67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615D5907" w14:textId="552D4FFC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46626CB5" w14:textId="48F146C0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6B341C46" w14:textId="492D922E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744DC626" w14:textId="66B79F08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2D5CE03B" w14:textId="5F13079B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7817ACC8" w14:textId="3F4C6EF1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7248D7CF" w14:textId="6F8C0C3E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6ABEA407" w14:textId="1FBA81B3" w:rsidR="002D1C86" w:rsidRDefault="006C2D81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79744" behindDoc="1" locked="0" layoutInCell="1" allowOverlap="1" wp14:anchorId="066FB225" wp14:editId="310ED1E6">
            <wp:simplePos x="0" y="0"/>
            <wp:positionH relativeFrom="margin">
              <wp:posOffset>2844165</wp:posOffset>
            </wp:positionH>
            <wp:positionV relativeFrom="paragraph">
              <wp:posOffset>-156845</wp:posOffset>
            </wp:positionV>
            <wp:extent cx="2842260" cy="3474616"/>
            <wp:effectExtent l="400050" t="304800" r="529590" b="29781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1-05-30 at 10.00.40 PM (6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326" cy="34783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C86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78720" behindDoc="1" locked="0" layoutInCell="1" allowOverlap="1" wp14:anchorId="43DE7D6C" wp14:editId="38AC3186">
            <wp:simplePos x="0" y="0"/>
            <wp:positionH relativeFrom="margin">
              <wp:posOffset>-251460</wp:posOffset>
            </wp:positionH>
            <wp:positionV relativeFrom="paragraph">
              <wp:posOffset>-128270</wp:posOffset>
            </wp:positionV>
            <wp:extent cx="2571750" cy="3558838"/>
            <wp:effectExtent l="419100" t="285750" r="533400" b="28956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05-30 at 10.00.40 PM (5)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5588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EC2B8" w14:textId="646F8802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3FD498B" w14:textId="69275A00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E4EF784" w14:textId="482216E1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5135132C" w14:textId="4855202E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75AC462E" w14:textId="0E6FDEF0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6B1A99F3" w14:textId="7351894D" w:rsidR="002D1C86" w:rsidRDefault="002D1C86" w:rsidP="002D1C86">
      <w:pPr>
        <w:rPr>
          <w:rFonts w:ascii="Arial" w:hAnsi="Arial" w:cs="Arial"/>
          <w:b/>
          <w:noProof/>
          <w:sz w:val="24"/>
          <w:szCs w:val="24"/>
          <w:lang w:eastAsia="es-MX"/>
        </w:rPr>
      </w:pPr>
      <w:bookmarkStart w:id="0" w:name="_GoBack"/>
      <w:bookmarkEnd w:id="0"/>
    </w:p>
    <w:p w14:paraId="7F6CC3C4" w14:textId="74C85D53" w:rsidR="002D1C86" w:rsidRPr="002D1C86" w:rsidRDefault="006C2D81" w:rsidP="002D1C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80768" behindDoc="1" locked="0" layoutInCell="1" allowOverlap="1" wp14:anchorId="329303A2" wp14:editId="05AB72C1">
            <wp:simplePos x="0" y="0"/>
            <wp:positionH relativeFrom="column">
              <wp:posOffset>815340</wp:posOffset>
            </wp:positionH>
            <wp:positionV relativeFrom="paragraph">
              <wp:posOffset>2113280</wp:posOffset>
            </wp:positionV>
            <wp:extent cx="3629025" cy="4783792"/>
            <wp:effectExtent l="476250" t="342900" r="657225" b="34099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1-05-30 at 10.00.40 PM (7)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7837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1C86" w:rsidRPr="002D1C86" w:rsidSect="009A3971"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C0"/>
    <w:rsid w:val="00103233"/>
    <w:rsid w:val="0010381A"/>
    <w:rsid w:val="00112A2A"/>
    <w:rsid w:val="002D1C86"/>
    <w:rsid w:val="003036C4"/>
    <w:rsid w:val="004643AA"/>
    <w:rsid w:val="004A641D"/>
    <w:rsid w:val="004C482A"/>
    <w:rsid w:val="005561DA"/>
    <w:rsid w:val="005A2FB9"/>
    <w:rsid w:val="005D1A74"/>
    <w:rsid w:val="005E009B"/>
    <w:rsid w:val="00690BC0"/>
    <w:rsid w:val="006B256B"/>
    <w:rsid w:val="006C2D81"/>
    <w:rsid w:val="007517B7"/>
    <w:rsid w:val="009A3971"/>
    <w:rsid w:val="00AE0766"/>
    <w:rsid w:val="00B02370"/>
    <w:rsid w:val="00BC2725"/>
    <w:rsid w:val="00BE46A4"/>
    <w:rsid w:val="00EA1EBB"/>
    <w:rsid w:val="00ED3E47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26D3"/>
  <w15:chartTrackingRefBased/>
  <w15:docId w15:val="{C38A529C-B3C7-4DB0-B1E9-4E11DE06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BC0"/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690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90BC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hp</cp:lastModifiedBy>
  <cp:revision>6</cp:revision>
  <dcterms:created xsi:type="dcterms:W3CDTF">2021-05-24T00:58:00Z</dcterms:created>
  <dcterms:modified xsi:type="dcterms:W3CDTF">2021-05-31T03:10:00Z</dcterms:modified>
</cp:coreProperties>
</file>