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CDFDF" w14:textId="0AFE6475" w:rsidR="00EF68DB" w:rsidRDefault="00B51399" w:rsidP="00B513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Wendolyne_Guillen_Microsoft_002</w:t>
      </w:r>
    </w:p>
    <w:p w14:paraId="5B8F1CA6" w14:textId="77777777" w:rsidR="00B51399" w:rsidRDefault="00B51399" w:rsidP="00B51399">
      <w:pPr>
        <w:rPr>
          <w:rFonts w:ascii="Times New Roman" w:hAnsi="Times New Roman" w:cs="Times New Roman"/>
          <w:sz w:val="24"/>
          <w:szCs w:val="24"/>
        </w:rPr>
      </w:pPr>
    </w:p>
    <w:p w14:paraId="5C60A495" w14:textId="44751ABA" w:rsidR="00B51399" w:rsidRDefault="00B51399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1.Crear carpetas en el apartado de archivos</w:t>
      </w:r>
    </w:p>
    <w:p w14:paraId="2AE23E19" w14:textId="013B56AF" w:rsidR="00B51399" w:rsidRDefault="00B51399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464B5" wp14:editId="7667CDC1">
            <wp:extent cx="6096000" cy="2466975"/>
            <wp:effectExtent l="0" t="0" r="0" b="9525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29"/>
                    <a:stretch/>
                  </pic:blipFill>
                  <pic:spPr bwMode="auto">
                    <a:xfrm>
                      <a:off x="0" y="0"/>
                      <a:ext cx="609600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938D6" w14:textId="2B62C47B" w:rsidR="00B51399" w:rsidRDefault="00B51399" w:rsidP="00B51399">
      <w:pPr>
        <w:rPr>
          <w:rFonts w:ascii="Times New Roman" w:hAnsi="Times New Roman" w:cs="Times New Roman"/>
          <w:sz w:val="24"/>
          <w:szCs w:val="24"/>
        </w:rPr>
      </w:pPr>
    </w:p>
    <w:p w14:paraId="071861DA" w14:textId="2663DD70" w:rsidR="00B51399" w:rsidRDefault="00B51399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2.Coloca permisos de edición y de visualización </w:t>
      </w:r>
    </w:p>
    <w:p w14:paraId="6032CFCD" w14:textId="5B7394FB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Solo ver</w:t>
      </w:r>
    </w:p>
    <w:p w14:paraId="3CA82375" w14:textId="6727CD40" w:rsidR="00B51399" w:rsidRDefault="00B51399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87624" wp14:editId="79164A28">
            <wp:extent cx="5612130" cy="3155315"/>
            <wp:effectExtent l="0" t="0" r="7620" b="6985"/>
            <wp:docPr id="3" name="Imagen 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FFAA" w14:textId="41AD4D74" w:rsidR="00B51399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FB0C0B" wp14:editId="6A044A8F">
            <wp:extent cx="5916930" cy="3019425"/>
            <wp:effectExtent l="0" t="0" r="7620" b="9525"/>
            <wp:docPr id="5" name="Imagen 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Correo electrónic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735" cy="30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13E7F" w14:textId="24CC648E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A665D" wp14:editId="2B02110A">
            <wp:extent cx="5962650" cy="3705225"/>
            <wp:effectExtent l="0" t="0" r="0" b="9525"/>
            <wp:docPr id="6" name="Imagen 6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Correo electrónic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0FD4" w14:textId="550605C3" w:rsidR="00B51399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2B736B" wp14:editId="07B20F6A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ACBA" w14:textId="77777777" w:rsidR="00AB2304" w:rsidRDefault="00AB2304" w:rsidP="00B51399">
      <w:pPr>
        <w:rPr>
          <w:rFonts w:ascii="Times New Roman" w:hAnsi="Times New Roman" w:cs="Times New Roman"/>
          <w:noProof/>
          <w:sz w:val="24"/>
          <w:szCs w:val="24"/>
        </w:rPr>
      </w:pPr>
    </w:p>
    <w:p w14:paraId="6D670693" w14:textId="6762C760" w:rsidR="00AB2304" w:rsidRDefault="00AB2304" w:rsidP="00B5139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Oculto</w:t>
      </w:r>
    </w:p>
    <w:p w14:paraId="6317E2C7" w14:textId="16FA4945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18AB1D" wp14:editId="610B4FB6">
            <wp:extent cx="5612130" cy="3155315"/>
            <wp:effectExtent l="0" t="0" r="7620" b="6985"/>
            <wp:docPr id="8" name="Imagen 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8C8C" w14:textId="4A71C56B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</w:p>
    <w:p w14:paraId="09AF786F" w14:textId="2BABF6A5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</w:p>
    <w:p w14:paraId="7F21D3E1" w14:textId="4FCA6AEE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</w:p>
    <w:p w14:paraId="2375009C" w14:textId="5AA51379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</w:p>
    <w:p w14:paraId="58C77E84" w14:textId="18580272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541EA5" wp14:editId="693B05BD">
            <wp:extent cx="5612130" cy="3155315"/>
            <wp:effectExtent l="0" t="0" r="7620" b="6985"/>
            <wp:docPr id="9" name="Imagen 9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Correo electrónic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A0A4" w14:textId="176049B1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5AE50" wp14:editId="6854C6EC">
            <wp:extent cx="5612130" cy="3155315"/>
            <wp:effectExtent l="0" t="0" r="7620" b="6985"/>
            <wp:docPr id="10" name="Imagen 10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CBBD" w14:textId="3594E468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B59E4B" wp14:editId="341C1D18">
            <wp:extent cx="5612130" cy="3155315"/>
            <wp:effectExtent l="0" t="0" r="7620" b="6985"/>
            <wp:docPr id="11" name="Imagen 1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3696" w14:textId="5CA26736" w:rsidR="00AB2304" w:rsidRDefault="00AB2304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B8C48" wp14:editId="6C3587AA">
            <wp:extent cx="5612130" cy="3155315"/>
            <wp:effectExtent l="0" t="0" r="7620" b="6985"/>
            <wp:docPr id="13" name="Imagen 13" descr="Interfaz de usuario gráfica, Texto, Chat o mensaje de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Chat o mensaje de texto, Correo electrónic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7688" w14:textId="443BF14B" w:rsidR="00AB2304" w:rsidRDefault="00AB2304" w:rsidP="00B51399">
      <w:pPr>
        <w:rPr>
          <w:rFonts w:ascii="Times New Roman" w:hAnsi="Times New Roman" w:cs="Times New Roman"/>
          <w:noProof/>
          <w:sz w:val="24"/>
          <w:szCs w:val="24"/>
        </w:rPr>
      </w:pPr>
    </w:p>
    <w:p w14:paraId="4AA49F84" w14:textId="688883A9" w:rsidR="00DC6220" w:rsidRDefault="00DC6220" w:rsidP="00B51399">
      <w:pPr>
        <w:rPr>
          <w:rFonts w:ascii="Times New Roman" w:hAnsi="Times New Roman" w:cs="Times New Roman"/>
          <w:noProof/>
          <w:sz w:val="24"/>
          <w:szCs w:val="24"/>
        </w:rPr>
      </w:pPr>
    </w:p>
    <w:p w14:paraId="582FCD26" w14:textId="3CDE1414" w:rsidR="00DC6220" w:rsidRDefault="00DC6220" w:rsidP="00B51399">
      <w:pPr>
        <w:rPr>
          <w:rFonts w:ascii="Times New Roman" w:hAnsi="Times New Roman" w:cs="Times New Roman"/>
          <w:noProof/>
          <w:sz w:val="24"/>
          <w:szCs w:val="24"/>
        </w:rPr>
      </w:pPr>
    </w:p>
    <w:p w14:paraId="2EB524F9" w14:textId="4E3FFFF5" w:rsidR="00DC6220" w:rsidRDefault="00DC6220" w:rsidP="00B51399">
      <w:pPr>
        <w:rPr>
          <w:rFonts w:ascii="Times New Roman" w:hAnsi="Times New Roman" w:cs="Times New Roman"/>
          <w:noProof/>
          <w:sz w:val="24"/>
          <w:szCs w:val="24"/>
        </w:rPr>
      </w:pPr>
    </w:p>
    <w:p w14:paraId="5C80531A" w14:textId="0D85CC5F" w:rsidR="008E2EC3" w:rsidRDefault="008E2EC3" w:rsidP="00B51399">
      <w:pPr>
        <w:rPr>
          <w:rFonts w:ascii="Times New Roman" w:hAnsi="Times New Roman" w:cs="Times New Roman"/>
          <w:noProof/>
          <w:sz w:val="24"/>
          <w:szCs w:val="24"/>
        </w:rPr>
      </w:pPr>
    </w:p>
    <w:p w14:paraId="60FE0338" w14:textId="77777777" w:rsidR="00447F08" w:rsidRDefault="00447F08" w:rsidP="00B51399">
      <w:pPr>
        <w:rPr>
          <w:rFonts w:ascii="Times New Roman" w:hAnsi="Times New Roman" w:cs="Times New Roman"/>
          <w:sz w:val="24"/>
          <w:szCs w:val="24"/>
        </w:rPr>
      </w:pPr>
    </w:p>
    <w:p w14:paraId="1923B5BF" w14:textId="65978ED2" w:rsidR="00507D74" w:rsidRDefault="00447F08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6C207E">
        <w:rPr>
          <w:rFonts w:ascii="Times New Roman" w:hAnsi="Times New Roman" w:cs="Times New Roman"/>
          <w:sz w:val="24"/>
          <w:szCs w:val="24"/>
        </w:rPr>
        <w:t>Asignar permisos indivi</w:t>
      </w:r>
      <w:r w:rsidR="00507D74">
        <w:rPr>
          <w:rFonts w:ascii="Times New Roman" w:hAnsi="Times New Roman" w:cs="Times New Roman"/>
          <w:sz w:val="24"/>
          <w:szCs w:val="24"/>
        </w:rPr>
        <w:t>duales</w:t>
      </w:r>
    </w:p>
    <w:p w14:paraId="6A7AF0CB" w14:textId="024F06A1" w:rsidR="000F7260" w:rsidRDefault="00AB3EA8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29C85" wp14:editId="3D82A5E5">
            <wp:extent cx="5612130" cy="3155315"/>
            <wp:effectExtent l="0" t="0" r="7620" b="6985"/>
            <wp:docPr id="17" name="Imagen 1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F707" w14:textId="30D7368D" w:rsidR="002253C3" w:rsidRDefault="002253C3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DF81D" wp14:editId="79AB0477">
            <wp:extent cx="5612130" cy="3155315"/>
            <wp:effectExtent l="0" t="0" r="7620" b="6985"/>
            <wp:docPr id="18" name="Imagen 18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Aplicación, Tabla, Excel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D158" w14:textId="77777777" w:rsidR="00EB40A3" w:rsidRDefault="00EB40A3" w:rsidP="00B51399">
      <w:pPr>
        <w:rPr>
          <w:rFonts w:ascii="Times New Roman" w:hAnsi="Times New Roman" w:cs="Times New Roman"/>
          <w:sz w:val="24"/>
          <w:szCs w:val="24"/>
        </w:rPr>
      </w:pPr>
    </w:p>
    <w:p w14:paraId="4B5499A9" w14:textId="7003E98A" w:rsidR="002253C3" w:rsidRDefault="002253C3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168FC0B" wp14:editId="7A0B29C0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612130" cy="3155315"/>
            <wp:effectExtent l="0" t="0" r="7620" b="6985"/>
            <wp:wrapSquare wrapText="bothSides"/>
            <wp:docPr id="19" name="Imagen 1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, Correo electrónic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0A3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B53A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9C3E57" wp14:editId="24BC89EC">
            <wp:extent cx="5612130" cy="3155315"/>
            <wp:effectExtent l="0" t="0" r="7620" b="6985"/>
            <wp:docPr id="21" name="Imagen 21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, Correo electrónic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45EC" w14:textId="213E5311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</w:p>
    <w:p w14:paraId="6F056EF7" w14:textId="3E7EF7FC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</w:p>
    <w:p w14:paraId="27FC5AEF" w14:textId="17395B3E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</w:p>
    <w:p w14:paraId="0E6E19E4" w14:textId="30E3F46E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</w:p>
    <w:p w14:paraId="3424E712" w14:textId="06C15F7B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</w:p>
    <w:p w14:paraId="43789F2A" w14:textId="057EF1EB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</w:p>
    <w:p w14:paraId="3FA356A7" w14:textId="35C14772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1816D1" wp14:editId="701D793F">
            <wp:extent cx="5612130" cy="3155315"/>
            <wp:effectExtent l="0" t="0" r="7620" b="6985"/>
            <wp:docPr id="22" name="Imagen 22" descr="Interfaz de usuario gráfica, Texto, Aplicación, Chat o mensaje de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Texto, Aplicación, Chat o mensaje de texto, Correo electrónic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A712" w14:textId="71C97CBC" w:rsidR="00B53A03" w:rsidRDefault="00B53A03" w:rsidP="00B51399">
      <w:pPr>
        <w:rPr>
          <w:rFonts w:ascii="Times New Roman" w:hAnsi="Times New Roman" w:cs="Times New Roman"/>
          <w:sz w:val="24"/>
          <w:szCs w:val="24"/>
        </w:rPr>
      </w:pPr>
    </w:p>
    <w:p w14:paraId="1FD20206" w14:textId="462D4604" w:rsidR="00CE0E28" w:rsidRDefault="00CE0E28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2A32F" wp14:editId="4DA5EEDD">
            <wp:extent cx="5612130" cy="3155315"/>
            <wp:effectExtent l="0" t="0" r="7620" b="6985"/>
            <wp:docPr id="24" name="Imagen 2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Texto, Aplicación, Correo electrónic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CF89" w14:textId="1ECDFA03" w:rsidR="006058FE" w:rsidRDefault="006058FE" w:rsidP="00B51399">
      <w:pPr>
        <w:rPr>
          <w:rFonts w:ascii="Times New Roman" w:hAnsi="Times New Roman" w:cs="Times New Roman"/>
          <w:sz w:val="24"/>
          <w:szCs w:val="24"/>
        </w:rPr>
      </w:pPr>
    </w:p>
    <w:p w14:paraId="5EFD077A" w14:textId="2C14AA9D" w:rsidR="006058FE" w:rsidRDefault="006058FE" w:rsidP="00B51399">
      <w:pPr>
        <w:rPr>
          <w:rFonts w:ascii="Times New Roman" w:hAnsi="Times New Roman" w:cs="Times New Roman"/>
          <w:sz w:val="24"/>
          <w:szCs w:val="24"/>
        </w:rPr>
      </w:pPr>
    </w:p>
    <w:p w14:paraId="2FE213F7" w14:textId="0F24B6C9" w:rsidR="006058FE" w:rsidRDefault="006058FE" w:rsidP="00B51399">
      <w:pPr>
        <w:rPr>
          <w:rFonts w:ascii="Times New Roman" w:hAnsi="Times New Roman" w:cs="Times New Roman"/>
          <w:sz w:val="24"/>
          <w:szCs w:val="24"/>
        </w:rPr>
      </w:pPr>
    </w:p>
    <w:p w14:paraId="0E84FE83" w14:textId="1F2491A0" w:rsidR="006058FE" w:rsidRDefault="006058FE" w:rsidP="00B51399">
      <w:pPr>
        <w:rPr>
          <w:rFonts w:ascii="Times New Roman" w:hAnsi="Times New Roman" w:cs="Times New Roman"/>
          <w:sz w:val="24"/>
          <w:szCs w:val="24"/>
        </w:rPr>
      </w:pPr>
    </w:p>
    <w:p w14:paraId="28591188" w14:textId="2C370CD1" w:rsidR="006058FE" w:rsidRDefault="006058FE" w:rsidP="00B51399">
      <w:pPr>
        <w:rPr>
          <w:rFonts w:ascii="Times New Roman" w:hAnsi="Times New Roman" w:cs="Times New Roman"/>
          <w:sz w:val="24"/>
          <w:szCs w:val="24"/>
        </w:rPr>
      </w:pPr>
    </w:p>
    <w:p w14:paraId="56F38A3D" w14:textId="5E3A803A" w:rsidR="006058FE" w:rsidRDefault="006058FE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62591E" wp14:editId="61A650A4">
            <wp:extent cx="5612130" cy="3155315"/>
            <wp:effectExtent l="0" t="0" r="7620" b="6985"/>
            <wp:docPr id="25" name="Imagen 25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Texto, Correo electrónico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27E9" w14:textId="00553CF0" w:rsidR="006F2A99" w:rsidRDefault="006F2A99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9B8A0" wp14:editId="650B5F55">
            <wp:extent cx="5612130" cy="3155315"/>
            <wp:effectExtent l="0" t="0" r="7620" b="6985"/>
            <wp:docPr id="26" name="Imagen 2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Texto, Aplicación, Correo electrónico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7CBB" w14:textId="3E332486" w:rsidR="006F2A99" w:rsidRDefault="006F2A99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441248" wp14:editId="1ADCD539">
            <wp:extent cx="5612130" cy="3155315"/>
            <wp:effectExtent l="0" t="0" r="7620" b="6985"/>
            <wp:docPr id="27" name="Imagen 27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Texto, Correo electrónic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FF4C" w14:textId="7AB59F32" w:rsidR="00EC23BD" w:rsidRDefault="00EC23BD" w:rsidP="00B51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33B77B" wp14:editId="23832F2D">
            <wp:extent cx="5612130" cy="3155315"/>
            <wp:effectExtent l="0" t="0" r="7620" b="6985"/>
            <wp:docPr id="28" name="Imagen 2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Texto, Aplicación, Correo electrónic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36CE" w14:textId="77777777" w:rsidR="00EC23BD" w:rsidRPr="00B51399" w:rsidRDefault="00EC23BD" w:rsidP="00B51399">
      <w:pPr>
        <w:rPr>
          <w:rFonts w:ascii="Times New Roman" w:hAnsi="Times New Roman" w:cs="Times New Roman"/>
          <w:sz w:val="24"/>
          <w:szCs w:val="24"/>
        </w:rPr>
      </w:pPr>
    </w:p>
    <w:sectPr w:rsidR="00EC23BD" w:rsidRPr="00B513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87402" w14:textId="77777777" w:rsidR="00E7102D" w:rsidRDefault="00E7102D" w:rsidP="00683B31">
      <w:pPr>
        <w:spacing w:after="0" w:line="240" w:lineRule="auto"/>
      </w:pPr>
      <w:r>
        <w:separator/>
      </w:r>
    </w:p>
  </w:endnote>
  <w:endnote w:type="continuationSeparator" w:id="0">
    <w:p w14:paraId="66BBEFD7" w14:textId="77777777" w:rsidR="00E7102D" w:rsidRDefault="00E7102D" w:rsidP="0068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28780" w14:textId="77777777" w:rsidR="00E7102D" w:rsidRDefault="00E7102D" w:rsidP="00683B31">
      <w:pPr>
        <w:spacing w:after="0" w:line="240" w:lineRule="auto"/>
      </w:pPr>
      <w:r>
        <w:separator/>
      </w:r>
    </w:p>
  </w:footnote>
  <w:footnote w:type="continuationSeparator" w:id="0">
    <w:p w14:paraId="75442E19" w14:textId="77777777" w:rsidR="00E7102D" w:rsidRDefault="00E7102D" w:rsidP="00683B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99"/>
    <w:rsid w:val="000111C4"/>
    <w:rsid w:val="000F7260"/>
    <w:rsid w:val="002253C3"/>
    <w:rsid w:val="00447F08"/>
    <w:rsid w:val="00507D74"/>
    <w:rsid w:val="006058FE"/>
    <w:rsid w:val="00683B31"/>
    <w:rsid w:val="006C207E"/>
    <w:rsid w:val="006F2A99"/>
    <w:rsid w:val="008E2EC3"/>
    <w:rsid w:val="00AB2304"/>
    <w:rsid w:val="00AB3EA8"/>
    <w:rsid w:val="00B51399"/>
    <w:rsid w:val="00B53A03"/>
    <w:rsid w:val="00CE0E28"/>
    <w:rsid w:val="00CE1BF6"/>
    <w:rsid w:val="00D41EF4"/>
    <w:rsid w:val="00DC6220"/>
    <w:rsid w:val="00E121AF"/>
    <w:rsid w:val="00E7102D"/>
    <w:rsid w:val="00EB40A3"/>
    <w:rsid w:val="00EC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ED93"/>
  <w15:chartTrackingRefBased/>
  <w15:docId w15:val="{47CA6429-CC72-489D-8944-9A83B1BE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3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B31"/>
  </w:style>
  <w:style w:type="paragraph" w:styleId="Piedepgina">
    <w:name w:val="footer"/>
    <w:basedOn w:val="Normal"/>
    <w:link w:val="PiedepginaCar"/>
    <w:uiPriority w:val="99"/>
    <w:unhideWhenUsed/>
    <w:rsid w:val="00683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guillen</dc:creator>
  <cp:keywords/>
  <dc:description/>
  <cp:lastModifiedBy>jesus guillen</cp:lastModifiedBy>
  <cp:revision>17</cp:revision>
  <dcterms:created xsi:type="dcterms:W3CDTF">2021-06-01T22:27:00Z</dcterms:created>
  <dcterms:modified xsi:type="dcterms:W3CDTF">2021-06-02T01:33:00Z</dcterms:modified>
</cp:coreProperties>
</file>