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287" w:rsidRDefault="00073287" w:rsidP="00073287">
      <w:pPr>
        <w:jc w:val="center"/>
        <w:rPr>
          <w:b/>
        </w:rPr>
      </w:pPr>
      <w:r w:rsidRPr="00073287">
        <w:rPr>
          <w:b/>
        </w:rPr>
        <w:t>Nataly_Reynoso_ Microsoft</w:t>
      </w:r>
    </w:p>
    <w:p w:rsidR="00073287" w:rsidRDefault="00073287" w:rsidP="00073287">
      <w:r>
        <w:t>1, Crear carpetas en el apartado archivos</w:t>
      </w:r>
    </w:p>
    <w:p w:rsidR="00073287" w:rsidRPr="00073287" w:rsidRDefault="00073287" w:rsidP="0007328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163195</wp:posOffset>
            </wp:positionV>
            <wp:extent cx="5612130" cy="2359025"/>
            <wp:effectExtent l="0" t="0" r="127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21-06-01 a las 12.40.45 a.m.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5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654" w:rsidRDefault="00CE1654"/>
    <w:p w:rsidR="00CE1654" w:rsidRDefault="00CE1654"/>
    <w:p w:rsidR="00CE1654" w:rsidRDefault="00CE1654"/>
    <w:p w:rsidR="00CE1654" w:rsidRDefault="00CE1654"/>
    <w:p w:rsidR="00CE1654" w:rsidRDefault="00CE1654"/>
    <w:p w:rsidR="00CE1654" w:rsidRDefault="00CE1654"/>
    <w:p w:rsidR="00CE1654" w:rsidRDefault="00CE1654"/>
    <w:p w:rsidR="00CE1654" w:rsidRDefault="00CE1654"/>
    <w:p w:rsidR="00CE1654" w:rsidRDefault="00CE1654"/>
    <w:p w:rsidR="00CE1654" w:rsidRDefault="00CE1654"/>
    <w:p w:rsidR="00CE1654" w:rsidRDefault="00CE1654"/>
    <w:p w:rsidR="00CE1654" w:rsidRDefault="00CE1654"/>
    <w:p w:rsidR="00CE1654" w:rsidRDefault="00CE1654"/>
    <w:p w:rsidR="00CE1654" w:rsidRDefault="00B15CD7">
      <w:r>
        <w:t>2. Clocar permisos de edición y visualización</w:t>
      </w:r>
    </w:p>
    <w:p w:rsidR="00CE1654" w:rsidRDefault="00B15CD7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5612130" cy="2780030"/>
            <wp:effectExtent l="0" t="0" r="1270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2021-06-01 a las 12.59.30 a.m.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8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654" w:rsidRDefault="00CE1654"/>
    <w:p w:rsidR="00CE1654" w:rsidRDefault="00CE1654"/>
    <w:p w:rsidR="00CE1654" w:rsidRDefault="00CE1654"/>
    <w:p w:rsidR="00CE1654" w:rsidRDefault="00CE1654"/>
    <w:p w:rsidR="00CE1654" w:rsidRDefault="00CE1654"/>
    <w:p w:rsidR="00CE1654" w:rsidRDefault="00CE1654"/>
    <w:p w:rsidR="00CE1654" w:rsidRDefault="00CE1654"/>
    <w:p w:rsidR="00CE1654" w:rsidRDefault="00CE1654"/>
    <w:p w:rsidR="00CE1654" w:rsidRDefault="00CE1654"/>
    <w:p w:rsidR="00CE1654" w:rsidRDefault="00CE1654"/>
    <w:p w:rsidR="00CE1654" w:rsidRDefault="00CE1654"/>
    <w:p w:rsidR="00CE1654" w:rsidRDefault="00CE1654"/>
    <w:p w:rsidR="00CE1654" w:rsidRDefault="00CE1654"/>
    <w:p w:rsidR="00CE1654" w:rsidRDefault="00CE1654"/>
    <w:p w:rsidR="00CE1654" w:rsidRDefault="00CE1654"/>
    <w:p w:rsidR="00CE1654" w:rsidRDefault="00B15CD7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5612130" cy="2761615"/>
            <wp:effectExtent l="0" t="0" r="127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de pantalla 2021-06-01 a las 1.00.49 a.m.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6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654" w:rsidRDefault="00CE1654"/>
    <w:p w:rsidR="00CE1654" w:rsidRDefault="00CE1654"/>
    <w:p w:rsidR="00CE1654" w:rsidRDefault="00CE1654"/>
    <w:p w:rsidR="00CE1654" w:rsidRDefault="00CE1654"/>
    <w:p w:rsidR="00CE1654" w:rsidRDefault="00CE1654"/>
    <w:p w:rsidR="00CE1654" w:rsidRDefault="00CE1654"/>
    <w:p w:rsidR="00CE1654" w:rsidRDefault="00CE1654"/>
    <w:p w:rsidR="00CE1654" w:rsidRDefault="00CE1654"/>
    <w:p w:rsidR="00CE1654" w:rsidRDefault="00CE1654"/>
    <w:p w:rsidR="00CE1654" w:rsidRDefault="00CE1654"/>
    <w:p w:rsidR="00B15CD7" w:rsidRDefault="00B15CD7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-420370</wp:posOffset>
            </wp:positionV>
            <wp:extent cx="5612130" cy="2756535"/>
            <wp:effectExtent l="0" t="0" r="127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 de pantalla 2021-06-01 a las 1.01.55 a.m.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CD7" w:rsidRDefault="00B15CD7"/>
    <w:p w:rsidR="00B15CD7" w:rsidRDefault="00B15CD7"/>
    <w:p w:rsidR="00B15CD7" w:rsidRDefault="00B15CD7"/>
    <w:p w:rsidR="00B15CD7" w:rsidRDefault="00B15CD7"/>
    <w:p w:rsidR="00B15CD7" w:rsidRDefault="00B15CD7"/>
    <w:p w:rsidR="00B15CD7" w:rsidRDefault="00B15CD7"/>
    <w:p w:rsidR="00B15CD7" w:rsidRDefault="00B15CD7"/>
    <w:p w:rsidR="00B15CD7" w:rsidRDefault="00B15CD7"/>
    <w:p w:rsidR="00B15CD7" w:rsidRDefault="00B15CD7"/>
    <w:p w:rsidR="00B15CD7" w:rsidRDefault="00B15CD7"/>
    <w:p w:rsidR="00B15CD7" w:rsidRDefault="00B15CD7"/>
    <w:p w:rsidR="00B15CD7" w:rsidRDefault="00B15CD7"/>
    <w:p w:rsidR="00B15CD7" w:rsidRDefault="00B15CD7"/>
    <w:p w:rsidR="00CE1654" w:rsidRDefault="00C769F1">
      <w:r>
        <w:t xml:space="preserve">3. Asignar permisos individuales a un archivo </w:t>
      </w:r>
    </w:p>
    <w:p w:rsidR="00C769F1" w:rsidRDefault="00C769F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5612130" cy="2763520"/>
            <wp:effectExtent l="0" t="0" r="1270" b="508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a de pantalla 2021-06-01 a las 1.19.20 a.m.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69F1" w:rsidSect="007F11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617E4"/>
    <w:multiLevelType w:val="hybridMultilevel"/>
    <w:tmpl w:val="E3A02DA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54"/>
    <w:rsid w:val="00073287"/>
    <w:rsid w:val="007F1133"/>
    <w:rsid w:val="00B15CD7"/>
    <w:rsid w:val="00C769F1"/>
    <w:rsid w:val="00CE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E76C9"/>
  <w15:chartTrackingRefBased/>
  <w15:docId w15:val="{99A0AABA-BF82-6741-81A7-A6CF93E8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3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2021-06-01T05:35:00Z</dcterms:created>
  <dcterms:modified xsi:type="dcterms:W3CDTF">2021-06-01T06:24:00Z</dcterms:modified>
</cp:coreProperties>
</file>