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BB006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ESCUELA NORMAL DE EDUCACIÓN PREESCOLAR</w:t>
      </w:r>
    </w:p>
    <w:p w14:paraId="368CB0EB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Licenciatura en Educación preescolar</w:t>
      </w:r>
    </w:p>
    <w:p w14:paraId="4E6BFFF0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Ciclo escolar 2020 – 2021</w:t>
      </w:r>
    </w:p>
    <w:p w14:paraId="2046687D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8235621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F57CF">
        <w:rPr>
          <w:rFonts w:eastAsiaTheme="minorHAns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F174D8" wp14:editId="6C1C2934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25400" r="0" b="889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8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5AC93" w14:textId="77777777" w:rsidR="00BF57CF" w:rsidRDefault="00BF57CF" w:rsidP="00CB3C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7A5D88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 xml:space="preserve">strategias para la exploración del mundo natural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916E1" id="Grupo 7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:rsidR="00BF57CF" w:rsidRDefault="00BF57CF" w:rsidP="00CB3C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</w:t>
                        </w:r>
                        <w:r w:rsidR="007A5D88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 xml:space="preserve">strategias para la exploración del mundo natural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&#13;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EAC1E36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C0FB882" w14:textId="77777777" w:rsidR="00BF57CF" w:rsidRPr="00BF57CF" w:rsidRDefault="00BF57CF" w:rsidP="00BF57C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</w:t>
      </w:r>
    </w:p>
    <w:p w14:paraId="02264A97" w14:textId="77777777" w:rsidR="00BF57CF" w:rsidRPr="00BF57CF" w:rsidRDefault="00BF57CF" w:rsidP="00BF57C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14:paraId="120843F9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Nombre de la alumna: </w:t>
      </w:r>
    </w:p>
    <w:p w14:paraId="62245504" w14:textId="77777777" w:rsidR="00BF57CF" w:rsidRPr="00BF57CF" w:rsidRDefault="00BF57CF" w:rsidP="00BF57CF">
      <w:pPr>
        <w:spacing w:after="160" w:line="259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</w:t>
      </w:r>
      <w:r w:rsidRPr="00BF57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Mayra Alejandra Ferrer Flores #8 </w:t>
      </w:r>
    </w:p>
    <w:p w14:paraId="26DE55B8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A8B3076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Grupo:  1°D</w:t>
      </w:r>
    </w:p>
    <w:p w14:paraId="08CEF6B0" w14:textId="77777777" w:rsid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6DA6CEC" w14:textId="77777777" w:rsidR="007A5D88" w:rsidRDefault="007A5D88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49148F1" w14:textId="77777777" w:rsidR="007A5D88" w:rsidRDefault="00E714A4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UNIDAD II</w:t>
      </w:r>
    </w:p>
    <w:p w14:paraId="54A809A9" w14:textId="77777777" w:rsidR="00E714A4" w:rsidRPr="00BF57CF" w:rsidRDefault="00E714A4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D877681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Nombre del trabajo: </w:t>
      </w:r>
      <w:r w:rsidR="00F06A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Nota reflexiva</w:t>
      </w:r>
    </w:p>
    <w:p w14:paraId="60DA1218" w14:textId="77777777" w:rsidR="00BF57CF" w:rsidRPr="00BF57CF" w:rsidRDefault="00BF57CF" w:rsidP="00BF57CF">
      <w:pPr>
        <w:spacing w:after="160" w:line="259" w:lineRule="auto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14:paraId="28F51DC1" w14:textId="77777777" w:rsidR="00BF57CF" w:rsidRPr="00BF57CF" w:rsidRDefault="00BF57CF" w:rsidP="00BF57C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Nombre del docente: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David </w:t>
      </w:r>
      <w:r w:rsidR="00F06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Gustavo </w:t>
      </w:r>
      <w:proofErr w:type="spellStart"/>
      <w:r w:rsidR="00F06AFB">
        <w:rPr>
          <w:rFonts w:ascii="Times New Roman" w:eastAsiaTheme="minorHAnsi" w:hAnsi="Times New Roman" w:cs="Times New Roman"/>
          <w:sz w:val="24"/>
          <w:szCs w:val="24"/>
          <w:lang w:eastAsia="en-US"/>
        </w:rPr>
        <w:t>Montalvan</w:t>
      </w:r>
      <w:proofErr w:type="spellEnd"/>
      <w:r w:rsidR="00F06A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06AFB">
        <w:rPr>
          <w:rFonts w:ascii="Times New Roman" w:eastAsiaTheme="minorHAnsi" w:hAnsi="Times New Roman" w:cs="Times New Roman"/>
          <w:sz w:val="24"/>
          <w:szCs w:val="24"/>
          <w:lang w:eastAsia="en-US"/>
        </w:rPr>
        <w:t>Zertuche</w:t>
      </w:r>
      <w:proofErr w:type="spellEnd"/>
    </w:p>
    <w:p w14:paraId="5E833254" w14:textId="77777777" w:rsidR="00BF57CF" w:rsidRPr="00BF57CF" w:rsidRDefault="00BF57CF" w:rsidP="00BF57CF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2EA9B6" w14:textId="77777777" w:rsidR="00BF57CF" w:rsidRPr="00BF57CF" w:rsidRDefault="00BF57CF" w:rsidP="00BF57CF">
      <w:pPr>
        <w:spacing w:after="160" w:line="259" w:lineRule="auto"/>
        <w:jc w:val="center"/>
        <w:rPr>
          <w:rFonts w:eastAsiaTheme="minorHAnsi"/>
          <w:lang w:eastAsia="en-US"/>
        </w:rPr>
      </w:pPr>
      <w:r w:rsidRPr="00BF57C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mayo 2021</w:t>
      </w:r>
    </w:p>
    <w:p w14:paraId="1B31AC39" w14:textId="77777777" w:rsidR="00BF57CF" w:rsidRDefault="00BF57CF"/>
    <w:p w14:paraId="5BA8B8E8" w14:textId="77777777" w:rsidR="00E714A4" w:rsidRDefault="00E714A4"/>
    <w:p w14:paraId="72CA90F1" w14:textId="77777777" w:rsidR="00E714A4" w:rsidRDefault="00E714A4"/>
    <w:p w14:paraId="602766A2" w14:textId="77777777" w:rsidR="00E714A4" w:rsidRDefault="00E714A4"/>
    <w:p w14:paraId="62994312" w14:textId="77777777" w:rsidR="00E714A4" w:rsidRDefault="00E714A4"/>
    <w:p w14:paraId="2CAEEACC" w14:textId="77777777" w:rsidR="00E714A4" w:rsidRDefault="00E714A4"/>
    <w:p w14:paraId="4D72651B" w14:textId="77777777" w:rsidR="00E714A4" w:rsidRDefault="00E714A4"/>
    <w:p w14:paraId="12B17892" w14:textId="66B222A5" w:rsidR="00E714A4" w:rsidRDefault="00E714A4"/>
    <w:p w14:paraId="5AE7FA84" w14:textId="10828D59" w:rsidR="00457764" w:rsidRDefault="00457764"/>
    <w:p w14:paraId="7B753851" w14:textId="5AFE62FA" w:rsidR="00457764" w:rsidRDefault="00457764"/>
    <w:p w14:paraId="6C27EBDB" w14:textId="00C8FADA" w:rsidR="00457764" w:rsidRPr="00457764" w:rsidRDefault="00457764">
      <w:pPr>
        <w:rPr>
          <w:b/>
          <w:bCs/>
        </w:rPr>
      </w:pPr>
      <w:r>
        <w:rPr>
          <w:b/>
          <w:bCs/>
        </w:rPr>
        <w:t xml:space="preserve">Nota reflexiva </w:t>
      </w:r>
    </w:p>
    <w:p w14:paraId="3D6B416C" w14:textId="77777777" w:rsidR="00E714A4" w:rsidRDefault="00E714A4"/>
    <w:p w14:paraId="56B9918B" w14:textId="77777777" w:rsidR="00E714A4" w:rsidRDefault="00E714A4"/>
    <w:p w14:paraId="28115C03" w14:textId="77777777" w:rsidR="00E714A4" w:rsidRDefault="00E714A4"/>
    <w:p w14:paraId="13EBA055" w14:textId="7F7E1701" w:rsidR="00F87CE5" w:rsidRPr="00DD75E0" w:rsidRDefault="00C03503" w:rsidP="00457764">
      <w:pPr>
        <w:spacing w:before="100" w:beforeAutospacing="1" w:after="100" w:afterAutospacing="1" w:line="360" w:lineRule="auto"/>
        <w:divId w:val="2106685636"/>
        <w:rPr>
          <w:rFonts w:ascii="Arial" w:hAnsi="Arial" w:cs="Arial"/>
          <w:color w:val="000000"/>
          <w:sz w:val="24"/>
          <w:szCs w:val="24"/>
        </w:rPr>
      </w:pPr>
      <w:r w:rsidRPr="00DD75E0">
        <w:rPr>
          <w:rFonts w:ascii="Arial" w:hAnsi="Arial" w:cs="Arial"/>
          <w:color w:val="000000"/>
          <w:sz w:val="24"/>
          <w:szCs w:val="24"/>
        </w:rPr>
        <w:t>Al realizar esta evidencia final de la segunda unidad consideró que logré adquirir competencias nuevas</w:t>
      </w:r>
      <w:r w:rsidR="00163F64" w:rsidRPr="00DD75E0">
        <w:rPr>
          <w:rFonts w:ascii="Arial" w:hAnsi="Arial" w:cs="Arial"/>
          <w:color w:val="000000"/>
          <w:sz w:val="24"/>
          <w:szCs w:val="24"/>
        </w:rPr>
        <w:t xml:space="preserve">, la principal es el </w:t>
      </w:r>
      <w:r w:rsidR="00017128" w:rsidRPr="00DD75E0">
        <w:rPr>
          <w:rFonts w:ascii="Arial" w:hAnsi="Arial" w:cs="Arial"/>
          <w:color w:val="000000"/>
          <w:sz w:val="24"/>
          <w:szCs w:val="24"/>
        </w:rPr>
        <w:t xml:space="preserve">conocer estrategias </w:t>
      </w:r>
      <w:r w:rsidR="004503AE" w:rsidRPr="00DD75E0">
        <w:rPr>
          <w:rFonts w:ascii="Arial" w:hAnsi="Arial" w:cs="Arial"/>
          <w:color w:val="000000"/>
          <w:sz w:val="24"/>
          <w:szCs w:val="24"/>
        </w:rPr>
        <w:t xml:space="preserve">para la aplicación de actividades o experimentos a nivel preescolar al igual que al realizar los análisis </w:t>
      </w:r>
      <w:r w:rsidR="0011544D" w:rsidRPr="00DD75E0">
        <w:rPr>
          <w:rFonts w:ascii="Arial" w:hAnsi="Arial" w:cs="Arial"/>
          <w:color w:val="000000"/>
          <w:sz w:val="24"/>
          <w:szCs w:val="24"/>
        </w:rPr>
        <w:t xml:space="preserve">científicos pude conocer más sobre algunos temas de los que no conocía el su totalidad tales como la energía, </w:t>
      </w:r>
      <w:r w:rsidR="00A25689" w:rsidRPr="00DD75E0">
        <w:rPr>
          <w:rFonts w:ascii="Arial" w:hAnsi="Arial" w:cs="Arial"/>
          <w:color w:val="000000"/>
          <w:sz w:val="24"/>
          <w:szCs w:val="24"/>
        </w:rPr>
        <w:t>los ecosistemas, seres vivos entre otros.</w:t>
      </w:r>
    </w:p>
    <w:p w14:paraId="7071FF7A" w14:textId="5073EF13" w:rsidR="00A25689" w:rsidRPr="00DD75E0" w:rsidRDefault="00A25689" w:rsidP="00457764">
      <w:pPr>
        <w:spacing w:before="100" w:beforeAutospacing="1" w:after="100" w:afterAutospacing="1" w:line="360" w:lineRule="auto"/>
        <w:divId w:val="2106685636"/>
        <w:rPr>
          <w:rFonts w:ascii="Arial" w:hAnsi="Arial" w:cs="Arial"/>
          <w:color w:val="000000"/>
          <w:sz w:val="24"/>
          <w:szCs w:val="24"/>
        </w:rPr>
      </w:pPr>
      <w:r w:rsidRPr="00DD75E0">
        <w:rPr>
          <w:rFonts w:ascii="Arial" w:hAnsi="Arial" w:cs="Arial"/>
          <w:color w:val="000000"/>
          <w:sz w:val="24"/>
          <w:szCs w:val="24"/>
        </w:rPr>
        <w:t xml:space="preserve">Una de las estrategias que </w:t>
      </w:r>
      <w:r w:rsidR="00EF1091" w:rsidRPr="00DD75E0">
        <w:rPr>
          <w:rFonts w:ascii="Arial" w:hAnsi="Arial" w:cs="Arial"/>
          <w:color w:val="000000"/>
          <w:sz w:val="24"/>
          <w:szCs w:val="24"/>
        </w:rPr>
        <w:t>aprendí fue la de POE</w:t>
      </w:r>
      <w:r w:rsidR="000368C3" w:rsidRPr="00DD75E0">
        <w:rPr>
          <w:rFonts w:ascii="Arial" w:hAnsi="Arial" w:cs="Arial"/>
          <w:color w:val="000000"/>
          <w:sz w:val="24"/>
          <w:szCs w:val="24"/>
        </w:rPr>
        <w:t xml:space="preserve">, la cual se puede aplicar al realizar experimentos y me parece una buena forma de enseñar ya que </w:t>
      </w:r>
      <w:r w:rsidR="00FC21CE" w:rsidRPr="00DD75E0">
        <w:rPr>
          <w:rFonts w:ascii="Arial" w:hAnsi="Arial" w:cs="Arial"/>
          <w:color w:val="000000"/>
          <w:sz w:val="24"/>
          <w:szCs w:val="24"/>
        </w:rPr>
        <w:t>con ayuda de sus compañeros el alumno puede lograr al final una retroalimentación de lo que sabia previamente y lo que sabe ahora.</w:t>
      </w:r>
    </w:p>
    <w:p w14:paraId="2413FBD3" w14:textId="580ED090" w:rsidR="00FC21CE" w:rsidRPr="00DD75E0" w:rsidRDefault="00FC21CE" w:rsidP="00457764">
      <w:pPr>
        <w:spacing w:before="100" w:beforeAutospacing="1" w:after="100" w:afterAutospacing="1" w:line="360" w:lineRule="auto"/>
        <w:divId w:val="2106685636"/>
        <w:rPr>
          <w:rFonts w:ascii="Arial" w:hAnsi="Arial" w:cs="Arial"/>
          <w:color w:val="000000"/>
          <w:sz w:val="24"/>
          <w:szCs w:val="24"/>
        </w:rPr>
      </w:pPr>
      <w:r w:rsidRPr="00DD75E0">
        <w:rPr>
          <w:rFonts w:ascii="Arial" w:hAnsi="Arial" w:cs="Arial"/>
          <w:color w:val="000000"/>
          <w:sz w:val="24"/>
          <w:szCs w:val="24"/>
        </w:rPr>
        <w:t xml:space="preserve">Al momento de encontrarme </w:t>
      </w:r>
      <w:r w:rsidR="004F28A4" w:rsidRPr="00DD75E0">
        <w:rPr>
          <w:rFonts w:ascii="Arial" w:hAnsi="Arial" w:cs="Arial"/>
          <w:color w:val="000000"/>
          <w:sz w:val="24"/>
          <w:szCs w:val="24"/>
        </w:rPr>
        <w:t>dando ideas y explicándole a mis compañeras la manera en la que se aplicaban las actividades o la forma de hacer una secuencia didáctica con la estrategia POE fue el momento en el que me di cuenta que había aprendido correctamente.</w:t>
      </w:r>
    </w:p>
    <w:p w14:paraId="62C20DD1" w14:textId="48240E90" w:rsidR="00E714A4" w:rsidRPr="00DD75E0" w:rsidRDefault="004F28A4" w:rsidP="00457764">
      <w:pPr>
        <w:spacing w:before="100" w:beforeAutospacing="1" w:after="100" w:afterAutospacing="1" w:line="360" w:lineRule="auto"/>
        <w:divId w:val="2106685636"/>
        <w:rPr>
          <w:rFonts w:ascii="Arial" w:hAnsi="Arial" w:cs="Arial"/>
          <w:color w:val="000000"/>
          <w:sz w:val="24"/>
          <w:szCs w:val="24"/>
        </w:rPr>
      </w:pPr>
      <w:r w:rsidRPr="00DD75E0">
        <w:rPr>
          <w:rFonts w:ascii="Arial" w:hAnsi="Arial" w:cs="Arial"/>
          <w:color w:val="000000"/>
          <w:sz w:val="24"/>
          <w:szCs w:val="24"/>
        </w:rPr>
        <w:t>Aún me cuestiono la manera en la que debo rescatar información del análisis científico para aplicarla al niño por lo que considero que en ese sentido necesito estudiar más o practicarlo mas para que de esta manera logré hacerlo rápido y sin cuestionarme demasiado.</w:t>
      </w:r>
    </w:p>
    <w:p w14:paraId="522C0AE1" w14:textId="0C0EF01E" w:rsidR="007B0F23" w:rsidRPr="00DD75E0" w:rsidRDefault="00F34912" w:rsidP="0045776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D75E0">
        <w:rPr>
          <w:rFonts w:ascii="Arial" w:hAnsi="Arial" w:cs="Arial"/>
          <w:color w:val="000000"/>
          <w:sz w:val="24"/>
          <w:szCs w:val="24"/>
        </w:rPr>
        <w:t xml:space="preserve">Mis debilidades al realizar esta unidad fue solo la falta de organización de tiempos ya que </w:t>
      </w:r>
      <w:r w:rsidR="007B0F23" w:rsidRPr="00DD75E0">
        <w:rPr>
          <w:rFonts w:ascii="Arial" w:hAnsi="Arial" w:cs="Arial"/>
          <w:color w:val="000000"/>
          <w:sz w:val="24"/>
          <w:szCs w:val="24"/>
        </w:rPr>
        <w:t xml:space="preserve">algunas veces cuando mis compañeras querían </w:t>
      </w:r>
      <w:r w:rsidR="007F283A" w:rsidRPr="00DD75E0">
        <w:rPr>
          <w:rFonts w:ascii="Arial" w:hAnsi="Arial" w:cs="Arial"/>
          <w:color w:val="000000"/>
          <w:sz w:val="24"/>
          <w:szCs w:val="24"/>
        </w:rPr>
        <w:t>avanzar yo me encontraba en m</w:t>
      </w:r>
      <w:r w:rsidR="00211899" w:rsidRPr="00DD75E0">
        <w:rPr>
          <w:rFonts w:ascii="Arial" w:hAnsi="Arial" w:cs="Arial"/>
          <w:color w:val="000000"/>
          <w:sz w:val="24"/>
          <w:szCs w:val="24"/>
        </w:rPr>
        <w:t xml:space="preserve">i </w:t>
      </w:r>
      <w:r w:rsidR="007F283A" w:rsidRPr="00DD75E0">
        <w:rPr>
          <w:rFonts w:ascii="Arial" w:hAnsi="Arial" w:cs="Arial"/>
          <w:color w:val="000000"/>
          <w:sz w:val="24"/>
          <w:szCs w:val="24"/>
        </w:rPr>
        <w:t>horario</w:t>
      </w:r>
      <w:r w:rsidR="00211899" w:rsidRPr="00DD75E0">
        <w:rPr>
          <w:rFonts w:ascii="Arial" w:hAnsi="Arial" w:cs="Arial"/>
          <w:color w:val="000000"/>
          <w:sz w:val="24"/>
          <w:szCs w:val="24"/>
        </w:rPr>
        <w:t xml:space="preserve"> de trabajo y no en todas las ocasiones tuve suficiente saldo como para apoyar pero aún </w:t>
      </w:r>
      <w:proofErr w:type="spellStart"/>
      <w:r w:rsidR="00211899" w:rsidRPr="00DD75E0">
        <w:rPr>
          <w:rFonts w:ascii="Arial" w:hAnsi="Arial" w:cs="Arial"/>
          <w:color w:val="000000"/>
          <w:sz w:val="24"/>
          <w:szCs w:val="24"/>
        </w:rPr>
        <w:t>asi</w:t>
      </w:r>
      <w:proofErr w:type="spellEnd"/>
      <w:r w:rsidR="00211899" w:rsidRPr="00DD75E0">
        <w:rPr>
          <w:rFonts w:ascii="Arial" w:hAnsi="Arial" w:cs="Arial"/>
          <w:color w:val="000000"/>
          <w:sz w:val="24"/>
          <w:szCs w:val="24"/>
        </w:rPr>
        <w:t xml:space="preserve"> les pedía que esperaran a que saliera para realizarlo y ellas fueron muy comprensivas en ese sentido</w:t>
      </w:r>
    </w:p>
    <w:p w14:paraId="341E6C6A" w14:textId="77777777" w:rsidR="00457764" w:rsidRPr="00DD75E0" w:rsidRDefault="00457764" w:rsidP="0045776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457764" w:rsidRPr="00DD7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CF"/>
    <w:rsid w:val="00017128"/>
    <w:rsid w:val="000368C3"/>
    <w:rsid w:val="0011544D"/>
    <w:rsid w:val="00163F64"/>
    <w:rsid w:val="00211899"/>
    <w:rsid w:val="004503AE"/>
    <w:rsid w:val="00457764"/>
    <w:rsid w:val="004F28A4"/>
    <w:rsid w:val="007A5D88"/>
    <w:rsid w:val="007B0F23"/>
    <w:rsid w:val="007D0BC6"/>
    <w:rsid w:val="007F283A"/>
    <w:rsid w:val="00A25689"/>
    <w:rsid w:val="00BF57CF"/>
    <w:rsid w:val="00C03503"/>
    <w:rsid w:val="00DD75E0"/>
    <w:rsid w:val="00E3540A"/>
    <w:rsid w:val="00E714A4"/>
    <w:rsid w:val="00E829AD"/>
    <w:rsid w:val="00EF1091"/>
    <w:rsid w:val="00F06AFB"/>
    <w:rsid w:val="00F34912"/>
    <w:rsid w:val="00F87CE5"/>
    <w:rsid w:val="00F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B2FF3"/>
  <w15:chartTrackingRefBased/>
  <w15:docId w15:val="{309DEA6B-A53F-3B4A-B5C1-51DE3105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7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8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2021-05-26T00:56:00Z</dcterms:created>
  <dcterms:modified xsi:type="dcterms:W3CDTF">2021-05-26T00:56:00Z</dcterms:modified>
</cp:coreProperties>
</file>