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E" w:rsidRPr="00AF10EE" w:rsidRDefault="00AF10EE" w:rsidP="00AF10EE">
      <w:pPr>
        <w:jc w:val="center"/>
        <w:rPr>
          <w:sz w:val="40"/>
        </w:rPr>
      </w:pPr>
      <w:r>
        <w:rPr>
          <w:sz w:val="40"/>
        </w:rPr>
        <w:t>Auto/nota reflexiva</w:t>
      </w:r>
    </w:p>
    <w:p w:rsidR="00AF10EE" w:rsidRDefault="00AF10EE"/>
    <w:p w:rsidR="00C72A96" w:rsidRDefault="008220AA">
      <w:r>
        <w:t xml:space="preserve">Durante la realización de esta actividad tuve variadas complicación, sin embargo también logre desarrollar varias competencias como, la creación y desarrollo de un análisis didáctico, estrategias didácticas, reconocer las necesidades de aprendizaje de los niños, y la capacidad de corregir lo que anteriormente estaba mal. Tuve aprendizajes de tipo conceptual, al conocer hechos y palabras que no conocía durante la realización del análisis didáctico, durante la investigación, y </w:t>
      </w:r>
      <w:r w:rsidR="00C72A96">
        <w:t>durante</w:t>
      </w:r>
      <w:r>
        <w:t xml:space="preserve"> la creación de actividades, en el plano procedimental, fue al estar realizando el trabajo y gracias a las correcciones que el maestro nos hizo, logre reconocer un procedimiento que nos llevara a concluir el trabajo, asimismo en el actitudinal, planificación al planear actividades, constancia al no rendirnos, respeto al trabajar con mis compañeras de equipo, aprendizaje, tolerancia, y responsabilidad </w:t>
      </w:r>
      <w:r w:rsidR="00C72A96">
        <w:t xml:space="preserve">al hacer la entrega del trabajo. Al reconocer lo anterior me percaté de que había aprendido, además también comprare esta evidencia con mis secuencias anteriores y se nota una diferencia notable en la calidad del contenido, acomodo, información, entre otros aspectos. Sin embargo </w:t>
      </w:r>
      <w:proofErr w:type="gramStart"/>
      <w:r w:rsidR="00C72A96">
        <w:t>siento</w:t>
      </w:r>
      <w:proofErr w:type="gramEnd"/>
      <w:r w:rsidR="00C72A96">
        <w:t xml:space="preserve"> que otros aspectos no los tengo muy claros aun, sino que solamente los conozco muy generalmente, así que considero que ahí aun me falta seguir practicando para que me quede más claro. Ya mencionado lo anterior también debo admitir que tuve varias limitaciones al desarrollar el trabajo, ya que dudaba que las actividades que creaba estaban bien explicadas, planteadas y redactadas, o si realmente coincidían con el aprendizaje que elegimos. </w:t>
      </w:r>
      <w:r w:rsidR="00C72A96" w:rsidRPr="00C72A96">
        <w:t>Los logros que hubo en esta secuencia didáctica fueron el haber puesto las actividades correspondientes en base a los aprendizajes.</w:t>
      </w:r>
      <w:r w:rsidR="00AF10EE">
        <w:t xml:space="preserve"> Mi compromiso </w:t>
      </w:r>
      <w:r w:rsidR="00C72A96">
        <w:t xml:space="preserve">se </w:t>
      </w:r>
      <w:r w:rsidR="00AF10EE">
        <w:t>atribuye</w:t>
      </w:r>
      <w:r w:rsidR="00C72A96">
        <w:t xml:space="preserve"> a que pude desarrollar </w:t>
      </w:r>
      <w:r w:rsidR="00AF10EE">
        <w:t>la secuencia</w:t>
      </w:r>
      <w:r w:rsidR="00C72A96" w:rsidRPr="00C72A96">
        <w:t xml:space="preserve"> debidamente para que </w:t>
      </w:r>
      <w:proofErr w:type="spellStart"/>
      <w:r w:rsidR="00C72A96" w:rsidRPr="00C72A96">
        <w:t>asi</w:t>
      </w:r>
      <w:proofErr w:type="spellEnd"/>
      <w:r w:rsidR="00C72A96" w:rsidRPr="00C72A96">
        <w:t xml:space="preserve"> diera como </w:t>
      </w:r>
      <w:r w:rsidR="00AF10EE" w:rsidRPr="00C72A96">
        <w:t>resultado buen conocimiento</w:t>
      </w:r>
      <w:r w:rsidR="00C72A96" w:rsidRPr="00C72A96">
        <w:t xml:space="preserve"> a los niños y el propósito fuera completado con facilidad.  </w:t>
      </w:r>
      <w:r w:rsidR="00AF10EE" w:rsidRPr="00AF10EE">
        <w:t>Quizás al inicio si habían surgido dudas, pues no se estaba bien convencido en si eran correctas para la aportación de información a los niños y pudieran desarrollar bien los propósitos y aprendizaje esperados</w:t>
      </w:r>
    </w:p>
    <w:p w:rsidR="00C72A96" w:rsidRDefault="00C72A96"/>
    <w:p w:rsidR="008220AA" w:rsidRDefault="008220AA"/>
    <w:p w:rsidR="008220AA" w:rsidRDefault="008220AA"/>
    <w:p w:rsidR="008220AA" w:rsidRDefault="008220AA"/>
    <w:p w:rsidR="008220AA" w:rsidRDefault="008220AA"/>
    <w:p w:rsidR="008220AA" w:rsidRDefault="008220AA"/>
    <w:p w:rsidR="008220AA" w:rsidRDefault="008220AA"/>
    <w:p w:rsidR="008220AA" w:rsidRDefault="008220AA"/>
    <w:p w:rsidR="008220AA" w:rsidRDefault="008220AA"/>
    <w:p w:rsidR="008220AA" w:rsidRDefault="008220AA">
      <w:r>
        <w:t xml:space="preserve"> </w:t>
      </w:r>
    </w:p>
    <w:p w:rsidR="008220AA" w:rsidRDefault="008220AA"/>
    <w:p w:rsidR="00854522" w:rsidRDefault="00854522">
      <w:bookmarkStart w:id="0" w:name="_GoBack"/>
      <w:bookmarkEnd w:id="0"/>
    </w:p>
    <w:sectPr w:rsidR="00854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AA"/>
    <w:rsid w:val="000124F6"/>
    <w:rsid w:val="00023D44"/>
    <w:rsid w:val="0005055E"/>
    <w:rsid w:val="000603E1"/>
    <w:rsid w:val="0007371B"/>
    <w:rsid w:val="000841A5"/>
    <w:rsid w:val="000C1C2E"/>
    <w:rsid w:val="000E114C"/>
    <w:rsid w:val="001021A3"/>
    <w:rsid w:val="001509CE"/>
    <w:rsid w:val="001604B7"/>
    <w:rsid w:val="00195494"/>
    <w:rsid w:val="001A66D7"/>
    <w:rsid w:val="001B505C"/>
    <w:rsid w:val="001B5B21"/>
    <w:rsid w:val="001C0719"/>
    <w:rsid w:val="001C147C"/>
    <w:rsid w:val="001F5A78"/>
    <w:rsid w:val="00200A12"/>
    <w:rsid w:val="002333E0"/>
    <w:rsid w:val="002447AD"/>
    <w:rsid w:val="00251461"/>
    <w:rsid w:val="00261253"/>
    <w:rsid w:val="00274877"/>
    <w:rsid w:val="00277337"/>
    <w:rsid w:val="002B5728"/>
    <w:rsid w:val="002C296D"/>
    <w:rsid w:val="002C7C4E"/>
    <w:rsid w:val="00306825"/>
    <w:rsid w:val="00346E55"/>
    <w:rsid w:val="0034734E"/>
    <w:rsid w:val="003578C5"/>
    <w:rsid w:val="00360E8B"/>
    <w:rsid w:val="003A7E62"/>
    <w:rsid w:val="003F29C6"/>
    <w:rsid w:val="004204F7"/>
    <w:rsid w:val="00440E96"/>
    <w:rsid w:val="004574F5"/>
    <w:rsid w:val="004763EA"/>
    <w:rsid w:val="004927C1"/>
    <w:rsid w:val="004929FD"/>
    <w:rsid w:val="004A2164"/>
    <w:rsid w:val="005456EF"/>
    <w:rsid w:val="00546A36"/>
    <w:rsid w:val="005534AE"/>
    <w:rsid w:val="0059540F"/>
    <w:rsid w:val="005E49A4"/>
    <w:rsid w:val="005F41DE"/>
    <w:rsid w:val="006003EA"/>
    <w:rsid w:val="00611EAC"/>
    <w:rsid w:val="00637C40"/>
    <w:rsid w:val="00640147"/>
    <w:rsid w:val="006412A5"/>
    <w:rsid w:val="00641715"/>
    <w:rsid w:val="006474B8"/>
    <w:rsid w:val="0067074E"/>
    <w:rsid w:val="006A6801"/>
    <w:rsid w:val="006B4B75"/>
    <w:rsid w:val="006E4313"/>
    <w:rsid w:val="006F3C65"/>
    <w:rsid w:val="00714828"/>
    <w:rsid w:val="0071565A"/>
    <w:rsid w:val="00720C69"/>
    <w:rsid w:val="0074279D"/>
    <w:rsid w:val="00766430"/>
    <w:rsid w:val="007D0D6E"/>
    <w:rsid w:val="007E5E69"/>
    <w:rsid w:val="00821B78"/>
    <w:rsid w:val="008220AA"/>
    <w:rsid w:val="008475BE"/>
    <w:rsid w:val="00854522"/>
    <w:rsid w:val="00870063"/>
    <w:rsid w:val="008B268B"/>
    <w:rsid w:val="008C1033"/>
    <w:rsid w:val="008C5C6E"/>
    <w:rsid w:val="008D46A8"/>
    <w:rsid w:val="008D4C3E"/>
    <w:rsid w:val="008E047B"/>
    <w:rsid w:val="008F5D54"/>
    <w:rsid w:val="008F67B5"/>
    <w:rsid w:val="00915843"/>
    <w:rsid w:val="009370B7"/>
    <w:rsid w:val="00974638"/>
    <w:rsid w:val="0098753B"/>
    <w:rsid w:val="009A69F5"/>
    <w:rsid w:val="009B13C1"/>
    <w:rsid w:val="009B3281"/>
    <w:rsid w:val="009C40E2"/>
    <w:rsid w:val="009E5828"/>
    <w:rsid w:val="009F0650"/>
    <w:rsid w:val="009F1453"/>
    <w:rsid w:val="00A239D4"/>
    <w:rsid w:val="00A40A35"/>
    <w:rsid w:val="00A61E9C"/>
    <w:rsid w:val="00A6399B"/>
    <w:rsid w:val="00A73E67"/>
    <w:rsid w:val="00A9220B"/>
    <w:rsid w:val="00A937B7"/>
    <w:rsid w:val="00AC10C5"/>
    <w:rsid w:val="00AD4344"/>
    <w:rsid w:val="00AD6F61"/>
    <w:rsid w:val="00AF10EE"/>
    <w:rsid w:val="00B131AE"/>
    <w:rsid w:val="00B218E8"/>
    <w:rsid w:val="00B635DF"/>
    <w:rsid w:val="00B82CCB"/>
    <w:rsid w:val="00B8414D"/>
    <w:rsid w:val="00B8488E"/>
    <w:rsid w:val="00B95515"/>
    <w:rsid w:val="00C32582"/>
    <w:rsid w:val="00C36182"/>
    <w:rsid w:val="00C51B55"/>
    <w:rsid w:val="00C72A96"/>
    <w:rsid w:val="00C75EB0"/>
    <w:rsid w:val="00C92C35"/>
    <w:rsid w:val="00C97314"/>
    <w:rsid w:val="00CA307A"/>
    <w:rsid w:val="00CB5996"/>
    <w:rsid w:val="00D0566F"/>
    <w:rsid w:val="00D33671"/>
    <w:rsid w:val="00D662CC"/>
    <w:rsid w:val="00D73096"/>
    <w:rsid w:val="00D756B8"/>
    <w:rsid w:val="00D84BF6"/>
    <w:rsid w:val="00DB3722"/>
    <w:rsid w:val="00DE4AB8"/>
    <w:rsid w:val="00DF2AB2"/>
    <w:rsid w:val="00E13119"/>
    <w:rsid w:val="00EA6359"/>
    <w:rsid w:val="00EB0FC8"/>
    <w:rsid w:val="00F26CA5"/>
    <w:rsid w:val="00F27F8F"/>
    <w:rsid w:val="00F54FD9"/>
    <w:rsid w:val="00F71587"/>
    <w:rsid w:val="00F760BE"/>
    <w:rsid w:val="00FC04E8"/>
    <w:rsid w:val="00FC3C19"/>
    <w:rsid w:val="00FF3422"/>
    <w:rsid w:val="00FF3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1877B-E071-4075-921F-B4E60FA7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20A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1</cp:revision>
  <dcterms:created xsi:type="dcterms:W3CDTF">2021-05-25T23:22:00Z</dcterms:created>
  <dcterms:modified xsi:type="dcterms:W3CDTF">2021-05-25T23:53:00Z</dcterms:modified>
</cp:coreProperties>
</file>