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2B5" w14:textId="437E2D6F" w:rsidR="006917E1" w:rsidRPr="006721A7" w:rsidRDefault="006917E1" w:rsidP="006917E1">
      <w:pPr>
        <w:rPr>
          <w:noProof/>
          <w:sz w:val="24"/>
          <w:szCs w:val="24"/>
        </w:rPr>
      </w:pPr>
      <w:r w:rsidRPr="006721A7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8E8675" wp14:editId="255A2C56">
            <wp:simplePos x="0" y="0"/>
            <wp:positionH relativeFrom="page">
              <wp:posOffset>381000</wp:posOffset>
            </wp:positionH>
            <wp:positionV relativeFrom="paragraph">
              <wp:posOffset>0</wp:posOffset>
            </wp:positionV>
            <wp:extent cx="952500" cy="793750"/>
            <wp:effectExtent l="0" t="0" r="0" b="6350"/>
            <wp:wrapSquare wrapText="bothSides"/>
            <wp:docPr id="74" name="Imagen 7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6721A7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1645089C" w14:textId="49C57153" w:rsidR="006917E1" w:rsidRPr="006721A7" w:rsidRDefault="006917E1" w:rsidP="006917E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6721A7">
        <w:rPr>
          <w:rFonts w:ascii="Arial" w:hAnsi="Arial" w:cs="Arial"/>
          <w:b/>
          <w:bCs/>
          <w:sz w:val="24"/>
          <w:szCs w:val="24"/>
        </w:rPr>
        <w:t>Licenciatura en educación preescolar.</w:t>
      </w:r>
    </w:p>
    <w:p w14:paraId="71681013" w14:textId="538050C3" w:rsidR="006917E1" w:rsidRPr="006721A7" w:rsidRDefault="006917E1" w:rsidP="006917E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6721A7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403DAD13" w14:textId="3C92D212" w:rsidR="006917E1" w:rsidRDefault="006917E1" w:rsidP="006917E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6721A7">
        <w:rPr>
          <w:rFonts w:ascii="Arial" w:hAnsi="Arial" w:cs="Arial"/>
          <w:b/>
          <w:bCs/>
          <w:sz w:val="24"/>
          <w:szCs w:val="24"/>
        </w:rPr>
        <w:t>Cuarto semestre.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9259BA1" w14:textId="101C1868" w:rsidR="006917E1" w:rsidRPr="006721A7" w:rsidRDefault="006917E1" w:rsidP="006917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2D02E47" w14:textId="0B03994B" w:rsidR="006917E1" w:rsidRPr="006721A7" w:rsidRDefault="006917E1" w:rsidP="006917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b/>
          <w:bCs/>
          <w:sz w:val="24"/>
          <w:szCs w:val="24"/>
        </w:rPr>
        <w:t>Curso:</w:t>
      </w:r>
      <w:r w:rsidRPr="006721A7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178C3BE0" w14:textId="77777777" w:rsidR="006917E1" w:rsidRPr="006721A7" w:rsidRDefault="006917E1" w:rsidP="006917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b/>
          <w:bCs/>
          <w:sz w:val="24"/>
          <w:szCs w:val="24"/>
        </w:rPr>
        <w:t>Mtra.</w:t>
      </w:r>
      <w:r w:rsidRPr="006721A7">
        <w:rPr>
          <w:rFonts w:ascii="Arial" w:hAnsi="Arial" w:cs="Arial"/>
          <w:sz w:val="24"/>
          <w:szCs w:val="24"/>
        </w:rPr>
        <w:t xml:space="preserve"> Isabel del Carmen Aguirre Ramos</w:t>
      </w:r>
    </w:p>
    <w:p w14:paraId="79E1D14B" w14:textId="77777777" w:rsidR="006917E1" w:rsidRPr="006721A7" w:rsidRDefault="006917E1" w:rsidP="006917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b/>
          <w:bCs/>
          <w:sz w:val="24"/>
          <w:szCs w:val="24"/>
        </w:rPr>
        <w:t>Alumna:</w:t>
      </w:r>
      <w:r w:rsidRPr="006721A7">
        <w:rPr>
          <w:rFonts w:ascii="Arial" w:hAnsi="Arial" w:cs="Arial"/>
          <w:sz w:val="24"/>
          <w:szCs w:val="24"/>
        </w:rPr>
        <w:t xml:space="preserve"> Blanca Guadalupe Ramirez García</w:t>
      </w:r>
    </w:p>
    <w:p w14:paraId="6727310A" w14:textId="77777777" w:rsidR="006917E1" w:rsidRPr="006721A7" w:rsidRDefault="006917E1" w:rsidP="006917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b/>
          <w:bCs/>
          <w:sz w:val="24"/>
          <w:szCs w:val="24"/>
        </w:rPr>
        <w:t>N.º de la lista:</w:t>
      </w:r>
      <w:r w:rsidRPr="006721A7">
        <w:rPr>
          <w:rFonts w:ascii="Arial" w:hAnsi="Arial" w:cs="Arial"/>
          <w:sz w:val="24"/>
          <w:szCs w:val="24"/>
        </w:rPr>
        <w:t xml:space="preserve"> 15</w:t>
      </w:r>
    </w:p>
    <w:p w14:paraId="65914424" w14:textId="77777777" w:rsidR="006917E1" w:rsidRPr="006721A7" w:rsidRDefault="006917E1" w:rsidP="006917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b/>
          <w:bCs/>
          <w:sz w:val="24"/>
          <w:szCs w:val="24"/>
        </w:rPr>
        <w:t>Grupo:</w:t>
      </w:r>
      <w:r w:rsidRPr="006721A7">
        <w:rPr>
          <w:rFonts w:ascii="Arial" w:hAnsi="Arial" w:cs="Arial"/>
          <w:sz w:val="24"/>
          <w:szCs w:val="24"/>
        </w:rPr>
        <w:t xml:space="preserve"> 2</w:t>
      </w:r>
    </w:p>
    <w:p w14:paraId="10F00E6B" w14:textId="77777777" w:rsidR="006917E1" w:rsidRPr="006721A7" w:rsidRDefault="006917E1" w:rsidP="006917E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b/>
          <w:bCs/>
          <w:sz w:val="24"/>
          <w:szCs w:val="24"/>
        </w:rPr>
        <w:t>Sección:</w:t>
      </w:r>
      <w:r w:rsidRPr="006721A7">
        <w:rPr>
          <w:rFonts w:ascii="Arial" w:hAnsi="Arial" w:cs="Arial"/>
          <w:sz w:val="24"/>
          <w:szCs w:val="24"/>
        </w:rPr>
        <w:t xml:space="preserve"> B</w:t>
      </w:r>
    </w:p>
    <w:p w14:paraId="6465E394" w14:textId="3C05A5DB" w:rsidR="006917E1" w:rsidRPr="006721A7" w:rsidRDefault="006917E1" w:rsidP="006917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21A7">
        <w:rPr>
          <w:rFonts w:ascii="Arial" w:hAnsi="Arial" w:cs="Arial"/>
          <w:b/>
          <w:bCs/>
          <w:sz w:val="24"/>
          <w:szCs w:val="24"/>
        </w:rPr>
        <w:t>Título</w:t>
      </w:r>
      <w:r w:rsidRPr="006721A7">
        <w:rPr>
          <w:rFonts w:ascii="Arial" w:hAnsi="Arial" w:cs="Arial"/>
          <w:b/>
          <w:bCs/>
          <w:sz w:val="24"/>
          <w:szCs w:val="24"/>
        </w:rPr>
        <w:t xml:space="preserve"> del trabajo: </w:t>
      </w:r>
      <w:r>
        <w:rPr>
          <w:rFonts w:ascii="Arial" w:hAnsi="Arial" w:cs="Arial"/>
          <w:b/>
          <w:bCs/>
          <w:sz w:val="24"/>
          <w:szCs w:val="24"/>
        </w:rPr>
        <w:t>Mi experiencia de práctica</w:t>
      </w:r>
      <w:r w:rsidRPr="006721A7">
        <w:rPr>
          <w:rFonts w:ascii="Arial" w:hAnsi="Arial" w:cs="Arial"/>
          <w:b/>
          <w:bCs/>
          <w:sz w:val="24"/>
          <w:szCs w:val="24"/>
        </w:rPr>
        <w:t>.</w:t>
      </w:r>
    </w:p>
    <w:p w14:paraId="33D89443" w14:textId="4237601A" w:rsidR="006917E1" w:rsidRPr="006917E1" w:rsidRDefault="006917E1" w:rsidP="006917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21A7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6721A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6917E1">
        <w:rPr>
          <w:rFonts w:ascii="Verdana" w:hAnsi="Verdana"/>
          <w:color w:val="000000"/>
        </w:rPr>
        <w:t xml:space="preserve"> </w:t>
      </w:r>
      <w:r w:rsidRPr="006917E1">
        <w:rPr>
          <w:rFonts w:ascii="Arial" w:hAnsi="Arial" w:cs="Arial"/>
          <w:b/>
          <w:bCs/>
          <w:color w:val="000000"/>
          <w:sz w:val="24"/>
          <w:szCs w:val="24"/>
        </w:rPr>
        <w:t>DEL DISEÑO E INTERVENCIÓN HACIA LA MEJORA DE LA PRÁCTICA DOCENTE.</w:t>
      </w:r>
    </w:p>
    <w:p w14:paraId="16BC8C9C" w14:textId="77777777" w:rsidR="006917E1" w:rsidRPr="006721A7" w:rsidRDefault="006917E1" w:rsidP="006917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5A6AEDF9" w14:textId="20CD7F02" w:rsidR="006917E1" w:rsidRDefault="006917E1" w:rsidP="006917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68E37E3" w14:textId="1B5C8B74" w:rsidR="006917E1" w:rsidRPr="006917E1" w:rsidRDefault="006917E1" w:rsidP="006917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917E1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338573A" w14:textId="77777777" w:rsidR="006917E1" w:rsidRPr="006721A7" w:rsidRDefault="006917E1" w:rsidP="006917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37729E2" w14:textId="77777777" w:rsidR="006917E1" w:rsidRPr="006721A7" w:rsidRDefault="006917E1" w:rsidP="006917E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721A7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09AF0397" w14:textId="16FDA2D0" w:rsidR="00F57598" w:rsidRDefault="00F57598"/>
    <w:p w14:paraId="1B5BD2BE" w14:textId="2CB079F3" w:rsidR="006917E1" w:rsidRDefault="006917E1"/>
    <w:p w14:paraId="0943183A" w14:textId="6E051E58" w:rsidR="006917E1" w:rsidRDefault="006917E1"/>
    <w:p w14:paraId="5569F56D" w14:textId="5CF94052" w:rsidR="006917E1" w:rsidRDefault="006917E1"/>
    <w:p w14:paraId="406F74DC" w14:textId="2979B15B" w:rsidR="006917E1" w:rsidRDefault="006917E1">
      <w:pPr>
        <w:rPr>
          <w:rFonts w:ascii="Arial" w:hAnsi="Arial" w:cs="Arial"/>
        </w:rPr>
      </w:pPr>
      <w:r w:rsidRPr="006917E1">
        <w:rPr>
          <w:rFonts w:ascii="Arial" w:hAnsi="Arial" w:cs="Arial"/>
        </w:rPr>
        <w:t>Saltillo, Coahuila.                                                                           08 de junio del 2021.</w:t>
      </w:r>
    </w:p>
    <w:p w14:paraId="3C95C04F" w14:textId="57FF5EC7" w:rsidR="006917E1" w:rsidRDefault="006917E1">
      <w:pPr>
        <w:rPr>
          <w:rFonts w:ascii="Arial" w:hAnsi="Arial" w:cs="Arial"/>
        </w:rPr>
      </w:pPr>
    </w:p>
    <w:p w14:paraId="7AE3EE74" w14:textId="42570013" w:rsidR="006917E1" w:rsidRDefault="00AA257E">
      <w:pPr>
        <w:rPr>
          <w:rFonts w:ascii="Modern Love" w:hAnsi="Modern Love" w:cs="Arial"/>
          <w:sz w:val="52"/>
          <w:szCs w:val="52"/>
        </w:rPr>
      </w:pPr>
      <w:r w:rsidRPr="00AA257E">
        <w:rPr>
          <w:rFonts w:ascii="Modern Love" w:hAnsi="Modern Love" w:cs="Arial"/>
          <w:sz w:val="52"/>
          <w:szCs w:val="52"/>
        </w:rPr>
        <w:lastRenderedPageBreak/>
        <w:t>Link del video:</w:t>
      </w:r>
      <w:r>
        <w:rPr>
          <w:rFonts w:ascii="Modern Love" w:hAnsi="Modern Love" w:cs="Arial"/>
          <w:sz w:val="52"/>
          <w:szCs w:val="52"/>
        </w:rPr>
        <w:br/>
      </w:r>
      <w:hyperlink r:id="rId6" w:history="1">
        <w:r w:rsidR="001A6DEC" w:rsidRPr="001A6DEC">
          <w:rPr>
            <w:rStyle w:val="Hipervnculo"/>
            <w:rFonts w:ascii="Modern Love" w:hAnsi="Modern Love" w:cs="Arial"/>
            <w:sz w:val="40"/>
            <w:szCs w:val="40"/>
          </w:rPr>
          <w:t>https://drive.google.com/file/d/1ye_0kBShYDSZe7Idvh2xT0rVwTdjrNgf/view?usp=sharing</w:t>
        </w:r>
      </w:hyperlink>
    </w:p>
    <w:p w14:paraId="76149B27" w14:textId="77777777" w:rsidR="001A6DEC" w:rsidRPr="00AA257E" w:rsidRDefault="001A6DEC">
      <w:pPr>
        <w:rPr>
          <w:rFonts w:ascii="Modern Love" w:hAnsi="Modern Love" w:cs="Arial"/>
          <w:sz w:val="52"/>
          <w:szCs w:val="52"/>
        </w:rPr>
      </w:pPr>
    </w:p>
    <w:p w14:paraId="4AC37865" w14:textId="77777777" w:rsidR="00AA257E" w:rsidRPr="006917E1" w:rsidRDefault="00AA257E">
      <w:pPr>
        <w:rPr>
          <w:rFonts w:ascii="Arial" w:hAnsi="Arial" w:cs="Arial"/>
        </w:rPr>
      </w:pPr>
    </w:p>
    <w:p w14:paraId="7AC6C597" w14:textId="77777777" w:rsidR="006917E1" w:rsidRDefault="006917E1"/>
    <w:sectPr w:rsidR="006917E1" w:rsidSect="006917E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1A5A"/>
    <w:multiLevelType w:val="hybridMultilevel"/>
    <w:tmpl w:val="A7E0B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E1"/>
    <w:rsid w:val="001A6DEC"/>
    <w:rsid w:val="006917E1"/>
    <w:rsid w:val="00AA257E"/>
    <w:rsid w:val="00F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A79A"/>
  <w15:chartTrackingRefBased/>
  <w15:docId w15:val="{B504E0CE-A23B-441C-8670-3689919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7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6D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e_0kBShYDSZe7Idvh2xT0rVwTdjrNgf/view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2021-06-09T04:06:00Z</dcterms:created>
  <dcterms:modified xsi:type="dcterms:W3CDTF">2021-06-09T12:36:00Z</dcterms:modified>
</cp:coreProperties>
</file>