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55" w:rsidRDefault="007556E5">
      <w:r w:rsidRPr="007556E5">
        <w:t>https://youtu.be/uYcJw7dQ9i0</w:t>
      </w:r>
      <w:bookmarkStart w:id="0" w:name="_GoBack"/>
      <w:bookmarkEnd w:id="0"/>
    </w:p>
    <w:sectPr w:rsidR="00B56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E5"/>
    <w:rsid w:val="007556E5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4F902-978E-478D-B8F6-F0925C81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2021-06-09T02:24:00Z</dcterms:created>
  <dcterms:modified xsi:type="dcterms:W3CDTF">2021-06-09T02:24:00Z</dcterms:modified>
</cp:coreProperties>
</file>