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32F8" w14:textId="0CBF7331" w:rsidR="007E3401" w:rsidRDefault="00015AF7" w:rsidP="00015A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ESCUELA NORMAL DE EDUCACIÓN PREESCOLAR </w:t>
      </w:r>
    </w:p>
    <w:p w14:paraId="27B2E41C" w14:textId="30FE9082" w:rsidR="00015AF7" w:rsidRDefault="00015AF7" w:rsidP="00015A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LICENCIATURA EN EDUCACIÓN PREECOLAR </w:t>
      </w:r>
    </w:p>
    <w:p w14:paraId="30FAA73D" w14:textId="70309B1C" w:rsidR="00015AF7" w:rsidRDefault="00015AF7" w:rsidP="00015A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13BB64FB" w14:textId="23FC3A82" w:rsidR="00015AF7" w:rsidRDefault="00015AF7" w:rsidP="00015AF7">
      <w:pPr>
        <w:jc w:val="center"/>
        <w:rPr>
          <w:rFonts w:ascii="Times New Roman" w:hAnsi="Times New Roman" w:cs="Times New Roman"/>
          <w:sz w:val="32"/>
          <w:szCs w:val="32"/>
        </w:rPr>
      </w:pPr>
      <w:r w:rsidRPr="00015AF7">
        <w:drawing>
          <wp:inline distT="0" distB="0" distL="0" distR="0" wp14:anchorId="628EF5A0" wp14:editId="2171F629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D577C" w14:textId="3BD7412E" w:rsidR="00015AF7" w:rsidRDefault="00015AF7" w:rsidP="00015A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22583F" w14:textId="77777777" w:rsidR="00015AF7" w:rsidRDefault="00015AF7" w:rsidP="00015AF7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015AF7">
        <w:rPr>
          <w:rFonts w:ascii="Times New Roman" w:hAnsi="Times New Roman" w:cs="Times New Roman"/>
          <w:sz w:val="44"/>
          <w:szCs w:val="44"/>
          <w:u w:val="single"/>
        </w:rPr>
        <w:t>PLANEACIÓN Y EVALUACIÓN</w:t>
      </w:r>
      <w:r>
        <w:rPr>
          <w:rFonts w:ascii="Times New Roman" w:hAnsi="Times New Roman" w:cs="Times New Roman"/>
          <w:sz w:val="44"/>
          <w:szCs w:val="44"/>
          <w:u w:val="single"/>
        </w:rPr>
        <w:t xml:space="preserve"> DE LA ENSEÑANZA Y EN APRENSIZAJE </w:t>
      </w:r>
    </w:p>
    <w:p w14:paraId="167D3CA7" w14:textId="77777777" w:rsidR="00015AF7" w:rsidRDefault="00015AF7" w:rsidP="00015AF7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 xml:space="preserve">MTRA: EVA FABIOLA RUIZ PRADIZ </w:t>
      </w:r>
    </w:p>
    <w:p w14:paraId="75281269" w14:textId="77777777" w:rsidR="00015AF7" w:rsidRDefault="00015AF7" w:rsidP="00015AF7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14:paraId="4959B4CD" w14:textId="77777777" w:rsidR="00015AF7" w:rsidRDefault="00015AF7" w:rsidP="00015AF7">
      <w:pPr>
        <w:jc w:val="center"/>
        <w:rPr>
          <w:rFonts w:ascii="Broadway" w:hAnsi="Broadway" w:cs="Times New Roman"/>
          <w:sz w:val="48"/>
          <w:szCs w:val="48"/>
        </w:rPr>
      </w:pPr>
      <w:r>
        <w:rPr>
          <w:rFonts w:ascii="Broadway" w:hAnsi="Broadway" w:cs="Times New Roman"/>
          <w:sz w:val="48"/>
          <w:szCs w:val="48"/>
        </w:rPr>
        <w:t xml:space="preserve">INDICADORES DE OBSERVACIÓN </w:t>
      </w:r>
    </w:p>
    <w:p w14:paraId="112FD29D" w14:textId="77777777" w:rsidR="00015AF7" w:rsidRDefault="00015AF7" w:rsidP="00015AF7">
      <w:pPr>
        <w:jc w:val="center"/>
        <w:rPr>
          <w:rFonts w:ascii="Broadway" w:hAnsi="Broadway" w:cs="Times New Roman"/>
          <w:sz w:val="48"/>
          <w:szCs w:val="48"/>
        </w:rPr>
      </w:pPr>
    </w:p>
    <w:p w14:paraId="5A92E099" w14:textId="77777777" w:rsidR="00015AF7" w:rsidRDefault="00015AF7" w:rsidP="00015AF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VANESSA MERITXELL GIL RODRIGUEZ </w:t>
      </w:r>
    </w:p>
    <w:p w14:paraId="5FEEC4EC" w14:textId="77777777" w:rsidR="00015AF7" w:rsidRDefault="00015AF7" w:rsidP="00015AF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2° SEMESTRE SECCIÓN D </w:t>
      </w:r>
    </w:p>
    <w:p w14:paraId="7B0DA046" w14:textId="77777777" w:rsidR="00015AF7" w:rsidRDefault="00015AF7" w:rsidP="00015AF7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D55D2DA" w14:textId="77777777" w:rsidR="00015AF7" w:rsidRDefault="00015AF7" w:rsidP="00015AF7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BEC5F39" w14:textId="6274DEEE" w:rsidR="00015AF7" w:rsidRDefault="00015AF7" w:rsidP="00015AF7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lastRenderedPageBreak/>
        <w:t xml:space="preserve">El </w:t>
      </w:r>
      <w:r w:rsidR="00843214">
        <w:rPr>
          <w:rFonts w:ascii="Arial Narrow" w:hAnsi="Arial Narrow" w:cs="Times New Roman"/>
          <w:sz w:val="28"/>
          <w:szCs w:val="28"/>
        </w:rPr>
        <w:t xml:space="preserve">miércoles 02 de junio del 2021 se realizó una observación a una clase virtual que se llevó a cabo junto con la maestra encargada. Había un total de 6 niños, todo poniendo atención y los indicadores fueron los siguientes: </w:t>
      </w:r>
    </w:p>
    <w:p w14:paraId="7FDBD649" w14:textId="77777777" w:rsidR="003C6149" w:rsidRPr="003C6149" w:rsidRDefault="00843214" w:rsidP="00843214">
      <w:pPr>
        <w:pStyle w:val="Prrafodelista"/>
        <w:numPr>
          <w:ilvl w:val="0"/>
          <w:numId w:val="2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  <w:u w:val="single"/>
        </w:rPr>
        <w:t xml:space="preserve">CAMPOS DE FORMACIÓN: </w:t>
      </w:r>
    </w:p>
    <w:p w14:paraId="4E4714E8" w14:textId="0AB293C6" w:rsidR="00843214" w:rsidRDefault="00843214" w:rsidP="003C6149">
      <w:pPr>
        <w:pStyle w:val="Prrafodelista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lenguaje y comunicación, pensamiento matemático y exploración del mundo natural </w:t>
      </w:r>
    </w:p>
    <w:p w14:paraId="112F6123" w14:textId="77777777" w:rsidR="00843214" w:rsidRDefault="00843214" w:rsidP="00843214">
      <w:pPr>
        <w:pStyle w:val="Prrafodelista"/>
        <w:numPr>
          <w:ilvl w:val="0"/>
          <w:numId w:val="2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  <w:u w:val="single"/>
        </w:rPr>
        <w:t>APRENDIZAJES ESPERADOS:</w:t>
      </w:r>
      <w:r>
        <w:rPr>
          <w:rFonts w:ascii="Arial Narrow" w:hAnsi="Arial Narrow" w:cs="Times New Roman"/>
          <w:sz w:val="28"/>
          <w:szCs w:val="28"/>
        </w:rPr>
        <w:t xml:space="preserve"> </w:t>
      </w:r>
    </w:p>
    <w:p w14:paraId="3AD55B8B" w14:textId="729FF91B" w:rsidR="00843214" w:rsidRDefault="00843214" w:rsidP="00843214">
      <w:pPr>
        <w:pStyle w:val="Prrafodelista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-experimentar con objetos y materiales que pondrán a prueba sus ideas y supuestos. </w:t>
      </w:r>
    </w:p>
    <w:p w14:paraId="7E248880" w14:textId="1B789738" w:rsidR="00843214" w:rsidRDefault="00843214" w:rsidP="00843214">
      <w:pPr>
        <w:pStyle w:val="Prrafodelista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-usar unidades no convencionales de medida</w:t>
      </w:r>
    </w:p>
    <w:p w14:paraId="7C4DFC42" w14:textId="3B82E5BF" w:rsidR="00843214" w:rsidRDefault="00843214" w:rsidP="00843214">
      <w:pPr>
        <w:pStyle w:val="Prrafodelista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-responder a como o porque sucedió.</w:t>
      </w:r>
    </w:p>
    <w:p w14:paraId="73B8917E" w14:textId="77777777" w:rsidR="003C6149" w:rsidRPr="003C6149" w:rsidRDefault="00843214" w:rsidP="00843214">
      <w:pPr>
        <w:pStyle w:val="Prrafodelista"/>
        <w:numPr>
          <w:ilvl w:val="0"/>
          <w:numId w:val="2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  <w:u w:val="single"/>
        </w:rPr>
        <w:t xml:space="preserve">INICIO DE ACTIVIDAD: </w:t>
      </w:r>
    </w:p>
    <w:p w14:paraId="27B4A26F" w14:textId="3FE29D47" w:rsidR="00843214" w:rsidRDefault="003C6149" w:rsidP="003C6149">
      <w:pPr>
        <w:pStyle w:val="Prrafodelista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se inicia con un saludo a los alumnos para después cuestionarlos sobre como ha ido su día y el como se sienten, hay una intervención de un profesor encargado de educación física que los pondrá a realizar ejercicio de yoga. Para ello necesitaran una colchoneta del tamaño que ellos gusten y total atención. </w:t>
      </w:r>
    </w:p>
    <w:p w14:paraId="4358C74D" w14:textId="77777777" w:rsidR="003C6149" w:rsidRDefault="003C6149" w:rsidP="00843214">
      <w:pPr>
        <w:pStyle w:val="Prrafodelista"/>
        <w:numPr>
          <w:ilvl w:val="0"/>
          <w:numId w:val="2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  <w:u w:val="single"/>
        </w:rPr>
        <w:t>DESARROLLO DE ACTIVIDAD:</w:t>
      </w:r>
      <w:r>
        <w:rPr>
          <w:rFonts w:ascii="Arial Narrow" w:hAnsi="Arial Narrow" w:cs="Times New Roman"/>
          <w:sz w:val="28"/>
          <w:szCs w:val="28"/>
        </w:rPr>
        <w:t xml:space="preserve"> </w:t>
      </w:r>
    </w:p>
    <w:p w14:paraId="75B9C5DD" w14:textId="67E47B3D" w:rsidR="003C6149" w:rsidRDefault="003C6149" w:rsidP="003C6149">
      <w:pPr>
        <w:pStyle w:val="Prrafodelista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en esta parte se realizó </w:t>
      </w:r>
      <w:proofErr w:type="spellStart"/>
      <w:r>
        <w:rPr>
          <w:rFonts w:ascii="Arial Narrow" w:hAnsi="Arial Narrow" w:cs="Times New Roman"/>
          <w:sz w:val="28"/>
          <w:szCs w:val="28"/>
        </w:rPr>
        <w:t>slime</w:t>
      </w:r>
      <w:proofErr w:type="spellEnd"/>
      <w:r>
        <w:rPr>
          <w:rFonts w:ascii="Arial Narrow" w:hAnsi="Arial Narrow" w:cs="Times New Roman"/>
          <w:sz w:val="28"/>
          <w:szCs w:val="28"/>
        </w:rPr>
        <w:t xml:space="preserve"> como experimento, dando la oportunidad a los alumnos de realizar aportaciones orales sobre el como creen que seria el hacerlo, sobre el procedimiento y el resultado que obtendrían. La maestra fue mencionando los pases de uno por uno dando a los alumnos ciertos minutos para realizarlo. </w:t>
      </w:r>
    </w:p>
    <w:p w14:paraId="6C6B05B2" w14:textId="1441E50B" w:rsidR="003C6149" w:rsidRDefault="003C6149" w:rsidP="00843214">
      <w:pPr>
        <w:pStyle w:val="Prrafodelista"/>
        <w:numPr>
          <w:ilvl w:val="0"/>
          <w:numId w:val="2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  <w:u w:val="single"/>
        </w:rPr>
        <w:t>CIERRE DE LA ACTIVIDAD:</w:t>
      </w:r>
      <w:r>
        <w:rPr>
          <w:rFonts w:ascii="Arial Narrow" w:hAnsi="Arial Narrow" w:cs="Times New Roman"/>
          <w:sz w:val="28"/>
          <w:szCs w:val="28"/>
        </w:rPr>
        <w:t xml:space="preserve"> para finalizar dicha actividad se retomaron las explicaciones de lo que se habría que hacer y después se preguntó el </w:t>
      </w:r>
      <w:r w:rsidR="00102869">
        <w:rPr>
          <w:rFonts w:ascii="Arial Narrow" w:hAnsi="Arial Narrow" w:cs="Times New Roman"/>
          <w:sz w:val="28"/>
          <w:szCs w:val="28"/>
        </w:rPr>
        <w:t>cómo</w:t>
      </w:r>
      <w:r>
        <w:rPr>
          <w:rFonts w:ascii="Arial Narrow" w:hAnsi="Arial Narrow" w:cs="Times New Roman"/>
          <w:sz w:val="28"/>
          <w:szCs w:val="28"/>
        </w:rPr>
        <w:t xml:space="preserve"> fue realizarlo, pidiendo opiniones de los niños. </w:t>
      </w:r>
    </w:p>
    <w:p w14:paraId="03E63814" w14:textId="111FD1EB" w:rsidR="003C6149" w:rsidRDefault="003C6149" w:rsidP="00843214">
      <w:pPr>
        <w:pStyle w:val="Prrafodelista"/>
        <w:numPr>
          <w:ilvl w:val="0"/>
          <w:numId w:val="2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  <w:u w:val="single"/>
        </w:rPr>
        <w:t>EVALUACIÓN:</w:t>
      </w:r>
      <w:r>
        <w:rPr>
          <w:rFonts w:ascii="Arial Narrow" w:hAnsi="Arial Narrow" w:cs="Times New Roman"/>
          <w:sz w:val="28"/>
          <w:szCs w:val="28"/>
        </w:rPr>
        <w:t xml:space="preserve"> </w:t>
      </w:r>
    </w:p>
    <w:p w14:paraId="0CC4EC15" w14:textId="7F2A34E0" w:rsidR="003C6149" w:rsidRDefault="003C6149" w:rsidP="003C6149">
      <w:pPr>
        <w:pStyle w:val="Prrafodelista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-la forma de evaluar seria la expresión oral de antes, durante y al finalizar las actividades</w:t>
      </w:r>
    </w:p>
    <w:p w14:paraId="1C52383B" w14:textId="77777777" w:rsidR="00102869" w:rsidRDefault="003C6149" w:rsidP="003C6149">
      <w:pPr>
        <w:pStyle w:val="Prrafodelista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-</w:t>
      </w:r>
      <w:r w:rsidR="00102869">
        <w:rPr>
          <w:rFonts w:ascii="Arial Narrow" w:hAnsi="Arial Narrow" w:cs="Times New Roman"/>
          <w:sz w:val="28"/>
          <w:szCs w:val="28"/>
        </w:rPr>
        <w:t>identificando</w:t>
      </w:r>
      <w:r>
        <w:rPr>
          <w:rFonts w:ascii="Arial Narrow" w:hAnsi="Arial Narrow" w:cs="Times New Roman"/>
          <w:sz w:val="28"/>
          <w:szCs w:val="28"/>
        </w:rPr>
        <w:t xml:space="preserve"> el si usaron la</w:t>
      </w:r>
      <w:r w:rsidR="00102869">
        <w:rPr>
          <w:rFonts w:ascii="Arial Narrow" w:hAnsi="Arial Narrow" w:cs="Times New Roman"/>
          <w:sz w:val="28"/>
          <w:szCs w:val="28"/>
        </w:rPr>
        <w:t>s unidades de medidas no convencionales</w:t>
      </w:r>
    </w:p>
    <w:p w14:paraId="1803EB43" w14:textId="08006368" w:rsidR="003C6149" w:rsidRPr="00843214" w:rsidRDefault="00102869" w:rsidP="003C6149">
      <w:pPr>
        <w:pStyle w:val="Prrafodelista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-explicación de ideas previas. </w:t>
      </w:r>
    </w:p>
    <w:p w14:paraId="483DA381" w14:textId="77777777" w:rsidR="00843214" w:rsidRPr="00843214" w:rsidRDefault="00843214" w:rsidP="00843214">
      <w:pPr>
        <w:pStyle w:val="Prrafodelista"/>
        <w:rPr>
          <w:rFonts w:ascii="Arial Narrow" w:hAnsi="Arial Narrow" w:cs="Times New Roman"/>
          <w:sz w:val="28"/>
          <w:szCs w:val="28"/>
        </w:rPr>
      </w:pPr>
    </w:p>
    <w:p w14:paraId="2ADB0540" w14:textId="77777777" w:rsidR="00843214" w:rsidRPr="00843214" w:rsidRDefault="00843214" w:rsidP="00843214">
      <w:pPr>
        <w:pStyle w:val="Prrafodelista"/>
        <w:rPr>
          <w:rFonts w:ascii="Times New Roman" w:hAnsi="Times New Roman" w:cs="Times New Roman"/>
          <w:sz w:val="44"/>
          <w:szCs w:val="44"/>
          <w:u w:val="single"/>
        </w:rPr>
      </w:pPr>
    </w:p>
    <w:sectPr w:rsidR="00843214" w:rsidRPr="008432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4963"/>
    <w:multiLevelType w:val="hybridMultilevel"/>
    <w:tmpl w:val="7814F5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B442A"/>
    <w:multiLevelType w:val="hybridMultilevel"/>
    <w:tmpl w:val="6CD6F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F7"/>
    <w:rsid w:val="00015AF7"/>
    <w:rsid w:val="00102869"/>
    <w:rsid w:val="003C6149"/>
    <w:rsid w:val="007E3401"/>
    <w:rsid w:val="0084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EDFE"/>
  <w15:chartTrackingRefBased/>
  <w15:docId w15:val="{C30E180E-FFD9-4679-A00C-3FF46E52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1</cp:revision>
  <dcterms:created xsi:type="dcterms:W3CDTF">2021-06-03T18:02:00Z</dcterms:created>
  <dcterms:modified xsi:type="dcterms:W3CDTF">2021-06-03T18:34:00Z</dcterms:modified>
</cp:coreProperties>
</file>