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DB9" w:rsidRPr="00DD6058" w:rsidRDefault="00250DB9" w:rsidP="00250DB9">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rsidR="00250DB9" w:rsidRDefault="00250DB9" w:rsidP="00250DB9">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rsidR="00250DB9" w:rsidRPr="00DD6058" w:rsidRDefault="00250DB9" w:rsidP="00250DB9">
      <w:pPr>
        <w:jc w:val="center"/>
        <w:rPr>
          <w:rFonts w:ascii="Times New Roman" w:hAnsi="Times New Roman" w:cs="Times New Roman"/>
          <w:b/>
          <w:sz w:val="26"/>
          <w:szCs w:val="26"/>
        </w:rPr>
      </w:pPr>
    </w:p>
    <w:p w:rsidR="00250DB9" w:rsidRDefault="00250DB9" w:rsidP="00250DB9">
      <w:pPr>
        <w:jc w:val="center"/>
      </w:pPr>
      <w:r>
        <w:rPr>
          <w:noProof/>
          <w:lang w:eastAsia="es-MX"/>
        </w:rPr>
        <w:drawing>
          <wp:inline distT="0" distB="0" distL="0" distR="0" wp14:anchorId="3CB0FC6C" wp14:editId="6CD098F8">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250DB9" w:rsidRPr="00110E0F" w:rsidRDefault="00250DB9" w:rsidP="00250DB9">
      <w:pPr>
        <w:jc w:val="center"/>
        <w:rPr>
          <w:sz w:val="28"/>
          <w:szCs w:val="28"/>
        </w:rPr>
      </w:pPr>
    </w:p>
    <w:p w:rsidR="00250DB9" w:rsidRPr="00A6061E" w:rsidRDefault="00250DB9" w:rsidP="00250DB9">
      <w:pPr>
        <w:spacing w:before="75" w:after="75" w:line="240" w:lineRule="auto"/>
        <w:jc w:val="both"/>
        <w:outlineLvl w:val="1"/>
        <w:rPr>
          <w:rFonts w:ascii="Times New Roman" w:eastAsia="Times New Roman" w:hAnsi="Times New Roman" w:cs="Times New Roman"/>
          <w:b/>
          <w:bCs/>
          <w:i/>
          <w:iCs/>
          <w:color w:val="000000"/>
          <w:sz w:val="26"/>
          <w:szCs w:val="26"/>
          <w:u w:val="single"/>
          <w:lang w:eastAsia="es-MX"/>
        </w:rPr>
      </w:pPr>
      <w:r w:rsidRPr="00A6061E">
        <w:rPr>
          <w:rFonts w:ascii="Times New Roman" w:eastAsia="Times New Roman" w:hAnsi="Times New Roman" w:cs="Times New Roman"/>
          <w:b/>
          <w:bCs/>
          <w:i/>
          <w:iCs/>
          <w:color w:val="000000"/>
          <w:sz w:val="26"/>
          <w:szCs w:val="26"/>
          <w:u w:val="single"/>
          <w:lang w:eastAsia="es-MX"/>
        </w:rPr>
        <w:t>PLANEACIÓN Y EVALUACIÓN DE LA ENSEÑANZA Y EL APRENDIZAJE</w:t>
      </w:r>
    </w:p>
    <w:p w:rsidR="00250DB9" w:rsidRPr="005E74A0" w:rsidRDefault="00250DB9" w:rsidP="00250DB9">
      <w:pPr>
        <w:jc w:val="center"/>
        <w:rPr>
          <w:rFonts w:ascii="Times New Roman" w:hAnsi="Times New Roman" w:cs="Times New Roman"/>
          <w:b/>
          <w:color w:val="000000" w:themeColor="text1"/>
          <w:sz w:val="26"/>
          <w:szCs w:val="26"/>
        </w:rPr>
      </w:pPr>
    </w:p>
    <w:p w:rsidR="00250DB9" w:rsidRPr="005E74A0" w:rsidRDefault="00250DB9" w:rsidP="00250DB9">
      <w:pPr>
        <w:pStyle w:val="Ttulo3"/>
        <w:spacing w:before="30" w:after="30"/>
        <w:ind w:left="6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DOCENTE TITULAR DEL CURSO:</w:t>
      </w:r>
      <w:hyperlink r:id="rId5" w:history="1">
        <w:r w:rsidRPr="005E74A0">
          <w:rPr>
            <w:rStyle w:val="Hipervnculo"/>
            <w:rFonts w:ascii="Times New Roman" w:hAnsi="Times New Roman" w:cs="Times New Roman"/>
            <w:b/>
            <w:color w:val="000000" w:themeColor="text1"/>
          </w:rPr>
          <w:t>EVA FABIOLA RUIZ PRADIS</w:t>
        </w:r>
      </w:hyperlink>
    </w:p>
    <w:p w:rsidR="00250DB9" w:rsidRDefault="00250DB9" w:rsidP="00250DB9">
      <w:pPr>
        <w:jc w:val="center"/>
        <w:rPr>
          <w:rFonts w:ascii="Times New Roman" w:hAnsi="Times New Roman" w:cs="Times New Roman"/>
          <w:b/>
          <w:sz w:val="26"/>
          <w:szCs w:val="26"/>
        </w:rPr>
      </w:pPr>
    </w:p>
    <w:p w:rsidR="00250DB9" w:rsidRPr="00DD6058" w:rsidRDefault="00250DB9" w:rsidP="00250DB9">
      <w:pPr>
        <w:jc w:val="center"/>
        <w:rPr>
          <w:rFonts w:ascii="Times New Roman" w:hAnsi="Times New Roman" w:cs="Times New Roman"/>
          <w:b/>
          <w:sz w:val="26"/>
          <w:szCs w:val="26"/>
        </w:rPr>
      </w:pPr>
    </w:p>
    <w:p w:rsidR="00250DB9" w:rsidRPr="00322D55" w:rsidRDefault="00250DB9" w:rsidP="00250DB9">
      <w:pPr>
        <w:jc w:val="center"/>
        <w:rPr>
          <w:rFonts w:ascii="Times New Roman" w:hAnsi="Times New Roman" w:cs="Times New Roman"/>
          <w:b/>
          <w:sz w:val="28"/>
          <w:szCs w:val="28"/>
          <w:u w:val="single"/>
        </w:rPr>
      </w:pPr>
    </w:p>
    <w:p w:rsidR="00250DB9" w:rsidRPr="00322D55" w:rsidRDefault="00250DB9" w:rsidP="00250DB9">
      <w:pPr>
        <w:pStyle w:val="Ttulo2"/>
        <w:spacing w:before="75" w:after="75"/>
        <w:jc w:val="center"/>
        <w:rPr>
          <w:rFonts w:ascii="Times New Roman" w:hAnsi="Times New Roman" w:cs="Times New Roman"/>
          <w:b/>
          <w:i/>
          <w:iCs/>
          <w:color w:val="000000"/>
          <w:sz w:val="28"/>
          <w:szCs w:val="28"/>
          <w:u w:val="single"/>
        </w:rPr>
      </w:pPr>
      <w:r w:rsidRPr="00322D55">
        <w:rPr>
          <w:rFonts w:ascii="Times New Roman" w:hAnsi="Times New Roman" w:cs="Times New Roman"/>
          <w:b/>
          <w:color w:val="000000" w:themeColor="text1"/>
          <w:sz w:val="28"/>
          <w:szCs w:val="28"/>
        </w:rPr>
        <w:t>“</w:t>
      </w:r>
      <w:r w:rsidR="007A31C0">
        <w:rPr>
          <w:rFonts w:ascii="Times New Roman" w:hAnsi="Times New Roman" w:cs="Times New Roman"/>
          <w:b/>
          <w:i/>
          <w:iCs/>
          <w:color w:val="000000"/>
          <w:sz w:val="28"/>
          <w:szCs w:val="28"/>
          <w:u w:val="single"/>
        </w:rPr>
        <w:t>INDICADORES DE OBSERVACION</w:t>
      </w:r>
      <w:r w:rsidRPr="00322D55">
        <w:rPr>
          <w:rFonts w:ascii="Times New Roman" w:hAnsi="Times New Roman" w:cs="Times New Roman"/>
          <w:b/>
          <w:color w:val="000000" w:themeColor="text1"/>
        </w:rPr>
        <w:t>”</w:t>
      </w:r>
    </w:p>
    <w:p w:rsidR="00250DB9" w:rsidRDefault="00250DB9" w:rsidP="00250DB9">
      <w:pPr>
        <w:jc w:val="center"/>
        <w:rPr>
          <w:rFonts w:ascii="Times New Roman" w:hAnsi="Times New Roman" w:cs="Times New Roman"/>
          <w:b/>
          <w:sz w:val="26"/>
          <w:szCs w:val="26"/>
        </w:rPr>
      </w:pPr>
    </w:p>
    <w:p w:rsidR="00250DB9" w:rsidRDefault="00250DB9" w:rsidP="00250DB9">
      <w:pPr>
        <w:jc w:val="center"/>
        <w:rPr>
          <w:rFonts w:ascii="Times New Roman" w:hAnsi="Times New Roman" w:cs="Times New Roman"/>
          <w:b/>
          <w:sz w:val="26"/>
          <w:szCs w:val="26"/>
        </w:rPr>
      </w:pPr>
    </w:p>
    <w:p w:rsidR="00250DB9" w:rsidRDefault="00250DB9" w:rsidP="00250DB9">
      <w:pPr>
        <w:jc w:val="center"/>
        <w:rPr>
          <w:rFonts w:ascii="Times New Roman" w:hAnsi="Times New Roman" w:cs="Times New Roman"/>
          <w:b/>
          <w:sz w:val="26"/>
          <w:szCs w:val="26"/>
        </w:rPr>
      </w:pPr>
      <w:r>
        <w:rPr>
          <w:rFonts w:ascii="Times New Roman" w:hAnsi="Times New Roman" w:cs="Times New Roman"/>
          <w:b/>
          <w:sz w:val="26"/>
          <w:szCs w:val="26"/>
        </w:rPr>
        <w:t xml:space="preserve">ESTEFANIA HERNANDEZ AGUILLON </w:t>
      </w:r>
    </w:p>
    <w:p w:rsidR="00250DB9" w:rsidRDefault="00250DB9" w:rsidP="00250DB9">
      <w:pPr>
        <w:jc w:val="center"/>
        <w:rPr>
          <w:rFonts w:ascii="Times New Roman" w:hAnsi="Times New Roman" w:cs="Times New Roman"/>
          <w:b/>
          <w:sz w:val="26"/>
          <w:szCs w:val="26"/>
        </w:rPr>
      </w:pPr>
      <w:r>
        <w:rPr>
          <w:rFonts w:ascii="Times New Roman" w:hAnsi="Times New Roman" w:cs="Times New Roman"/>
          <w:b/>
          <w:sz w:val="26"/>
          <w:szCs w:val="26"/>
        </w:rPr>
        <w:t>PRIMER AÑO, SEGUNDO SEMESTRE SECCION “C”</w:t>
      </w:r>
    </w:p>
    <w:p w:rsidR="00250DB9" w:rsidRDefault="00250DB9" w:rsidP="00250DB9">
      <w:pPr>
        <w:rPr>
          <w:rFonts w:ascii="Times New Roman" w:hAnsi="Times New Roman" w:cs="Times New Roman"/>
          <w:b/>
          <w:sz w:val="26"/>
          <w:szCs w:val="26"/>
        </w:rPr>
      </w:pPr>
    </w:p>
    <w:p w:rsidR="00250DB9" w:rsidRDefault="00250DB9" w:rsidP="00250DB9">
      <w:pPr>
        <w:jc w:val="center"/>
        <w:rPr>
          <w:rFonts w:ascii="Times New Roman" w:hAnsi="Times New Roman" w:cs="Times New Roman"/>
          <w:b/>
          <w:sz w:val="26"/>
          <w:szCs w:val="26"/>
        </w:rPr>
      </w:pPr>
      <w:r w:rsidRPr="006C1427">
        <w:rPr>
          <w:rFonts w:ascii="Bookman Old Style" w:hAnsi="Bookman Old Style"/>
          <w:noProof/>
          <w:sz w:val="28"/>
          <w:lang w:eastAsia="es-MX"/>
        </w:rPr>
        <mc:AlternateContent>
          <mc:Choice Requires="wpg">
            <w:drawing>
              <wp:anchor distT="0" distB="0" distL="114300" distR="114300" simplePos="0" relativeHeight="251660288" behindDoc="0" locked="0" layoutInCell="1" allowOverlap="1" wp14:anchorId="6359A767" wp14:editId="0177FD67">
                <wp:simplePos x="0" y="0"/>
                <wp:positionH relativeFrom="column">
                  <wp:posOffset>1608138</wp:posOffset>
                </wp:positionH>
                <wp:positionV relativeFrom="paragraph">
                  <wp:posOffset>273366</wp:posOffset>
                </wp:positionV>
                <wp:extent cx="978029" cy="456756"/>
                <wp:effectExtent l="70167" t="6033" r="0" b="0"/>
                <wp:wrapNone/>
                <wp:docPr id="1668" name="Google Shape;2709;p53"/>
                <wp:cNvGraphicFramePr/>
                <a:graphic xmlns:a="http://schemas.openxmlformats.org/drawingml/2006/main">
                  <a:graphicData uri="http://schemas.microsoft.com/office/word/2010/wordprocessingGroup">
                    <wpg:wgp>
                      <wpg:cNvGrpSpPr/>
                      <wpg:grpSpPr>
                        <a:xfrm rot="-4881340" flipH="1">
                          <a:off x="0" y="0"/>
                          <a:ext cx="978029" cy="456756"/>
                          <a:chOff x="782079" y="272933"/>
                          <a:chExt cx="701327" cy="327532"/>
                        </a:xfrm>
                      </wpg:grpSpPr>
                      <wps:wsp>
                        <wps:cNvPr id="1669" name="Google Shape;2710;p53"/>
                        <wps:cNvSpPr/>
                        <wps:spPr>
                          <a:xfrm>
                            <a:off x="782079" y="319664"/>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D9D9D9">
                              <a:alpha val="56250"/>
                            </a:srgbClr>
                          </a:solidFill>
                          <a:ln>
                            <a:solidFill>
                              <a:srgbClr val="FFFF00"/>
                            </a:solidFill>
                          </a:ln>
                        </wps:spPr>
                        <wps:bodyPr spcFirstLastPara="1" wrap="square" lIns="91425" tIns="91425" rIns="91425" bIns="91425" anchor="ctr" anchorCtr="0">
                          <a:noAutofit/>
                        </wps:bodyPr>
                      </wps:wsp>
                      <wps:wsp>
                        <wps:cNvPr id="1670" name="Google Shape;2711;p53"/>
                        <wps:cNvSpPr/>
                        <wps:spPr>
                          <a:xfrm>
                            <a:off x="782079" y="272933"/>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rgbClr val="FFC000"/>
                          </a:solidFill>
                          <a:ln>
                            <a:solidFill>
                              <a:srgbClr val="FFFF00"/>
                            </a:solidFill>
                          </a:ln>
                        </wps:spPr>
                        <wps:bodyPr spcFirstLastPara="1" wrap="square" lIns="91425" tIns="91425" rIns="91425" bIns="91425" anchor="ctr" anchorCtr="0">
                          <a:noAutofit/>
                        </wps:bodyPr>
                      </wps:wsp>
                      <wps:wsp>
                        <wps:cNvPr id="1671" name="Google Shape;2712;p53"/>
                        <wps:cNvSpPr/>
                        <wps:spPr>
                          <a:xfrm>
                            <a:off x="782079" y="272933"/>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5">
                              <a:lumMod val="75000"/>
                            </a:schemeClr>
                          </a:solidFill>
                          <a:ln>
                            <a:solidFill>
                              <a:srgbClr val="FFFF00"/>
                            </a:solidFill>
                          </a:ln>
                        </wps:spPr>
                        <wps:bodyPr spcFirstLastPara="1" wrap="square" lIns="91425" tIns="91425" rIns="91425" bIns="91425" anchor="ctr" anchorCtr="0">
                          <a:noAutofit/>
                        </wps:bodyPr>
                      </wps:wsp>
                    </wpg:wgp>
                  </a:graphicData>
                </a:graphic>
              </wp:anchor>
            </w:drawing>
          </mc:Choice>
          <mc:Fallback>
            <w:pict>
              <v:group w14:anchorId="6374B059" id="Google Shape;2709;p53" o:spid="_x0000_s1026" style="position:absolute;margin-left:126.65pt;margin-top:21.5pt;width:77pt;height:35.95pt;rotation:5331725fd;flip:x;z-index:251660288" coordorigin="7820,2729"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">
                <v:shape id="Google Shape;2710;p53" o:spid="_x0000_s1027" style="position:absolute;left:7820;top:3196;width:6603;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xnMIA&#10;AADdAAAADwAAAGRycy9kb3ducmV2LnhtbERPTUsDMRC9C/6HMII3m7XqUtemxSqVngptBa/DZtws&#10;bmaWJG3jvzeC4G0e73Pmy+wHdaIQe2EDt5MKFHErtufOwPthfTMDFROyxUGYDHxThOXi8mKOjZUz&#10;7+i0T50qIRwbNOBSGhutY+vIY5zISFy4TwkeU4Gh0zbguYT7QU+rqtYeey4NDkd6cdR+7Y/ewOxV&#10;XL++l6mMbz4/5HC32mw/jLm+ys9PoBLl9C/+c29smV/Xj/D7TTlBL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7/GcwgAAAN0AAAAPAAAAAAAAAAAAAAAAAJgCAABkcnMvZG93&#10;bnJldi54bWxQSwUGAAAAAAQABAD1AAAAhwMAAAAA&#10;" path="m2169,l,14244r48735,7405l50903,7406,2169,xe" fillcolor="#d9d9d9" strokecolor="yellow">
                  <v:fill opacity="36751f"/>
                  <v:path arrowok="t" o:extrusionok="f"/>
                </v:shape>
                <v:shape id="Google Shape;2711;p53" o:spid="_x0000_s1028" style="position:absolute;left:7820;top:2729;width:7014;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n66sYA&#10;AADdAAAADwAAAGRycy9kb3ducmV2LnhtbESPzW7CMAzH75P2DpGRdpkghQMfHQEhGNuQOEDZA1iN&#10;acsap2oy2r39fJi0my3/P35erntXqzu1ofJsYDxKQBHn3lZcGPi87IdzUCEiW6w9k4EfCrBePT4s&#10;MbW+4zPds1goCeGQooEyxibVOuQlOQwj3xDL7epbh1HWttC2xU7CXa0nSTLVDiuWhhIb2paUf2Xf&#10;Tnp3z5PX/NQtsn31dtzdZnwbH96NeRr0mxdQkfr4L/5zf1jBn86EX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n66sYAAADdAAAADwAAAAAAAAAAAAAAAACYAgAAZHJz&#10;L2Rvd25yZXYueG1sUEsFBgAAAAAEAAQA9QAAAIsDAAAAAA==&#10;" path="m2736,1l,17847v,,20463,3826,35986,3826c42728,21673,48539,20952,51337,18881l54072,1035r,c51431,2973,45726,3651,39042,3651,23527,3651,2736,1,2736,1xe" fillcolor="#ffc000" strokecolor="yellow">
                  <v:path arrowok="t" o:extrusionok="f"/>
                </v:shape>
                <v:shape id="Google Shape;2712;p53" o:spid="_x0000_s1029" style="position:absolute;left:7820;top:2729;width:1493;height:2492;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NvN8QA&#10;AADdAAAADwAAAGRycy9kb3ducmV2LnhtbERPTWvCQBC9F/oflhF6KbqxoIbUTSgFoadSNai9Ddkx&#10;G83OhuxW03/vFgre5vE+Z1kMthUX6n3jWMF0koAgrpxuuFZQblfjFIQPyBpbx6TglzwU+ePDEjPt&#10;rrymyybUIoawz1CBCaHLpPSVIYt+4jriyB1dbzFE2NdS93iN4baVL0kylxYbjg0GO3o3VJ03P1aB&#10;Tme7bfq1P7U1H7x9/pytSvOt1NNoeHsFEWgId/G/+0PH+fPFFP6+iS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TbzfEAAAA3QAAAA8AAAAAAAAAAAAAAAAAmAIAAGRycy9k&#10;b3ducmV2LnhtbFBLBQYAAAAABAAEAPUAAACJAwAAAAA=&#10;" path="m2702,1l,17880r8807,1335l11509,1335,2702,1xe" fillcolor="#2f5496 [2408]" strokecolor="yellow">
                  <v:path arrowok="t" o:extrusionok="f"/>
                </v:shape>
              </v:group>
            </w:pict>
          </mc:Fallback>
        </mc:AlternateContent>
      </w:r>
      <w:r w:rsidRPr="006C1427">
        <w:rPr>
          <w:rFonts w:ascii="Bookman Old Style" w:hAnsi="Bookman Old Style"/>
          <w:noProof/>
          <w:sz w:val="28"/>
          <w:lang w:eastAsia="es-MX"/>
        </w:rPr>
        <mc:AlternateContent>
          <mc:Choice Requires="wpg">
            <w:drawing>
              <wp:anchor distT="0" distB="0" distL="114300" distR="114300" simplePos="0" relativeHeight="251659264" behindDoc="0" locked="0" layoutInCell="1" allowOverlap="1" wp14:anchorId="79D1946B" wp14:editId="7837BA30">
                <wp:simplePos x="0" y="0"/>
                <wp:positionH relativeFrom="margin">
                  <wp:posOffset>2189797</wp:posOffset>
                </wp:positionH>
                <wp:positionV relativeFrom="paragraph">
                  <wp:posOffset>270192</wp:posOffset>
                </wp:positionV>
                <wp:extent cx="977900" cy="456565"/>
                <wp:effectExtent l="89217" t="6033" r="0" b="0"/>
                <wp:wrapNone/>
                <wp:docPr id="1672" name="Google Shape;2717;p53"/>
                <wp:cNvGraphicFramePr/>
                <a:graphic xmlns:a="http://schemas.openxmlformats.org/drawingml/2006/main">
                  <a:graphicData uri="http://schemas.microsoft.com/office/word/2010/wordprocessingGroup">
                    <wpg:wgp>
                      <wpg:cNvGrpSpPr/>
                      <wpg:grpSpPr>
                        <a:xfrm rot="16841030" flipH="1">
                          <a:off x="0" y="0"/>
                          <a:ext cx="977900" cy="456565"/>
                          <a:chOff x="-260637" y="260637"/>
                          <a:chExt cx="701327" cy="327532"/>
                        </a:xfrm>
                      </wpg:grpSpPr>
                      <wps:wsp>
                        <wps:cNvPr id="1673" name="Google Shape;2718;p53"/>
                        <wps:cNvSpPr/>
                        <wps:spPr>
                          <a:xfrm>
                            <a:off x="-260637" y="307368"/>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D9D9D9">
                              <a:alpha val="56250"/>
                            </a:srgbClr>
                          </a:solidFill>
                          <a:ln>
                            <a:solidFill>
                              <a:srgbClr val="FFFF00"/>
                            </a:solidFill>
                          </a:ln>
                        </wps:spPr>
                        <wps:bodyPr spcFirstLastPara="1" wrap="square" lIns="91425" tIns="91425" rIns="91425" bIns="91425" anchor="ctr" anchorCtr="0">
                          <a:noAutofit/>
                        </wps:bodyPr>
                      </wps:wsp>
                      <wps:wsp>
                        <wps:cNvPr id="1674" name="Google Shape;2719;p53"/>
                        <wps:cNvSpPr/>
                        <wps:spPr>
                          <a:xfrm>
                            <a:off x="-260637" y="260637"/>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6">
                              <a:lumMod val="60000"/>
                              <a:lumOff val="40000"/>
                            </a:schemeClr>
                          </a:solidFill>
                          <a:ln>
                            <a:solidFill>
                              <a:srgbClr val="FFFF00"/>
                            </a:solidFill>
                          </a:ln>
                        </wps:spPr>
                        <wps:bodyPr spcFirstLastPara="1" wrap="square" lIns="91425" tIns="91425" rIns="91425" bIns="91425" anchor="ctr" anchorCtr="0">
                          <a:noAutofit/>
                        </wps:bodyPr>
                      </wps:wsp>
                      <wps:wsp>
                        <wps:cNvPr id="1675" name="Google Shape;2720;p53"/>
                        <wps:cNvSpPr/>
                        <wps:spPr>
                          <a:xfrm>
                            <a:off x="-260637" y="260637"/>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chemeClr val="accent2">
                              <a:lumMod val="60000"/>
                              <a:lumOff val="40000"/>
                            </a:schemeClr>
                          </a:solidFill>
                          <a:ln>
                            <a:solidFill>
                              <a:srgbClr val="FFFF00"/>
                            </a:solidFill>
                          </a:ln>
                        </wps:spPr>
                        <wps:bodyPr spcFirstLastPara="1" wrap="square" lIns="91425" tIns="91425" rIns="91425" bIns="91425" anchor="ctr" anchorCtr="0">
                          <a:noAutofit/>
                        </wps:bodyPr>
                      </wps:wsp>
                    </wpg:wgp>
                  </a:graphicData>
                </a:graphic>
              </wp:anchor>
            </w:drawing>
          </mc:Choice>
          <mc:Fallback>
            <w:pict>
              <v:group w14:anchorId="3772B562" id="Google Shape;2717;p53" o:spid="_x0000_s1026" style="position:absolute;margin-left:172.4pt;margin-top:21.25pt;width:77pt;height:35.95pt;rotation:5198064fd;flip:x;z-index:251659264;mso-position-horizontal-relative:margin" coordorigin="-2606,2606"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">
                <v:shape id="Google Shape;2718;p53" o:spid="_x0000_s1027" style="position:absolute;left:-2606;top:3073;width:6601;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5Qq8IA&#10;AADdAAAADwAAAGRycy9kb3ducmV2LnhtbERPS0sDMRC+C/0PYQrebNa21rI2LT6o9CRYC70Om3Gz&#10;uJlZktim/94Igrf5+J6z2mTfqxOF2AkbuJ1UoIgbsR23Bg4f25slqJiQLfbCZOBCETbr0dUKaytn&#10;fqfTPrWqhHCs0YBLaai1jo0jj3EiA3HhPiV4TAWGVtuA5xLuez2tqoX22HFpcDjQs6Pma//tDSxf&#10;xHXbuUxlePX5LofZ0+7taMz1OD8+gEqU07/4z72zZf7ifga/35QT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3lCrwgAAAN0AAAAPAAAAAAAAAAAAAAAAAJgCAABkcnMvZG93&#10;bnJldi54bWxQSwUGAAAAAAQABAD1AAAAhwMAAAAA&#10;" path="m2169,l,14244r48735,7405l50903,7406,2169,xe" fillcolor="#d9d9d9" strokecolor="yellow">
                  <v:fill opacity="36751f"/>
                  <v:path arrowok="t" o:extrusionok="f"/>
                </v:shape>
                <v:shape id="Google Shape;2719;p53" o:spid="_x0000_s1028" style="position:absolute;left:-2606;top:2606;width:7012;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JQzcYA&#10;AADdAAAADwAAAGRycy9kb3ducmV2LnhtbESPQW/CMAyF70j8h8hIuyBIVzFgHQFN0xC7jiLY0WtM&#10;W2icKsmg/Ptl0iRutt57n58Xq8404kLO15YVPI4TEMSF1TWXCnb5ejQH4QOyxsYyKbiRh9Wy31tg&#10;pu2VP+myDaWIEPYZKqhCaDMpfVGRQT+2LXHUjtYZDHF1pdQOrxFuGpkmyVQarDleqLClt4qK8/bH&#10;RIoMezqlw/zw5M5fm+/08Hx73yj1MOheX0AE6sLd/J/+0LH+dDaBv2/iCH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JQzcYAAADdAAAADwAAAAAAAAAAAAAAAACYAgAAZHJz&#10;L2Rvd25yZXYueG1sUEsFBgAAAAAEAAQA9QAAAIsDAAAAAA==&#10;" path="m2736,1l,17847v,,20463,3826,35986,3826c42728,21673,48539,20952,51337,18881l54072,1035r,c51431,2973,45726,3651,39042,3651,23527,3651,2736,1,2736,1xe" fillcolor="#a8d08d [1945]" strokecolor="yellow">
                  <v:path arrowok="t" o:extrusionok="f"/>
                </v:shape>
                <v:shape id="Google Shape;2720;p53" o:spid="_x0000_s1029" style="position:absolute;left:-2606;top:2606;width:1493;height:2492;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lz8MA&#10;AADdAAAADwAAAGRycy9kb3ducmV2LnhtbERPTWvCQBC9C/0PyxR6000Fo01dRYpCqCJovXgbstMk&#10;mJ0N2dVN/31XELzN433OfNmbRtyoc7VlBe+jBARxYXXNpYLTz2Y4A+E8ssbGMin4IwfLxctgjpm2&#10;gQ90O/pSxBB2GSqovG8zKV1RkUE3si1x5H5tZ9BH2JVSdxhiuGnkOElSabDm2FBhS18VFZfj1SjY&#10;T7bp9nxZr/Jv3uXBho+pDF6pt9d+9QnCU++f4oc713F+Op3A/Zt4gl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lz8MAAADdAAAADwAAAAAAAAAAAAAAAACYAgAAZHJzL2Rv&#10;d25yZXYueG1sUEsFBgAAAAAEAAQA9QAAAIgDAAAAAA==&#10;" path="m2702,1l,17880r8807,1335l11509,1335,2702,1xe" fillcolor="#f4b083 [1941]" strokecolor="yellow">
                  <v:path arrowok="t" o:extrusionok="f"/>
                </v:shape>
                <w10:wrap anchorx="margin"/>
              </v:group>
            </w:pict>
          </mc:Fallback>
        </mc:AlternateContent>
      </w:r>
      <w:r w:rsidRPr="006C1427">
        <w:rPr>
          <w:rFonts w:ascii="Bookman Old Style" w:hAnsi="Bookman Old Style"/>
          <w:noProof/>
          <w:sz w:val="28"/>
          <w:lang w:eastAsia="es-MX"/>
        </w:rPr>
        <mc:AlternateContent>
          <mc:Choice Requires="wpg">
            <w:drawing>
              <wp:anchor distT="0" distB="0" distL="114300" distR="114300" simplePos="0" relativeHeight="251663360" behindDoc="0" locked="0" layoutInCell="1" allowOverlap="1" wp14:anchorId="0CEEC43E" wp14:editId="3EEB3B4A">
                <wp:simplePos x="0" y="0"/>
                <wp:positionH relativeFrom="margin">
                  <wp:posOffset>2786405</wp:posOffset>
                </wp:positionH>
                <wp:positionV relativeFrom="paragraph">
                  <wp:posOffset>273368</wp:posOffset>
                </wp:positionV>
                <wp:extent cx="977900" cy="456565"/>
                <wp:effectExtent l="89217" t="6033" r="0" b="0"/>
                <wp:wrapNone/>
                <wp:docPr id="2" name="Google Shape;2717;p53"/>
                <wp:cNvGraphicFramePr/>
                <a:graphic xmlns:a="http://schemas.openxmlformats.org/drawingml/2006/main">
                  <a:graphicData uri="http://schemas.microsoft.com/office/word/2010/wordprocessingGroup">
                    <wpg:wgp>
                      <wpg:cNvGrpSpPr/>
                      <wpg:grpSpPr>
                        <a:xfrm rot="16841030" flipH="1">
                          <a:off x="0" y="0"/>
                          <a:ext cx="977900" cy="456565"/>
                          <a:chOff x="-260637" y="260637"/>
                          <a:chExt cx="701327" cy="327532"/>
                        </a:xfrm>
                      </wpg:grpSpPr>
                      <wps:wsp>
                        <wps:cNvPr id="3" name="Google Shape;2718;p53"/>
                        <wps:cNvSpPr/>
                        <wps:spPr>
                          <a:xfrm>
                            <a:off x="-260637" y="307368"/>
                            <a:ext cx="660225"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D9D9D9">
                              <a:alpha val="56250"/>
                            </a:srgbClr>
                          </a:solidFill>
                          <a:ln>
                            <a:solidFill>
                              <a:srgbClr val="FFFF00"/>
                            </a:solidFill>
                          </a:ln>
                        </wps:spPr>
                        <wps:bodyPr spcFirstLastPara="1" wrap="square" lIns="91425" tIns="91425" rIns="91425" bIns="91425" anchor="ctr" anchorCtr="0">
                          <a:noAutofit/>
                        </wps:bodyPr>
                      </wps:wsp>
                      <wps:wsp>
                        <wps:cNvPr id="4" name="Google Shape;2719;p53"/>
                        <wps:cNvSpPr/>
                        <wps:spPr>
                          <a:xfrm>
                            <a:off x="-260637" y="260637"/>
                            <a:ext cx="701327" cy="281112"/>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5">
                              <a:lumMod val="40000"/>
                              <a:lumOff val="60000"/>
                            </a:schemeClr>
                          </a:solidFill>
                          <a:ln>
                            <a:solidFill>
                              <a:srgbClr val="FFFF00"/>
                            </a:solidFill>
                          </a:ln>
                        </wps:spPr>
                        <wps:bodyPr spcFirstLastPara="1" wrap="square" lIns="91425" tIns="91425" rIns="91425" bIns="91425" anchor="ctr" anchorCtr="0">
                          <a:noAutofit/>
                        </wps:bodyPr>
                      </wps:wsp>
                      <wps:wsp>
                        <wps:cNvPr id="5" name="Google Shape;2720;p53"/>
                        <wps:cNvSpPr/>
                        <wps:spPr>
                          <a:xfrm>
                            <a:off x="-260637" y="260637"/>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7030A0"/>
                          </a:solidFill>
                          <a:ln>
                            <a:solidFill>
                              <a:srgbClr val="FFFF00"/>
                            </a:solidFill>
                          </a:ln>
                        </wps:spPr>
                        <wps:bodyPr spcFirstLastPara="1" wrap="square" lIns="91425" tIns="91425" rIns="91425" bIns="91425" anchor="ctr" anchorCtr="0">
                          <a:noAutofit/>
                        </wps:bodyPr>
                      </wps:wsp>
                    </wpg:wgp>
                  </a:graphicData>
                </a:graphic>
              </wp:anchor>
            </w:drawing>
          </mc:Choice>
          <mc:Fallback>
            <w:pict>
              <v:group w14:anchorId="7C2FE983" id="Google Shape;2717;p53" o:spid="_x0000_s1026" style="position:absolute;margin-left:219.4pt;margin-top:21.55pt;width:77pt;height:35.95pt;rotation:5198064fd;flip:x;z-index:251663360;mso-position-horizontal-relative:margin" coordorigin="-2606,2606" coordsize="7013,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">
                <v:shape id="Google Shape;2718;p53" o:spid="_x0000_s1027" style="position:absolute;left:-2606;top:3073;width:6601;height:2808;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ht8IA&#10;AADaAAAADwAAAGRycy9kb3ducmV2LnhtbESPQUsDMRSE70L/Q3iCN5u1VSnbpqVaKj0JVqHXx+Z1&#10;s3Tz3pKkbfz3RhA8DjPzDbNYZd+rC4XYCRt4GFegiBuxHbcGvj639zNQMSFb7IXJwDdFWC1HNwus&#10;rVz5gy771KoC4VijAZfSUGsdG0ce41gG4uIdJXhMRYZW24DXAve9nlTVs/bYcVlwONCro+a0P3sD&#10;s424bvsoExnefH7KYfqyez8Yc3eb13NQiXL6D/+1d9bAFH6vlBu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6OG3wgAAANoAAAAPAAAAAAAAAAAAAAAAAJgCAABkcnMvZG93&#10;bnJldi54bWxQSwUGAAAAAAQABAD1AAAAhwMAAAAA&#10;" path="m2169,l,14244r48735,7405l50903,7406,2169,xe" fillcolor="#d9d9d9" strokecolor="yellow">
                  <v:fill opacity="36751f"/>
                  <v:path arrowok="t" o:extrusionok="f"/>
                </v:shape>
                <v:shape id="Google Shape;2719;p53" o:spid="_x0000_s1028" style="position:absolute;left:-2606;top:2606;width:7012;height:2811;visibility:visible;mso-wrap-style:square;v-text-anchor:middle" coordsize="54073,2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f238EA&#10;AADaAAAADwAAAGRycy9kb3ducmV2LnhtbESPQYvCMBSE74L/ITzBi2i6IotUo4ggLCguVhG8PZpn&#10;U2xeShO1/nsjLOxxmJlvmPmytZV4UONLxwq+RgkI4tzpkgsFp+NmOAXhA7LGyjEpeJGH5aLbmWOq&#10;3ZMP9MhCISKEfYoKTAh1KqXPDVn0I1cTR+/qGoshyqaQusFnhNtKjpPkW1osOS4YrGltKL9ld6vA&#10;vS7nfbG971yyy3733B5kPjBK9XvtagYiUBv+w3/tH61gAp8r8Qb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X9t/BAAAA2gAAAA8AAAAAAAAAAAAAAAAAmAIAAGRycy9kb3du&#10;cmV2LnhtbFBLBQYAAAAABAAEAPUAAACGAwAAAAA=&#10;" path="m2736,1l,17847v,,20463,3826,35986,3826c42728,21673,48539,20952,51337,18881l54072,1035r,c51431,2973,45726,3651,39042,3651,23527,3651,2736,1,2736,1xe" fillcolor="#b4c6e7 [1304]" strokecolor="yellow">
                  <v:path arrowok="t" o:extrusionok="f"/>
                </v:shape>
                <v:shape id="Google Shape;2720;p53" o:spid="_x0000_s1029" style="position:absolute;left:-2606;top:2606;width:1493;height:2492;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EywcMA&#10;AADaAAAADwAAAGRycy9kb3ducmV2LnhtbESPT4vCMBTE74LfITxhb2uqi4tUo4igCPWy/kGPz+bZ&#10;FpuX0kSt/fSbhQWPw8z8hpnOG1OKB9WusKxg0I9AEKdWF5wpOOxXn2MQziNrLC2Tghc5mM+6nSnG&#10;2j75hx47n4kAYRejgtz7KpbSpTkZdH1bEQfvamuDPsg6k7rGZ4CbUg6j6FsaLDgs5FjRMqf0trsb&#10;BbjVCR3XZ24Pr1PTLpJk2H5dlProNYsJCE+Nf4f/2xutYAR/V8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EywcMAAADaAAAADwAAAAAAAAAAAAAAAACYAgAAZHJzL2Rv&#10;d25yZXYueG1sUEsFBgAAAAAEAAQA9QAAAIgDAAAAAA==&#10;" path="m2702,1l,17880r8807,1335l11509,1335,2702,1xe" fillcolor="#7030a0" strokecolor="yellow">
                  <v:path arrowok="t" o:extrusionok="f"/>
                </v:shape>
                <w10:wrap anchorx="margin"/>
              </v:group>
            </w:pict>
          </mc:Fallback>
        </mc:AlternateContent>
      </w:r>
    </w:p>
    <w:p w:rsidR="00250DB9" w:rsidRDefault="00250DB9" w:rsidP="00250DB9">
      <w:pPr>
        <w:jc w:val="center"/>
        <w:rPr>
          <w:rFonts w:ascii="Times New Roman" w:hAnsi="Times New Roman" w:cs="Times New Roman"/>
          <w:b/>
          <w:sz w:val="26"/>
          <w:szCs w:val="26"/>
        </w:rPr>
      </w:pPr>
    </w:p>
    <w:p w:rsidR="00250DB9" w:rsidRDefault="00250DB9" w:rsidP="00250DB9">
      <w:pPr>
        <w:jc w:val="center"/>
        <w:rPr>
          <w:rFonts w:ascii="Times New Roman" w:hAnsi="Times New Roman" w:cs="Times New Roman"/>
          <w:b/>
          <w:sz w:val="26"/>
          <w:szCs w:val="26"/>
        </w:rPr>
      </w:pPr>
    </w:p>
    <w:p w:rsidR="00250DB9" w:rsidRDefault="00250DB9" w:rsidP="00250DB9">
      <w:pPr>
        <w:rPr>
          <w:rFonts w:ascii="Times New Roman" w:hAnsi="Times New Roman" w:cs="Times New Roman"/>
          <w:b/>
          <w:sz w:val="26"/>
          <w:szCs w:val="26"/>
        </w:rPr>
      </w:pPr>
    </w:p>
    <w:p w:rsidR="00250DB9" w:rsidRDefault="001203A0" w:rsidP="00250DB9">
      <w:pPr>
        <w:jc w:val="center"/>
        <w:rPr>
          <w:rFonts w:ascii="Times New Roman" w:hAnsi="Times New Roman" w:cs="Times New Roman"/>
          <w:b/>
          <w:sz w:val="26"/>
          <w:szCs w:val="26"/>
        </w:rPr>
      </w:pPr>
      <w:r>
        <w:rPr>
          <w:rFonts w:ascii="Times New Roman" w:hAnsi="Times New Roman" w:cs="Times New Roman"/>
          <w:b/>
          <w:sz w:val="26"/>
          <w:szCs w:val="26"/>
        </w:rPr>
        <w:t>JUNIO</w:t>
      </w:r>
      <w:r w:rsidR="00250DB9">
        <w:rPr>
          <w:rFonts w:ascii="Times New Roman" w:hAnsi="Times New Roman" w:cs="Times New Roman"/>
          <w:b/>
          <w:sz w:val="26"/>
          <w:szCs w:val="26"/>
        </w:rPr>
        <w:t xml:space="preserve"> 2021                                                                   SALTILLO, COAHUILA</w:t>
      </w:r>
    </w:p>
    <w:p w:rsidR="00250DB9" w:rsidRDefault="00250DB9" w:rsidP="00250DB9">
      <w:pPr>
        <w:jc w:val="center"/>
        <w:rPr>
          <w:rFonts w:ascii="Times New Roman" w:hAnsi="Times New Roman" w:cs="Times New Roman"/>
          <w:b/>
          <w:sz w:val="26"/>
          <w:szCs w:val="26"/>
        </w:rPr>
      </w:pPr>
    </w:p>
    <w:p w:rsidR="007A31C0" w:rsidRPr="007D783F" w:rsidRDefault="007A31C0" w:rsidP="007A31C0">
      <w:pPr>
        <w:jc w:val="center"/>
        <w:rPr>
          <w:rFonts w:ascii="Bookman Old Style" w:hAnsi="Bookman Old Style"/>
          <w:b/>
          <w:i/>
          <w:color w:val="00B0F0"/>
          <w:sz w:val="44"/>
        </w:rPr>
      </w:pPr>
      <w:r w:rsidRPr="007D783F">
        <w:rPr>
          <w:rFonts w:ascii="Bookman Old Style" w:hAnsi="Bookman Old Style" w:cs="Times New Roman"/>
          <w:i/>
          <w:noProof/>
          <w:color w:val="00B0F0"/>
          <w:sz w:val="28"/>
          <w:szCs w:val="26"/>
          <w:lang w:eastAsia="es-MX"/>
        </w:rPr>
        <w:lastRenderedPageBreak/>
        <mc:AlternateContent>
          <mc:Choice Requires="wpg">
            <w:drawing>
              <wp:anchor distT="0" distB="0" distL="114300" distR="114300" simplePos="0" relativeHeight="251687936" behindDoc="0" locked="0" layoutInCell="1" allowOverlap="1" wp14:anchorId="32E92C88" wp14:editId="365E2EDB">
                <wp:simplePos x="0" y="0"/>
                <wp:positionH relativeFrom="column">
                  <wp:posOffset>12879070</wp:posOffset>
                </wp:positionH>
                <wp:positionV relativeFrom="paragraph">
                  <wp:posOffset>-222885</wp:posOffset>
                </wp:positionV>
                <wp:extent cx="829945" cy="1885950"/>
                <wp:effectExtent l="62548" t="375602" r="0" b="13653"/>
                <wp:wrapNone/>
                <wp:docPr id="2493" name="Google Shape;3661;p75"/>
                <wp:cNvGraphicFramePr/>
                <a:graphic xmlns:a="http://schemas.openxmlformats.org/drawingml/2006/main">
                  <a:graphicData uri="http://schemas.microsoft.com/office/word/2010/wordprocessingGroup">
                    <wpg:wgp>
                      <wpg:cNvGrpSpPr/>
                      <wpg:grpSpPr>
                        <a:xfrm rot="13748633">
                          <a:off x="0" y="0"/>
                          <a:ext cx="829945" cy="1885950"/>
                          <a:chOff x="0" y="0"/>
                          <a:chExt cx="1154175" cy="2153700"/>
                        </a:xfrm>
                      </wpg:grpSpPr>
                      <wps:wsp>
                        <wps:cNvPr id="249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chemeClr val="tx1"/>
                          </a:solidFill>
                          <a:ln>
                            <a:solidFill>
                              <a:schemeClr val="tx1"/>
                            </a:solidFill>
                          </a:ln>
                        </wps:spPr>
                        <wps:bodyPr spcFirstLastPara="1" wrap="square" lIns="91425" tIns="91425" rIns="91425" bIns="91425" anchor="ctr" anchorCtr="0">
                          <a:noAutofit/>
                        </wps:bodyPr>
                      </wps:wsp>
                      <wps:wsp>
                        <wps:cNvPr id="249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rgbClr val="FFFF00"/>
                          </a:solidFill>
                          <a:ln>
                            <a:solidFill>
                              <a:schemeClr val="tx1"/>
                            </a:solidFill>
                          </a:ln>
                        </wps:spPr>
                        <wps:bodyPr spcFirstLastPara="1" wrap="square" lIns="91425" tIns="91425" rIns="91425" bIns="91425" anchor="ctr" anchorCtr="0">
                          <a:noAutofit/>
                        </wps:bodyPr>
                      </wps:wsp>
                      <wps:wsp>
                        <wps:cNvPr id="249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solidFill>
                              <a:schemeClr val="tx1"/>
                            </a:solidFill>
                          </a:ln>
                        </wps:spPr>
                        <wps:bodyPr spcFirstLastPara="1" wrap="square" lIns="91425" tIns="91425" rIns="91425" bIns="91425" anchor="ctr" anchorCtr="0">
                          <a:noAutofit/>
                        </wps:bodyPr>
                      </wps:wsp>
                      <wps:wsp>
                        <wps:cNvPr id="249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solidFill>
                              <a:schemeClr val="tx1"/>
                            </a:solidFill>
                          </a:ln>
                        </wps:spPr>
                        <wps:bodyPr spcFirstLastPara="1" wrap="square" lIns="91425" tIns="91425" rIns="91425" bIns="91425" anchor="ctr" anchorCtr="0">
                          <a:noAutofit/>
                        </wps:bodyPr>
                      </wps:wsp>
                      <wps:wsp>
                        <wps:cNvPr id="249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rgbClr val="00B0F0"/>
                          </a:solidFill>
                          <a:ln>
                            <a:solidFill>
                              <a:schemeClr val="tx1"/>
                            </a:solidFill>
                          </a:ln>
                        </wps:spPr>
                        <wps:bodyPr spcFirstLastPara="1" wrap="square" lIns="91425" tIns="91425" rIns="91425" bIns="91425" anchor="ctr" anchorCtr="0">
                          <a:noAutofit/>
                        </wps:bodyPr>
                      </wps:wsp>
                      <wps:wsp>
                        <wps:cNvPr id="250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rgbClr val="FFC000">
                              <a:alpha val="6700"/>
                            </a:srgbClr>
                          </a:solidFill>
                          <a:ln>
                            <a:solidFill>
                              <a:schemeClr val="tx1"/>
                            </a:solidFill>
                          </a:ln>
                        </wps:spPr>
                        <wps:bodyPr spcFirstLastPara="1" wrap="square" lIns="91425" tIns="91425" rIns="91425" bIns="91425" anchor="ctr" anchorCtr="0">
                          <a:noAutofit/>
                        </wps:bodyPr>
                      </wps:wsp>
                      <wps:wsp>
                        <wps:cNvPr id="250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dk1">
                              <a:alpha val="6700"/>
                            </a:schemeClr>
                          </a:solidFill>
                          <a:ln>
                            <a:solidFill>
                              <a:schemeClr val="tx1"/>
                            </a:solidFill>
                          </a:ln>
                        </wps:spPr>
                        <wps:bodyPr spcFirstLastPara="1" wrap="square" lIns="91425" tIns="91425" rIns="91425" bIns="91425" anchor="ctr" anchorCtr="0">
                          <a:noAutofit/>
                        </wps:bodyPr>
                      </wps:wsp>
                      <wps:wsp>
                        <wps:cNvPr id="250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solidFill>
                              <a:schemeClr val="tx1"/>
                            </a:solidFill>
                          </a:ln>
                        </wps:spPr>
                        <wps:bodyPr spcFirstLastPara="1" wrap="square" lIns="91425" tIns="91425" rIns="91425" bIns="91425" anchor="ctr" anchorCtr="0">
                          <a:noAutofit/>
                        </wps:bodyPr>
                      </wps:wsp>
                      <wps:wsp>
                        <wps:cNvPr id="250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solidFill>
                              <a:schemeClr val="tx1"/>
                            </a:solidFill>
                          </a:ln>
                        </wps:spPr>
                        <wps:bodyPr spcFirstLastPara="1" wrap="square" lIns="91425" tIns="91425" rIns="91425" bIns="91425" anchor="ctr" anchorCtr="0">
                          <a:noAutofit/>
                        </wps:bodyPr>
                      </wps:wsp>
                      <wps:wsp>
                        <wps:cNvPr id="250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solidFill>
                              <a:schemeClr val="tx1"/>
                            </a:solidFill>
                          </a:ln>
                        </wps:spPr>
                        <wps:bodyPr spcFirstLastPara="1" wrap="square" lIns="91425" tIns="91425" rIns="91425" bIns="91425" anchor="ctr" anchorCtr="0">
                          <a:noAutofit/>
                        </wps:bodyPr>
                      </wps:wsp>
                      <wps:wsp>
                        <wps:cNvPr id="250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solidFill>
                              <a:schemeClr val="tx1"/>
                            </a:solidFill>
                          </a:ln>
                        </wps:spPr>
                        <wps:bodyPr spcFirstLastPara="1" wrap="square" lIns="91425" tIns="91425" rIns="91425" bIns="91425" anchor="ctr" anchorCtr="0">
                          <a:noAutofit/>
                        </wps:bodyPr>
                      </wps:wsp>
                      <wps:wsp>
                        <wps:cNvPr id="250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solidFill>
                              <a:schemeClr val="tx1"/>
                            </a:solidFill>
                          </a:ln>
                        </wps:spPr>
                        <wps:bodyPr spcFirstLastPara="1" wrap="square" lIns="91425" tIns="91425" rIns="91425" bIns="91425" anchor="ctr" anchorCtr="0">
                          <a:noAutofit/>
                        </wps:bodyPr>
                      </wps:wsp>
                      <wps:wsp>
                        <wps:cNvPr id="250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solidFill>
                              <a:schemeClr val="tx1"/>
                            </a:solidFill>
                          </a:ln>
                        </wps:spPr>
                        <wps:bodyPr spcFirstLastPara="1" wrap="square" lIns="91425" tIns="91425" rIns="91425" bIns="91425" anchor="ctr" anchorCtr="0">
                          <a:noAutofit/>
                        </wps:bodyPr>
                      </wps:wsp>
                      <wps:wsp>
                        <wps:cNvPr id="250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solidFill>
                              <a:schemeClr val="tx1"/>
                            </a:solidFill>
                          </a:ln>
                        </wps:spPr>
                        <wps:bodyPr spcFirstLastPara="1" wrap="square" lIns="91425" tIns="91425" rIns="91425" bIns="91425" anchor="ctr" anchorCtr="0">
                          <a:noAutofit/>
                        </wps:bodyPr>
                      </wps:wsp>
                      <wps:wsp>
                        <wps:cNvPr id="250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solidFill>
                              <a:schemeClr val="tx1"/>
                            </a:solidFill>
                          </a:ln>
                        </wps:spPr>
                        <wps:bodyPr spcFirstLastPara="1" wrap="square" lIns="91425" tIns="91425" rIns="91425" bIns="91425" anchor="ctr" anchorCtr="0">
                          <a:noAutofit/>
                        </wps:bodyPr>
                      </wps:wsp>
                      <wps:wsp>
                        <wps:cNvPr id="251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solidFill>
                              <a:schemeClr val="tx1"/>
                            </a:solidFill>
                          </a:ln>
                        </wps:spPr>
                        <wps:bodyPr spcFirstLastPara="1" wrap="square" lIns="91425" tIns="91425" rIns="91425" bIns="91425" anchor="ctr" anchorCtr="0">
                          <a:noAutofit/>
                        </wps:bodyPr>
                      </wps:wsp>
                      <wps:wsp>
                        <wps:cNvPr id="251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solidFill>
                              <a:schemeClr val="tx1"/>
                            </a:solidFill>
                          </a:ln>
                        </wps:spPr>
                        <wps:bodyPr spcFirstLastPara="1" wrap="square" lIns="91425" tIns="91425" rIns="91425" bIns="91425" anchor="ctr" anchorCtr="0">
                          <a:noAutofit/>
                        </wps:bodyPr>
                      </wps:wsp>
                      <wps:wsp>
                        <wps:cNvPr id="251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solidFill>
                              <a:schemeClr val="tx1"/>
                            </a:solidFill>
                          </a:ln>
                        </wps:spPr>
                        <wps:bodyPr spcFirstLastPara="1" wrap="square" lIns="91425" tIns="91425" rIns="91425" bIns="91425" anchor="ctr" anchorCtr="0">
                          <a:noAutofit/>
                        </wps:bodyPr>
                      </wps:wsp>
                      <wps:wsp>
                        <wps:cNvPr id="251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solidFill>
                              <a:schemeClr val="tx1"/>
                            </a:solidFill>
                          </a:ln>
                        </wps:spPr>
                        <wps:bodyPr spcFirstLastPara="1" wrap="square" lIns="91425" tIns="91425" rIns="91425" bIns="91425" anchor="ctr" anchorCtr="0">
                          <a:noAutofit/>
                        </wps:bodyPr>
                      </wps:wsp>
                      <wps:wsp>
                        <wps:cNvPr id="251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5">
                              <a:lumMod val="75000"/>
                            </a:schemeClr>
                          </a:solidFill>
                          <a:ln>
                            <a:solidFill>
                              <a:schemeClr val="tx1"/>
                            </a:solid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7E68890" id="Google Shape;3661;p75" o:spid="_x0000_s1026" style="position:absolute;margin-left:1014.1pt;margin-top:-17.55pt;width:65.35pt;height:148.5pt;rotation:-8575786fd;z-index:251687936;mso-width-relative:margin;mso-height-relative:margin" coordsize="11541,2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">
                <v:shape id="Google Shape;3662;p75" o:spid="_x0000_s1027" style="position:absolute;left:106;width:11435;height:9594;visibility:visible;mso-wrap-style:square;v-text-anchor:middle" coordsize="45742,3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FrxcYA&#10;AADdAAAADwAAAGRycy9kb3ducmV2LnhtbESPzWrDMBCE74W+g9hCb7XckATHiRJKoRBoL/mhvS7W&#10;xjKxVrakxO7bV4VAjsPMfMOsNqNtxZV8aBwreM1yEMSV0w3XCo6Hj5cCRIjIGlvHpOCXAmzWjw8r&#10;LLUbeEfXfaxFgnAoUYGJsSulDJUhiyFzHXHyTs5bjEn6WmqPQ4LbVk7yfC4tNpwWDHb0bqg67y9W&#10;wXaYDfS9uBQ9f/ofU8y+zn1fKPX8NL4tQUQa4z18a2+1gsl0MYX/N+k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FrxcYAAADdAAAADwAAAAAAAAAAAAAAAACYAgAAZHJz&#10;L2Rvd25yZXYueG1sUEsFBgAAAAAEAAQA9QAAAIsDA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black [3213]" strokecolor="black [3213]">
                  <v:path arrowok="t" o:extrusionok="f"/>
                </v:shape>
                <v:shape id="Google Shape;3664;p75" o:spid="_x0000_s1028" style="position:absolute;top:9023;width:3557;height:3792;visibility:visible;mso-wrap-style:square;v-text-anchor:middle" coordsize="14229,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BcUA&#10;AADdAAAADwAAAGRycy9kb3ducmV2LnhtbESPQUsDMRSE70L/Q3gFbzZrkbpum5ZiW/QkdPXi7bF5&#10;3SxuXrZJ3MZ/bwShx2Hmm2FWm2R7MZIPnWMF97MCBHHjdMetgo/3w10JIkRkjb1jUvBDATbryc0K&#10;K+0ufKSxjq3IJRwqVGBiHCopQ2PIYpi5gTh7J+ctxix9K7XHSy63vZwXxUJa7DgvGBzo2VDzVX9b&#10;BXO/Gx93b2UqD7wvP8+1Ob7sk1K307RdgoiU4jX8T7/qzD08LeDvTX4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pYFxQAAAN0AAAAPAAAAAAAAAAAAAAAAAJgCAABkcnMv&#10;ZG93bnJldi54bWxQSwUGAAAAAAQABAD1AAAAigMAAAAA&#10;" path="m965,1c423,1,1,523,207,1136l4639,14289v185,550,720,666,1185,761c6231,15134,6635,15169,7039,15169v79,,157,-1,236,-4c8255,15133,9202,14914,10051,14515v2364,-1111,3859,-3523,4120,-6265c14228,7657,14214,6954,13653,6655l1409,117c1259,37,1108,1,965,1xe" fillcolor="yellow" strokecolor="black [3213]">
                  <v:path arrowok="t" o:extrusionok="f"/>
                </v:shape>
                <v:shape id="Google Shape;3665;p75" o:spid="_x0000_s1029" style="position:absolute;left:599;top:9253;width:2958;height:2641;visibility:visible;mso-wrap-style:square;v-text-anchor:middle" coordsize="11833,1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jYEMUA&#10;AADdAAAADwAAAGRycy9kb3ducmV2LnhtbESPQWsCMRSE7wX/Q3hCb5rVFtuuG0UKxZ5a1ILXx+bt&#10;ZnXzsiZR13/fFIQeh5n5himWvW3FhXxoHCuYjDMQxKXTDdcKfnYfo1cQISJrbB2TghsFWC4GDwXm&#10;2l15Q5dtrEWCcMhRgYmxy6UMpSGLYew64uRVzluMSfpaao/XBLetnGbZTFpsOC0Y7OjdUHncnq2C&#10;cHiir+/JenYL5c5Ivz9V+xMq9TjsV3MQkfr4H763P7WC6fPbC/y9SU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NgQxQAAAN0AAAAPAAAAAAAAAAAAAAAAAJgCAABkcnMv&#10;ZG93bnJldi54bWxQSwUGAAAAAAQABAD1AAAAigMAAAAA&#10;" path="m521,1l1927,752c1214,993,558,1378,,1884v3878,2437,7517,5397,10807,8677c11333,9592,11665,8490,11775,7329v57,-593,43,-1296,-518,-1595l521,1xe" fillcolor="black [3200]" strokecolor="black [3213]">
                  <v:fill opacity="4369f"/>
                  <v:path arrowok="t" o:extrusionok="f"/>
                </v:shape>
                <v:shape id="Google Shape;3666;p75" o:spid="_x0000_s1030" style="position:absolute;top:9023;width:1080;height:1068;visibility:visible;mso-wrap-style:square;v-text-anchor:middle" coordsize="4323,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oUW8EA&#10;AADdAAAADwAAAGRycy9kb3ducmV2LnhtbERPy4rCMBTdC/5DuMLsNFUGH9Uow6Ais7J1mPW1ubbF&#10;5qYkUevfTxaCy8N5rzadacSdnK8tKxiPEhDEhdU1lwp+T7vhHIQPyBoby6TgSR42635vham2D87o&#10;nodSxBD2KSqoQmhTKX1RkUE/si1x5C7WGQwRulJqh48Ybho5SZKpNFhzbKiwpe+Kimt+Mwq2zx8d&#10;svP+uEiy2Xxf7Nyfa85KfQy6ryWIQF14i1/ug1Yw+VzEufFNf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KFFvBAAAA3QAAAA8AAAAAAAAAAAAAAAAAmAIAAGRycy9kb3du&#10;cmV2LnhtbFBLBQYAAAAABAAEAPUAAACGAwAAAAA=&#10;" path="m966,1c423,1,1,523,208,1136l1264,4271v269,-509,616,-973,1031,-1373c2865,2348,3560,1934,4323,1673l1410,117c1260,37,1109,1,966,1xe" fillcolor="#ed7d31 [3205]" strokecolor="black [3213]">
                  <v:path arrowok="t" o:extrusionok="f"/>
                </v:shape>
                <v:shape id="Google Shape;3667;p75" o:spid="_x0000_s1031" style="position:absolute;left:1128;top:10676;width:9916;height:10858;visibility:visible;mso-wrap-style:square;v-text-anchor:middle" coordsize="39661,4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rAsgA&#10;AADdAAAADwAAAGRycy9kb3ducmV2LnhtbESPQWvCQBSE74L/YXlCb7pRi2jqKiotVARBq9DeHtnX&#10;JCb7NmQ3GvvruwWhx2FmvmHmy9aU4kq1yy0rGA4iEMSJ1TmnCk4fb/0pCOeRNZaWScGdHCwX3c4c&#10;Y21vfKDr0aciQNjFqCDzvoqldElGBt3AVsTB+7a1QR9knUpd4y3ATSlHUTSRBnMOCxlWtMkoKY6N&#10;CZTJbntuivXP137Vfhbry7h5HY6Veuq1qxcQnlr/H36037WC0fNsBn9vwhO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0qsCyAAAAN0AAAAPAAAAAAAAAAAAAAAAAJgCAABk&#10;cnMvZG93bnJldi54bWxQSwUGAAAAAAQABAD1AAAAjQM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00b0f0" strokecolor="black [3213]">
                  <v:path arrowok="t" o:extrusionok="f"/>
                </v:shape>
                <v:shape id="Google Shape;3668;p75" o:spid="_x0000_s1032" style="position:absolute;left:3211;top:10676;width:7833;height:9313;visibility:visible;mso-wrap-style:square;v-text-anchor:middle" coordsize="31330,3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Yj8MA&#10;AADdAAAADwAAAGRycy9kb3ducmV2LnhtbERPz2vCMBS+C/4P4Q282WRl60ZnFB0IXoas22HHR/Pa&#10;FJuX0kSt++uXg7Djx/d7tZlcLy40hs6zhsdMgSCuvem41fD9tV++gggR2WDvmTTcKMBmPZ+tsDT+&#10;yp90qWIrUgiHEjXYGIdSylBbchgyPxAnrvGjw5jg2Eoz4jWFu17mShXSYcepweJA75bqU3V2GprD&#10;7iX3Rdj/Pn10R9da/DlRofXiYdq+gYg0xX/x3X0wGvJnlfanN+kJ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Yj8MAAADdAAAADwAAAAAAAAAAAAAAAACYAgAAZHJzL2Rv&#10;d25yZXYueG1sUEsFBgAAAAAEAAQA9QAAAIgDAAAAAA==&#10;" path="m650,1c429,1,237,161,246,430l366,3805c377,4119,228,4366,,4490l28328,37250r2813,-2382c31330,34707,31328,34395,31134,34178l1048,193c931,61,785,1,650,1xe" fillcolor="#ffc000" strokecolor="black [3213]">
                  <v:fill opacity="4369f"/>
                  <v:path arrowok="t" o:extrusionok="f"/>
                </v:shape>
                <v:shape id="Google Shape;3669;p75" o:spid="_x0000_s1033" style="position:absolute;left:1128;top:12487;width:8058;height:9047;visibility:visible;mso-wrap-style:square;v-text-anchor:middle" coordsize="3223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bTcUA&#10;AADdAAAADwAAAGRycy9kb3ducmV2LnhtbESPQWsCMRSE7wX/Q3iCt5p1UbFbo6hYtOBF7aHeHpvn&#10;7mLysmxSXf+9EQoeh5n5hpnOW2vElRpfOVYw6CcgiHOnKy4U/By/3icgfEDWaByTgjt5mM86b1PM&#10;tLvxnq6HUIgIYZ+hgjKEOpPS5yVZ9H1XE0fv7BqLIcqmkLrBW4RbI9MkGUuLFceFEmtalZRfDn9W&#10;wXG8DSdz4s3Hkn7NWn/vhqN0p1Sv2y4+QQRqwyv8395qBekoGcDzTXw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tNxQAAAN0AAAAPAAAAAAAAAAAAAAAAAJgCAABkcnMv&#10;ZG93bnJldi54bWxQSwUGAAAAAAQABAD1AAAAigMAAAAA&#10;" path="m535,1c178,1,,429,269,762l28789,35977v112,138,270,212,419,212c29303,36189,29395,36159,29468,36097r2764,-2342l4533,736v-110,67,-240,105,-382,105c4084,841,4016,833,3945,816l653,16c612,6,572,1,535,1xe" fillcolor="black [3200]" strokecolor="black [3213]">
                  <v:fill opacity="4369f"/>
                  <v:path arrowok="t" o:extrusionok="f"/>
                </v:shape>
                <v:shape id="Google Shape;3670;p75" o:spid="_x0000_s1034" style="position:absolute;left:676;top:9225;width:9;height:6;visibility:visible;mso-wrap-style:square;v-text-anchor:middle" coordsize="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dPMQA&#10;AADdAAAADwAAAGRycy9kb3ducmV2LnhtbESPQWvCQBSE70L/w/IKvYhuGlBKdBWpVIqnNlrPj+wz&#10;Cea9DbtbTf99Vyj0OMzMN8xyPXCnruRD68TA8zQDRVI520pt4Hh4m7yAChHFYueEDPxQgPXqYbTE&#10;wrqbfNK1jLVKEAkFGmhi7AutQ9UQY5i6niR5Z+cZY5K+1tbjLcG503mWzTVjK2mhwZ5eG6ou5Tcb&#10;kHKXyLw/fWz3tN0dv9iP52zM0+OwWYCKNMT/8F/73RrIZ1kO9zfpCe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unTzEAAAA3QAAAA8AAAAAAAAAAAAAAAAAmAIAAGRycy9k&#10;b3ducmV2LnhtbFBLBQYAAAAABAAEAPUAAACJAwAAAAA=&#10;" path="m1,1l39,22,1,1xe" fillcolor="#70ad47 [3209]" strokecolor="black [3213]">
                  <v:path arrowok="t" o:extrusionok="f"/>
                </v:shape>
                <v:shape id="Google Shape;3671;p75" o:spid="_x0000_s1035" style="position:absolute;left:368;top:9061;width:9;height:5;visibility:visible;mso-wrap-style:squar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L/5sQA&#10;AADdAAAADwAAAGRycy9kb3ducmV2LnhtbESPQYvCMBSE74L/ITzBm6ar7CJd07IKoodFWBW8Ppq3&#10;bbV5KU201V9vBMHjMDPfMPO0M5W4UuNKywo+xhEI4szqknMFh/1qNAPhPLLGyjIpuJGDNOn35hhr&#10;2/IfXXc+FwHCLkYFhfd1LKXLCjLoxrYmDt6/bQz6IJtc6gbbADeVnETRlzRYclgosKZlQdl5dzEK&#10;+DS7LBe0lat7zvX6t1y3dDwqNRx0P98gPHX+HX61N1rB5DOawvNNeAI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y/+bEAAAA3QAAAA8AAAAAAAAAAAAAAAAAmAIAAGRycy9k&#10;b3ducmV2LnhtbFBLBQYAAAAABAAEAPUAAACJAwAAAAA=&#10;" path="m1,1l34,18,1,1xe" fillcolor="#70ad47 [3209]" strokecolor="black [3213]">
                  <v:path arrowok="t" o:extrusionok="f"/>
                </v:shape>
                <v:shape id="Google Shape;3672;p75" o:spid="_x0000_s1036" style="position:absolute;left:505;top:9134;width:125;height:67;visibility:visible;mso-wrap-style:square;v-text-anchor:middle" coordsize="5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EJcUA&#10;AADdAAAADwAAAGRycy9kb3ducmV2LnhtbESPQWvCQBSE74X+h+UVvJS6a2hFoptQRcFrjdDrM/tM&#10;YrNvQ3bV6K/vFgoeh5n5hlnkg23FhXrfONYwGSsQxKUzDVca9sXmbQbCB2SDrWPScCMPefb8tMDU&#10;uCt/0WUXKhEh7FPUUIfQpVL6siaLfuw64ugdXW8xRNlX0vR4jXDbykSpqbTYcFyosaNVTeXP7mw1&#10;3FfVd6K2jTP3U7GcHF5V0c3WWo9ehs85iEBDeIT/21ujIflQ7/D3Jj4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0QlxQAAAN0AAAAPAAAAAAAAAAAAAAAAAJgCAABkcnMv&#10;ZG93bnJldi54bWxQSwUGAAAAAAQABAD1AAAAigMAAAAA&#10;" path="m,1l501,269,,1xe" fillcolor="#70ad47 [3209]" strokecolor="black [3213]">
                  <v:path arrowok="t" o:extrusionok="f"/>
                </v:shape>
                <v:shape id="Google Shape;3673;p75" o:spid="_x0000_s1037" style="position:absolute;left:449;top:9104;width:25;height:14;visibility:visible;mso-wrap-style:square;v-text-anchor:middle" coordsize="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7AJ8MA&#10;AADdAAAADwAAAGRycy9kb3ducmV2LnhtbESP0YrCMBRE34X9h3CFfdNUwUWqUURWXMSHXfUDLs21&#10;LW1uShJr/HsjLPg4zMwZZrmOphU9OV9bVjAZZyCIC6trLhVczrvRHIQPyBpby6TgQR7Wq4/BEnNt&#10;7/xH/SmUIkHY56igCqHLpfRFRQb92HbEybtaZzAk6UqpHd4T3LRymmVf0mDNaaHCjrYVFc3pZhTE&#10;2BwdH75/faNjqft9e7scJ0p9DuNmASJQDO/wf/tHK5jOshm83qQn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7AJ8MAAADdAAAADwAAAAAAAAAAAAAAAACYAgAAZHJzL2Rv&#10;d25yZXYueG1sUEsFBgAAAAAEAAQA9QAAAIgDAAAAAA==&#10;" path="m,1l99,53,,1xe" fillcolor="#70ad47 [3209]" strokecolor="black [3213]">
                  <v:path arrowok="t" o:extrusionok="f"/>
                </v:shape>
                <v:shape id="Google Shape;3674;p75" o:spid="_x0000_s1038" style="position:absolute;left:473;top:9117;width:32;height:17;visibility:visible;mso-wrap-style:square;v-text-anchor:middle" coordsize="1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wRE8QA&#10;AADdAAAADwAAAGRycy9kb3ducmV2LnhtbESPwWrDMBBE74X+g9hCb7WUQENxo5hgCKQ9BOL00tti&#10;bW0n1spYsqP+fRUI9DjMzBtmXUTbi5lG3znWsMgUCOLamY4bDV+n3csbCB+QDfaOScMveSg2jw9r&#10;zI278pHmKjQiQdjnqKENYcil9HVLFn3mBuLk/bjRYkhybKQZ8ZrgtpdLpVbSYsdpocWBypbqSzVZ&#10;DXYOx7OKdDh8V9GV9Dmd6GPS+vkpbt9BBIrhP3xv742G5atawe1Ne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sERPEAAAA3QAAAA8AAAAAAAAAAAAAAAAAmAIAAGRycy9k&#10;b3ducmV2LnhtbFBLBQYAAAAABAAEAPUAAACJAwAAAAA=&#10;" path="m1,l124,66,1,xe" fillcolor="#383838" strokecolor="black [3213]">
                  <v:path arrowok="t" o:extrusionok="f"/>
                </v:shape>
                <v:shape id="Google Shape;3675;p75" o:spid="_x0000_s1039" style="position:absolute;left:376;top:9065;width:73;height:39;visibility:visible;mso-wrap-style:square;v-text-anchor:middle" coordsize="29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P+1sYA&#10;AADdAAAADwAAAGRycy9kb3ducmV2LnhtbESPW2sCMRSE34X+h3AKvmnipSqrUUpBKBQKXqCvp5vj&#10;7rKbkyWJ67a/3hQKPg4z8w2z2fW2ER35UDnWMBkrEMS5MxUXGs6n/WgFIkRkg41j0vBDAXbbp8EG&#10;M+NufKDuGAuRIBwy1FDG2GZShrwki2HsWuLkXZy3GJP0hTQebwluGzlVaiEtVpwWSmzpraS8Pl6t&#10;hmXdq4/f/HuP9eWz87P51/mwmmk9fO5f1yAi9fER/m+/Gw3TF7WEvzfpCcjt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P+1sYAAADdAAAADwAAAAAAAAAAAAAAAACYAgAAZHJz&#10;L2Rvd25yZXYueG1sUEsFBgAAAAAEAAQA9QAAAIsDAAAAAA==&#10;" path="m1,l290,156,1,xe" fillcolor="#383838" strokecolor="black [3213]">
                  <v:path arrowok="t" o:extrusionok="f"/>
                </v:shape>
                <v:shape id="Google Shape;3676;p75" o:spid="_x0000_s1040" style="position:absolute;left:352;top:9052;width:16;height:9;visibility:visible;mso-wrap-style:square;v-text-anchor:middle" coordsize="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quXcIA&#10;AADdAAAADwAAAGRycy9kb3ducmV2LnhtbERPy2rCQBTdC/2H4Rbc6aQpSps6StoidSU2Fbq9ZG6T&#10;YObOkJk8+vfOQnB5OO/NbjKtGKjzjWUFT8sEBHFpdcOVgvPPfvECwgdkja1lUvBPHnbbh9kGM21H&#10;/qahCJWIIewzVFCH4DIpfVmTQb+0jjhyf7YzGCLsKqk7HGO4aWWaJGtpsOHYUKOjj5rKS9EbBb+u&#10;/3xe9cc8vJ9ercP0Yr6Gs1Lzxyl/AxFoCnfxzX3QCtJVEufGN/EJy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q5dwgAAAN0AAAAPAAAAAAAAAAAAAAAAAJgCAABkcnMvZG93&#10;bnJldi54bWxQSwUGAAAAAAQABAD1AAAAhwMAAAAA&#10;" path="m,1l65,36,,1xe" fillcolor="#383838" strokecolor="black [3213]">
                  <v:path arrowok="t" o:extrusionok="f"/>
                </v:shape>
                <v:shape id="Google Shape;3677;p75" o:spid="_x0000_s1041" style="position:absolute;left:51;top:9307;width:38;height:113;visibility:visible;mso-wrap-style:square;v-text-anchor:middle" coordsize="15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Zh5cUA&#10;AADdAAAADwAAAGRycy9kb3ducmV2LnhtbESPQU8CMRSE7yb+h+aZcJOuGwFZKUQFDFdWOHB72T62&#10;q9vXTVtg+ffWxITjZGa+ycwWvW3FmXxoHCt4GmYgiCunG64V7L7Wjy8gQkTW2DomBVcKsJjf382w&#10;0O7CWzqXsRYJwqFABSbGrpAyVIYshqHriJN3dN5iTNLXUnu8JLhtZZ5lY2mx4bRgsKMPQ9VPebIK&#10;4nI5WR3z7z58Ph+M8eV4u39HpQYP/dsriEh9vIX/2xutIB9lU/h7k5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mHlxQAAAN0AAAAPAAAAAAAAAAAAAAAAAJgCAABkcnMv&#10;ZG93bnJldi54bWxQSwUGAAAAAAQABAD1AAAAigMAAAAA&#10;" path="m1,1l153,451r,l1,1xe" fillcolor="#383838" strokecolor="black [3213]">
                  <v:path arrowok="t" o:extrusionok="f"/>
                </v:shape>
                <v:shape id="Google Shape;3678;p75" o:spid="_x0000_s1042" style="position:absolute;left:630;top:9201;width:46;height:24;visibility:visible;mso-wrap-style:square;v-text-anchor:middle" coordsize="1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RO8IA&#10;AADdAAAADwAAAGRycy9kb3ducmV2LnhtbERPy4rCMBTdC/MP4Q64kTGtoJRqFBkQZXY+Outrc22L&#10;zU2nibbO15uF4PJw3otVb2pxp9ZVlhXE4wgEcW51xYWC03HzlYBwHlljbZkUPMjBavkxWGCqbcd7&#10;uh98IUIIuxQVlN43qZQuL8mgG9uGOHAX2xr0AbaF1C12IdzUchJFM2mw4tBQYkPfJeXXw80o+IlH&#10;+L99WO6ya3X8/cuSZndOlBp+9us5CE+9f4tf7p1WMJnGYX94E5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m5E7wgAAAN0AAAAPAAAAAAAAAAAAAAAAAJgCAABkcnMvZG93&#10;bnJldi54bWxQSwUGAAAAAAQABAD1AAAAhwMAAAAA&#10;" path="m,1l184,99,,1xe" fillcolor="#383838" strokecolor="black [3213]">
                  <v:path arrowok="t" o:extrusionok="f"/>
                </v:shape>
                <v:shape id="Google Shape;3679;p75" o:spid="_x0000_s1043" style="position:absolute;left:89;top:9420;width:226;height:671;visibility:visible;mso-wrap-style:square;v-text-anchor:middle" coordsize="90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h9UsYA&#10;AADdAAAADwAAAGRycy9kb3ducmV2LnhtbESP3YrCMBSE7wXfIRzBuzWtq6LVKOLuoshe+PcAh+bY&#10;FpuT2kStb78RFrwcZuYbZrZoTCnuVLvCsoK4F4EgTq0uOFNwOv58jEE4j6yxtEwKnuRgMW+3Zpho&#10;++A93Q8+EwHCLkEFufdVIqVLczLoerYiDt7Z1gZ9kHUmdY2PADel7EfRSBosOCzkWNEqp/RyuBkF&#10;q8lx/ftN169y8Lk5x8Ptbry1O6W6nWY5BeGp8e/wf3ujFfSHcQyv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h9UsYAAADdAAAADwAAAAAAAAAAAAAAAACYAgAAZHJz&#10;L2Rvd25yZXYueG1sUEsFBgAAAAAEAAQA9QAAAIsDAAAAAA==&#10;" path="m1,l905,2685r,l1,xe" fillcolor="#ed7d31 [3205]" strokecolor="black [3213]">
                  <v:path arrowok="t" o:extrusionok="f"/>
                </v:shape>
                <v:shape id="Google Shape;3680;p75" o:spid="_x0000_s1044" style="position:absolute;left:686;top:9230;width:43;height:24;visibility:visible;mso-wrap-style:square;v-text-anchor:middle" coordsize="1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Ho8gA&#10;AADdAAAADwAAAGRycy9kb3ducmV2LnhtbESPQWvCQBSE74L/YXkFL1I3CVVs6iqtIBQKFbWFentk&#10;X7PB7NuQ3Wj6712h4HGYmW+Yxaq3tThT6yvHCtJJAoK4cLriUsHXYfM4B+EDssbaMSn4Iw+r5XCw&#10;wFy7C+/ovA+liBD2OSowITS5lL4wZNFPXEMcvV/XWgxRtqXULV4i3NYyS5KZtFhxXDDY0NpQcdp3&#10;VsH3uHtLx91081keD+YnfZLH54+tUqOH/vUFRKA+3MP/7XetIJumGdzexCc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VEejyAAAAN0AAAAPAAAAAAAAAAAAAAAAAJgCAABk&#10;cnMvZG93bnJldi54bWxQSwUGAAAAAAQABAD1AAAAjQMAAAAA&#10;" path="m,1l54,30r,c36,20,18,10,,1xm54,30r,c93,50,132,71,173,93l54,30xe" fillcolor="#383838" strokecolor="black [3213]">
                  <v:path arrowok="t" o:extrusionok="f"/>
                </v:shape>
                <v:shape id="Google Shape;3681;p75" o:spid="_x0000_s1045" style="position:absolute;top:9023;width:1080;height:702;visibility:visible;mso-wrap-style:square;v-text-anchor:middle" coordsize="4323,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HcgA&#10;AADdAAAADwAAAGRycy9kb3ducmV2LnhtbESPT2vCQBTE7wW/w/KE3upGbW2JWcU/aHsRqimeH9ln&#10;Esy+TbNbjX56Vyh4HGbmN0wybU0lTtS40rKCfi8CQZxZXXKu4CddvXyAcB5ZY2WZFFzIwXTSeUow&#10;1vbMWzrtfC4ChF2MCgrv61hKlxVk0PVsTRy8g20M+iCbXOoGzwFuKjmIopE0WHJYKLCmRUHZcfdn&#10;FCy+R5f10v0eNtftMF2/7+efq9e5Us/ddjYG4an1j/B/+0srGLz1h3B/E56An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P8dyAAAAN0AAAAPAAAAAAAAAAAAAAAAAJgCAABk&#10;cnMvZG93bnJldi54bWxQSwUGAAAAAAQABAD1AAAAjQMAAAAA&#10;" path="m966,1c424,1,1,523,208,1136r152,450c1045,1977,1724,2382,2396,2805,2954,2299,3610,1914,4323,1673l2917,922,2744,830r-39,-21l2521,711,2019,443,1896,376r-98,-51l1509,169r-33,-17l1410,117c1260,37,1109,1,966,1xe" fillcolor="black [3200]" strokecolor="black [3213]">
                  <v:fill opacity="4369f"/>
                  <v:path arrowok="t" o:extrusionok="f"/>
                </v:shape>
                <v:shape id="Google Shape;3682;p75" o:spid="_x0000_s1046" style="position:absolute;left:8220;top:19103;width:2828;height:2434;visibility:visible;mso-wrap-style:square;v-text-anchor:middle" coordsize="11312,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9JT8gA&#10;AADdAAAADwAAAGRycy9kb3ducmV2LnhtbESPzU7DMBCE70i8g7VI3KiTkCIa4lb8qKWVuNCWnjfx&#10;EkfE6yg2bXh7jFSJ42hmvtGUi9F24kiDbx0rSCcJCOLa6ZYbBfvd8uYehA/IGjvHpOCHPCzmlxcl&#10;Ftqd+J2O29CICGFfoAITQl9I6WtDFv3E9cTR+3SDxRDl0Eg94CnCbSezJLmTFluOCwZ7ejZUf22/&#10;rYLZm6GXdLP/yPPb16w6PG0O1Wqq1PXV+PgAItAY/sPn9loryKZpDn9v4hO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P0lPyAAAAN0AAAAPAAAAAAAAAAAAAAAAAJgCAABk&#10;cnMvZG93bnJldi54bWxQSwUGAAAAAAQABAD1AAAAjQMAAAAA&#10;" path="m10493,v-102,,-204,35,-287,106l210,8570c23,8729,,9010,159,9197r320,378c567,9679,692,9732,819,9732v101,,203,-34,286,-105l11100,1162v188,-158,211,-439,53,-626l10833,157c10745,54,10619,,10493,xe" fillcolor="#2f5496 [2408]" strokecolor="black [3213]">
                  <v:path arrowok="t" o:extrusionok="f"/>
                </v:shape>
              </v:group>
            </w:pict>
          </mc:Fallback>
        </mc:AlternateContent>
      </w:r>
      <w:r w:rsidRPr="007D783F">
        <w:rPr>
          <w:rFonts w:ascii="Bookman Old Style" w:hAnsi="Bookman Old Style"/>
          <w:b/>
          <w:i/>
          <w:color w:val="00B0F0"/>
          <w:sz w:val="44"/>
        </w:rPr>
        <w:t>Nombre de la situación de aprendizaje:</w:t>
      </w:r>
    </w:p>
    <w:bookmarkStart w:id="0" w:name="_GoBack"/>
    <w:p w:rsidR="00250DB9" w:rsidRPr="00DF4703" w:rsidRDefault="007A31C0" w:rsidP="00250DB9">
      <w:pPr>
        <w:pStyle w:val="NormalWeb"/>
        <w:spacing w:before="0" w:beforeAutospacing="0" w:after="0" w:afterAutospacing="0"/>
        <w:jc w:val="center"/>
        <w:rPr>
          <w:rFonts w:ascii="Cooper Black" w:hAnsi="Cooper Black" w:cstheme="minorBidi"/>
          <w:color w:val="FFD966" w:themeColor="accent4" w:themeTint="99"/>
          <w:kern w:val="24"/>
          <w:sz w:val="96"/>
          <w:szCs w:val="72"/>
          <w14:textOutline w14:w="38100" w14:cap="flat" w14:cmpd="sng" w14:algn="ctr">
            <w14:solidFill>
              <w14:schemeClr w14:val="tx1"/>
            </w14:solidFill>
            <w14:prstDash w14:val="solid"/>
            <w14:round/>
          </w14:textOutline>
        </w:rPr>
      </w:pPr>
      <w:r w:rsidRPr="00DF4703">
        <w:rPr>
          <w:noProof/>
          <w:color w:val="FFD966" w:themeColor="accent4" w:themeTint="99"/>
          <w:sz w:val="28"/>
          <w:szCs w:val="28"/>
        </w:rPr>
        <mc:AlternateContent>
          <mc:Choice Requires="wpg">
            <w:drawing>
              <wp:anchor distT="0" distB="0" distL="114300" distR="114300" simplePos="0" relativeHeight="251671552" behindDoc="0" locked="0" layoutInCell="1" allowOverlap="1" wp14:anchorId="031A2778" wp14:editId="1D68CF48">
                <wp:simplePos x="0" y="0"/>
                <wp:positionH relativeFrom="margin">
                  <wp:align>center</wp:align>
                </wp:positionH>
                <wp:positionV relativeFrom="paragraph">
                  <wp:posOffset>1968500</wp:posOffset>
                </wp:positionV>
                <wp:extent cx="4588897" cy="585711"/>
                <wp:effectExtent l="0" t="0" r="2540" b="5080"/>
                <wp:wrapNone/>
                <wp:docPr id="31" name="Google Shape;209;p28"/>
                <wp:cNvGraphicFramePr/>
                <a:graphic xmlns:a="http://schemas.openxmlformats.org/drawingml/2006/main">
                  <a:graphicData uri="http://schemas.microsoft.com/office/word/2010/wordprocessingGroup">
                    <wpg:wgp>
                      <wpg:cNvGrpSpPr/>
                      <wpg:grpSpPr>
                        <a:xfrm>
                          <a:off x="0" y="0"/>
                          <a:ext cx="4588897" cy="585711"/>
                          <a:chOff x="0" y="0"/>
                          <a:chExt cx="2698875" cy="344475"/>
                        </a:xfrm>
                      </wpg:grpSpPr>
                      <wps:wsp>
                        <wps:cNvPr id="704" name="Google Shape;210;p28"/>
                        <wps:cNvSpPr/>
                        <wps:spPr>
                          <a:xfrm>
                            <a:off x="0" y="0"/>
                            <a:ext cx="2698875" cy="235275"/>
                          </a:xfrm>
                          <a:custGeom>
                            <a:avLst/>
                            <a:gdLst/>
                            <a:ahLst/>
                            <a:cxnLst/>
                            <a:rect l="l" t="t" r="r" b="b"/>
                            <a:pathLst>
                              <a:path w="107955" h="9411" extrusionOk="0">
                                <a:moveTo>
                                  <a:pt x="89672" y="0"/>
                                </a:moveTo>
                                <a:cubicBezTo>
                                  <a:pt x="89569" y="0"/>
                                  <a:pt x="89434" y="18"/>
                                  <a:pt x="89285" y="52"/>
                                </a:cubicBezTo>
                                <a:cubicBezTo>
                                  <a:pt x="88271" y="312"/>
                                  <a:pt x="80855" y="505"/>
                                  <a:pt x="76821" y="505"/>
                                </a:cubicBezTo>
                                <a:cubicBezTo>
                                  <a:pt x="75707" y="505"/>
                                  <a:pt x="74851" y="490"/>
                                  <a:pt x="74459" y="458"/>
                                </a:cubicBezTo>
                                <a:cubicBezTo>
                                  <a:pt x="73772" y="378"/>
                                  <a:pt x="73085" y="340"/>
                                  <a:pt x="72401" y="340"/>
                                </a:cubicBezTo>
                                <a:cubicBezTo>
                                  <a:pt x="71502" y="340"/>
                                  <a:pt x="70609" y="406"/>
                                  <a:pt x="69727" y="532"/>
                                </a:cubicBezTo>
                                <a:cubicBezTo>
                                  <a:pt x="66991" y="828"/>
                                  <a:pt x="59153" y="680"/>
                                  <a:pt x="55567" y="1013"/>
                                </a:cubicBezTo>
                                <a:cubicBezTo>
                                  <a:pt x="55255" y="1040"/>
                                  <a:pt x="55039" y="1051"/>
                                  <a:pt x="54885" y="1051"/>
                                </a:cubicBezTo>
                                <a:cubicBezTo>
                                  <a:pt x="54245" y="1051"/>
                                  <a:pt x="54682" y="862"/>
                                  <a:pt x="53780" y="862"/>
                                </a:cubicBezTo>
                                <a:cubicBezTo>
                                  <a:pt x="53717" y="862"/>
                                  <a:pt x="53648" y="863"/>
                                  <a:pt x="53571" y="865"/>
                                </a:cubicBezTo>
                                <a:cubicBezTo>
                                  <a:pt x="48654" y="1050"/>
                                  <a:pt x="22035" y="2196"/>
                                  <a:pt x="22035" y="2196"/>
                                </a:cubicBezTo>
                                <a:cubicBezTo>
                                  <a:pt x="13530" y="2754"/>
                                  <a:pt x="5419" y="3311"/>
                                  <a:pt x="3838" y="3311"/>
                                </a:cubicBezTo>
                                <a:cubicBezTo>
                                  <a:pt x="3742" y="3311"/>
                                  <a:pt x="3670" y="3309"/>
                                  <a:pt x="3623" y="3305"/>
                                </a:cubicBezTo>
                                <a:cubicBezTo>
                                  <a:pt x="3376" y="3273"/>
                                  <a:pt x="3169" y="3256"/>
                                  <a:pt x="2992" y="3256"/>
                                </a:cubicBezTo>
                                <a:cubicBezTo>
                                  <a:pt x="2564" y="3256"/>
                                  <a:pt x="2317" y="3354"/>
                                  <a:pt x="2108" y="3564"/>
                                </a:cubicBezTo>
                                <a:cubicBezTo>
                                  <a:pt x="1257" y="4303"/>
                                  <a:pt x="0" y="9183"/>
                                  <a:pt x="962" y="9405"/>
                                </a:cubicBezTo>
                                <a:cubicBezTo>
                                  <a:pt x="998" y="9409"/>
                                  <a:pt x="1052" y="9411"/>
                                  <a:pt x="1123" y="9411"/>
                                </a:cubicBezTo>
                                <a:cubicBezTo>
                                  <a:pt x="2770" y="9411"/>
                                  <a:pt x="13529" y="8420"/>
                                  <a:pt x="18413" y="8420"/>
                                </a:cubicBezTo>
                                <a:cubicBezTo>
                                  <a:pt x="19390" y="8420"/>
                                  <a:pt x="20132" y="8460"/>
                                  <a:pt x="20519" y="8555"/>
                                </a:cubicBezTo>
                                <a:cubicBezTo>
                                  <a:pt x="22068" y="8428"/>
                                  <a:pt x="32753" y="7383"/>
                                  <a:pt x="38129" y="7383"/>
                                </a:cubicBezTo>
                                <a:cubicBezTo>
                                  <a:pt x="39041" y="7383"/>
                                  <a:pt x="39799" y="7413"/>
                                  <a:pt x="40335" y="7483"/>
                                </a:cubicBezTo>
                                <a:cubicBezTo>
                                  <a:pt x="42332" y="6743"/>
                                  <a:pt x="60374" y="6854"/>
                                  <a:pt x="60965" y="6669"/>
                                </a:cubicBezTo>
                                <a:cubicBezTo>
                                  <a:pt x="61385" y="6549"/>
                                  <a:pt x="62608" y="6483"/>
                                  <a:pt x="63722" y="6483"/>
                                </a:cubicBezTo>
                                <a:cubicBezTo>
                                  <a:pt x="64667" y="6483"/>
                                  <a:pt x="65534" y="6531"/>
                                  <a:pt x="65771" y="6632"/>
                                </a:cubicBezTo>
                                <a:cubicBezTo>
                                  <a:pt x="66088" y="6781"/>
                                  <a:pt x="66460" y="6831"/>
                                  <a:pt x="66845" y="6831"/>
                                </a:cubicBezTo>
                                <a:cubicBezTo>
                                  <a:pt x="67665" y="6831"/>
                                  <a:pt x="68544" y="6602"/>
                                  <a:pt x="69073" y="6602"/>
                                </a:cubicBezTo>
                                <a:cubicBezTo>
                                  <a:pt x="69224" y="6602"/>
                                  <a:pt x="69347" y="6621"/>
                                  <a:pt x="69431" y="6669"/>
                                </a:cubicBezTo>
                                <a:cubicBezTo>
                                  <a:pt x="73541" y="6293"/>
                                  <a:pt x="72281" y="6211"/>
                                  <a:pt x="81261" y="6211"/>
                                </a:cubicBezTo>
                                <a:cubicBezTo>
                                  <a:pt x="83752" y="6211"/>
                                  <a:pt x="87030" y="6218"/>
                                  <a:pt x="91429" y="6226"/>
                                </a:cubicBezTo>
                                <a:cubicBezTo>
                                  <a:pt x="95791" y="6226"/>
                                  <a:pt x="95915" y="6078"/>
                                  <a:pt x="97440" y="6078"/>
                                </a:cubicBezTo>
                                <a:cubicBezTo>
                                  <a:pt x="98203" y="6078"/>
                                  <a:pt x="99316" y="6115"/>
                                  <a:pt x="101485" y="6226"/>
                                </a:cubicBezTo>
                                <a:cubicBezTo>
                                  <a:pt x="102231" y="6266"/>
                                  <a:pt x="102920" y="6296"/>
                                  <a:pt x="103519" y="6296"/>
                                </a:cubicBezTo>
                                <a:cubicBezTo>
                                  <a:pt x="104584" y="6296"/>
                                  <a:pt x="105369" y="6200"/>
                                  <a:pt x="105700" y="5893"/>
                                </a:cubicBezTo>
                                <a:cubicBezTo>
                                  <a:pt x="106698" y="5006"/>
                                  <a:pt x="107955" y="1272"/>
                                  <a:pt x="107548" y="347"/>
                                </a:cubicBezTo>
                                <a:cubicBezTo>
                                  <a:pt x="107510" y="247"/>
                                  <a:pt x="106495" y="210"/>
                                  <a:pt x="105155" y="210"/>
                                </a:cubicBezTo>
                                <a:cubicBezTo>
                                  <a:pt x="102552" y="210"/>
                                  <a:pt x="98722" y="348"/>
                                  <a:pt x="98453" y="421"/>
                                </a:cubicBezTo>
                                <a:cubicBezTo>
                                  <a:pt x="98388" y="443"/>
                                  <a:pt x="98320" y="452"/>
                                  <a:pt x="98255" y="452"/>
                                </a:cubicBezTo>
                                <a:cubicBezTo>
                                  <a:pt x="98099" y="452"/>
                                  <a:pt x="97962" y="400"/>
                                  <a:pt x="97936" y="347"/>
                                </a:cubicBezTo>
                                <a:cubicBezTo>
                                  <a:pt x="97899" y="273"/>
                                  <a:pt x="89950" y="89"/>
                                  <a:pt x="89876" y="89"/>
                                </a:cubicBezTo>
                                <a:cubicBezTo>
                                  <a:pt x="89876" y="28"/>
                                  <a:pt x="89798" y="0"/>
                                  <a:pt x="89672" y="0"/>
                                </a:cubicBezTo>
                                <a:close/>
                              </a:path>
                            </a:pathLst>
                          </a:custGeom>
                          <a:solidFill>
                            <a:srgbClr val="FD4D89">
                              <a:alpha val="50890"/>
                            </a:srgbClr>
                          </a:solidFill>
                          <a:ln>
                            <a:noFill/>
                          </a:ln>
                        </wps:spPr>
                        <wps:bodyPr spcFirstLastPara="1" wrap="square" lIns="91425" tIns="91425" rIns="91425" bIns="91425" anchor="ctr" anchorCtr="0">
                          <a:noAutofit/>
                        </wps:bodyPr>
                      </wps:wsp>
                      <wps:wsp>
                        <wps:cNvPr id="705" name="Google Shape;211;p28"/>
                        <wps:cNvSpPr/>
                        <wps:spPr>
                          <a:xfrm>
                            <a:off x="240300" y="145800"/>
                            <a:ext cx="2011250" cy="198675"/>
                          </a:xfrm>
                          <a:custGeom>
                            <a:avLst/>
                            <a:gdLst/>
                            <a:ahLst/>
                            <a:cxnLst/>
                            <a:rect l="l" t="t" r="r" b="b"/>
                            <a:pathLst>
                              <a:path w="80450" h="7947" extrusionOk="0">
                                <a:moveTo>
                                  <a:pt x="53638" y="1"/>
                                </a:moveTo>
                                <a:cubicBezTo>
                                  <a:pt x="53074" y="1"/>
                                  <a:pt x="52509" y="47"/>
                                  <a:pt x="51945" y="135"/>
                                </a:cubicBezTo>
                                <a:cubicBezTo>
                                  <a:pt x="51383" y="196"/>
                                  <a:pt x="50527" y="215"/>
                                  <a:pt x="49526" y="215"/>
                                </a:cubicBezTo>
                                <a:cubicBezTo>
                                  <a:pt x="47906" y="215"/>
                                  <a:pt x="45905" y="166"/>
                                  <a:pt x="44152" y="166"/>
                                </a:cubicBezTo>
                                <a:cubicBezTo>
                                  <a:pt x="43069" y="166"/>
                                  <a:pt x="42080" y="185"/>
                                  <a:pt x="41334" y="246"/>
                                </a:cubicBezTo>
                                <a:cubicBezTo>
                                  <a:pt x="41134" y="264"/>
                                  <a:pt x="40987" y="271"/>
                                  <a:pt x="40877" y="271"/>
                                </a:cubicBezTo>
                                <a:cubicBezTo>
                                  <a:pt x="40340" y="271"/>
                                  <a:pt x="40697" y="95"/>
                                  <a:pt x="40027" y="95"/>
                                </a:cubicBezTo>
                                <a:cubicBezTo>
                                  <a:pt x="39976" y="95"/>
                                  <a:pt x="39919" y="96"/>
                                  <a:pt x="39855" y="98"/>
                                </a:cubicBezTo>
                                <a:cubicBezTo>
                                  <a:pt x="28062" y="320"/>
                                  <a:pt x="16305" y="911"/>
                                  <a:pt x="16305" y="911"/>
                                </a:cubicBezTo>
                                <a:cubicBezTo>
                                  <a:pt x="9083" y="1441"/>
                                  <a:pt x="4266" y="1853"/>
                                  <a:pt x="2863" y="1853"/>
                                </a:cubicBezTo>
                                <a:cubicBezTo>
                                  <a:pt x="2701" y="1853"/>
                                  <a:pt x="2584" y="1847"/>
                                  <a:pt x="2515" y="1836"/>
                                </a:cubicBezTo>
                                <a:cubicBezTo>
                                  <a:pt x="2353" y="1818"/>
                                  <a:pt x="2218" y="1808"/>
                                  <a:pt x="2102" y="1808"/>
                                </a:cubicBezTo>
                                <a:cubicBezTo>
                                  <a:pt x="1742" y="1808"/>
                                  <a:pt x="1574" y="1898"/>
                                  <a:pt x="1406" y="2094"/>
                                </a:cubicBezTo>
                                <a:cubicBezTo>
                                  <a:pt x="777" y="2871"/>
                                  <a:pt x="1" y="7714"/>
                                  <a:pt x="740" y="7936"/>
                                </a:cubicBezTo>
                                <a:cubicBezTo>
                                  <a:pt x="778" y="7943"/>
                                  <a:pt x="841" y="7946"/>
                                  <a:pt x="927" y="7946"/>
                                </a:cubicBezTo>
                                <a:cubicBezTo>
                                  <a:pt x="2321" y="7946"/>
                                  <a:pt x="9787" y="7077"/>
                                  <a:pt x="13463" y="7077"/>
                                </a:cubicBezTo>
                                <a:cubicBezTo>
                                  <a:pt x="14301" y="7077"/>
                                  <a:pt x="14943" y="7122"/>
                                  <a:pt x="15270" y="7233"/>
                                </a:cubicBezTo>
                                <a:cubicBezTo>
                                  <a:pt x="17412" y="7025"/>
                                  <a:pt x="23887" y="6314"/>
                                  <a:pt x="27722" y="6314"/>
                                </a:cubicBezTo>
                                <a:cubicBezTo>
                                  <a:pt x="28652" y="6314"/>
                                  <a:pt x="29427" y="6356"/>
                                  <a:pt x="29947" y="6457"/>
                                </a:cubicBezTo>
                                <a:cubicBezTo>
                                  <a:pt x="30639" y="6128"/>
                                  <a:pt x="33938" y="6059"/>
                                  <a:pt x="37302" y="6059"/>
                                </a:cubicBezTo>
                                <a:cubicBezTo>
                                  <a:pt x="39775" y="6059"/>
                                  <a:pt x="42283" y="6096"/>
                                  <a:pt x="43816" y="6096"/>
                                </a:cubicBezTo>
                                <a:cubicBezTo>
                                  <a:pt x="44653" y="6096"/>
                                  <a:pt x="45200" y="6085"/>
                                  <a:pt x="45290" y="6050"/>
                                </a:cubicBezTo>
                                <a:cubicBezTo>
                                  <a:pt x="45546" y="5970"/>
                                  <a:pt x="46181" y="5932"/>
                                  <a:pt x="46850" y="5932"/>
                                </a:cubicBezTo>
                                <a:cubicBezTo>
                                  <a:pt x="47729" y="5932"/>
                                  <a:pt x="48666" y="5998"/>
                                  <a:pt x="48876" y="6124"/>
                                </a:cubicBezTo>
                                <a:cubicBezTo>
                                  <a:pt x="49127" y="6299"/>
                                  <a:pt x="49432" y="6354"/>
                                  <a:pt x="49748" y="6354"/>
                                </a:cubicBezTo>
                                <a:cubicBezTo>
                                  <a:pt x="50299" y="6354"/>
                                  <a:pt x="50880" y="6186"/>
                                  <a:pt x="51255" y="6186"/>
                                </a:cubicBezTo>
                                <a:cubicBezTo>
                                  <a:pt x="51394" y="6186"/>
                                  <a:pt x="51504" y="6209"/>
                                  <a:pt x="51575" y="6272"/>
                                </a:cubicBezTo>
                                <a:cubicBezTo>
                                  <a:pt x="52970" y="6159"/>
                                  <a:pt x="53529" y="6036"/>
                                  <a:pt x="55609" y="6036"/>
                                </a:cubicBezTo>
                                <a:cubicBezTo>
                                  <a:pt x="57608" y="6036"/>
                                  <a:pt x="61012" y="6150"/>
                                  <a:pt x="67916" y="6494"/>
                                </a:cubicBezTo>
                                <a:cubicBezTo>
                                  <a:pt x="69062" y="6546"/>
                                  <a:pt x="69819" y="6562"/>
                                  <a:pt x="70370" y="6562"/>
                                </a:cubicBezTo>
                                <a:cubicBezTo>
                                  <a:pt x="71129" y="6562"/>
                                  <a:pt x="71495" y="6533"/>
                                  <a:pt x="71949" y="6533"/>
                                </a:cubicBezTo>
                                <a:cubicBezTo>
                                  <a:pt x="72555" y="6533"/>
                                  <a:pt x="73317" y="6584"/>
                                  <a:pt x="75384" y="6827"/>
                                </a:cubicBezTo>
                                <a:cubicBezTo>
                                  <a:pt x="76137" y="6916"/>
                                  <a:pt x="76804" y="6989"/>
                                  <a:pt x="77336" y="6989"/>
                                </a:cubicBezTo>
                                <a:cubicBezTo>
                                  <a:pt x="77902" y="6989"/>
                                  <a:pt x="78317" y="6907"/>
                                  <a:pt x="78527" y="6679"/>
                                </a:cubicBezTo>
                                <a:cubicBezTo>
                                  <a:pt x="79340" y="5791"/>
                                  <a:pt x="80449" y="2094"/>
                                  <a:pt x="80227" y="1170"/>
                                </a:cubicBezTo>
                                <a:cubicBezTo>
                                  <a:pt x="80149" y="961"/>
                                  <a:pt x="76915" y="862"/>
                                  <a:pt x="74932" y="862"/>
                                </a:cubicBezTo>
                                <a:cubicBezTo>
                                  <a:pt x="74115" y="862"/>
                                  <a:pt x="73511" y="879"/>
                                  <a:pt x="73425" y="911"/>
                                </a:cubicBezTo>
                                <a:cubicBezTo>
                                  <a:pt x="73373" y="932"/>
                                  <a:pt x="73321" y="941"/>
                                  <a:pt x="73273" y="941"/>
                                </a:cubicBezTo>
                                <a:cubicBezTo>
                                  <a:pt x="73148" y="941"/>
                                  <a:pt x="73045" y="880"/>
                                  <a:pt x="73018" y="800"/>
                                </a:cubicBezTo>
                                <a:cubicBezTo>
                                  <a:pt x="72981" y="726"/>
                                  <a:pt x="68027" y="357"/>
                                  <a:pt x="67953" y="357"/>
                                </a:cubicBezTo>
                                <a:cubicBezTo>
                                  <a:pt x="67768" y="320"/>
                                  <a:pt x="67177" y="283"/>
                                  <a:pt x="67029" y="283"/>
                                </a:cubicBezTo>
                                <a:cubicBezTo>
                                  <a:pt x="67029" y="211"/>
                                  <a:pt x="66952" y="170"/>
                                  <a:pt x="66827" y="170"/>
                                </a:cubicBezTo>
                                <a:cubicBezTo>
                                  <a:pt x="66759" y="170"/>
                                  <a:pt x="66677" y="183"/>
                                  <a:pt x="66585" y="209"/>
                                </a:cubicBezTo>
                                <a:cubicBezTo>
                                  <a:pt x="66189" y="312"/>
                                  <a:pt x="64551" y="350"/>
                                  <a:pt x="62645" y="350"/>
                                </a:cubicBezTo>
                                <a:cubicBezTo>
                                  <a:pt x="59748" y="350"/>
                                  <a:pt x="56229" y="261"/>
                                  <a:pt x="55494" y="172"/>
                                </a:cubicBezTo>
                                <a:cubicBezTo>
                                  <a:pt x="54875" y="56"/>
                                  <a:pt x="54257" y="1"/>
                                  <a:pt x="53638" y="1"/>
                                </a:cubicBezTo>
                                <a:close/>
                              </a:path>
                            </a:pathLst>
                          </a:custGeom>
                          <a:solidFill>
                            <a:srgbClr val="FD4D89">
                              <a:alpha val="50890"/>
                            </a:srgbClr>
                          </a:solidFill>
                          <a:ln>
                            <a:noFill/>
                          </a:ln>
                        </wps:spPr>
                        <wps:bodyPr spcFirstLastPara="1" wrap="square" lIns="91425" tIns="91425" rIns="91425" bIns="91425" anchor="ctr" anchorCtr="0">
                          <a:noAutofit/>
                        </wps:bodyPr>
                      </wps:wsp>
                    </wpg:wgp>
                  </a:graphicData>
                </a:graphic>
              </wp:anchor>
            </w:drawing>
          </mc:Choice>
          <mc:Fallback>
            <w:pict>
              <v:group w14:anchorId="3CDCBC25" id="Google Shape;209;p28" o:spid="_x0000_s1026" style="position:absolute;margin-left:0;margin-top:155pt;width:361.35pt;height:46.1pt;z-index:251671552;mso-position-horizontal:center;mso-position-horizontal-relative:margin" coordsize="26988,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">
                <v:shape id="Google Shape;210;p28" o:spid="_x0000_s1027" style="position:absolute;width:26988;height:2352;visibility:visible;mso-wrap-style:square;v-text-anchor:middle" coordsize="107955,9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f93sUA&#10;AADcAAAADwAAAGRycy9kb3ducmV2LnhtbESPQWsCMRSE74X+h/AKvZSarYiW1SitIniydqv3x+Z1&#10;s7h5WZN0Xf31TaHgcZiZb5jZoreN6MiH2rGCl0EGgrh0uuZKwf5r/fwKIkRkjY1jUnChAIv5/d0M&#10;c+3O/EldESuRIBxyVGBibHMpQ2nIYhi4ljh5385bjEn6SmqP5wS3jRxm2VharDktGGxpaag8Fj9W&#10;QTc+yffttdg9ydX+6Iz3hw8zUerxoX+bgojUx1v4v73RCibZCP7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3exQAAANwAAAAPAAAAAAAAAAAAAAAAAJgCAABkcnMv&#10;ZG93bnJldi54bWxQSwUGAAAAAAQABAD1AAAAigMAAAAA&#10;" path="m89672,v-103,,-238,18,-387,52c88271,312,80855,505,76821,505v-1114,,-1970,-15,-2362,-47c73772,378,73085,340,72401,340v-899,,-1792,66,-2674,192c66991,828,59153,680,55567,1013v-312,27,-528,38,-682,38c54245,1051,54682,862,53780,862v-63,,-132,1,-209,3c48654,1050,22035,2196,22035,2196,13530,2754,5419,3311,3838,3311v-96,,-168,-2,-215,-6c3376,3273,3169,3256,2992,3256v-428,,-675,98,-884,308c1257,4303,,9183,962,9405v36,4,90,6,161,6c2770,9411,13529,8420,18413,8420v977,,1719,40,2106,135c22068,8428,32753,7383,38129,7383v912,,1670,30,2206,100c42332,6743,60374,6854,60965,6669v420,-120,1643,-186,2757,-186c64667,6483,65534,6531,65771,6632v317,149,689,199,1074,199c67665,6831,68544,6602,69073,6602v151,,274,19,358,67c73541,6293,72281,6211,81261,6211v2491,,5769,7,10168,15c95791,6226,95915,6078,97440,6078v763,,1876,37,4045,148c102231,6266,102920,6296,103519,6296v1065,,1850,-96,2181,-403c106698,5006,107955,1272,107548,347v-38,-100,-1053,-137,-2393,-137c102552,210,98722,348,98453,421v-65,22,-133,31,-198,31c98099,452,97962,400,97936,347,97899,273,89950,89,89876,89v,-61,-78,-89,-204,-89xe" fillcolor="#fd4d89" stroked="f">
                  <v:fill opacity="33410f"/>
                  <v:path arrowok="t" o:extrusionok="f"/>
                </v:shape>
                <v:shape id="Google Shape;211;p28" o:spid="_x0000_s1028" style="position:absolute;left:2403;top:1458;width:20112;height:1986;visibility:visible;mso-wrap-style:square;v-text-anchor:middle" coordsize="80450,7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lvsYA&#10;AADcAAAADwAAAGRycy9kb3ducmV2LnhtbESPW0sDMRSE3wX/QzgFX6TNWrSXbdMiBdGHUthe3g+b&#10;092lyUlMYrv+eyMIPg4z8w2zXPfWiCuF2DlW8DQqQBDXTnfcKDge3oYzEDEhazSOScE3RViv7u+W&#10;WGp344qu+9SIDOFYooI2JV9KGeuWLMaR88TZO7tgMWUZGqkD3jLcGjkuiom02HFeaNHTpqX6sv+y&#10;CmbvYfN4MpX38nM73e6e9bgyc6UeBv3rAkSiPv2H/9ofWsG0eI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jlvsYAAADcAAAADwAAAAAAAAAAAAAAAACYAgAAZHJz&#10;L2Rvd25yZXYueG1sUEsFBgAAAAAEAAQA9QAAAIsDAAAAAA==&#10;" path="m53638,1v-564,,-1129,46,-1693,134c51383,196,50527,215,49526,215v-1620,,-3621,-49,-5374,-49c43069,166,42080,185,41334,246v-200,18,-347,25,-457,25c40340,271,40697,95,40027,95v-51,,-108,1,-172,3c28062,320,16305,911,16305,911,9083,1441,4266,1853,2863,1853v-162,,-279,-6,-348,-17c2353,1818,2218,1808,2102,1808v-360,,-528,90,-696,286c777,2871,1,7714,740,7936v38,7,101,10,187,10c2321,7946,9787,7077,13463,7077v838,,1480,45,1807,156c17412,7025,23887,6314,27722,6314v930,,1705,42,2225,143c30639,6128,33938,6059,37302,6059v2473,,4981,37,6514,37c44653,6096,45200,6085,45290,6050v256,-80,891,-118,1560,-118c47729,5932,48666,5998,48876,6124v251,175,556,230,872,230c50299,6354,50880,6186,51255,6186v139,,249,23,320,86c52970,6159,53529,6036,55609,6036v1999,,5403,114,12307,458c69062,6546,69819,6562,70370,6562v759,,1125,-29,1579,-29c72555,6533,73317,6584,75384,6827v753,89,1420,162,1952,162c77902,6989,78317,6907,78527,6679v813,-888,1922,-4585,1700,-5509c80149,961,76915,862,74932,862v-817,,-1421,17,-1507,49c73373,932,73321,941,73273,941v-125,,-228,-61,-255,-141c72981,726,68027,357,67953,357v-185,-37,-776,-74,-924,-74c67029,211,66952,170,66827,170v-68,,-150,13,-242,39c66189,312,64551,350,62645,350v-2897,,-6416,-89,-7151,-178c54875,56,54257,1,53638,1xe" fillcolor="#fd4d89" stroked="f">
                  <v:fill opacity="33410f"/>
                  <v:path arrowok="t" o:extrusionok="f"/>
                </v:shape>
                <w10:wrap anchorx="margin"/>
              </v:group>
            </w:pict>
          </mc:Fallback>
        </mc:AlternateContent>
      </w:r>
      <w:bookmarkEnd w:id="0"/>
      <w:r w:rsidR="00DF4703" w:rsidRPr="00DF4703">
        <w:rPr>
          <w:noProof/>
          <w:color w:val="FFD966" w:themeColor="accent4" w:themeTint="99"/>
          <w:sz w:val="26"/>
          <w:szCs w:val="26"/>
        </w:rPr>
        <mc:AlternateContent>
          <mc:Choice Requires="wpg">
            <w:drawing>
              <wp:anchor distT="0" distB="0" distL="114300" distR="114300" simplePos="0" relativeHeight="251665408" behindDoc="0" locked="0" layoutInCell="1" allowOverlap="1" wp14:anchorId="2A6B3782" wp14:editId="6E3D2D39">
                <wp:simplePos x="0" y="0"/>
                <wp:positionH relativeFrom="column">
                  <wp:posOffset>-300246</wp:posOffset>
                </wp:positionH>
                <wp:positionV relativeFrom="paragraph">
                  <wp:posOffset>-126548</wp:posOffset>
                </wp:positionV>
                <wp:extent cx="796693" cy="1744248"/>
                <wp:effectExtent l="0" t="0" r="346710" b="0"/>
                <wp:wrapNone/>
                <wp:docPr id="3873" name="Google Shape;3661;p75"/>
                <wp:cNvGraphicFramePr/>
                <a:graphic xmlns:a="http://schemas.openxmlformats.org/drawingml/2006/main">
                  <a:graphicData uri="http://schemas.microsoft.com/office/word/2010/wordprocessingGroup">
                    <wpg:wgp>
                      <wpg:cNvGrpSpPr/>
                      <wpg:grpSpPr>
                        <a:xfrm rot="9208967" flipH="1">
                          <a:off x="0" y="0"/>
                          <a:ext cx="796693" cy="1744248"/>
                          <a:chOff x="0" y="0"/>
                          <a:chExt cx="1154175" cy="2153700"/>
                        </a:xfrm>
                      </wpg:grpSpPr>
                      <wps:wsp>
                        <wps:cNvPr id="387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rgbClr val="00B0F0"/>
                          </a:solidFill>
                          <a:ln>
                            <a:noFill/>
                          </a:ln>
                        </wps:spPr>
                        <wps:bodyPr spcFirstLastPara="1" wrap="square" lIns="91425" tIns="91425" rIns="91425" bIns="91425" anchor="ctr" anchorCtr="0">
                          <a:noAutofit/>
                        </wps:bodyPr>
                      </wps:wsp>
                      <wps:wsp>
                        <wps:cNvPr id="387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rgbClr val="FFFF00"/>
                          </a:solidFill>
                          <a:ln>
                            <a:noFill/>
                          </a:ln>
                        </wps:spPr>
                        <wps:bodyPr spcFirstLastPara="1" wrap="square" lIns="91425" tIns="91425" rIns="91425" bIns="91425" anchor="ctr" anchorCtr="0">
                          <a:noAutofit/>
                        </wps:bodyPr>
                      </wps:wsp>
                      <wps:wsp>
                        <wps:cNvPr id="387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accent4">
                              <a:lumMod val="40000"/>
                              <a:lumOff val="60000"/>
                              <a:alpha val="6700"/>
                            </a:schemeClr>
                          </a:solidFill>
                          <a:ln>
                            <a:noFill/>
                          </a:ln>
                        </wps:spPr>
                        <wps:bodyPr spcFirstLastPara="1" wrap="square" lIns="91425" tIns="91425" rIns="91425" bIns="91425" anchor="ctr" anchorCtr="0">
                          <a:noAutofit/>
                        </wps:bodyPr>
                      </wps:wsp>
                      <wps:wsp>
                        <wps:cNvPr id="387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387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chemeClr val="accent5">
                              <a:lumMod val="75000"/>
                            </a:schemeClr>
                          </a:solidFill>
                          <a:ln>
                            <a:noFill/>
                          </a:ln>
                        </wps:spPr>
                        <wps:bodyPr spcFirstLastPara="1" wrap="square" lIns="91425" tIns="91425" rIns="91425" bIns="91425" anchor="ctr" anchorCtr="0">
                          <a:noAutofit/>
                        </wps:bodyPr>
                      </wps:wsp>
                      <wps:wsp>
                        <wps:cNvPr id="388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8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accent1">
                              <a:alpha val="6700"/>
                            </a:schemeClr>
                          </a:solidFill>
                          <a:ln>
                            <a:noFill/>
                          </a:ln>
                        </wps:spPr>
                        <wps:bodyPr spcFirstLastPara="1" wrap="square" lIns="91425" tIns="91425" rIns="91425" bIns="91425" anchor="ctr" anchorCtr="0">
                          <a:noAutofit/>
                        </wps:bodyPr>
                      </wps:wsp>
                      <wps:wsp>
                        <wps:cNvPr id="388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388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388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388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388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388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388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388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389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389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389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389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9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BF1135B" id="Google Shape;3661;p75" o:spid="_x0000_s1026" style="position:absolute;margin-left:-23.65pt;margin-top:-9.95pt;width:62.75pt;height:137.35pt;rotation:-10058648fd;flip:x;z-index:251665408;mso-width-relative:margin;mso-height-relative:margin" coordsize="11541,2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">
                <v:shape id="Google Shape;3662;p75" o:spid="_x0000_s1027" style="position:absolute;left:106;width:11435;height:9594;visibility:visible;mso-wrap-style:square;v-text-anchor:middle" coordsize="45742,3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BQ78UA&#10;AADdAAAADwAAAGRycy9kb3ducmV2LnhtbESPQU/CQBSE7yb8h80j8WJkCxKshYUQ1OjFAwXuL91n&#10;29B92+w+of5718TE42RmvsmsNoPr1IVCbD0bmE4yUMSVty3XBo6H1/scVBRki51nMvBNETbr0c0K&#10;C+uvvKdLKbVKEI4FGmhE+kLrWDXkME58T5y8Tx8cSpKh1jbgNcFdp2dZttAOW04LDfa0a6g6l1/O&#10;gM5O8pyzaJwfynb7Ep7e7nYfxtyOh+0SlNAg/+G/9rs18JA/zuH3TXoC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FDvxQAAAN0AAAAPAAAAAAAAAAAAAAAAAJgCAABkcnMv&#10;ZG93bnJldi54bWxQSwUGAAAAAAQABAD1AAAAigM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00b0f0" stroked="f">
                  <v:path arrowok="t" o:extrusionok="f"/>
                </v:shape>
                <v:shape id="Google Shape;3664;p75" o:spid="_x0000_s1028" style="position:absolute;top:9023;width:3557;height:3792;visibility:visible;mso-wrap-style:square;v-text-anchor:middle" coordsize="14229,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Jg8QA&#10;AADdAAAADwAAAGRycy9kb3ducmV2LnhtbESPQWsCMRSE70L/Q3hCb5qoYGU1itQWPBW6CqW3x+a5&#10;Wdy8LJuo2X/fFAo9DjPzDbPZJdeKO/Wh8axhNlUgiCtvGq41nE/vkxWIEJENtp5Jw0ABdtun0QYL&#10;4x/8Sfcy1iJDOBSowcbYFVKGypLDMPUdcfYuvncYs+xraXp8ZLhr5VyppXTYcF6w2NGrpepa3pwG&#10;9a0+rDzUx7fBnVI1pK+mnC+0fh6n/RpEpBT/w3/to9GwWL0s4fdNf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SyYPEAAAA3QAAAA8AAAAAAAAAAAAAAAAAmAIAAGRycy9k&#10;b3ducmV2LnhtbFBLBQYAAAAABAAEAPUAAACJAwAAAAA=&#10;" path="m965,1c423,1,1,523,207,1136l4639,14289v185,550,720,666,1185,761c6231,15134,6635,15169,7039,15169v79,,157,-1,236,-4c8255,15133,9202,14914,10051,14515v2364,-1111,3859,-3523,4120,-6265c14228,7657,14214,6954,13653,6655l1409,117c1259,37,1108,1,965,1xe" fillcolor="yellow" stroked="f">
                  <v:path arrowok="t" o:extrusionok="f"/>
                </v:shape>
                <v:shape id="Google Shape;3665;p75" o:spid="_x0000_s1029" style="position:absolute;left:599;top:9253;width:2958;height:2641;visibility:visible;mso-wrap-style:square;v-text-anchor:middle" coordsize="11833,1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9VI8gA&#10;AADdAAAADwAAAGRycy9kb3ducmV2LnhtbESPW2vCQBSE3wv+h+UIfSm68YKR1FWkKPbyVBWkb4fs&#10;MQnNng3ZU5P++26h0MdhZr5hVpve1epGbag8G5iME1DEubcVFwbOp/1oCSoIssXaMxn4pgCb9eBu&#10;hZn1Hb/T7SiFihAOGRooRZpM65CX5DCMfUMcvatvHUqUbaFti12Eu1pPk2ShHVYcF0ps6Kmk/PP4&#10;5Qz4j4f9di6vky69zhd9eDu87ORizP2w3z6CEurlP/zXfrYGZss0hd838Qno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j1UjyAAAAN0AAAAPAAAAAAAAAAAAAAAAAJgCAABk&#10;cnMvZG93bnJldi54bWxQSwUGAAAAAAQABAD1AAAAjQMAAAAA&#10;" path="m521,1l1927,752c1214,993,558,1378,,1884v3878,2437,7517,5397,10807,8677c11333,9592,11665,8490,11775,7329v57,-593,43,-1296,-518,-1595l521,1xe" fillcolor="#ffe599 [1303]" stroked="f">
                  <v:fill opacity="4369f"/>
                  <v:path arrowok="t" o:extrusionok="f"/>
                </v:shape>
                <v:shape id="Google Shape;3666;p75" o:spid="_x0000_s1030" style="position:absolute;top:9023;width:1080;height:1068;visibility:visible;mso-wrap-style:square;v-text-anchor:middle" coordsize="4323,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HjMEA&#10;AADdAAAADwAAAGRycy9kb3ducmV2LnhtbERPy4rCMBTdC/5DuII7TXXGB7WpiCi4GcTHB1yba1ps&#10;bmqT0c7fTxYDszycd7bubC1e1PrKsYLJOAFBXDhdsVFwvexHSxA+IGusHZOCH/Kwzvu9DFPt3nyi&#10;1zkYEUPYp6igDKFJpfRFSRb92DXEkbu71mKIsDVSt/iO4baW0ySZS4sVx4YSG9qWVDzO31aBudnj&#10;9tl87Wbm4OTn5uQD7QqlhoNuswIRqAv/4j/3QSv4WC7i3PgmPgG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h4zBAAAA3QAAAA8AAAAAAAAAAAAAAAAAmAIAAGRycy9kb3du&#10;cmV2LnhtbFBLBQYAAAAABAAEAPUAAACGAwAAAAA=&#10;" path="m966,1c423,1,1,523,208,1136l1264,4271v269,-509,616,-973,1031,-1373c2865,2348,3560,1934,4323,1673l1410,117c1260,37,1109,1,966,1xe" fillcolor="#ed7d31 [3205]" stroked="f">
                  <v:path arrowok="t" o:extrusionok="f"/>
                </v:shape>
                <v:shape id="Google Shape;3667;p75" o:spid="_x0000_s1031" style="position:absolute;left:1128;top:10676;width:9916;height:10858;visibility:visible;mso-wrap-style:square;v-text-anchor:middle" coordsize="39661,4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5RNsUA&#10;AADdAAAADwAAAGRycy9kb3ducmV2LnhtbESP3UoDMRSE74W+QziF3tlERduuTYsIQrWg/fP+sDnu&#10;rt2chCTtrm/fCIKXw8x8w8yXvW3FmUJsHGu4GSsQxKUzDVcaDvuX6ymImJANto5Jww9FWC4GV3Ms&#10;jOt4S+ddqkSGcCxQQ52SL6SMZU0W49h54ux9uWAxZRkqaQJ2GW5beavUg7TYcF6o0dNzTeVxd7Ia&#10;TuHt9fujej/6zzX5TdMpNPdK69Gwf3oEkahP/+G/9spouJtOZvD7Jj8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lE2xQAAAN0AAAAPAAAAAAAAAAAAAAAAAJgCAABkcnMv&#10;ZG93bnJldi54bWxQSwUGAAAAAAQABAD1AAAAigM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2f5496 [2408]" stroked="f">
                  <v:path arrowok="t" o:extrusionok="f"/>
                </v:shape>
                <v:shape id="Google Shape;3668;p75" o:spid="_x0000_s1032" style="position:absolute;left:3211;top:10676;width:7833;height:9313;visibility:visible;mso-wrap-style:square;v-text-anchor:middle" coordsize="31330,3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maT8AA&#10;AADdAAAADwAAAGRycy9kb3ducmV2LnhtbERPy4rCMBTdC/5DuAOz09RRnNAxigiDs/WxcHlprk2n&#10;zU1tota/NwvB5eG8F6veNeJGXag8a5iMMxDEhTcVlxqOh9+RAhEissHGM2l4UIDVcjhYYG78nXd0&#10;28dSpBAOOWqwMba5lKGw5DCMfUucuLPvHMYEu1KaDu8p3DXyK8vm0mHFqcFiSxtLRb2/Og3q/P3Y&#10;en9Rtv6fmdqVdnK67rT+/OjXPyAi9fEtfrn/jIapUml/epOe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2maT8AAAADdAAAADwAAAAAAAAAAAAAAAACYAgAAZHJzL2Rvd25y&#10;ZXYueG1sUEsFBgAAAAAEAAQA9QAAAIUDAAAAAA==&#10;" path="m650,1c429,1,237,161,246,430l366,3805c377,4119,228,4366,,4490l28328,37250r2813,-2382c31330,34707,31328,34395,31134,34178l1048,193c931,61,785,1,650,1xe" fillcolor="black [3200]" stroked="f">
                  <v:fill opacity="4369f"/>
                  <v:path arrowok="t" o:extrusionok="f"/>
                </v:shape>
                <v:shape id="Google Shape;3669;p75" o:spid="_x0000_s1033" style="position:absolute;left:1128;top:12487;width:8058;height:9047;visibility:visible;mso-wrap-style:square;v-text-anchor:middle" coordsize="3223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cGMEA&#10;AADdAAAADwAAAGRycy9kb3ducmV2LnhtbESP0YrCMBRE3xf2H8Jd2Lc1raKUaioqCPtadz/g0lzT&#10;YnNTkljr3xtB8HGYmTPMZjvZXozkQ+dYQT7LQBA3TndsFPz/HX8KECEia+wdk4I7BdhWnx8bLLW7&#10;cU3jKRqRIBxKVNDGOJRShqYli2HmBuLknZ23GJP0RmqPtwS3vZxn2Upa7DgttDjQoaXmcrpaBQd5&#10;XIXlojfmjmbIQ9x7X9dKfX9NuzWISFN8h1/tX61gURQ5PN+kJ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7XBjBAAAA3QAAAA8AAAAAAAAAAAAAAAAAmAIAAGRycy9kb3du&#10;cmV2LnhtbFBLBQYAAAAABAAEAPUAAACGAwAAAAA=&#10;" path="m535,1c178,1,,429,269,762l28789,35977v112,138,270,212,419,212c29303,36189,29395,36159,29468,36097r2764,-2342l4533,736v-110,67,-240,105,-382,105c4084,841,4016,833,3945,816l653,16c612,6,572,1,535,1xe" fillcolor="#5b9bd5 [3204]" stroked="f">
                  <v:fill opacity="4369f"/>
                  <v:path arrowok="t" o:extrusionok="f"/>
                </v:shape>
                <v:shape id="Google Shape;3670;p75" o:spid="_x0000_s1034" style="position:absolute;left:676;top:9225;width:9;height:6;visibility:visible;mso-wrap-style:square;v-text-anchor:middle" coordsize="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FW/8UA&#10;AADdAAAADwAAAGRycy9kb3ducmV2LnhtbESPT2sCMRTE74V+h/AKvZSaqCDb1ShiKXrVLvT62Lz9&#10;o5uXdZPq6qc3guBxmJnfMLNFbxtxos7XjjUMBwoEce5MzaWG7PfnMwHhA7LBxjFpuJCHxfz1ZYap&#10;cWfe0mkXShEh7FPUUIXQplL6vCKLfuBa4ugVrrMYouxKaTo8R7ht5EipibRYc1yosKVVRflh9281&#10;XLdq8rHO/o5f5WFTjE2TZftvpfX7W7+cggjUh2f40d4YDeMkGcH9TX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YVb/xQAAAN0AAAAPAAAAAAAAAAAAAAAAAJgCAABkcnMv&#10;ZG93bnJldi54bWxQSwUGAAAAAAQABAD1AAAAigMAAAAA&#10;" path="m1,1l39,22,1,1xe" fillcolor="#70ad47 [3209]" stroked="f">
                  <v:path arrowok="t" o:extrusionok="f"/>
                </v:shape>
                <v:shape id="Google Shape;3671;p75" o:spid="_x0000_s1035" style="position:absolute;left:368;top:9061;width:9;height:5;visibility:visible;mso-wrap-style:squar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OA8UA&#10;AADdAAAADwAAAGRycy9kb3ducmV2LnhtbESPT2sCMRTE74V+h/AKXopmu1pZtkYRRfHiobbQ62Pz&#10;9g9NXpZNdNdvbwTB4zAzv2EWq8EacaHON44VfEwSEMSF0w1XCn5/duMMhA/IGo1jUnAlD6vl68sC&#10;c+16/qbLKVQiQtjnqKAOoc2l9EVNFv3EtcTRK11nMUTZVVJ32Ee4NTJNkrm02HBcqLGlTU3F/+ls&#10;FWz/SoPvaXqd7T9NGYq17bdHq9TobVh/gQg0hGf40T5oBdMsm8L9TX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E4DxQAAAN0AAAAPAAAAAAAAAAAAAAAAAJgCAABkcnMv&#10;ZG93bnJldi54bWxQSwUGAAAAAAQABAD1AAAAigMAAAAA&#10;" path="m1,1l34,18,1,1xe" fillcolor="#70ad47 [3209]" stroked="f">
                  <v:path arrowok="t" o:extrusionok="f"/>
                </v:shape>
                <v:shape id="Google Shape;3672;p75" o:spid="_x0000_s1036" style="position:absolute;left:505;top:9134;width:125;height:67;visibility:visible;mso-wrap-style:square;v-text-anchor:middle" coordsize="5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GosMA&#10;AADdAAAADwAAAGRycy9kb3ducmV2LnhtbESP3YrCMBSE7xd8h3AEbxZN/cGWahQRBRevrD7AoTm2&#10;xeakNLHWtzcLC3s5zMw3zHrbm1p01LrKsoLpJAJBnFtdcaHgdj2OExDOI2usLZOCNznYbgZfa0y1&#10;ffGFuswXIkDYpaig9L5JpXR5SQbdxDbEwbvb1qAPsi2kbvEV4KaWsyhaSoMVh4USG9qXlD+yp1FA&#10;33HX7w8/zzja+Sw5x/qqrVZqNOx3KxCeev8f/muftIJ5kizg9014An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ZGosMAAADdAAAADwAAAAAAAAAAAAAAAACYAgAAZHJzL2Rv&#10;d25yZXYueG1sUEsFBgAAAAAEAAQA9QAAAIgDAAAAAA==&#10;" path="m,1l501,269,,1xe" fillcolor="#70ad47 [3209]" stroked="f">
                  <v:path arrowok="t" o:extrusionok="f"/>
                </v:shape>
                <v:shape id="Google Shape;3673;p75" o:spid="_x0000_s1037" style="position:absolute;left:449;top:9104;width:25;height:14;visibility:visible;mso-wrap-style:square;v-text-anchor:middle" coordsize="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Qq1ccA&#10;AADdAAAADwAAAGRycy9kb3ducmV2LnhtbESPQWvCQBSE70L/w/IKXkQ3KpaQuooUKoJ6MEp7fc2+&#10;ZkOzb0N2jfHfu4VCj8PMfMMs172tRUetrxwrmE4SEMSF0xWXCi7n93EKwgdkjbVjUnAnD+vV02CJ&#10;mXY3PlGXh1JECPsMFZgQmkxKXxiy6CeuIY7et2sthijbUuoWbxFuazlLkhdpseK4YLChN0PFT361&#10;CkblZT/PTZge7KI7HDen7efX8UOp4XO/eQURqA//4b/2TiuYp+kCft/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kKtXHAAAA3QAAAA8AAAAAAAAAAAAAAAAAmAIAAGRy&#10;cy9kb3ducmV2LnhtbFBLBQYAAAAABAAEAPUAAACMAwAAAAA=&#10;" path="m,1l99,53,,1xe" fillcolor="#70ad47 [3209]" stroked="f">
                  <v:path arrowok="t" o:extrusionok="f"/>
                </v:shape>
                <v:shape id="Google Shape;3674;p75" o:spid="_x0000_s1038" style="position:absolute;left:473;top:9117;width:32;height:17;visibility:visible;mso-wrap-style:square;v-text-anchor:middle" coordsize="1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9ccA&#10;AADdAAAADwAAAGRycy9kb3ducmV2LnhtbESPzWrDMBCE74W8g9hAb42chATjRgnFEDBpKG1+7ou1&#10;tV1bK2MpttOnrwqFHoeZ+YbZ7EbTiJ46V1lWMJ9FIIhzqysuFFzO+6cYhPPIGhvLpOBODnbbycMG&#10;E20H/qD+5AsRIOwSVFB63yZSurwkg25mW+LgfdrOoA+yK6TucAhw08hFFK2lwYrDQoktpSXl9elm&#10;FByu2eqg4++vZXo5urd7Gr2/trVSj9Px5RmEp9H/h//amVawjOM1/L4JT0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XIfXHAAAA3QAAAA8AAAAAAAAAAAAAAAAAmAIAAGRy&#10;cy9kb3ducmV2LnhtbFBLBQYAAAAABAAEAPUAAACMAwAAAAA=&#10;" path="m1,l124,66,1,xe" fillcolor="#383838" stroked="f">
                  <v:path arrowok="t" o:extrusionok="f"/>
                </v:shape>
                <v:shape id="Google Shape;3675;p75" o:spid="_x0000_s1039" style="position:absolute;left:376;top:9065;width:73;height:39;visibility:visible;mso-wrap-style:square;v-text-anchor:middle" coordsize="29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F7scA&#10;AADdAAAADwAAAGRycy9kb3ducmV2LnhtbESPzU7DMBCE75X6DtYicWsd/to0xK1QpQIHOFBy4LiK&#10;t3FovE5jN03eHiMhcRzNzDeafDPYRvTU+dqxgpt5AoK4dLrmSkHxuZulIHxA1tg4JgUjedisp5Mc&#10;M+0u/EH9PlQiQthnqMCE0GZS+tKQRT93LXH0Dq6zGKLsKqk7vES4beRtkiykxZrjgsGWtobK4/5s&#10;FaxqUzzQ+/3b4nvZ+/H0NT7bl1Gp66vh6RFEoCH8h//ar1rBXZou4f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2xe7HAAAA3QAAAA8AAAAAAAAAAAAAAAAAmAIAAGRy&#10;cy9kb3ducmV2LnhtbFBLBQYAAAAABAAEAPUAAACMAwAAAAA=&#10;" path="m1,l290,156,1,xe" fillcolor="#383838" stroked="f">
                  <v:path arrowok="t" o:extrusionok="f"/>
                </v:shape>
                <v:shape id="Google Shape;3676;p75" o:spid="_x0000_s1040" style="position:absolute;left:352;top:9052;width:16;height:9;visibility:visible;mso-wrap-style:square;v-text-anchor:middle" coordsize="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qDbsA&#10;AADdAAAADwAAAGRycy9kb3ducmV2LnhtbERPSwrCMBDdC94hjODOpipKrUYRUXDr5wDTZmyLzaQ0&#10;sdbbm4Xg8vH+m11vatFR6yrLCqZRDII4t7riQsH9dpokIJxH1lhbJgUfcrDbDgcbTLV984W6qy9E&#10;CGGXooLS+yaV0uUlGXSRbYgD97CtQR9gW0jd4juEm1rO4ngpDVYcGkps6FBS/ry+jIIGFyutXU7H&#10;V5WdZl3hsowSpcajfr8G4an3f/HPfdYK5kkS5oY34QnI7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zUqg27AAAA3QAAAA8AAAAAAAAAAAAAAAAAmAIAAGRycy9kb3ducmV2Lnht&#10;bFBLBQYAAAAABAAEAPUAAACAAwAAAAA=&#10;" path="m,1l65,36,,1xe" fillcolor="#383838" stroked="f">
                  <v:path arrowok="t" o:extrusionok="f"/>
                </v:shape>
                <v:shape id="Google Shape;3677;p75" o:spid="_x0000_s1041" style="position:absolute;left:51;top:9307;width:38;height:113;visibility:visible;mso-wrap-style:square;v-text-anchor:middle" coordsize="15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L28QA&#10;AADdAAAADwAAAGRycy9kb3ducmV2LnhtbESPQUsDMRSE74L/IbyCF7HZKsh227RIpeDVWOj1kTw3&#10;Szcvyybbxv76RhA8DjPzDbPeZt+LM42xC6xgMa9AEJtgO24VHL72TzWImJAt9oFJwQ9F2G7u79bY&#10;2HDhTzrr1IoC4digApfS0EgZjSOPcR4G4uJ9h9FjKnJspR3xUuC+l89V9So9dlwWHA60c2ROevIK&#10;aq2D3ufH96vbmem0sHkyx6zUwyy/rUAkyuk//Nf+sApe6noJv2/KE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kC9vEAAAA3QAAAA8AAAAAAAAAAAAAAAAAmAIAAGRycy9k&#10;b3ducmV2LnhtbFBLBQYAAAAABAAEAPUAAACJAwAAAAA=&#10;" path="m1,1l153,451r,l1,1xe" fillcolor="#383838" stroked="f">
                  <v:path arrowok="t" o:extrusionok="f"/>
                </v:shape>
                <v:shape id="Google Shape;3678;p75" o:spid="_x0000_s1042" style="position:absolute;left:630;top:9201;width:46;height:24;visibility:visible;mso-wrap-style:square;v-text-anchor:middle" coordsize="1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5NsAA&#10;AADdAAAADwAAAGRycy9kb3ducmV2LnhtbERPzYrCMBC+L/gOYQRva6qCW6tRVBBEPGjtAwzN2JY2&#10;k9JErW9vDsIeP77/1aY3jXhS5yrLCibjCARxbnXFhYLsdviNQTiPrLGxTAre5GCzHvysMNH2xVd6&#10;pr4QIYRdggpK79tESpeXZNCNbUscuLvtDPoAu0LqDl8h3DRyGkVzabDi0FBiS/uS8jp9GAV/R2+z&#10;UxznVM+u6WVXp9l5Uik1GvbbJQhPvf8Xf91HrWAWL8L+8CY8Ab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n5NsAAAADdAAAADwAAAAAAAAAAAAAAAACYAgAAZHJzL2Rvd25y&#10;ZXYueG1sUEsFBgAAAAAEAAQA9QAAAIUDAAAAAA==&#10;" path="m,1l184,99,,1xe" fillcolor="#383838" stroked="f">
                  <v:path arrowok="t" o:extrusionok="f"/>
                </v:shape>
                <v:shape id="Google Shape;3679;p75" o:spid="_x0000_s1043" style="position:absolute;left:89;top:9420;width:226;height:671;visibility:visible;mso-wrap-style:square;v-text-anchor:middle" coordsize="90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RIMYA&#10;AADdAAAADwAAAGRycy9kb3ducmV2LnhtbESPT2vCQBTE74V+h+UJvTUbK5QYXcUULD1V/APt8Zl9&#10;TUKzb9PsNq7f3hUEj8PM/IaZL4NpxUC9aywrGCcpCOLS6oYrBYf9+jkD4TyyxtYyKTiTg+Xi8WGO&#10;ubYn3tKw85WIEHY5Kqi973IpXVmTQZfYjjh6P7Y36KPsK6l7PEW4aeVLmr5Kgw3HhRo7equp/N39&#10;GwVu+GqpKM7hff33eczcJmwn34VST6OwmoHwFPw9fGt/aAWTbDqG65v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2RIMYAAADdAAAADwAAAAAAAAAAAAAAAACYAgAAZHJz&#10;L2Rvd25yZXYueG1sUEsFBgAAAAAEAAQA9QAAAIsDAAAAAA==&#10;" path="m1,l905,2685r,l1,xe" fillcolor="#ed7d31 [3205]" stroked="f">
                  <v:path arrowok="t" o:extrusionok="f"/>
                </v:shape>
                <v:shape id="Google Shape;3680;p75" o:spid="_x0000_s1044" style="position:absolute;left:686;top:9230;width:43;height:24;visibility:visible;mso-wrap-style:square;v-text-anchor:middle" coordsize="1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HoVMcA&#10;AADdAAAADwAAAGRycy9kb3ducmV2LnhtbESPQWvCQBSE74X+h+UVeqsbYylp6ioiCh6KUFuqx0f2&#10;maRm38bdrYn/3hUEj8PMfMOMp71pxImcry0rGA4SEMSF1TWXCn6+ly8ZCB+QNTaWScGZPEwnjw9j&#10;zLXt+ItOm1CKCGGfo4IqhDaX0hcVGfQD2xJHb2+dwRClK6V22EW4aWSaJG/SYM1xocKW5hUVh82/&#10;UdC5Y7nI3Ofe1ofh3zb93fWr9atSz0/97ANEoD7cw7f2SisYZe8pXN/EJ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h6FTHAAAA3QAAAA8AAAAAAAAAAAAAAAAAmAIAAGRy&#10;cy9kb3ducmV2LnhtbFBLBQYAAAAABAAEAPUAAACMAwAAAAA=&#10;" path="m,1l54,30r,c36,20,18,10,,1xm54,30r,c93,50,132,71,173,93l54,30xe" fillcolor="#383838" stroked="f">
                  <v:path arrowok="t" o:extrusionok="f"/>
                </v:shape>
                <v:shape id="Google Shape;3681;p75" o:spid="_x0000_s1045" style="position:absolute;top:9023;width:1080;height:702;visibility:visible;mso-wrap-style:square;v-text-anchor:middle" coordsize="4323,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D3cQA&#10;AADdAAAADwAAAGRycy9kb3ducmV2LnhtbESPQWsCMRSE74X+h/AKvRTNqsWuW6OIUOi16qW3x+aZ&#10;Xbp5WZLnuv33TUHwOMzMN8x6O/pODRRTG9jAbFqAIq6DbdkZOB0/JiWoJMgWu8Bk4JcSbDePD2us&#10;bLjyFw0HcSpDOFVooBHpK61T3ZDHNA09cfbOIXqULKPTNuI1w32n50Wx1B5bzgsN9rRvqP45XLyB&#10;VuLMvZwu32+dzMtXd5ShsCtjnp/G3TsooVHu4Vv70xpYlKsF/L/JT0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Wg93EAAAA3QAAAA8AAAAAAAAAAAAAAAAAmAIAAGRycy9k&#10;b3ducmV2LnhtbFBLBQYAAAAABAAEAPUAAACJAw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6" style="position:absolute;left:8220;top:19103;width:2828;height:2434;visibility:visible;mso-wrap-style:square;v-text-anchor:middle" coordsize="11312,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ylMcA&#10;AADdAAAADwAAAGRycy9kb3ducmV2LnhtbESPQWvCQBSE7wX/w/IKvdVN1UqauoqGCkIPWhXa4yP7&#10;mkSzb0N2Neu/7xYKPQ4z8w0zWwTTiCt1rras4GmYgCAurK65VHA8rB9TEM4ja2wsk4IbOVjMB3cz&#10;zLTt+YOue1+KCGGXoYLK+zaT0hUVGXRD2xJH79t2Bn2UXSl1h32Em0aOkmQqDdYcFypsKa+oOO8v&#10;RsFh87Y8yc88fOnndLt6z/vQH3dKPdyH5SsIT8H/h//aG61gnL5M4PdNfA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BMpTHAAAA3QAAAA8AAAAAAAAAAAAAAAAAmAIAAGRy&#10;cy9kb3ducmV2LnhtbFBLBQYAAAAABAAEAPUAAACMAwAAAAA=&#10;" path="m10493,v-102,,-204,35,-287,106l210,8570c23,8729,,9010,159,9197r320,378c567,9679,692,9732,819,9732v101,,203,-34,286,-105l11100,1162v188,-158,211,-439,53,-626l10833,157c10745,54,10619,,10493,xe" fillcolor="#ed7d31 [3205]" stroked="f">
                  <v:path arrowok="t" o:extrusionok="f"/>
                </v:shape>
              </v:group>
            </w:pict>
          </mc:Fallback>
        </mc:AlternateContent>
      </w:r>
      <w:r w:rsidR="00DF4703" w:rsidRPr="00DF4703">
        <w:rPr>
          <w:noProof/>
          <w:color w:val="FFD966" w:themeColor="accent4" w:themeTint="99"/>
          <w:sz w:val="26"/>
          <w:szCs w:val="26"/>
        </w:rPr>
        <mc:AlternateContent>
          <mc:Choice Requires="wpg">
            <w:drawing>
              <wp:anchor distT="0" distB="0" distL="114300" distR="114300" simplePos="0" relativeHeight="251667456" behindDoc="0" locked="0" layoutInCell="1" allowOverlap="1" wp14:anchorId="3BFCC9FC" wp14:editId="6BDDA023">
                <wp:simplePos x="0" y="0"/>
                <wp:positionH relativeFrom="margin">
                  <wp:posOffset>4989443</wp:posOffset>
                </wp:positionH>
                <wp:positionV relativeFrom="paragraph">
                  <wp:posOffset>-88899</wp:posOffset>
                </wp:positionV>
                <wp:extent cx="992456" cy="1500951"/>
                <wp:effectExtent l="247650" t="38100" r="0" b="0"/>
                <wp:wrapNone/>
                <wp:docPr id="7" name="Google Shape;3661;p75"/>
                <wp:cNvGraphicFramePr/>
                <a:graphic xmlns:a="http://schemas.openxmlformats.org/drawingml/2006/main">
                  <a:graphicData uri="http://schemas.microsoft.com/office/word/2010/wordprocessingGroup">
                    <wpg:wgp>
                      <wpg:cNvGrpSpPr/>
                      <wpg:grpSpPr>
                        <a:xfrm rot="12093985">
                          <a:off x="0" y="0"/>
                          <a:ext cx="992456" cy="1500951"/>
                          <a:chOff x="0" y="0"/>
                          <a:chExt cx="1154175" cy="2153700"/>
                        </a:xfrm>
                      </wpg:grpSpPr>
                      <wps:wsp>
                        <wps:cNvPr id="8"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rgbClr val="92D050"/>
                          </a:solidFill>
                          <a:ln>
                            <a:noFill/>
                          </a:ln>
                        </wps:spPr>
                        <wps:bodyPr spcFirstLastPara="1" wrap="square" lIns="91425" tIns="91425" rIns="91425" bIns="91425" anchor="ctr" anchorCtr="0">
                          <a:noAutofit/>
                        </wps:bodyPr>
                      </wps:wsp>
                      <wps:wsp>
                        <wps:cNvPr id="9"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rgbClr val="FFFF00"/>
                          </a:solidFill>
                          <a:ln>
                            <a:noFill/>
                          </a:ln>
                        </wps:spPr>
                        <wps:bodyPr spcFirstLastPara="1" wrap="square" lIns="91425" tIns="91425" rIns="91425" bIns="91425" anchor="ctr" anchorCtr="0">
                          <a:noAutofit/>
                        </wps:bodyPr>
                      </wps:wsp>
                      <wps:wsp>
                        <wps:cNvPr id="10"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accent4">
                              <a:lumMod val="40000"/>
                              <a:lumOff val="60000"/>
                              <a:alpha val="6700"/>
                            </a:schemeClr>
                          </a:solidFill>
                          <a:ln>
                            <a:noFill/>
                          </a:ln>
                        </wps:spPr>
                        <wps:bodyPr spcFirstLastPara="1" wrap="square" lIns="91425" tIns="91425" rIns="91425" bIns="91425" anchor="ctr" anchorCtr="0">
                          <a:noAutofit/>
                        </wps:bodyPr>
                      </wps:wsp>
                      <wps:wsp>
                        <wps:cNvPr id="11"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12"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chemeClr val="accent6">
                              <a:lumMod val="60000"/>
                              <a:lumOff val="40000"/>
                            </a:schemeClr>
                          </a:solidFill>
                          <a:ln>
                            <a:noFill/>
                          </a:ln>
                        </wps:spPr>
                        <wps:bodyPr spcFirstLastPara="1" wrap="square" lIns="91425" tIns="91425" rIns="91425" bIns="91425" anchor="ctr" anchorCtr="0">
                          <a:noAutofit/>
                        </wps:bodyPr>
                      </wps:wsp>
                      <wps:wsp>
                        <wps:cNvPr id="13"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4"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accent1">
                              <a:alpha val="6700"/>
                            </a:schemeClr>
                          </a:solidFill>
                          <a:ln>
                            <a:noFill/>
                          </a:ln>
                        </wps:spPr>
                        <wps:bodyPr spcFirstLastPara="1" wrap="square" lIns="91425" tIns="91425" rIns="91425" bIns="91425" anchor="ctr" anchorCtr="0">
                          <a:noAutofit/>
                        </wps:bodyPr>
                      </wps:wsp>
                      <wps:wsp>
                        <wps:cNvPr id="15"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16"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17"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18"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19"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20"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21"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22"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23"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24"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25"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26"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7"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E984B05" id="Google Shape;3661;p75" o:spid="_x0000_s1026" style="position:absolute;margin-left:392.85pt;margin-top:-7pt;width:78.15pt;height:118.2pt;rotation:-10383103fd;z-index:251667456;mso-position-horizontal-relative:margin;mso-width-relative:margin;mso-height-relative:margin" coordsize="11541,2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">
                <v:shape id="Google Shape;3662;p75" o:spid="_x0000_s1027" style="position:absolute;left:106;width:11435;height:9594;visibility:visible;mso-wrap-style:square;v-text-anchor:middle" coordsize="45742,3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Ad7sA&#10;AADaAAAADwAAAGRycy9kb3ducmV2LnhtbERPSwrCMBDdC94hjOBOUxVEqlFELLgS/IC4G5qxKTaT&#10;0kRbb28WgsvH+682na3EmxpfOlYwGScgiHOnSy4UXC/ZaAHCB2SNlWNS8CEPm3W/t8JUu5ZP9D6H&#10;QsQQ9ikqMCHUqZQ+N2TRj11NHLmHayyGCJtC6gbbGG4rOU2SubRYcmwwWNPOUP48v6yCI1Xz4pO1&#10;4Xi7WzPLjExue6nUcNBtlyACdeEv/rkPWkHcGq/EGyD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BYQHe7AAAA2gAAAA8AAAAAAAAAAAAAAAAAmAIAAGRycy9kb3ducmV2Lnht&#10;bFBLBQYAAAAABAAEAPUAAACAAw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92d050" stroked="f">
                  <v:path arrowok="t" o:extrusionok="f"/>
                </v:shape>
                <v:shape id="Google Shape;3664;p75" o:spid="_x0000_s1028" style="position:absolute;top:9023;width:3557;height:3792;visibility:visible;mso-wrap-style:square;v-text-anchor:middle" coordsize="14229,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GZ4MIA&#10;AADaAAAADwAAAGRycy9kb3ducmV2LnhtbESPQWsCMRSE7wX/Q3iCt5qoIHU1SrEteCq4CqW3x+a5&#10;Wbp5WTapZv99Iwg9DjPzDbPZJdeKK/Wh8axhNlUgiCtvGq41nE8fzy8gQkQ22HomDQMF2G1HTxss&#10;jL/xka5lrEWGcChQg42xK6QMlSWHYeo74uxdfO8wZtnX0vR4y3DXyrlSS+mw4bxgsaO9peqn/HUa&#10;1Lf6tPKtPrwP7pSqIX015Xyh9WScXtcgIqX4H360D0bDCu5X8g2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ZngwgAAANoAAAAPAAAAAAAAAAAAAAAAAJgCAABkcnMvZG93&#10;bnJldi54bWxQSwUGAAAAAAQABAD1AAAAhwMAAAAA&#10;" path="m965,1c423,1,1,523,207,1136l4639,14289v185,550,720,666,1185,761c6231,15134,6635,15169,7039,15169v79,,157,-1,236,-4c8255,15133,9202,14914,10051,14515v2364,-1111,3859,-3523,4120,-6265c14228,7657,14214,6954,13653,6655l1409,117c1259,37,1108,1,965,1xe" fillcolor="yellow" stroked="f">
                  <v:path arrowok="t" o:extrusionok="f"/>
                </v:shape>
                <v:shape id="Google Shape;3665;p75" o:spid="_x0000_s1029" style="position:absolute;left:599;top:9253;width:2958;height:2641;visibility:visible;mso-wrap-style:square;v-text-anchor:middle" coordsize="11833,1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ioysYA&#10;AADbAAAADwAAAGRycy9kb3ducmV2LnhtbESPQWvCQBCF74L/YZmCl1I3FrEldRWRirY91RZKb0N2&#10;TEKzsyE7mvTfdw4FbzO8N+99s1wPoTEX6lId2cFsmoEhLqKvuXTw+bG7ewSTBNljE5kc/FKC9Wo8&#10;WmLuY8/vdDlKaTSEU44OKpE2tzYVFQVM09gSq3aKXUDRtSut77DX8NDY+yxb2IA1a0OFLW0rKn6O&#10;5+Agft/uNnN5nfUPp/liSG/7l2f5cm5yM2yewAgNcjX/Xx+84iu9/qID2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ioysYAAADbAAAADwAAAAAAAAAAAAAAAACYAgAAZHJz&#10;L2Rvd25yZXYueG1sUEsFBgAAAAAEAAQA9QAAAIsDAAAAAA==&#10;" path="m521,1l1927,752c1214,993,558,1378,,1884v3878,2437,7517,5397,10807,8677c11333,9592,11665,8490,11775,7329v57,-593,43,-1296,-518,-1595l521,1xe" fillcolor="#ffe599 [1303]" stroked="f">
                  <v:fill opacity="4369f"/>
                  <v:path arrowok="t" o:extrusionok="f"/>
                </v:shape>
                <v:shape id="Google Shape;3666;p75" o:spid="_x0000_s1030" style="position:absolute;top:9023;width:1080;height:1068;visibility:visible;mso-wrap-style:square;v-text-anchor:middle" coordsize="4323,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PdcAA&#10;AADbAAAADwAAAGRycy9kb3ducmV2LnhtbERPzYrCMBC+C/sOYYS9aaqsslSjiLjQi0i7+wCzzZgW&#10;m0m3ibb79kYQvM3H9zvr7WAbcaPO144VzKYJCOLS6ZqNgp/vr8knCB+QNTaOScE/edhu3kZrTLXr&#10;OadbEYyIIexTVFCF0KZS+rIii37qWuLInV1nMUTYGak77GO4beQ8SZbSYs2xocKW9hWVl+JqFZhf&#10;e9r/tcfDwmROfuxyH+hQKvU+HnYrEIGG8BI/3ZmO82fw+CUeID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wPdcAAAADbAAAADwAAAAAAAAAAAAAAAACYAgAAZHJzL2Rvd25y&#10;ZXYueG1sUEsFBgAAAAAEAAQA9QAAAIUDAAAAAA==&#10;" path="m966,1c423,1,1,523,208,1136l1264,4271v269,-509,616,-973,1031,-1373c2865,2348,3560,1934,4323,1673l1410,117c1260,37,1109,1,966,1xe" fillcolor="#ed7d31 [3205]" stroked="f">
                  <v:path arrowok="t" o:extrusionok="f"/>
                </v:shape>
                <v:shape id="Google Shape;3667;p75" o:spid="_x0000_s1031" style="position:absolute;left:1128;top:10676;width:9916;height:10858;visibility:visible;mso-wrap-style:square;v-text-anchor:middle" coordsize="39661,4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HG7MIA&#10;AADbAAAADwAAAGRycy9kb3ducmV2LnhtbERPTWuDQBC9B/oflin0Epq1OUiwWSUUSutRjYHeBneq&#10;UnfWuttE/303EMhtHu9z9tlsBnGmyfWWFbxsIhDEjdU9twqO1fvzDoTzyBoHy6RgIQdZ+rDaY6Lt&#10;hQs6l74VIYRdggo678dEStd0ZNBt7EgcuG87GfQBTq3UE15CuBnkNopiabDn0NDhSG8dNT/ln1Gg&#10;6zw+tUWTL79fZV+tP+rdIa6VenqcD68gPM3+Lr65P3WYv4XrL+EAm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gcbswgAAANsAAAAPAAAAAAAAAAAAAAAAAJgCAABkcnMvZG93&#10;bnJldi54bWxQSwUGAAAAAAQABAD1AAAAhwM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a8d08d [1945]" stroked="f">
                  <v:path arrowok="t" o:extrusionok="f"/>
                </v:shape>
                <v:shape id="Google Shape;3668;p75" o:spid="_x0000_s1032" style="position:absolute;left:3211;top:10676;width:7833;height:9313;visibility:visible;mso-wrap-style:square;v-text-anchor:middle" coordsize="31330,3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e7s78A&#10;AADbAAAADwAAAGRycy9kb3ducmV2LnhtbERPS4vCMBC+C/6HMII3TV0XLdUosiB69XHwODRjU9tM&#10;ahO1/nuzsLC3+fies1x3thZPan3pWMFknIAgzp0uuVBwPm1HKQgfkDXWjknBmzysV/3eEjPtXnyg&#10;5zEUIoawz1CBCaHJpPS5IYt+7BriyF1dazFE2BZSt/iK4baWX0kykxZLjg0GG/oxlFfHh1WQXufv&#10;nXP31FS3b13Zwkwuj4NSw0G3WYAI1IV/8Z97r+P8Kfz+E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57uzvwAAANsAAAAPAAAAAAAAAAAAAAAAAJgCAABkcnMvZG93bnJl&#10;di54bWxQSwUGAAAAAAQABAD1AAAAhAMAAAAA&#10;" path="m650,1c429,1,237,161,246,430l366,3805c377,4119,228,4366,,4490l28328,37250r2813,-2382c31330,34707,31328,34395,31134,34178l1048,193c931,61,785,1,650,1xe" fillcolor="black [3200]" stroked="f">
                  <v:fill opacity="4369f"/>
                  <v:path arrowok="t" o:extrusionok="f"/>
                </v:shape>
                <v:shape id="Google Shape;3669;p75" o:spid="_x0000_s1033" style="position:absolute;left:1128;top:12487;width:8058;height:9047;visibility:visible;mso-wrap-style:square;v-text-anchor:middle" coordsize="3223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tUXr0A&#10;AADbAAAADwAAAGRycy9kb3ducmV2LnhtbERPzYrCMBC+L+w7hFnwtk3VXZHaKGtB8FrXBxiaMS02&#10;k5JktX17Iwh7m4/vd8rdaHtxIx86xwrmWQ6CuHG6Y6Pg/Hv4XIMIEVlj75gUTBRgt31/K7HQ7s41&#10;3U7RiBTCoUAFbYxDIWVoWrIYMjcQJ+7ivMWYoDdSe7yncNvLRZ6vpMWOU0OLA1UtNdfTn1VQycMq&#10;fC97YyY0wzzEvfd1rdTsY/zZgIg0xn/xy33Uaf4XPH9JB8jt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1tUXr0AAADbAAAADwAAAAAAAAAAAAAAAACYAgAAZHJzL2Rvd25yZXYu&#10;eG1sUEsFBgAAAAAEAAQA9QAAAIIDAAAAAA==&#10;" path="m535,1c178,1,,429,269,762l28789,35977v112,138,270,212,419,212c29303,36189,29395,36159,29468,36097r2764,-2342l4533,736v-110,67,-240,105,-382,105c4084,841,4016,833,3945,816l653,16c612,6,572,1,535,1xe" fillcolor="#5b9bd5 [3204]" stroked="f">
                  <v:fill opacity="4369f"/>
                  <v:path arrowok="t" o:extrusionok="f"/>
                </v:shape>
                <v:shape id="Google Shape;3670;p75" o:spid="_x0000_s1034" style="position:absolute;left:676;top:9225;width:9;height:6;visibility:visible;mso-wrap-style:square;v-text-anchor:middle" coordsize="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q8pMIA&#10;AADbAAAADwAAAGRycy9kb3ducmV2LnhtbERPTWvCQBC9C/0PywheRHdrqWjMKqUietUGeh2yYxKT&#10;nU2zW4399d1Cwds83uekm9424kqdrxxreJ4qEMS5MxUXGrKP3WQBwgdkg41j0nAnD5v10yDFxLgb&#10;H+l6CoWIIewT1FCG0CZS+rwki37qWuLInV1nMUTYFdJ0eIvhtpEzpebSYsWxocSW3kvK69O31fBz&#10;VPPxPvv8Whb14fximiy7bJXWo2H/tgIRqA8P8b/7YOL8V/j7JR4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rykwgAAANsAAAAPAAAAAAAAAAAAAAAAAJgCAABkcnMvZG93&#10;bnJldi54bWxQSwUGAAAAAAQABAD1AAAAhwMAAAAA&#10;" path="m1,1l39,22,1,1xe" fillcolor="#70ad47 [3209]" stroked="f">
                  <v:path arrowok="t" o:extrusionok="f"/>
                </v:shape>
                <v:shape id="Google Shape;3671;p75" o:spid="_x0000_s1035" style="position:absolute;left:368;top:9061;width:9;height:5;visibility:visible;mso-wrap-style:squar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bVpMEA&#10;AADbAAAADwAAAGRycy9kb3ducmV2LnhtbERPyWrDMBC9F/IPYgK5lESuaUNwogQTk9JLD00LuQ7W&#10;eCHSyFiql7+vCoXe5vHWOZwma8RAvW8dK3jaJCCIS6dbrhV8fV7WOxA+IGs0jknBTB5Ox8XDATPt&#10;Rv6g4RpqEUPYZ6igCaHLpPRlQxb9xnXEkatcbzFE2NdS9zjGcGtkmiRbabHl2NBgR+eGyvv12yoo&#10;bpXBxzSdn19fTBXK3I7Fu1VqtZzyPYhAU/gX/7nfdJy/hd9f4gH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W1aTBAAAA2wAAAA8AAAAAAAAAAAAAAAAAmAIAAGRycy9kb3du&#10;cmV2LnhtbFBLBQYAAAAABAAEAPUAAACGAwAAAAA=&#10;" path="m1,1l34,18,1,1xe" fillcolor="#70ad47 [3209]" stroked="f">
                  <v:path arrowok="t" o:extrusionok="f"/>
                </v:shape>
                <v:shape id="Google Shape;3672;p75" o:spid="_x0000_s1036" style="position:absolute;left:505;top:9134;width:125;height:67;visibility:visible;mso-wrap-style:square;v-text-anchor:middle" coordsize="5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2jrwA&#10;AADbAAAADwAAAGRycy9kb3ducmV2LnhtbERPSwrCMBDdC94hjOBGNNWFlWoUEQXFldUDDM3YFptJ&#10;aWKttzeC4G4e7zurTWcq0VLjSssKppMIBHFmdcm5gtv1MF6AcB5ZY2WZFLzJwWbd760w0fbFF2pT&#10;n4sQwi5BBYX3dSKlywoy6Ca2Jg7c3TYGfYBNLnWDrxBuKjmLork0WHJoKLCmXUHZI30aBTSK2263&#10;Pz3jaOvTxTnWV221UsNBt12C8NT5v/jnPuowP4bvL+EAuf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PLaOvAAAANsAAAAPAAAAAAAAAAAAAAAAAJgCAABkcnMvZG93bnJldi54&#10;bWxQSwUGAAAAAAQABAD1AAAAgQMAAAAA&#10;" path="m,1l501,269,,1xe" fillcolor="#70ad47 [3209]" stroked="f">
                  <v:path arrowok="t" o:extrusionok="f"/>
                </v:shape>
                <v:shape id="Google Shape;3673;p75" o:spid="_x0000_s1037" style="position:absolute;left:449;top:9104;width:25;height:14;visibility:visible;mso-wrap-style:square;v-text-anchor:middle" coordsize="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1XWsYA&#10;AADbAAAADwAAAGRycy9kb3ducmV2LnhtbESPQUvDQBCF7wX/wzKCl9JuqlgkdluK0CLYHhpDvY7Z&#10;MRvMzobsmsZ/7xyE3mZ4b977ZrUZfasG6mMT2MBinoEiroJtuDZQvu9mT6BiQrbYBiYDvxRhs76Z&#10;rDC34cInGopUKwnhmKMBl1KXax0rRx7jPHTEon2F3mOSta+17fEi4b7V91m21B4blgaHHb04qr6L&#10;H29gWpdvD4VLi4N/HA7H7Wn/8Xk8G3N3O26fQSUa09X8f/1qBV9g5Rc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1XWsYAAADbAAAADwAAAAAAAAAAAAAAAACYAgAAZHJz&#10;L2Rvd25yZXYueG1sUEsFBgAAAAAEAAQA9QAAAIsDAAAAAA==&#10;" path="m,1l99,53,,1xe" fillcolor="#70ad47 [3209]" stroked="f">
                  <v:path arrowok="t" o:extrusionok="f"/>
                </v:shape>
                <v:shape id="Google Shape;3674;p75" o:spid="_x0000_s1038" style="position:absolute;left:473;top:9117;width:32;height:17;visibility:visible;mso-wrap-style:square;v-text-anchor:middle" coordsize="1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N8EA&#10;AADbAAAADwAAAGRycy9kb3ducmV2LnhtbERP24rCMBB9F/yHMAu+abqKi1ajSEEQXcTr+9DMtl2b&#10;SWmiVr9+Iyz4Nodznem8MaW4Ue0Kywo+exEI4tTqgjMFp+OyOwLhPLLG0jIpeJCD+azdmmKs7Z33&#10;dDv4TIQQdjEqyL2vYildmpNB17MVceB+bG3QB1hnUtd4D+GmlP0o+pIGCw4NOVaU5JReDlejYH1e&#10;Ddd69PwdJKdvt30k0W5TXZTqfDSLCQhPjX+L/90rHeaP4fVLOE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gTfBAAAA2wAAAA8AAAAAAAAAAAAAAAAAmAIAAGRycy9kb3du&#10;cmV2LnhtbFBLBQYAAAAABAAEAPUAAACGAwAAAAA=&#10;" path="m1,l124,66,1,xe" fillcolor="#383838" stroked="f">
                  <v:path arrowok="t" o:extrusionok="f"/>
                </v:shape>
                <v:shape id="Google Shape;3675;p75" o:spid="_x0000_s1039" style="position:absolute;left:376;top:9065;width:73;height:39;visibility:visible;mso-wrap-style:square;v-text-anchor:middle" coordsize="29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pKcIA&#10;AADbAAAADwAAAGRycy9kb3ducmV2LnhtbERPPW/CMBDdkfofrENiAwdEoaQ4UVWJtkMZoAyMp/ga&#10;p43PaWxC8u/rAYnx6X1v897WoqPWV44VzGcJCOLC6YpLBaev3fQJhA/IGmvHpGAgD3n2MNpiqt2V&#10;D9QdQyliCPsUFZgQmlRKXxiy6GeuIY7ct2sthgjbUuoWrzHc1nKRJCtpseLYYLChV0PF7/FiFWwq&#10;c3qk/fJz9bPu/PB3Ht7s+6DUZNy/PIMI1Ie7+Ob+0AoWcX38En+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ikpwgAAANsAAAAPAAAAAAAAAAAAAAAAAJgCAABkcnMvZG93&#10;bnJldi54bWxQSwUGAAAAAAQABAD1AAAAhwMAAAAA&#10;" path="m1,l290,156,1,xe" fillcolor="#383838" stroked="f">
                  <v:path arrowok="t" o:extrusionok="f"/>
                </v:shape>
                <v:shape id="Google Shape;3676;p75" o:spid="_x0000_s1040" style="position:absolute;left:352;top:9052;width:16;height:9;visibility:visible;mso-wrap-style:square;v-text-anchor:middle" coordsize="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3S3LwA&#10;AADbAAAADwAAAGRycy9kb3ducmV2LnhtbESPzQrCMBCE74LvEFbwZlMLilajiCh49ecBts3aFptN&#10;aWKtb28EweMwM98w621vatFR6yrLCqZRDII4t7riQsHtepwsQDiPrLG2TAre5GC7GQ7WmGr74jN1&#10;F1+IAGGXooLS+yaV0uUlGXSRbYiDd7etQR9kW0jd4ivATS2TOJ5LgxWHhRIb2peUPy5Po6DB2VJr&#10;l9PhWWXHpCtcltFCqfGo361AeOr9P/xrn7SCZArfL+EHyM0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vdLcvAAAANsAAAAPAAAAAAAAAAAAAAAAAJgCAABkcnMvZG93bnJldi54&#10;bWxQSwUGAAAAAAQABAD1AAAAgQMAAAAA&#10;" path="m,1l65,36,,1xe" fillcolor="#383838" stroked="f">
                  <v:path arrowok="t" o:extrusionok="f"/>
                </v:shape>
                <v:shape id="Google Shape;3677;p75" o:spid="_x0000_s1041" style="position:absolute;left:51;top:9307;width:38;height:113;visibility:visible;mso-wrap-style:square;v-text-anchor:middle" coordsize="15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XEMIA&#10;AADbAAAADwAAAGRycy9kb3ducmV2LnhtbESPwWrDMBBE74H+g9hCL6GR40MJrpVQUgK9Vg3kukhb&#10;y8RaGUtO1H59VQjkOMzMG6bdZT+IC02xD6xgvapAEJtge+4UHL8OzxsQMSFbHAKTgh+KsNs+LFps&#10;bLjyJ1106kSBcGxQgUtpbKSMxpHHuAojcfG+w+QxFTl10k54LXA/yLqqXqTHnsuCw5H2jsxZz17B&#10;RuugD3n5/uv2Zj6vbZ7NKSv19JjfXkEkyukevrU/rIK6hv8v5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MpcQwgAAANsAAAAPAAAAAAAAAAAAAAAAAJgCAABkcnMvZG93&#10;bnJldi54bWxQSwUGAAAAAAQABAD1AAAAhwMAAAAA&#10;" path="m1,1l153,451r,l1,1xe" fillcolor="#383838" stroked="f">
                  <v:path arrowok="t" o:extrusionok="f"/>
                </v:shape>
                <v:shape id="Google Shape;3678;p75" o:spid="_x0000_s1042" style="position:absolute;left:630;top:9201;width:46;height:24;visibility:visible;mso-wrap-style:square;v-text-anchor:middle" coordsize="1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uqp8IA&#10;AADbAAAADwAAAGRycy9kb3ducmV2LnhtbESP0YrCMBRE3wX/IVzBN021sFuqqeiCIMs+rLUfcGmu&#10;bWlzU5qs1r83C4KPw8ycYba70XTiRoNrLCtYLSMQxKXVDVcKistxkYBwHlljZ5kUPMjBLptOtphq&#10;e+cz3XJfiQBhl6KC2vs+ldKVNRl0S9sTB+9qB4M+yKGSesB7gJtOrqPoQxpsOCzU2NNXTWWb/xkF&#10;nydvi+8kKamNz/nvoc2Ln1Wj1Hw27jcgPI3+HX61T1rBOob/L+EH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6qnwgAAANsAAAAPAAAAAAAAAAAAAAAAAJgCAABkcnMvZG93&#10;bnJldi54bWxQSwUGAAAAAAQABAD1AAAAhwMAAAAA&#10;" path="m,1l184,99,,1xe" fillcolor="#383838" stroked="f">
                  <v:path arrowok="t" o:extrusionok="f"/>
                </v:shape>
                <v:shape id="Google Shape;3679;p75" o:spid="_x0000_s1043" style="position:absolute;left:89;top:9420;width:226;height:671;visibility:visible;mso-wrap-style:square;v-text-anchor:middle" coordsize="90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FnMQA&#10;AADbAAAADwAAAGRycy9kb3ducmV2LnhtbESPT2vCQBTE74V+h+UVvNWNfxBJXcUIiidFW2iPr9nX&#10;JDT7NmbXuH57VxA8DjPzG2a2CKYWHbWusqxg0E9AEOdWV1wo+Ppcv09BOI+ssbZMCq7kYDF/fZlh&#10;qu2FD9QdfSEihF2KCkrvm1RKl5dk0PVtQxy9P9sa9FG2hdQtXiLc1HKYJBNpsOK4UGJDq5Ly/+PZ&#10;KHDdd01Zdg2b9Wn3O3X7cBj9ZEr13sLyA4Sn4J/hR3urFQzHcP8Sf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DBZzEAAAA2wAAAA8AAAAAAAAAAAAAAAAAmAIAAGRycy9k&#10;b3ducmV2LnhtbFBLBQYAAAAABAAEAPUAAACJAwAAAAA=&#10;" path="m1,l905,2685r,l1,xe" fillcolor="#ed7d31 [3205]" stroked="f">
                  <v:path arrowok="t" o:extrusionok="f"/>
                </v:shape>
                <v:shape id="Google Shape;3680;p75" o:spid="_x0000_s1044" style="position:absolute;left:686;top:9230;width:43;height:24;visibility:visible;mso-wrap-style:square;v-text-anchor:middle" coordsize="1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SVcQA&#10;AADbAAAADwAAAGRycy9kb3ducmV2LnhtbESPQWvCQBSE70L/w/IEb7oxVJHUVaRY8FAKaml7fGSf&#10;SWr2bdxdTfz3riB4HGbmG2a+7EwtLuR8ZVnBeJSAIM6trrhQ8L3/GM5A+ICssbZMCq7kYbl46c0x&#10;07blLV12oRARwj5DBWUITSalz0sy6Ee2IY7ewTqDIUpXSO2wjXBTyzRJptJgxXGhxIbeS8qPu7NR&#10;0LpTsZ65z4OtjuP/3/Tnr9t8vSo16HerNxCBuvAMP9obrSCdwP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3ElXEAAAA2wAAAA8AAAAAAAAAAAAAAAAAmAIAAGRycy9k&#10;b3ducmV2LnhtbFBLBQYAAAAABAAEAPUAAACJAwAAAAA=&#10;" path="m,1l54,30r,c36,20,18,10,,1xm54,30r,c93,50,132,71,173,93l54,30xe" fillcolor="#383838" stroked="f">
                  <v:path arrowok="t" o:extrusionok="f"/>
                </v:shape>
                <v:shape id="Google Shape;3681;p75" o:spid="_x0000_s1045" style="position:absolute;top:9023;width:1080;height:702;visibility:visible;mso-wrap-style:square;v-text-anchor:middle" coordsize="4323,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jaLMIA&#10;AADbAAAADwAAAGRycy9kb3ducmV2LnhtbESPQWsCMRSE74L/ITyhF9GsS1G7NUopCL1WvXh7bF6z&#10;SzcvS/Jc13/fFAo9DjPzDbM7jL5TA8XUBjawWhagiOtgW3YGLufjYgsqCbLFLjAZeFCCw3462WFl&#10;w50/aTiJUxnCqUIDjUhfaZ3qhjymZeiJs/cVokfJMjptI94z3He6LIq19thyXmiwp/eG6u/TzRto&#10;Ja7c/HK7bjopt8/uLENhX4x5mo1vr6CERvkP/7U/rIFyDb9f8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2NoswgAAANsAAAAPAAAAAAAAAAAAAAAAAJgCAABkcnMvZG93&#10;bnJldi54bWxQSwUGAAAAAAQABAD1AAAAhwM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6" style="position:absolute;left:8220;top:19103;width:2828;height:2434;visibility:visible;mso-wrap-style:square;v-text-anchor:middle" coordsize="11312,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CyMUA&#10;AADbAAAADwAAAGRycy9kb3ducmV2LnhtbESPQWvCQBSE74X+h+UVvNWNQluJboIGC0IPbVWox0f2&#10;mUSzb0N2Ndt/3y0IHoeZ+YZZ5MG04kq9aywrmIwTEMSl1Q1XCva79+cZCOeRNbaWScEvOcizx4cF&#10;ptoO/E3Xra9EhLBLUUHtfZdK6cqaDLqx7Yijd7S9QR9lX0nd4xDhppXTJHmVBhuOCzV2VNRUnrcX&#10;o2C3WS9P8qcIB/0y+1x9FEMY9l9KjZ7Ccg7CU/D38K290Qqmb/D/Jf4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0LIxQAAANsAAAAPAAAAAAAAAAAAAAAAAJgCAABkcnMv&#10;ZG93bnJldi54bWxQSwUGAAAAAAQABAD1AAAAigMAAAAA&#10;" path="m10493,v-102,,-204,35,-287,106l210,8570c23,8729,,9010,159,9197r320,378c567,9679,692,9732,819,9732v101,,203,-34,286,-105l11100,1162v188,-158,211,-439,53,-626l10833,157c10745,54,10619,,10493,xe" fillcolor="#ed7d31 [3205]" stroked="f">
                  <v:path arrowok="t" o:extrusionok="f"/>
                </v:shape>
                <w10:wrap anchorx="margin"/>
              </v:group>
            </w:pict>
          </mc:Fallback>
        </mc:AlternateContent>
      </w:r>
      <w:r w:rsidR="00250DB9" w:rsidRPr="00DF4703">
        <w:rPr>
          <w:rFonts w:ascii="Cooper Black" w:hAnsi="Cooper Black" w:cstheme="minorBidi"/>
          <w:color w:val="FFD966" w:themeColor="accent4" w:themeTint="99"/>
          <w:kern w:val="24"/>
          <w:sz w:val="96"/>
          <w:szCs w:val="72"/>
          <w14:textOutline w14:w="38100" w14:cap="flat" w14:cmpd="sng" w14:algn="ctr">
            <w14:solidFill>
              <w14:schemeClr w14:val="tx1"/>
            </w14:solidFill>
            <w14:prstDash w14:val="solid"/>
            <w14:round/>
          </w14:textOutline>
        </w:rPr>
        <w:t>“</w:t>
      </w:r>
      <w:r>
        <w:rPr>
          <w:rFonts w:ascii="Cooper Black" w:hAnsi="Cooper Black" w:cstheme="minorBidi"/>
          <w:color w:val="FFD966" w:themeColor="accent4" w:themeTint="99"/>
          <w:kern w:val="24"/>
          <w:sz w:val="96"/>
          <w:szCs w:val="72"/>
          <w14:textOutline w14:w="38100" w14:cap="flat" w14:cmpd="sng" w14:algn="ctr">
            <w14:solidFill>
              <w14:schemeClr w14:val="tx1"/>
            </w14:solidFill>
            <w14:prstDash w14:val="solid"/>
            <w14:round/>
          </w14:textOutline>
        </w:rPr>
        <w:t>Aprendiendo a hacer experimentos</w:t>
      </w:r>
      <w:r w:rsidR="00250DB9" w:rsidRPr="00DF4703">
        <w:rPr>
          <w:rFonts w:ascii="Cooper Black" w:hAnsi="Cooper Black" w:cstheme="minorBidi"/>
          <w:color w:val="FFD966" w:themeColor="accent4" w:themeTint="99"/>
          <w:kern w:val="24"/>
          <w:sz w:val="96"/>
          <w:szCs w:val="72"/>
          <w14:textOutline w14:w="38100" w14:cap="flat" w14:cmpd="sng" w14:algn="ctr">
            <w14:solidFill>
              <w14:schemeClr w14:val="tx1"/>
            </w14:solidFill>
            <w14:prstDash w14:val="solid"/>
            <w14:round/>
          </w14:textOutline>
        </w:rPr>
        <w:t>”</w:t>
      </w:r>
    </w:p>
    <w:p w:rsidR="00250DB9" w:rsidRPr="00DF4703" w:rsidRDefault="00250DB9" w:rsidP="00250DB9">
      <w:pPr>
        <w:rPr>
          <w:rFonts w:ascii="Bookman Old Style" w:hAnsi="Bookman Old Style" w:cs="Times New Roman"/>
          <w:b/>
          <w:color w:val="FFD966" w:themeColor="accent4" w:themeTint="99"/>
          <w:sz w:val="26"/>
          <w:szCs w:val="26"/>
        </w:rPr>
      </w:pPr>
    </w:p>
    <w:tbl>
      <w:tblPr>
        <w:tblStyle w:val="Tablaconcuadrcula"/>
        <w:tblpPr w:leftFromText="141" w:rightFromText="141" w:vertAnchor="text" w:horzAnchor="margin" w:tblpX="-431" w:tblpY="436"/>
        <w:tblW w:w="9634" w:type="dxa"/>
        <w:tblLook w:val="04A0" w:firstRow="1" w:lastRow="0" w:firstColumn="1" w:lastColumn="0" w:noHBand="0" w:noVBand="1"/>
      </w:tblPr>
      <w:tblGrid>
        <w:gridCol w:w="3435"/>
        <w:gridCol w:w="2942"/>
        <w:gridCol w:w="3257"/>
      </w:tblGrid>
      <w:tr w:rsidR="007A31C0" w:rsidTr="007D783F">
        <w:trPr>
          <w:trHeight w:val="615"/>
        </w:trPr>
        <w:tc>
          <w:tcPr>
            <w:tcW w:w="3435" w:type="dxa"/>
            <w:vMerge w:val="restart"/>
            <w:tcBorders>
              <w:top w:val="single" w:sz="4" w:space="0" w:color="auto"/>
              <w:bottom w:val="single" w:sz="4" w:space="0" w:color="auto"/>
            </w:tcBorders>
          </w:tcPr>
          <w:p w:rsidR="007A31C0" w:rsidRPr="00DF62FB" w:rsidRDefault="007A31C0" w:rsidP="007D783F">
            <w:pPr>
              <w:pStyle w:val="NormalWeb"/>
              <w:spacing w:before="0" w:beforeAutospacing="0" w:after="0" w:afterAutospacing="0"/>
              <w:jc w:val="center"/>
              <w:rPr>
                <w:rFonts w:ascii="Arial" w:hAnsi="Arial" w:cs="Arial"/>
                <w:b/>
                <w:color w:val="002060"/>
                <w:szCs w:val="16"/>
                <w:shd w:val="clear" w:color="auto" w:fill="FAF9F8"/>
              </w:rPr>
            </w:pPr>
            <w:r w:rsidRPr="00DF62FB">
              <w:rPr>
                <w:rFonts w:ascii="Arial" w:hAnsi="Arial" w:cs="Arial"/>
                <w:b/>
                <w:color w:val="002060"/>
                <w:szCs w:val="16"/>
                <w:shd w:val="clear" w:color="auto" w:fill="FAF9F8"/>
              </w:rPr>
              <w:t>Campo de Formación Académica</w:t>
            </w:r>
          </w:p>
          <w:p w:rsidR="007A31C0" w:rsidRPr="00DF62FB" w:rsidRDefault="007A31C0" w:rsidP="007D783F">
            <w:pPr>
              <w:pStyle w:val="NormalWeb"/>
              <w:spacing w:before="0" w:beforeAutospacing="0" w:after="0" w:afterAutospacing="0"/>
              <w:jc w:val="center"/>
              <w:rPr>
                <w:rFonts w:ascii="Arial" w:hAnsi="Arial" w:cs="Arial"/>
                <w:b/>
                <w:color w:val="002060"/>
                <w:szCs w:val="16"/>
                <w:shd w:val="clear" w:color="auto" w:fill="FAF9F8"/>
              </w:rPr>
            </w:pPr>
          </w:p>
          <w:p w:rsidR="007A31C0" w:rsidRPr="00DF62FB" w:rsidRDefault="007A31C0" w:rsidP="007D783F">
            <w:pPr>
              <w:pStyle w:val="NormalWeb"/>
              <w:spacing w:before="0" w:beforeAutospacing="0" w:after="0" w:afterAutospacing="0"/>
              <w:jc w:val="center"/>
              <w:rPr>
                <w:b/>
                <w:color w:val="008000"/>
                <w:kern w:val="24"/>
                <w14:textOutline w14:w="38100" w14:cap="flat" w14:cmpd="sng" w14:algn="ctr">
                  <w14:solidFill>
                    <w14:schemeClr w14:val="tx1"/>
                  </w14:solidFill>
                  <w14:prstDash w14:val="solid"/>
                  <w14:round/>
                </w14:textOutline>
                <w14:textFill>
                  <w14:solidFill>
                    <w14:srgbClr w14:val="008000">
                      <w14:lumMod w14:val="60000"/>
                      <w14:lumOff w14:val="40000"/>
                    </w14:srgbClr>
                  </w14:solidFill>
                </w14:textFill>
              </w:rPr>
            </w:pPr>
            <w:r w:rsidRPr="00DF62FB">
              <w:rPr>
                <w:rFonts w:ascii="Arial" w:hAnsi="Arial" w:cs="Arial"/>
                <w:b/>
                <w:color w:val="008000"/>
                <w:szCs w:val="16"/>
                <w:shd w:val="clear" w:color="auto" w:fill="FAF9F8"/>
              </w:rPr>
              <w:t>Exploración y comprensión del mundo natural y social.</w:t>
            </w:r>
          </w:p>
        </w:tc>
        <w:tc>
          <w:tcPr>
            <w:tcW w:w="2942" w:type="dxa"/>
          </w:tcPr>
          <w:p w:rsidR="007A31C0" w:rsidRPr="00DF62FB" w:rsidRDefault="007A31C0" w:rsidP="007D783F">
            <w:pPr>
              <w:pStyle w:val="NormalWeb"/>
              <w:spacing w:before="0" w:beforeAutospacing="0" w:after="0" w:afterAutospacing="0"/>
              <w:jc w:val="center"/>
              <w:rPr>
                <w:rFonts w:ascii="Cooper Black" w:hAnsi="Cooper Black" w:cstheme="minorBidi"/>
                <w:b/>
                <w:color w:val="F4B083" w:themeColor="accent2" w:themeTint="99"/>
                <w:kern w:val="24"/>
                <w:sz w:val="96"/>
                <w:szCs w:val="72"/>
                <w14:textOutline w14:w="38100" w14:cap="flat" w14:cmpd="sng" w14:algn="ctr">
                  <w14:solidFill>
                    <w14:schemeClr w14:val="tx1"/>
                  </w14:solidFill>
                  <w14:prstDash w14:val="solid"/>
                  <w14:round/>
                </w14:textOutline>
              </w:rPr>
            </w:pPr>
            <w:r w:rsidRPr="00DF62FB">
              <w:rPr>
                <w:rFonts w:ascii="Arial" w:hAnsi="Arial" w:cs="Arial"/>
                <w:b/>
                <w:color w:val="002060"/>
                <w:sz w:val="22"/>
                <w:szCs w:val="16"/>
                <w:shd w:val="clear" w:color="auto" w:fill="FAF9F8"/>
              </w:rPr>
              <w:t>Organizador Curricular 1</w:t>
            </w:r>
          </w:p>
        </w:tc>
        <w:tc>
          <w:tcPr>
            <w:tcW w:w="3257" w:type="dxa"/>
            <w:vMerge w:val="restart"/>
          </w:tcPr>
          <w:p w:rsidR="007D783F" w:rsidRDefault="007A31C0" w:rsidP="007D783F">
            <w:pPr>
              <w:pStyle w:val="NormalWeb"/>
              <w:spacing w:before="0" w:beforeAutospacing="0" w:after="0" w:afterAutospacing="0"/>
              <w:jc w:val="center"/>
              <w:rPr>
                <w:rFonts w:ascii="Cooper Black" w:hAnsi="Cooper Black" w:cstheme="minorBidi"/>
                <w:b/>
                <w:color w:val="F4B083" w:themeColor="accent2" w:themeTint="99"/>
                <w:kern w:val="24"/>
                <w:sz w:val="96"/>
                <w:szCs w:val="72"/>
                <w14:textOutline w14:w="38100" w14:cap="flat" w14:cmpd="sng" w14:algn="ctr">
                  <w14:solidFill>
                    <w14:schemeClr w14:val="tx1"/>
                  </w14:solidFill>
                  <w14:prstDash w14:val="solid"/>
                  <w14:round/>
                </w14:textOutline>
              </w:rPr>
            </w:pPr>
            <w:r w:rsidRPr="00DF62FB">
              <w:rPr>
                <w:rFonts w:ascii="Arial" w:hAnsi="Arial" w:cs="Arial"/>
                <w:b/>
                <w:color w:val="833C0B" w:themeColor="accent2" w:themeShade="80"/>
                <w:sz w:val="22"/>
                <w:szCs w:val="16"/>
                <w:shd w:val="clear" w:color="auto" w:fill="FAF9F8"/>
              </w:rPr>
              <w:t xml:space="preserve">Aprendizaje esperado </w:t>
            </w:r>
          </w:p>
          <w:p w:rsidR="007D783F" w:rsidRPr="007D783F" w:rsidRDefault="007D783F" w:rsidP="007D783F">
            <w:pPr>
              <w:jc w:val="center"/>
              <w:rPr>
                <w:b/>
                <w:lang w:eastAsia="es-MX"/>
              </w:rPr>
            </w:pPr>
          </w:p>
          <w:p w:rsidR="007D783F" w:rsidRPr="007D783F" w:rsidRDefault="007D783F" w:rsidP="007D783F">
            <w:pPr>
              <w:jc w:val="center"/>
              <w:rPr>
                <w:b/>
                <w:sz w:val="20"/>
                <w:lang w:eastAsia="es-MX"/>
              </w:rPr>
            </w:pPr>
          </w:p>
          <w:p w:rsidR="007A31C0" w:rsidRPr="007D783F" w:rsidRDefault="007D783F" w:rsidP="007D783F">
            <w:pPr>
              <w:jc w:val="center"/>
              <w:rPr>
                <w:lang w:eastAsia="es-MX"/>
              </w:rPr>
            </w:pPr>
            <w:r w:rsidRPr="007D783F">
              <w:rPr>
                <w:b/>
              </w:rPr>
              <w:t>Describir, plantear preguntas, comparar, registrar información y elaborar explicaciones sobre procesos que observen y sobre los que puedan experimentar para poner a prueba sus ideas.</w:t>
            </w:r>
          </w:p>
        </w:tc>
      </w:tr>
      <w:tr w:rsidR="007A31C0" w:rsidTr="007D783F">
        <w:trPr>
          <w:trHeight w:val="1349"/>
        </w:trPr>
        <w:tc>
          <w:tcPr>
            <w:tcW w:w="3435" w:type="dxa"/>
            <w:vMerge/>
            <w:tcBorders>
              <w:bottom w:val="single" w:sz="4" w:space="0" w:color="auto"/>
            </w:tcBorders>
          </w:tcPr>
          <w:p w:rsidR="007A31C0" w:rsidRPr="00DF62FB" w:rsidRDefault="007A31C0" w:rsidP="007D783F">
            <w:pPr>
              <w:pStyle w:val="NormalWeb"/>
              <w:spacing w:before="0" w:beforeAutospacing="0" w:after="0" w:afterAutospacing="0"/>
              <w:jc w:val="center"/>
              <w:rPr>
                <w:rFonts w:ascii="Arial" w:hAnsi="Arial" w:cs="Arial"/>
                <w:szCs w:val="16"/>
                <w:shd w:val="clear" w:color="auto" w:fill="FAF9F8"/>
              </w:rPr>
            </w:pPr>
          </w:p>
        </w:tc>
        <w:tc>
          <w:tcPr>
            <w:tcW w:w="2942" w:type="dxa"/>
          </w:tcPr>
          <w:p w:rsidR="007A31C0" w:rsidRPr="00DF62FB" w:rsidRDefault="007A31C0" w:rsidP="007D783F">
            <w:pPr>
              <w:pStyle w:val="NormalWeb"/>
              <w:spacing w:before="0" w:after="0"/>
              <w:jc w:val="center"/>
              <w:rPr>
                <w:rFonts w:ascii="Arial" w:hAnsi="Arial" w:cs="Arial"/>
                <w:b/>
                <w:sz w:val="16"/>
                <w:szCs w:val="16"/>
                <w:shd w:val="clear" w:color="auto" w:fill="FAF9F8"/>
              </w:rPr>
            </w:pPr>
            <w:r w:rsidRPr="00DF62FB">
              <w:rPr>
                <w:rFonts w:ascii="Arial" w:hAnsi="Arial" w:cs="Arial"/>
                <w:b/>
                <w:color w:val="538135" w:themeColor="accent6" w:themeShade="BF"/>
                <w:sz w:val="22"/>
                <w:szCs w:val="16"/>
                <w:shd w:val="clear" w:color="auto" w:fill="FAF9F8"/>
              </w:rPr>
              <w:t>Mundo natural</w:t>
            </w:r>
          </w:p>
        </w:tc>
        <w:tc>
          <w:tcPr>
            <w:tcW w:w="3257" w:type="dxa"/>
            <w:vMerge/>
          </w:tcPr>
          <w:p w:rsidR="007A31C0" w:rsidRDefault="007A31C0" w:rsidP="007D783F">
            <w:pPr>
              <w:pStyle w:val="NormalWeb"/>
              <w:spacing w:before="0" w:beforeAutospacing="0" w:after="0" w:afterAutospacing="0"/>
              <w:jc w:val="center"/>
              <w:rPr>
                <w:rFonts w:ascii="Cooper Black" w:hAnsi="Cooper Black" w:cstheme="minorBidi"/>
                <w:color w:val="F4B083" w:themeColor="accent2" w:themeTint="99"/>
                <w:kern w:val="24"/>
                <w:sz w:val="96"/>
                <w:szCs w:val="72"/>
                <w14:textOutline w14:w="38100" w14:cap="flat" w14:cmpd="sng" w14:algn="ctr">
                  <w14:solidFill>
                    <w14:schemeClr w14:val="tx1"/>
                  </w14:solidFill>
                  <w14:prstDash w14:val="solid"/>
                  <w14:round/>
                </w14:textOutline>
              </w:rPr>
            </w:pPr>
          </w:p>
        </w:tc>
      </w:tr>
    </w:tbl>
    <w:p w:rsidR="007D783F" w:rsidRDefault="007D783F" w:rsidP="00DF4703">
      <w:pPr>
        <w:spacing w:before="100" w:beforeAutospacing="1" w:after="100" w:afterAutospacing="1" w:line="240" w:lineRule="auto"/>
        <w:rPr>
          <w:rFonts w:ascii="Times New Roman" w:eastAsia="Times New Roman" w:hAnsi="Times New Roman" w:cs="Times New Roman"/>
          <w:color w:val="000000"/>
          <w:sz w:val="24"/>
          <w:szCs w:val="24"/>
          <w:lang w:eastAsia="es-MX"/>
        </w:rPr>
      </w:pPr>
    </w:p>
    <w:p w:rsidR="00DF4703" w:rsidRDefault="007D783F" w:rsidP="00DF470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DF62FB">
        <w:rPr>
          <w:noProof/>
          <w:sz w:val="24"/>
          <w:lang w:eastAsia="es-MX"/>
        </w:rPr>
        <mc:AlternateContent>
          <mc:Choice Requires="wpg">
            <w:drawing>
              <wp:anchor distT="0" distB="0" distL="114300" distR="114300" simplePos="0" relativeHeight="251679744" behindDoc="0" locked="0" layoutInCell="1" allowOverlap="1" wp14:anchorId="08DBD425" wp14:editId="74664FCD">
                <wp:simplePos x="0" y="0"/>
                <wp:positionH relativeFrom="column">
                  <wp:posOffset>3503327</wp:posOffset>
                </wp:positionH>
                <wp:positionV relativeFrom="paragraph">
                  <wp:posOffset>2734945</wp:posOffset>
                </wp:positionV>
                <wp:extent cx="2043430" cy="2936875"/>
                <wp:effectExtent l="0" t="0" r="0" b="0"/>
                <wp:wrapNone/>
                <wp:docPr id="2293" name="Google Shape;2309;p46"/>
                <wp:cNvGraphicFramePr/>
                <a:graphic xmlns:a="http://schemas.openxmlformats.org/drawingml/2006/main">
                  <a:graphicData uri="http://schemas.microsoft.com/office/word/2010/wordprocessingGroup">
                    <wpg:wgp>
                      <wpg:cNvGrpSpPr/>
                      <wpg:grpSpPr>
                        <a:xfrm>
                          <a:off x="0" y="0"/>
                          <a:ext cx="2043430" cy="2936875"/>
                          <a:chOff x="0" y="0"/>
                          <a:chExt cx="1619975" cy="2603250"/>
                        </a:xfrm>
                      </wpg:grpSpPr>
                      <wps:wsp>
                        <wps:cNvPr id="2294" name="Google Shape;2310;p46"/>
                        <wps:cNvSpPr/>
                        <wps:spPr>
                          <a:xfrm>
                            <a:off x="1101355" y="1524309"/>
                            <a:ext cx="405725" cy="259914"/>
                          </a:xfrm>
                          <a:custGeom>
                            <a:avLst/>
                            <a:gdLst/>
                            <a:ahLst/>
                            <a:cxnLst/>
                            <a:rect l="l" t="t" r="r" b="b"/>
                            <a:pathLst>
                              <a:path w="16229" h="11259" extrusionOk="0">
                                <a:moveTo>
                                  <a:pt x="5756" y="0"/>
                                </a:moveTo>
                                <a:lnTo>
                                  <a:pt x="0" y="1987"/>
                                </a:lnTo>
                                <a:cubicBezTo>
                                  <a:pt x="0" y="1987"/>
                                  <a:pt x="2655" y="10404"/>
                                  <a:pt x="4821" y="11172"/>
                                </a:cubicBezTo>
                                <a:cubicBezTo>
                                  <a:pt x="4987" y="11231"/>
                                  <a:pt x="5195" y="11259"/>
                                  <a:pt x="5436" y="11259"/>
                                </a:cubicBezTo>
                                <a:cubicBezTo>
                                  <a:pt x="8348" y="11259"/>
                                  <a:pt x="16229" y="7304"/>
                                  <a:pt x="16229" y="7304"/>
                                </a:cubicBezTo>
                                <a:lnTo>
                                  <a:pt x="15045" y="4344"/>
                                </a:lnTo>
                                <a:cubicBezTo>
                                  <a:pt x="15045" y="4344"/>
                                  <a:pt x="10471" y="5493"/>
                                  <a:pt x="8517" y="5493"/>
                                </a:cubicBezTo>
                                <a:cubicBezTo>
                                  <a:pt x="8089" y="5493"/>
                                  <a:pt x="7787" y="5438"/>
                                  <a:pt x="7686" y="5303"/>
                                </a:cubicBezTo>
                                <a:cubicBezTo>
                                  <a:pt x="7143" y="4575"/>
                                  <a:pt x="5756" y="0"/>
                                  <a:pt x="57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5" name="Google Shape;2311;p46"/>
                        <wps:cNvSpPr/>
                        <wps:spPr>
                          <a:xfrm>
                            <a:off x="129425" y="329150"/>
                            <a:ext cx="128450" cy="288525"/>
                          </a:xfrm>
                          <a:custGeom>
                            <a:avLst/>
                            <a:gdLst/>
                            <a:ahLst/>
                            <a:cxnLst/>
                            <a:rect l="l" t="t" r="r" b="b"/>
                            <a:pathLst>
                              <a:path w="5138" h="11541" extrusionOk="0">
                                <a:moveTo>
                                  <a:pt x="1402" y="1"/>
                                </a:moveTo>
                                <a:lnTo>
                                  <a:pt x="1" y="369"/>
                                </a:lnTo>
                                <a:cubicBezTo>
                                  <a:pt x="1" y="369"/>
                                  <a:pt x="3584" y="11540"/>
                                  <a:pt x="4392" y="11540"/>
                                </a:cubicBezTo>
                                <a:cubicBezTo>
                                  <a:pt x="4396" y="11540"/>
                                  <a:pt x="4399" y="11540"/>
                                  <a:pt x="4403" y="11539"/>
                                </a:cubicBezTo>
                                <a:cubicBezTo>
                                  <a:pt x="5138" y="11445"/>
                                  <a:pt x="1875" y="1438"/>
                                  <a:pt x="1447" y="139"/>
                                </a:cubicBezTo>
                                <a:cubicBezTo>
                                  <a:pt x="1417" y="50"/>
                                  <a:pt x="1402" y="1"/>
                                  <a:pt x="140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6" name="Google Shape;2312;p46"/>
                        <wps:cNvSpPr/>
                        <wps:spPr>
                          <a:xfrm>
                            <a:off x="78048" y="178378"/>
                            <a:ext cx="104675" cy="158275"/>
                          </a:xfrm>
                          <a:custGeom>
                            <a:avLst/>
                            <a:gdLst/>
                            <a:ahLst/>
                            <a:cxnLst/>
                            <a:rect l="l" t="t" r="r" b="b"/>
                            <a:pathLst>
                              <a:path w="4187" h="6331" extrusionOk="0">
                                <a:moveTo>
                                  <a:pt x="1489" y="0"/>
                                </a:moveTo>
                                <a:cubicBezTo>
                                  <a:pt x="585" y="888"/>
                                  <a:pt x="1" y="2151"/>
                                  <a:pt x="123" y="3411"/>
                                </a:cubicBezTo>
                                <a:cubicBezTo>
                                  <a:pt x="245" y="4671"/>
                                  <a:pt x="852" y="6072"/>
                                  <a:pt x="2093" y="6326"/>
                                </a:cubicBezTo>
                                <a:cubicBezTo>
                                  <a:pt x="2129" y="6329"/>
                                  <a:pt x="2166" y="6331"/>
                                  <a:pt x="2203" y="6331"/>
                                </a:cubicBezTo>
                                <a:cubicBezTo>
                                  <a:pt x="2972" y="6331"/>
                                  <a:pt x="3839" y="5676"/>
                                  <a:pt x="4027" y="4939"/>
                                </a:cubicBezTo>
                                <a:cubicBezTo>
                                  <a:pt x="4186" y="4322"/>
                                  <a:pt x="3984" y="3660"/>
                                  <a:pt x="3650" y="3117"/>
                                </a:cubicBezTo>
                                <a:cubicBezTo>
                                  <a:pt x="3315" y="2574"/>
                                  <a:pt x="2858" y="2121"/>
                                  <a:pt x="2440" y="1638"/>
                                </a:cubicBezTo>
                                <a:cubicBezTo>
                                  <a:pt x="2024" y="1156"/>
                                  <a:pt x="1636" y="621"/>
                                  <a:pt x="148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7" name="Google Shape;2313;p46"/>
                        <wps:cNvSpPr/>
                        <wps:spPr>
                          <a:xfrm>
                            <a:off x="191700" y="564375"/>
                            <a:ext cx="517875" cy="403525"/>
                          </a:xfrm>
                          <a:custGeom>
                            <a:avLst/>
                            <a:gdLst/>
                            <a:ahLst/>
                            <a:cxnLst/>
                            <a:rect l="l" t="t" r="r" b="b"/>
                            <a:pathLst>
                              <a:path w="20715" h="16141" extrusionOk="0">
                                <a:moveTo>
                                  <a:pt x="1871" y="1"/>
                                </a:moveTo>
                                <a:lnTo>
                                  <a:pt x="0" y="2293"/>
                                </a:lnTo>
                                <a:cubicBezTo>
                                  <a:pt x="0" y="2293"/>
                                  <a:pt x="7499" y="14828"/>
                                  <a:pt x="19633" y="16140"/>
                                </a:cubicBezTo>
                                <a:lnTo>
                                  <a:pt x="20714" y="11537"/>
                                </a:lnTo>
                                <a:cubicBezTo>
                                  <a:pt x="20714" y="11537"/>
                                  <a:pt x="10189" y="9801"/>
                                  <a:pt x="187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8" name="Google Shape;2314;p46"/>
                        <wps:cNvSpPr/>
                        <wps:spPr>
                          <a:xfrm>
                            <a:off x="106850" y="436250"/>
                            <a:ext cx="131650" cy="185450"/>
                          </a:xfrm>
                          <a:custGeom>
                            <a:avLst/>
                            <a:gdLst/>
                            <a:ahLst/>
                            <a:cxnLst/>
                            <a:rect l="l" t="t" r="r" b="b"/>
                            <a:pathLst>
                              <a:path w="5266" h="7418" extrusionOk="0">
                                <a:moveTo>
                                  <a:pt x="2065" y="1"/>
                                </a:moveTo>
                                <a:cubicBezTo>
                                  <a:pt x="2043" y="1"/>
                                  <a:pt x="2031" y="21"/>
                                  <a:pt x="2030" y="65"/>
                                </a:cubicBezTo>
                                <a:cubicBezTo>
                                  <a:pt x="2013" y="693"/>
                                  <a:pt x="3279" y="2897"/>
                                  <a:pt x="3279" y="2897"/>
                                </a:cubicBezTo>
                                <a:cubicBezTo>
                                  <a:pt x="3279" y="2897"/>
                                  <a:pt x="1022" y="785"/>
                                  <a:pt x="823" y="785"/>
                                </a:cubicBezTo>
                                <a:cubicBezTo>
                                  <a:pt x="795" y="785"/>
                                  <a:pt x="808" y="826"/>
                                  <a:pt x="872" y="921"/>
                                </a:cubicBezTo>
                                <a:cubicBezTo>
                                  <a:pt x="1402" y="1690"/>
                                  <a:pt x="2707" y="3566"/>
                                  <a:pt x="2707" y="3566"/>
                                </a:cubicBezTo>
                                <a:cubicBezTo>
                                  <a:pt x="2707" y="3566"/>
                                  <a:pt x="398" y="1628"/>
                                  <a:pt x="60" y="1628"/>
                                </a:cubicBezTo>
                                <a:cubicBezTo>
                                  <a:pt x="0" y="1628"/>
                                  <a:pt x="3" y="1690"/>
                                  <a:pt x="91" y="1833"/>
                                </a:cubicBezTo>
                                <a:cubicBezTo>
                                  <a:pt x="677" y="2789"/>
                                  <a:pt x="2097" y="4121"/>
                                  <a:pt x="2097" y="4121"/>
                                </a:cubicBezTo>
                                <a:cubicBezTo>
                                  <a:pt x="2097" y="4121"/>
                                  <a:pt x="799" y="3381"/>
                                  <a:pt x="525" y="3381"/>
                                </a:cubicBezTo>
                                <a:cubicBezTo>
                                  <a:pt x="439" y="3381"/>
                                  <a:pt x="453" y="3452"/>
                                  <a:pt x="637" y="3641"/>
                                </a:cubicBezTo>
                                <a:cubicBezTo>
                                  <a:pt x="1411" y="4434"/>
                                  <a:pt x="2141" y="6025"/>
                                  <a:pt x="3394" y="7418"/>
                                </a:cubicBezTo>
                                <a:lnTo>
                                  <a:pt x="5265" y="5127"/>
                                </a:lnTo>
                                <a:cubicBezTo>
                                  <a:pt x="5265" y="5127"/>
                                  <a:pt x="4721" y="2136"/>
                                  <a:pt x="4577" y="1810"/>
                                </a:cubicBezTo>
                                <a:cubicBezTo>
                                  <a:pt x="4570" y="1795"/>
                                  <a:pt x="4564" y="1788"/>
                                  <a:pt x="4558" y="1788"/>
                                </a:cubicBezTo>
                                <a:cubicBezTo>
                                  <a:pt x="4457" y="1788"/>
                                  <a:pt x="4386" y="3611"/>
                                  <a:pt x="4386" y="3611"/>
                                </a:cubicBezTo>
                                <a:cubicBezTo>
                                  <a:pt x="4386" y="3611"/>
                                  <a:pt x="2360" y="1"/>
                                  <a:pt x="206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9" name="Google Shape;2315;p46"/>
                        <wps:cNvSpPr/>
                        <wps:spPr>
                          <a:xfrm>
                            <a:off x="868575" y="1435225"/>
                            <a:ext cx="202675" cy="621775"/>
                          </a:xfrm>
                          <a:custGeom>
                            <a:avLst/>
                            <a:gdLst/>
                            <a:ahLst/>
                            <a:cxnLst/>
                            <a:rect l="l" t="t" r="r" b="b"/>
                            <a:pathLst>
                              <a:path w="8107" h="24871" extrusionOk="0">
                                <a:moveTo>
                                  <a:pt x="8107" y="1"/>
                                </a:moveTo>
                                <a:lnTo>
                                  <a:pt x="0" y="2870"/>
                                </a:lnTo>
                                <a:cubicBezTo>
                                  <a:pt x="0" y="3626"/>
                                  <a:pt x="3469" y="24207"/>
                                  <a:pt x="3469" y="24207"/>
                                </a:cubicBezTo>
                                <a:lnTo>
                                  <a:pt x="6398" y="24871"/>
                                </a:lnTo>
                                <a:lnTo>
                                  <a:pt x="8107"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00" name="Google Shape;2316;p46"/>
                        <wps:cNvSpPr/>
                        <wps:spPr>
                          <a:xfrm>
                            <a:off x="1186725" y="735825"/>
                            <a:ext cx="286900" cy="417925"/>
                          </a:xfrm>
                          <a:custGeom>
                            <a:avLst/>
                            <a:gdLst/>
                            <a:ahLst/>
                            <a:cxnLst/>
                            <a:rect l="l" t="t" r="r" b="b"/>
                            <a:pathLst>
                              <a:path w="11476" h="16717" extrusionOk="0">
                                <a:moveTo>
                                  <a:pt x="10479" y="1"/>
                                </a:moveTo>
                                <a:cubicBezTo>
                                  <a:pt x="10056" y="1"/>
                                  <a:pt x="8212" y="2263"/>
                                  <a:pt x="8212" y="2263"/>
                                </a:cubicBezTo>
                                <a:cubicBezTo>
                                  <a:pt x="8320" y="445"/>
                                  <a:pt x="7571" y="125"/>
                                  <a:pt x="7571" y="125"/>
                                </a:cubicBezTo>
                                <a:cubicBezTo>
                                  <a:pt x="7571" y="125"/>
                                  <a:pt x="6074" y="10711"/>
                                  <a:pt x="5325" y="11781"/>
                                </a:cubicBezTo>
                                <a:cubicBezTo>
                                  <a:pt x="5144" y="12040"/>
                                  <a:pt x="4879" y="12138"/>
                                  <a:pt x="4580" y="12138"/>
                                </a:cubicBezTo>
                                <a:cubicBezTo>
                                  <a:pt x="3645" y="12138"/>
                                  <a:pt x="2386" y="11176"/>
                                  <a:pt x="2386" y="11176"/>
                                </a:cubicBezTo>
                                <a:lnTo>
                                  <a:pt x="0" y="14838"/>
                                </a:lnTo>
                                <a:cubicBezTo>
                                  <a:pt x="0" y="14838"/>
                                  <a:pt x="4528" y="16716"/>
                                  <a:pt x="7086" y="16716"/>
                                </a:cubicBezTo>
                                <a:cubicBezTo>
                                  <a:pt x="7217" y="16716"/>
                                  <a:pt x="7344" y="16711"/>
                                  <a:pt x="7464" y="16701"/>
                                </a:cubicBezTo>
                                <a:cubicBezTo>
                                  <a:pt x="9924" y="16486"/>
                                  <a:pt x="9817" y="4937"/>
                                  <a:pt x="9817" y="4937"/>
                                </a:cubicBezTo>
                                <a:cubicBezTo>
                                  <a:pt x="9817" y="4937"/>
                                  <a:pt x="11101" y="2478"/>
                                  <a:pt x="11421" y="1301"/>
                                </a:cubicBezTo>
                                <a:cubicBezTo>
                                  <a:pt x="11476" y="1102"/>
                                  <a:pt x="11459" y="1019"/>
                                  <a:pt x="11395" y="1019"/>
                                </a:cubicBezTo>
                                <a:cubicBezTo>
                                  <a:pt x="11079" y="1019"/>
                                  <a:pt x="9603" y="3012"/>
                                  <a:pt x="9603" y="3012"/>
                                </a:cubicBezTo>
                                <a:cubicBezTo>
                                  <a:pt x="9603" y="3012"/>
                                  <a:pt x="10565" y="873"/>
                                  <a:pt x="10565" y="125"/>
                                </a:cubicBezTo>
                                <a:cubicBezTo>
                                  <a:pt x="10565" y="39"/>
                                  <a:pt x="10534" y="1"/>
                                  <a:pt x="10479"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1" name="Google Shape;2317;p46"/>
                        <wps:cNvSpPr/>
                        <wps:spPr>
                          <a:xfrm>
                            <a:off x="622225" y="228500"/>
                            <a:ext cx="338300" cy="610075"/>
                          </a:xfrm>
                          <a:custGeom>
                            <a:avLst/>
                            <a:gdLst/>
                            <a:ahLst/>
                            <a:cxnLst/>
                            <a:rect l="l" t="t" r="r" b="b"/>
                            <a:pathLst>
                              <a:path w="13532" h="24403" extrusionOk="0">
                                <a:moveTo>
                                  <a:pt x="5818" y="0"/>
                                </a:moveTo>
                                <a:cubicBezTo>
                                  <a:pt x="5818" y="0"/>
                                  <a:pt x="1470" y="3086"/>
                                  <a:pt x="1610" y="7573"/>
                                </a:cubicBezTo>
                                <a:cubicBezTo>
                                  <a:pt x="1707" y="10696"/>
                                  <a:pt x="1668" y="11171"/>
                                  <a:pt x="1634" y="11171"/>
                                </a:cubicBezTo>
                                <a:cubicBezTo>
                                  <a:pt x="1620" y="11171"/>
                                  <a:pt x="1607" y="11080"/>
                                  <a:pt x="1607" y="11080"/>
                                </a:cubicBezTo>
                                <a:cubicBezTo>
                                  <a:pt x="1607" y="11080"/>
                                  <a:pt x="1" y="13174"/>
                                  <a:pt x="208" y="15006"/>
                                </a:cubicBezTo>
                                <a:cubicBezTo>
                                  <a:pt x="808" y="20316"/>
                                  <a:pt x="6147" y="20477"/>
                                  <a:pt x="6791" y="20477"/>
                                </a:cubicBezTo>
                                <a:cubicBezTo>
                                  <a:pt x="6832" y="20477"/>
                                  <a:pt x="6854" y="20476"/>
                                  <a:pt x="6854" y="20476"/>
                                </a:cubicBezTo>
                                <a:lnTo>
                                  <a:pt x="6854" y="24402"/>
                                </a:lnTo>
                                <a:lnTo>
                                  <a:pt x="11848" y="24402"/>
                                </a:lnTo>
                                <a:lnTo>
                                  <a:pt x="13532" y="15707"/>
                                </a:lnTo>
                                <a:lnTo>
                                  <a:pt x="5818"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02" name="Google Shape;2318;p46"/>
                        <wps:cNvSpPr/>
                        <wps:spPr>
                          <a:xfrm>
                            <a:off x="641725" y="124300"/>
                            <a:ext cx="675125" cy="666450"/>
                          </a:xfrm>
                          <a:custGeom>
                            <a:avLst/>
                            <a:gdLst/>
                            <a:ahLst/>
                            <a:cxnLst/>
                            <a:rect l="l" t="t" r="r" b="b"/>
                            <a:pathLst>
                              <a:path w="27005" h="26658" extrusionOk="0">
                                <a:moveTo>
                                  <a:pt x="11803" y="0"/>
                                </a:moveTo>
                                <a:cubicBezTo>
                                  <a:pt x="8555" y="0"/>
                                  <a:pt x="5314" y="1204"/>
                                  <a:pt x="2868" y="3345"/>
                                </a:cubicBezTo>
                                <a:cubicBezTo>
                                  <a:pt x="1307" y="4713"/>
                                  <a:pt x="1" y="6735"/>
                                  <a:pt x="461" y="8758"/>
                                </a:cubicBezTo>
                                <a:cubicBezTo>
                                  <a:pt x="776" y="10141"/>
                                  <a:pt x="1865" y="11265"/>
                                  <a:pt x="2105" y="12662"/>
                                </a:cubicBezTo>
                                <a:cubicBezTo>
                                  <a:pt x="2205" y="13241"/>
                                  <a:pt x="2154" y="13852"/>
                                  <a:pt x="2364" y="14401"/>
                                </a:cubicBezTo>
                                <a:cubicBezTo>
                                  <a:pt x="2536" y="14845"/>
                                  <a:pt x="2979" y="15235"/>
                                  <a:pt x="3425" y="15235"/>
                                </a:cubicBezTo>
                                <a:cubicBezTo>
                                  <a:pt x="3529" y="15235"/>
                                  <a:pt x="3634" y="15213"/>
                                  <a:pt x="3736" y="15166"/>
                                </a:cubicBezTo>
                                <a:cubicBezTo>
                                  <a:pt x="4344" y="14881"/>
                                  <a:pt x="4337" y="13952"/>
                                  <a:pt x="4875" y="13548"/>
                                </a:cubicBezTo>
                                <a:cubicBezTo>
                                  <a:pt x="5039" y="13425"/>
                                  <a:pt x="5235" y="13370"/>
                                  <a:pt x="5437" y="13370"/>
                                </a:cubicBezTo>
                                <a:cubicBezTo>
                                  <a:pt x="5743" y="13370"/>
                                  <a:pt x="6060" y="13497"/>
                                  <a:pt x="6287" y="13708"/>
                                </a:cubicBezTo>
                                <a:cubicBezTo>
                                  <a:pt x="6665" y="14058"/>
                                  <a:pt x="6836" y="14578"/>
                                  <a:pt x="6911" y="15087"/>
                                </a:cubicBezTo>
                                <a:cubicBezTo>
                                  <a:pt x="7284" y="17626"/>
                                  <a:pt x="5621" y="20220"/>
                                  <a:pt x="6299" y="22695"/>
                                </a:cubicBezTo>
                                <a:cubicBezTo>
                                  <a:pt x="6788" y="24475"/>
                                  <a:pt x="8438" y="25761"/>
                                  <a:pt x="10209" y="26284"/>
                                </a:cubicBezTo>
                                <a:cubicBezTo>
                                  <a:pt x="11146" y="26561"/>
                                  <a:pt x="12116" y="26658"/>
                                  <a:pt x="13094" y="26658"/>
                                </a:cubicBezTo>
                                <a:cubicBezTo>
                                  <a:pt x="13967" y="26658"/>
                                  <a:pt x="14846" y="26580"/>
                                  <a:pt x="15712" y="26484"/>
                                </a:cubicBezTo>
                                <a:cubicBezTo>
                                  <a:pt x="19203" y="26095"/>
                                  <a:pt x="23026" y="25179"/>
                                  <a:pt x="25000" y="22274"/>
                                </a:cubicBezTo>
                                <a:cubicBezTo>
                                  <a:pt x="26299" y="20361"/>
                                  <a:pt x="26533" y="17942"/>
                                  <a:pt x="26709" y="15639"/>
                                </a:cubicBezTo>
                                <a:cubicBezTo>
                                  <a:pt x="26866" y="13618"/>
                                  <a:pt x="27004" y="11560"/>
                                  <a:pt x="26544" y="9586"/>
                                </a:cubicBezTo>
                                <a:cubicBezTo>
                                  <a:pt x="26084" y="7613"/>
                                  <a:pt x="24927" y="5701"/>
                                  <a:pt x="23104" y="4820"/>
                                </a:cubicBezTo>
                                <a:lnTo>
                                  <a:pt x="21996" y="4681"/>
                                </a:lnTo>
                                <a:cubicBezTo>
                                  <a:pt x="19674" y="1993"/>
                                  <a:pt x="16253" y="279"/>
                                  <a:pt x="12710" y="32"/>
                                </a:cubicBezTo>
                                <a:cubicBezTo>
                                  <a:pt x="12408" y="11"/>
                                  <a:pt x="12105" y="0"/>
                                  <a:pt x="1180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3" name="Google Shape;2319;p46"/>
                        <wps:cNvSpPr/>
                        <wps:spPr>
                          <a:xfrm>
                            <a:off x="1169450" y="55450"/>
                            <a:ext cx="262450" cy="259900"/>
                          </a:xfrm>
                          <a:custGeom>
                            <a:avLst/>
                            <a:gdLst/>
                            <a:ahLst/>
                            <a:cxnLst/>
                            <a:rect l="l" t="t" r="r" b="b"/>
                            <a:pathLst>
                              <a:path w="10498" h="10396" extrusionOk="0">
                                <a:moveTo>
                                  <a:pt x="7833" y="1"/>
                                </a:moveTo>
                                <a:cubicBezTo>
                                  <a:pt x="7392" y="1"/>
                                  <a:pt x="6942" y="95"/>
                                  <a:pt x="6517" y="221"/>
                                </a:cubicBezTo>
                                <a:cubicBezTo>
                                  <a:pt x="3176" y="1213"/>
                                  <a:pt x="532" y="4241"/>
                                  <a:pt x="1" y="7686"/>
                                </a:cubicBezTo>
                                <a:lnTo>
                                  <a:pt x="178" y="8236"/>
                                </a:lnTo>
                                <a:lnTo>
                                  <a:pt x="8648" y="10318"/>
                                </a:lnTo>
                                <a:cubicBezTo>
                                  <a:pt x="8805" y="10357"/>
                                  <a:pt x="8968" y="10396"/>
                                  <a:pt x="9128" y="10396"/>
                                </a:cubicBezTo>
                                <a:cubicBezTo>
                                  <a:pt x="9206" y="10396"/>
                                  <a:pt x="9285" y="10386"/>
                                  <a:pt x="9361" y="10363"/>
                                </a:cubicBezTo>
                                <a:cubicBezTo>
                                  <a:pt x="9747" y="10245"/>
                                  <a:pt x="9941" y="9824"/>
                                  <a:pt x="10089" y="9449"/>
                                </a:cubicBezTo>
                                <a:cubicBezTo>
                                  <a:pt x="10275" y="8974"/>
                                  <a:pt x="10462" y="8485"/>
                                  <a:pt x="10454" y="7977"/>
                                </a:cubicBezTo>
                                <a:cubicBezTo>
                                  <a:pt x="10448" y="7467"/>
                                  <a:pt x="10199" y="6927"/>
                                  <a:pt x="9732" y="6726"/>
                                </a:cubicBezTo>
                                <a:cubicBezTo>
                                  <a:pt x="9370" y="6571"/>
                                  <a:pt x="8952" y="6641"/>
                                  <a:pt x="8563" y="6568"/>
                                </a:cubicBezTo>
                                <a:cubicBezTo>
                                  <a:pt x="8176" y="6496"/>
                                  <a:pt x="7767" y="6144"/>
                                  <a:pt x="7892" y="5770"/>
                                </a:cubicBezTo>
                                <a:cubicBezTo>
                                  <a:pt x="7979" y="5518"/>
                                  <a:pt x="8259" y="5400"/>
                                  <a:pt x="8510" y="5310"/>
                                </a:cubicBezTo>
                                <a:lnTo>
                                  <a:pt x="10411" y="4635"/>
                                </a:lnTo>
                                <a:cubicBezTo>
                                  <a:pt x="10456" y="3786"/>
                                  <a:pt x="10497" y="2923"/>
                                  <a:pt x="10281" y="2101"/>
                                </a:cubicBezTo>
                                <a:cubicBezTo>
                                  <a:pt x="10065" y="1280"/>
                                  <a:pt x="9546" y="492"/>
                                  <a:pt x="8760" y="170"/>
                                </a:cubicBezTo>
                                <a:cubicBezTo>
                                  <a:pt x="8464" y="50"/>
                                  <a:pt x="8151" y="1"/>
                                  <a:pt x="783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4" name="Google Shape;2320;p46"/>
                        <wps:cNvSpPr/>
                        <wps:spPr>
                          <a:xfrm>
                            <a:off x="742750" y="491625"/>
                            <a:ext cx="59825" cy="90000"/>
                          </a:xfrm>
                          <a:custGeom>
                            <a:avLst/>
                            <a:gdLst/>
                            <a:ahLst/>
                            <a:cxnLst/>
                            <a:rect l="l" t="t" r="r" b="b"/>
                            <a:pathLst>
                              <a:path w="2393" h="3600" extrusionOk="0">
                                <a:moveTo>
                                  <a:pt x="1814" y="1"/>
                                </a:moveTo>
                                <a:cubicBezTo>
                                  <a:pt x="1799" y="1"/>
                                  <a:pt x="1782" y="5"/>
                                  <a:pt x="1765" y="15"/>
                                </a:cubicBezTo>
                                <a:lnTo>
                                  <a:pt x="1765" y="17"/>
                                </a:lnTo>
                                <a:cubicBezTo>
                                  <a:pt x="1050" y="426"/>
                                  <a:pt x="597" y="1045"/>
                                  <a:pt x="406" y="1845"/>
                                </a:cubicBezTo>
                                <a:lnTo>
                                  <a:pt x="406" y="1845"/>
                                </a:lnTo>
                                <a:cubicBezTo>
                                  <a:pt x="405" y="1846"/>
                                  <a:pt x="405" y="1847"/>
                                  <a:pt x="405" y="1848"/>
                                </a:cubicBezTo>
                                <a:lnTo>
                                  <a:pt x="405" y="1848"/>
                                </a:lnTo>
                                <a:lnTo>
                                  <a:pt x="405" y="1848"/>
                                </a:lnTo>
                                <a:cubicBezTo>
                                  <a:pt x="405" y="1848"/>
                                  <a:pt x="405" y="1849"/>
                                  <a:pt x="405" y="1849"/>
                                </a:cubicBezTo>
                                <a:cubicBezTo>
                                  <a:pt x="377" y="1964"/>
                                  <a:pt x="459" y="2032"/>
                                  <a:pt x="545" y="2032"/>
                                </a:cubicBezTo>
                                <a:cubicBezTo>
                                  <a:pt x="604" y="2032"/>
                                  <a:pt x="666" y="2000"/>
                                  <a:pt x="696" y="1928"/>
                                </a:cubicBezTo>
                                <a:cubicBezTo>
                                  <a:pt x="752" y="1773"/>
                                  <a:pt x="824" y="1623"/>
                                  <a:pt x="907" y="1479"/>
                                </a:cubicBezTo>
                                <a:cubicBezTo>
                                  <a:pt x="1030" y="1238"/>
                                  <a:pt x="1184" y="1118"/>
                                  <a:pt x="1370" y="1118"/>
                                </a:cubicBezTo>
                                <a:cubicBezTo>
                                  <a:pt x="1525" y="1118"/>
                                  <a:pt x="1702" y="1201"/>
                                  <a:pt x="1900" y="1368"/>
                                </a:cubicBezTo>
                                <a:cubicBezTo>
                                  <a:pt x="1994" y="1569"/>
                                  <a:pt x="1923" y="1885"/>
                                  <a:pt x="1869" y="2085"/>
                                </a:cubicBezTo>
                                <a:cubicBezTo>
                                  <a:pt x="1708" y="2693"/>
                                  <a:pt x="1278" y="3237"/>
                                  <a:pt x="665" y="3237"/>
                                </a:cubicBezTo>
                                <a:cubicBezTo>
                                  <a:pt x="541" y="3237"/>
                                  <a:pt x="409" y="3215"/>
                                  <a:pt x="271" y="3166"/>
                                </a:cubicBezTo>
                                <a:cubicBezTo>
                                  <a:pt x="249" y="3158"/>
                                  <a:pt x="229" y="3155"/>
                                  <a:pt x="210" y="3155"/>
                                </a:cubicBezTo>
                                <a:cubicBezTo>
                                  <a:pt x="44" y="3155"/>
                                  <a:pt x="0" y="3425"/>
                                  <a:pt x="180" y="3499"/>
                                </a:cubicBezTo>
                                <a:cubicBezTo>
                                  <a:pt x="349" y="3568"/>
                                  <a:pt x="514" y="3600"/>
                                  <a:pt x="673" y="3600"/>
                                </a:cubicBezTo>
                                <a:cubicBezTo>
                                  <a:pt x="1649" y="3600"/>
                                  <a:pt x="2392" y="2411"/>
                                  <a:pt x="2243" y="1451"/>
                                </a:cubicBezTo>
                                <a:cubicBezTo>
                                  <a:pt x="2182" y="1055"/>
                                  <a:pt x="1922" y="743"/>
                                  <a:pt x="1512" y="743"/>
                                </a:cubicBezTo>
                                <a:cubicBezTo>
                                  <a:pt x="1492" y="743"/>
                                  <a:pt x="1471" y="744"/>
                                  <a:pt x="1450" y="746"/>
                                </a:cubicBezTo>
                                <a:cubicBezTo>
                                  <a:pt x="1362" y="752"/>
                                  <a:pt x="1282" y="770"/>
                                  <a:pt x="1208" y="798"/>
                                </a:cubicBezTo>
                                <a:lnTo>
                                  <a:pt x="1208" y="798"/>
                                </a:lnTo>
                                <a:cubicBezTo>
                                  <a:pt x="1387" y="564"/>
                                  <a:pt x="1606" y="358"/>
                                  <a:pt x="1862" y="182"/>
                                </a:cubicBezTo>
                                <a:cubicBezTo>
                                  <a:pt x="1947" y="123"/>
                                  <a:pt x="1897" y="1"/>
                                  <a:pt x="1814" y="1"/>
                                </a:cubicBezTo>
                                <a:close/>
                              </a:path>
                            </a:pathLst>
                          </a:custGeom>
                          <a:solidFill>
                            <a:srgbClr val="353131"/>
                          </a:solidFill>
                          <a:ln>
                            <a:noFill/>
                          </a:ln>
                        </wps:spPr>
                        <wps:bodyPr spcFirstLastPara="1" wrap="square" lIns="91425" tIns="91425" rIns="91425" bIns="91425" anchor="ctr" anchorCtr="0">
                          <a:noAutofit/>
                        </wps:bodyPr>
                      </wps:wsp>
                      <wps:wsp>
                        <wps:cNvPr id="2305" name="Google Shape;2321;p46"/>
                        <wps:cNvSpPr/>
                        <wps:spPr>
                          <a:xfrm>
                            <a:off x="1178425" y="22050"/>
                            <a:ext cx="108700" cy="204625"/>
                          </a:xfrm>
                          <a:custGeom>
                            <a:avLst/>
                            <a:gdLst/>
                            <a:ahLst/>
                            <a:cxnLst/>
                            <a:rect l="l" t="t" r="r" b="b"/>
                            <a:pathLst>
                              <a:path w="4348" h="8185" extrusionOk="0">
                                <a:moveTo>
                                  <a:pt x="4111" y="1"/>
                                </a:moveTo>
                                <a:cubicBezTo>
                                  <a:pt x="4075" y="1"/>
                                  <a:pt x="4037" y="14"/>
                                  <a:pt x="4002" y="45"/>
                                </a:cubicBezTo>
                                <a:cubicBezTo>
                                  <a:pt x="1756" y="2052"/>
                                  <a:pt x="164" y="5072"/>
                                  <a:pt x="3" y="8103"/>
                                </a:cubicBezTo>
                                <a:cubicBezTo>
                                  <a:pt x="0" y="8155"/>
                                  <a:pt x="46" y="8184"/>
                                  <a:pt x="89" y="8184"/>
                                </a:cubicBezTo>
                                <a:cubicBezTo>
                                  <a:pt x="124" y="8184"/>
                                  <a:pt x="157" y="8166"/>
                                  <a:pt x="165" y="8126"/>
                                </a:cubicBezTo>
                                <a:cubicBezTo>
                                  <a:pt x="778" y="5006"/>
                                  <a:pt x="1953" y="2531"/>
                                  <a:pt x="4232" y="275"/>
                                </a:cubicBezTo>
                                <a:cubicBezTo>
                                  <a:pt x="4347" y="159"/>
                                  <a:pt x="4239" y="1"/>
                                  <a:pt x="4111" y="1"/>
                                </a:cubicBezTo>
                                <a:close/>
                              </a:path>
                            </a:pathLst>
                          </a:custGeom>
                          <a:solidFill>
                            <a:srgbClr val="353131"/>
                          </a:solidFill>
                          <a:ln>
                            <a:noFill/>
                          </a:ln>
                        </wps:spPr>
                        <wps:bodyPr spcFirstLastPara="1" wrap="square" lIns="91425" tIns="91425" rIns="91425" bIns="91425" anchor="ctr" anchorCtr="0">
                          <a:noAutofit/>
                        </wps:bodyPr>
                      </wps:wsp>
                      <wps:wsp>
                        <wps:cNvPr id="2306" name="Google Shape;2322;p46"/>
                        <wps:cNvSpPr/>
                        <wps:spPr>
                          <a:xfrm>
                            <a:off x="812200" y="266800"/>
                            <a:ext cx="371500" cy="188250"/>
                          </a:xfrm>
                          <a:custGeom>
                            <a:avLst/>
                            <a:gdLst/>
                            <a:ahLst/>
                            <a:cxnLst/>
                            <a:rect l="l" t="t" r="r" b="b"/>
                            <a:pathLst>
                              <a:path w="14860" h="7530" extrusionOk="0">
                                <a:moveTo>
                                  <a:pt x="12652" y="0"/>
                                </a:moveTo>
                                <a:cubicBezTo>
                                  <a:pt x="7895" y="0"/>
                                  <a:pt x="2959" y="4055"/>
                                  <a:pt x="89" y="7296"/>
                                </a:cubicBezTo>
                                <a:cubicBezTo>
                                  <a:pt x="1" y="7396"/>
                                  <a:pt x="89" y="7530"/>
                                  <a:pt x="189" y="7530"/>
                                </a:cubicBezTo>
                                <a:cubicBezTo>
                                  <a:pt x="220" y="7530"/>
                                  <a:pt x="252" y="7517"/>
                                  <a:pt x="280" y="7487"/>
                                </a:cubicBezTo>
                                <a:cubicBezTo>
                                  <a:pt x="3265" y="4227"/>
                                  <a:pt x="8164" y="463"/>
                                  <a:pt x="12921" y="463"/>
                                </a:cubicBezTo>
                                <a:cubicBezTo>
                                  <a:pt x="13463" y="463"/>
                                  <a:pt x="14003" y="512"/>
                                  <a:pt x="14538" y="616"/>
                                </a:cubicBezTo>
                                <a:cubicBezTo>
                                  <a:pt x="14553" y="618"/>
                                  <a:pt x="14566" y="620"/>
                                  <a:pt x="14580" y="620"/>
                                </a:cubicBezTo>
                                <a:cubicBezTo>
                                  <a:pt x="14784" y="620"/>
                                  <a:pt x="14860" y="314"/>
                                  <a:pt x="14638" y="253"/>
                                </a:cubicBezTo>
                                <a:cubicBezTo>
                                  <a:pt x="13984" y="80"/>
                                  <a:pt x="13320" y="0"/>
                                  <a:pt x="12652" y="0"/>
                                </a:cubicBezTo>
                                <a:close/>
                              </a:path>
                            </a:pathLst>
                          </a:custGeom>
                          <a:solidFill>
                            <a:srgbClr val="353131"/>
                          </a:solidFill>
                          <a:ln>
                            <a:noFill/>
                          </a:ln>
                        </wps:spPr>
                        <wps:bodyPr spcFirstLastPara="1" wrap="square" lIns="91425" tIns="91425" rIns="91425" bIns="91425" anchor="ctr" anchorCtr="0">
                          <a:noAutofit/>
                        </wps:bodyPr>
                      </wps:wsp>
                      <wps:wsp>
                        <wps:cNvPr id="2307" name="Google Shape;2323;p46"/>
                        <wps:cNvSpPr/>
                        <wps:spPr>
                          <a:xfrm>
                            <a:off x="495700" y="780125"/>
                            <a:ext cx="774450" cy="538525"/>
                          </a:xfrm>
                          <a:custGeom>
                            <a:avLst/>
                            <a:gdLst/>
                            <a:ahLst/>
                            <a:cxnLst/>
                            <a:rect l="l" t="t" r="r" b="b"/>
                            <a:pathLst>
                              <a:path w="30978" h="21541" extrusionOk="0">
                                <a:moveTo>
                                  <a:pt x="2078" y="0"/>
                                </a:moveTo>
                                <a:lnTo>
                                  <a:pt x="1" y="6542"/>
                                </a:lnTo>
                                <a:cubicBezTo>
                                  <a:pt x="1" y="6542"/>
                                  <a:pt x="5056" y="9365"/>
                                  <a:pt x="8257" y="9365"/>
                                </a:cubicBezTo>
                                <a:cubicBezTo>
                                  <a:pt x="8358" y="9365"/>
                                  <a:pt x="8457" y="9362"/>
                                  <a:pt x="8554" y="9356"/>
                                </a:cubicBezTo>
                                <a:cubicBezTo>
                                  <a:pt x="8554" y="9356"/>
                                  <a:pt x="10959" y="18946"/>
                                  <a:pt x="12084" y="20957"/>
                                </a:cubicBezTo>
                                <a:cubicBezTo>
                                  <a:pt x="12313" y="21368"/>
                                  <a:pt x="12828" y="21541"/>
                                  <a:pt x="13530" y="21541"/>
                                </a:cubicBezTo>
                                <a:cubicBezTo>
                                  <a:pt x="17211" y="21541"/>
                                  <a:pt x="26055" y="16803"/>
                                  <a:pt x="26055" y="16803"/>
                                </a:cubicBezTo>
                                <a:lnTo>
                                  <a:pt x="24225" y="10691"/>
                                </a:lnTo>
                                <a:lnTo>
                                  <a:pt x="28320" y="13405"/>
                                </a:lnTo>
                                <a:lnTo>
                                  <a:pt x="30977" y="8354"/>
                                </a:lnTo>
                                <a:lnTo>
                                  <a:pt x="23022" y="3332"/>
                                </a:lnTo>
                                <a:cubicBezTo>
                                  <a:pt x="23022" y="3332"/>
                                  <a:pt x="17348" y="1997"/>
                                  <a:pt x="9616" y="1350"/>
                                </a:cubicBezTo>
                                <a:cubicBezTo>
                                  <a:pt x="6375" y="1080"/>
                                  <a:pt x="2078" y="0"/>
                                  <a:pt x="207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8" name="Google Shape;2324;p46"/>
                        <wps:cNvSpPr/>
                        <wps:spPr>
                          <a:xfrm>
                            <a:off x="698650" y="1200200"/>
                            <a:ext cx="750475" cy="470075"/>
                          </a:xfrm>
                          <a:custGeom>
                            <a:avLst/>
                            <a:gdLst/>
                            <a:ahLst/>
                            <a:cxnLst/>
                            <a:rect l="l" t="t" r="r" b="b"/>
                            <a:pathLst>
                              <a:path w="30019" h="18803" extrusionOk="0">
                                <a:moveTo>
                                  <a:pt x="17937" y="0"/>
                                </a:moveTo>
                                <a:lnTo>
                                  <a:pt x="3966" y="4153"/>
                                </a:lnTo>
                                <a:cubicBezTo>
                                  <a:pt x="3966" y="4153"/>
                                  <a:pt x="1" y="17557"/>
                                  <a:pt x="1511" y="18691"/>
                                </a:cubicBezTo>
                                <a:cubicBezTo>
                                  <a:pt x="1613" y="18767"/>
                                  <a:pt x="1816" y="18803"/>
                                  <a:pt x="2107" y="18803"/>
                                </a:cubicBezTo>
                                <a:cubicBezTo>
                                  <a:pt x="6146" y="18803"/>
                                  <a:pt x="27100" y="11867"/>
                                  <a:pt x="28509" y="8873"/>
                                </a:cubicBezTo>
                                <a:cubicBezTo>
                                  <a:pt x="30018" y="5664"/>
                                  <a:pt x="17937" y="0"/>
                                  <a:pt x="1793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9" name="Google Shape;2325;p46"/>
                        <wps:cNvSpPr/>
                        <wps:spPr>
                          <a:xfrm>
                            <a:off x="878800" y="1998050"/>
                            <a:ext cx="155325" cy="123250"/>
                          </a:xfrm>
                          <a:custGeom>
                            <a:avLst/>
                            <a:gdLst/>
                            <a:ahLst/>
                            <a:cxnLst/>
                            <a:rect l="l" t="t" r="r" b="b"/>
                            <a:pathLst>
                              <a:path w="6213" h="4930" extrusionOk="0">
                                <a:moveTo>
                                  <a:pt x="2556" y="0"/>
                                </a:moveTo>
                                <a:lnTo>
                                  <a:pt x="2619" y="2343"/>
                                </a:lnTo>
                                <a:lnTo>
                                  <a:pt x="1913" y="2590"/>
                                </a:lnTo>
                                <a:cubicBezTo>
                                  <a:pt x="455" y="3490"/>
                                  <a:pt x="0" y="4724"/>
                                  <a:pt x="179" y="4911"/>
                                </a:cubicBezTo>
                                <a:cubicBezTo>
                                  <a:pt x="191" y="4924"/>
                                  <a:pt x="229" y="4929"/>
                                  <a:pt x="289" y="4929"/>
                                </a:cubicBezTo>
                                <a:cubicBezTo>
                                  <a:pt x="1093" y="4929"/>
                                  <a:pt x="5871" y="3846"/>
                                  <a:pt x="5871" y="3846"/>
                                </a:cubicBezTo>
                                <a:lnTo>
                                  <a:pt x="6212" y="525"/>
                                </a:lnTo>
                                <a:lnTo>
                                  <a:pt x="2556"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10" name="Google Shape;2326;p46"/>
                        <wps:cNvSpPr/>
                        <wps:spPr>
                          <a:xfrm>
                            <a:off x="1468475" y="1594050"/>
                            <a:ext cx="151500" cy="131225"/>
                          </a:xfrm>
                          <a:custGeom>
                            <a:avLst/>
                            <a:gdLst/>
                            <a:ahLst/>
                            <a:cxnLst/>
                            <a:rect l="l" t="t" r="r" b="b"/>
                            <a:pathLst>
                              <a:path w="6060" h="5249" extrusionOk="0">
                                <a:moveTo>
                                  <a:pt x="3280" y="0"/>
                                </a:moveTo>
                                <a:lnTo>
                                  <a:pt x="1" y="628"/>
                                </a:lnTo>
                                <a:lnTo>
                                  <a:pt x="546" y="4280"/>
                                </a:lnTo>
                                <a:lnTo>
                                  <a:pt x="2773" y="3548"/>
                                </a:lnTo>
                                <a:lnTo>
                                  <a:pt x="3213" y="4152"/>
                                </a:lnTo>
                                <a:cubicBezTo>
                                  <a:pt x="4141" y="4978"/>
                                  <a:pt x="5087" y="5248"/>
                                  <a:pt x="5585" y="5248"/>
                                </a:cubicBezTo>
                                <a:cubicBezTo>
                                  <a:pt x="5774" y="5248"/>
                                  <a:pt x="5898" y="5210"/>
                                  <a:pt x="5933" y="5148"/>
                                </a:cubicBezTo>
                                <a:cubicBezTo>
                                  <a:pt x="6059" y="4921"/>
                                  <a:pt x="3280" y="0"/>
                                  <a:pt x="328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11" name="Google Shape;2327;p46"/>
                        <wps:cNvSpPr/>
                        <wps:spPr>
                          <a:xfrm>
                            <a:off x="1518625" y="1663075"/>
                            <a:ext cx="5575" cy="25850"/>
                          </a:xfrm>
                          <a:custGeom>
                            <a:avLst/>
                            <a:gdLst/>
                            <a:ahLst/>
                            <a:cxnLst/>
                            <a:rect l="l" t="t" r="r" b="b"/>
                            <a:pathLst>
                              <a:path w="223" h="1034" extrusionOk="0">
                                <a:moveTo>
                                  <a:pt x="102" y="1"/>
                                </a:moveTo>
                                <a:cubicBezTo>
                                  <a:pt x="75" y="1"/>
                                  <a:pt x="50" y="16"/>
                                  <a:pt x="45" y="52"/>
                                </a:cubicBezTo>
                                <a:cubicBezTo>
                                  <a:pt x="0" y="362"/>
                                  <a:pt x="11" y="678"/>
                                  <a:pt x="76" y="984"/>
                                </a:cubicBezTo>
                                <a:cubicBezTo>
                                  <a:pt x="84" y="1019"/>
                                  <a:pt x="110" y="1034"/>
                                  <a:pt x="137" y="1034"/>
                                </a:cubicBezTo>
                                <a:cubicBezTo>
                                  <a:pt x="178" y="1034"/>
                                  <a:pt x="222" y="999"/>
                                  <a:pt x="211" y="946"/>
                                </a:cubicBezTo>
                                <a:cubicBezTo>
                                  <a:pt x="149" y="665"/>
                                  <a:pt x="139" y="374"/>
                                  <a:pt x="181" y="89"/>
                                </a:cubicBezTo>
                                <a:cubicBezTo>
                                  <a:pt x="188" y="36"/>
                                  <a:pt x="142" y="1"/>
                                  <a:pt x="102" y="1"/>
                                </a:cubicBezTo>
                                <a:close/>
                              </a:path>
                            </a:pathLst>
                          </a:custGeom>
                          <a:solidFill>
                            <a:srgbClr val="353131"/>
                          </a:solidFill>
                          <a:ln>
                            <a:noFill/>
                          </a:ln>
                        </wps:spPr>
                        <wps:bodyPr spcFirstLastPara="1" wrap="square" lIns="91425" tIns="91425" rIns="91425" bIns="91425" anchor="ctr" anchorCtr="0">
                          <a:noAutofit/>
                        </wps:bodyPr>
                      </wps:wsp>
                      <wps:wsp>
                        <wps:cNvPr id="2312" name="Google Shape;2328;p46"/>
                        <wps:cNvSpPr/>
                        <wps:spPr>
                          <a:xfrm>
                            <a:off x="713350" y="978825"/>
                            <a:ext cx="329550" cy="78275"/>
                          </a:xfrm>
                          <a:custGeom>
                            <a:avLst/>
                            <a:gdLst/>
                            <a:ahLst/>
                            <a:cxnLst/>
                            <a:rect l="l" t="t" r="r" b="b"/>
                            <a:pathLst>
                              <a:path w="13182" h="3131" extrusionOk="0">
                                <a:moveTo>
                                  <a:pt x="12946" y="1"/>
                                </a:moveTo>
                                <a:cubicBezTo>
                                  <a:pt x="12928" y="1"/>
                                  <a:pt x="12909" y="4"/>
                                  <a:pt x="12888" y="11"/>
                                </a:cubicBezTo>
                                <a:cubicBezTo>
                                  <a:pt x="8713" y="1411"/>
                                  <a:pt x="4460" y="2249"/>
                                  <a:pt x="116" y="2919"/>
                                </a:cubicBezTo>
                                <a:cubicBezTo>
                                  <a:pt x="1" y="2938"/>
                                  <a:pt x="23" y="3131"/>
                                  <a:pt x="135" y="3131"/>
                                </a:cubicBezTo>
                                <a:cubicBezTo>
                                  <a:pt x="138" y="3131"/>
                                  <a:pt x="141" y="3131"/>
                                  <a:pt x="145" y="3130"/>
                                </a:cubicBezTo>
                                <a:lnTo>
                                  <a:pt x="145" y="3129"/>
                                </a:lnTo>
                                <a:cubicBezTo>
                                  <a:pt x="4517" y="2680"/>
                                  <a:pt x="8785" y="1630"/>
                                  <a:pt x="12982" y="355"/>
                                </a:cubicBezTo>
                                <a:cubicBezTo>
                                  <a:pt x="13181" y="295"/>
                                  <a:pt x="13120" y="1"/>
                                  <a:pt x="12946" y="1"/>
                                </a:cubicBezTo>
                                <a:close/>
                              </a:path>
                            </a:pathLst>
                          </a:custGeom>
                          <a:solidFill>
                            <a:srgbClr val="353131"/>
                          </a:solidFill>
                          <a:ln>
                            <a:noFill/>
                          </a:ln>
                        </wps:spPr>
                        <wps:bodyPr spcFirstLastPara="1" wrap="square" lIns="91425" tIns="91425" rIns="91425" bIns="91425" anchor="ctr" anchorCtr="0">
                          <a:noAutofit/>
                        </wps:bodyPr>
                      </wps:wsp>
                      <wps:wsp>
                        <wps:cNvPr id="2313" name="Google Shape;2329;p46"/>
                        <wps:cNvSpPr/>
                        <wps:spPr>
                          <a:xfrm>
                            <a:off x="525250" y="791300"/>
                            <a:ext cx="51525" cy="161425"/>
                          </a:xfrm>
                          <a:custGeom>
                            <a:avLst/>
                            <a:gdLst/>
                            <a:ahLst/>
                            <a:cxnLst/>
                            <a:rect l="l" t="t" r="r" b="b"/>
                            <a:pathLst>
                              <a:path w="2061" h="6457" extrusionOk="0">
                                <a:moveTo>
                                  <a:pt x="1978" y="1"/>
                                </a:moveTo>
                                <a:cubicBezTo>
                                  <a:pt x="1953" y="1"/>
                                  <a:pt x="1928" y="12"/>
                                  <a:pt x="1916" y="37"/>
                                </a:cubicBezTo>
                                <a:cubicBezTo>
                                  <a:pt x="1015" y="1926"/>
                                  <a:pt x="563" y="4231"/>
                                  <a:pt x="32" y="6252"/>
                                </a:cubicBezTo>
                                <a:cubicBezTo>
                                  <a:pt x="0" y="6376"/>
                                  <a:pt x="100" y="6457"/>
                                  <a:pt x="198" y="6457"/>
                                </a:cubicBezTo>
                                <a:cubicBezTo>
                                  <a:pt x="263" y="6457"/>
                                  <a:pt x="328" y="6421"/>
                                  <a:pt x="353" y="6340"/>
                                </a:cubicBezTo>
                                <a:cubicBezTo>
                                  <a:pt x="976" y="4346"/>
                                  <a:pt x="1814" y="2153"/>
                                  <a:pt x="2056" y="74"/>
                                </a:cubicBezTo>
                                <a:cubicBezTo>
                                  <a:pt x="2061" y="29"/>
                                  <a:pt x="2018" y="1"/>
                                  <a:pt x="1978" y="1"/>
                                </a:cubicBezTo>
                                <a:close/>
                              </a:path>
                            </a:pathLst>
                          </a:custGeom>
                          <a:solidFill>
                            <a:srgbClr val="353131"/>
                          </a:solidFill>
                          <a:ln>
                            <a:noFill/>
                          </a:ln>
                        </wps:spPr>
                        <wps:bodyPr spcFirstLastPara="1" wrap="square" lIns="91425" tIns="91425" rIns="91425" bIns="91425" anchor="ctr" anchorCtr="0">
                          <a:noAutofit/>
                        </wps:bodyPr>
                      </wps:wsp>
                      <wps:wsp>
                        <wps:cNvPr id="2314" name="Google Shape;2330;p46"/>
                        <wps:cNvSpPr/>
                        <wps:spPr>
                          <a:xfrm>
                            <a:off x="561975" y="794600"/>
                            <a:ext cx="61450" cy="185400"/>
                          </a:xfrm>
                          <a:custGeom>
                            <a:avLst/>
                            <a:gdLst/>
                            <a:ahLst/>
                            <a:cxnLst/>
                            <a:rect l="l" t="t" r="r" b="b"/>
                            <a:pathLst>
                              <a:path w="2458" h="7416" extrusionOk="0">
                                <a:moveTo>
                                  <a:pt x="2304" y="0"/>
                                </a:moveTo>
                                <a:cubicBezTo>
                                  <a:pt x="2253" y="0"/>
                                  <a:pt x="2202" y="28"/>
                                  <a:pt x="2181" y="91"/>
                                </a:cubicBezTo>
                                <a:cubicBezTo>
                                  <a:pt x="1397" y="2443"/>
                                  <a:pt x="672" y="4837"/>
                                  <a:pt x="31" y="7231"/>
                                </a:cubicBezTo>
                                <a:cubicBezTo>
                                  <a:pt x="0" y="7343"/>
                                  <a:pt x="89" y="7415"/>
                                  <a:pt x="178" y="7415"/>
                                </a:cubicBezTo>
                                <a:cubicBezTo>
                                  <a:pt x="237" y="7415"/>
                                  <a:pt x="297" y="7383"/>
                                  <a:pt x="322" y="7310"/>
                                </a:cubicBezTo>
                                <a:cubicBezTo>
                                  <a:pt x="1094" y="4955"/>
                                  <a:pt x="1799" y="2556"/>
                                  <a:pt x="2432" y="160"/>
                                </a:cubicBezTo>
                                <a:cubicBezTo>
                                  <a:pt x="2458" y="62"/>
                                  <a:pt x="2381" y="0"/>
                                  <a:pt x="2304" y="0"/>
                                </a:cubicBezTo>
                                <a:close/>
                              </a:path>
                            </a:pathLst>
                          </a:custGeom>
                          <a:solidFill>
                            <a:srgbClr val="353131"/>
                          </a:solidFill>
                          <a:ln>
                            <a:noFill/>
                          </a:ln>
                        </wps:spPr>
                        <wps:bodyPr spcFirstLastPara="1" wrap="square" lIns="91425" tIns="91425" rIns="91425" bIns="91425" anchor="ctr" anchorCtr="0">
                          <a:noAutofit/>
                        </wps:bodyPr>
                      </wps:wsp>
                      <wps:wsp>
                        <wps:cNvPr id="2315" name="Google Shape;2331;p46"/>
                        <wps:cNvSpPr/>
                        <wps:spPr>
                          <a:xfrm>
                            <a:off x="626700" y="808150"/>
                            <a:ext cx="50075" cy="187225"/>
                          </a:xfrm>
                          <a:custGeom>
                            <a:avLst/>
                            <a:gdLst/>
                            <a:ahLst/>
                            <a:cxnLst/>
                            <a:rect l="l" t="t" r="r" b="b"/>
                            <a:pathLst>
                              <a:path w="2003" h="7489" extrusionOk="0">
                                <a:moveTo>
                                  <a:pt x="1900" y="1"/>
                                </a:moveTo>
                                <a:cubicBezTo>
                                  <a:pt x="1867" y="1"/>
                                  <a:pt x="1834" y="20"/>
                                  <a:pt x="1821" y="63"/>
                                </a:cubicBezTo>
                                <a:lnTo>
                                  <a:pt x="1821" y="65"/>
                                </a:lnTo>
                                <a:cubicBezTo>
                                  <a:pt x="1106" y="2424"/>
                                  <a:pt x="524" y="4864"/>
                                  <a:pt x="27" y="7278"/>
                                </a:cubicBezTo>
                                <a:cubicBezTo>
                                  <a:pt x="1" y="7405"/>
                                  <a:pt x="103" y="7489"/>
                                  <a:pt x="202" y="7489"/>
                                </a:cubicBezTo>
                                <a:cubicBezTo>
                                  <a:pt x="267" y="7489"/>
                                  <a:pt x="330" y="7452"/>
                                  <a:pt x="353" y="7367"/>
                                </a:cubicBezTo>
                                <a:cubicBezTo>
                                  <a:pt x="994" y="4984"/>
                                  <a:pt x="1569" y="2543"/>
                                  <a:pt x="1991" y="110"/>
                                </a:cubicBezTo>
                                <a:cubicBezTo>
                                  <a:pt x="2002" y="44"/>
                                  <a:pt x="1950" y="1"/>
                                  <a:pt x="1900" y="1"/>
                                </a:cubicBezTo>
                                <a:close/>
                              </a:path>
                            </a:pathLst>
                          </a:custGeom>
                          <a:solidFill>
                            <a:srgbClr val="353131"/>
                          </a:solidFill>
                          <a:ln>
                            <a:noFill/>
                          </a:ln>
                        </wps:spPr>
                        <wps:bodyPr spcFirstLastPara="1" wrap="square" lIns="91425" tIns="91425" rIns="91425" bIns="91425" anchor="ctr" anchorCtr="0">
                          <a:noAutofit/>
                        </wps:bodyPr>
                      </wps:wsp>
                      <wps:wsp>
                        <wps:cNvPr id="2316" name="Google Shape;2332;p46"/>
                        <wps:cNvSpPr/>
                        <wps:spPr>
                          <a:xfrm>
                            <a:off x="674525" y="816025"/>
                            <a:ext cx="56250" cy="200700"/>
                          </a:xfrm>
                          <a:custGeom>
                            <a:avLst/>
                            <a:gdLst/>
                            <a:ahLst/>
                            <a:cxnLst/>
                            <a:rect l="l" t="t" r="r" b="b"/>
                            <a:pathLst>
                              <a:path w="2250" h="8028" extrusionOk="0">
                                <a:moveTo>
                                  <a:pt x="2054" y="0"/>
                                </a:moveTo>
                                <a:cubicBezTo>
                                  <a:pt x="1993" y="0"/>
                                  <a:pt x="1936" y="35"/>
                                  <a:pt x="1921" y="117"/>
                                </a:cubicBezTo>
                                <a:cubicBezTo>
                                  <a:pt x="1465" y="2755"/>
                                  <a:pt x="806" y="5311"/>
                                  <a:pt x="29" y="7871"/>
                                </a:cubicBezTo>
                                <a:cubicBezTo>
                                  <a:pt x="1" y="7967"/>
                                  <a:pt x="76" y="8027"/>
                                  <a:pt x="152" y="8027"/>
                                </a:cubicBezTo>
                                <a:cubicBezTo>
                                  <a:pt x="204" y="8027"/>
                                  <a:pt x="255" y="8000"/>
                                  <a:pt x="277" y="7938"/>
                                </a:cubicBezTo>
                                <a:lnTo>
                                  <a:pt x="277" y="7939"/>
                                </a:lnTo>
                                <a:cubicBezTo>
                                  <a:pt x="1165" y="5430"/>
                                  <a:pt x="1787" y="2825"/>
                                  <a:pt x="2230" y="202"/>
                                </a:cubicBezTo>
                                <a:cubicBezTo>
                                  <a:pt x="2250" y="81"/>
                                  <a:pt x="2147" y="0"/>
                                  <a:pt x="2054" y="0"/>
                                </a:cubicBezTo>
                                <a:close/>
                              </a:path>
                            </a:pathLst>
                          </a:custGeom>
                          <a:solidFill>
                            <a:srgbClr val="353131"/>
                          </a:solidFill>
                          <a:ln>
                            <a:noFill/>
                          </a:ln>
                        </wps:spPr>
                        <wps:bodyPr spcFirstLastPara="1" wrap="square" lIns="91425" tIns="91425" rIns="91425" bIns="91425" anchor="ctr" anchorCtr="0">
                          <a:noAutofit/>
                        </wps:bodyPr>
                      </wps:wsp>
                      <wps:wsp>
                        <wps:cNvPr id="2317" name="Google Shape;2333;p46"/>
                        <wps:cNvSpPr/>
                        <wps:spPr>
                          <a:xfrm>
                            <a:off x="745825" y="929375"/>
                            <a:ext cx="289300" cy="58975"/>
                          </a:xfrm>
                          <a:custGeom>
                            <a:avLst/>
                            <a:gdLst/>
                            <a:ahLst/>
                            <a:cxnLst/>
                            <a:rect l="l" t="t" r="r" b="b"/>
                            <a:pathLst>
                              <a:path w="11572" h="2359" extrusionOk="0">
                                <a:moveTo>
                                  <a:pt x="11318" y="1"/>
                                </a:moveTo>
                                <a:cubicBezTo>
                                  <a:pt x="11307" y="1"/>
                                  <a:pt x="11295" y="2"/>
                                  <a:pt x="11282" y="4"/>
                                </a:cubicBezTo>
                                <a:cubicBezTo>
                                  <a:pt x="7562" y="714"/>
                                  <a:pt x="3826" y="1383"/>
                                  <a:pt x="121" y="2165"/>
                                </a:cubicBezTo>
                                <a:cubicBezTo>
                                  <a:pt x="1" y="2190"/>
                                  <a:pt x="44" y="2359"/>
                                  <a:pt x="155" y="2359"/>
                                </a:cubicBezTo>
                                <a:cubicBezTo>
                                  <a:pt x="161" y="2359"/>
                                  <a:pt x="168" y="2358"/>
                                  <a:pt x="174" y="2357"/>
                                </a:cubicBezTo>
                                <a:cubicBezTo>
                                  <a:pt x="3914" y="1743"/>
                                  <a:pt x="7644" y="1015"/>
                                  <a:pt x="11372" y="328"/>
                                </a:cubicBezTo>
                                <a:cubicBezTo>
                                  <a:pt x="11571" y="291"/>
                                  <a:pt x="11503" y="1"/>
                                  <a:pt x="11318" y="1"/>
                                </a:cubicBezTo>
                                <a:close/>
                              </a:path>
                            </a:pathLst>
                          </a:custGeom>
                          <a:solidFill>
                            <a:srgbClr val="353131"/>
                          </a:solidFill>
                          <a:ln>
                            <a:noFill/>
                          </a:ln>
                        </wps:spPr>
                        <wps:bodyPr spcFirstLastPara="1" wrap="square" lIns="91425" tIns="91425" rIns="91425" bIns="91425" anchor="ctr" anchorCtr="0">
                          <a:noAutofit/>
                        </wps:bodyPr>
                      </wps:wsp>
                      <wps:wsp>
                        <wps:cNvPr id="2318" name="Google Shape;2334;p46"/>
                        <wps:cNvSpPr/>
                        <wps:spPr>
                          <a:xfrm>
                            <a:off x="709325" y="827000"/>
                            <a:ext cx="79025" cy="198775"/>
                          </a:xfrm>
                          <a:custGeom>
                            <a:avLst/>
                            <a:gdLst/>
                            <a:ahLst/>
                            <a:cxnLst/>
                            <a:rect l="l" t="t" r="r" b="b"/>
                            <a:pathLst>
                              <a:path w="3161" h="7951" extrusionOk="0">
                                <a:moveTo>
                                  <a:pt x="2967" y="1"/>
                                </a:moveTo>
                                <a:cubicBezTo>
                                  <a:pt x="2868" y="1"/>
                                  <a:pt x="2764" y="66"/>
                                  <a:pt x="2754" y="194"/>
                                </a:cubicBezTo>
                                <a:cubicBezTo>
                                  <a:pt x="2532" y="3005"/>
                                  <a:pt x="1673" y="5395"/>
                                  <a:pt x="73" y="7715"/>
                                </a:cubicBezTo>
                                <a:cubicBezTo>
                                  <a:pt x="1" y="7821"/>
                                  <a:pt x="111" y="7950"/>
                                  <a:pt x="217" y="7950"/>
                                </a:cubicBezTo>
                                <a:cubicBezTo>
                                  <a:pt x="253" y="7950"/>
                                  <a:pt x="288" y="7936"/>
                                  <a:pt x="315" y="7902"/>
                                </a:cubicBezTo>
                                <a:cubicBezTo>
                                  <a:pt x="2030" y="5704"/>
                                  <a:pt x="3036" y="2981"/>
                                  <a:pt x="3155" y="194"/>
                                </a:cubicBezTo>
                                <a:cubicBezTo>
                                  <a:pt x="3161" y="65"/>
                                  <a:pt x="3066" y="1"/>
                                  <a:pt x="2967" y="1"/>
                                </a:cubicBezTo>
                                <a:close/>
                              </a:path>
                            </a:pathLst>
                          </a:custGeom>
                          <a:solidFill>
                            <a:srgbClr val="353131"/>
                          </a:solidFill>
                          <a:ln>
                            <a:noFill/>
                          </a:ln>
                        </wps:spPr>
                        <wps:bodyPr spcFirstLastPara="1" wrap="square" lIns="91425" tIns="91425" rIns="91425" bIns="91425" anchor="ctr" anchorCtr="0">
                          <a:noAutofit/>
                        </wps:bodyPr>
                      </wps:wsp>
                      <wps:wsp>
                        <wps:cNvPr id="2319" name="Google Shape;2335;p46"/>
                        <wps:cNvSpPr/>
                        <wps:spPr>
                          <a:xfrm>
                            <a:off x="857275" y="1290575"/>
                            <a:ext cx="21600" cy="257075"/>
                          </a:xfrm>
                          <a:custGeom>
                            <a:avLst/>
                            <a:gdLst/>
                            <a:ahLst/>
                            <a:cxnLst/>
                            <a:rect l="l" t="t" r="r" b="b"/>
                            <a:pathLst>
                              <a:path w="864" h="10283" extrusionOk="0">
                                <a:moveTo>
                                  <a:pt x="724" y="1"/>
                                </a:moveTo>
                                <a:cubicBezTo>
                                  <a:pt x="652" y="1"/>
                                  <a:pt x="577" y="48"/>
                                  <a:pt x="570" y="141"/>
                                </a:cubicBezTo>
                                <a:lnTo>
                                  <a:pt x="569" y="141"/>
                                </a:lnTo>
                                <a:cubicBezTo>
                                  <a:pt x="323" y="3456"/>
                                  <a:pt x="1" y="6841"/>
                                  <a:pt x="39" y="10165"/>
                                </a:cubicBezTo>
                                <a:cubicBezTo>
                                  <a:pt x="40" y="10244"/>
                                  <a:pt x="95" y="10283"/>
                                  <a:pt x="152" y="10283"/>
                                </a:cubicBezTo>
                                <a:cubicBezTo>
                                  <a:pt x="211" y="10283"/>
                                  <a:pt x="273" y="10242"/>
                                  <a:pt x="282" y="10165"/>
                                </a:cubicBezTo>
                                <a:cubicBezTo>
                                  <a:pt x="687" y="6864"/>
                                  <a:pt x="740" y="3464"/>
                                  <a:pt x="861" y="141"/>
                                </a:cubicBezTo>
                                <a:cubicBezTo>
                                  <a:pt x="864" y="47"/>
                                  <a:pt x="796" y="1"/>
                                  <a:pt x="724" y="1"/>
                                </a:cubicBezTo>
                                <a:close/>
                              </a:path>
                            </a:pathLst>
                          </a:custGeom>
                          <a:solidFill>
                            <a:srgbClr val="353131"/>
                          </a:solidFill>
                          <a:ln>
                            <a:noFill/>
                          </a:ln>
                        </wps:spPr>
                        <wps:bodyPr spcFirstLastPara="1" wrap="square" lIns="91425" tIns="91425" rIns="91425" bIns="91425" anchor="ctr" anchorCtr="0">
                          <a:noAutofit/>
                        </wps:bodyPr>
                      </wps:wsp>
                      <wps:wsp>
                        <wps:cNvPr id="2320" name="Google Shape;2336;p46"/>
                        <wps:cNvSpPr/>
                        <wps:spPr>
                          <a:xfrm>
                            <a:off x="941900" y="1264775"/>
                            <a:ext cx="80675" cy="211675"/>
                          </a:xfrm>
                          <a:custGeom>
                            <a:avLst/>
                            <a:gdLst/>
                            <a:ahLst/>
                            <a:cxnLst/>
                            <a:rect l="l" t="t" r="r" b="b"/>
                            <a:pathLst>
                              <a:path w="3227" h="8467" extrusionOk="0">
                                <a:moveTo>
                                  <a:pt x="167" y="1"/>
                                </a:moveTo>
                                <a:cubicBezTo>
                                  <a:pt x="82" y="1"/>
                                  <a:pt x="0" y="67"/>
                                  <a:pt x="33" y="174"/>
                                </a:cubicBezTo>
                                <a:cubicBezTo>
                                  <a:pt x="885" y="2909"/>
                                  <a:pt x="1787" y="5714"/>
                                  <a:pt x="2885" y="8359"/>
                                </a:cubicBezTo>
                                <a:cubicBezTo>
                                  <a:pt x="2915" y="8433"/>
                                  <a:pt x="2981" y="8466"/>
                                  <a:pt x="3045" y="8466"/>
                                </a:cubicBezTo>
                                <a:cubicBezTo>
                                  <a:pt x="3138" y="8466"/>
                                  <a:pt x="3226" y="8395"/>
                                  <a:pt x="3192" y="8274"/>
                                </a:cubicBezTo>
                                <a:cubicBezTo>
                                  <a:pt x="2398" y="5522"/>
                                  <a:pt x="1352" y="2766"/>
                                  <a:pt x="309" y="98"/>
                                </a:cubicBezTo>
                                <a:cubicBezTo>
                                  <a:pt x="283" y="31"/>
                                  <a:pt x="224" y="1"/>
                                  <a:pt x="167" y="1"/>
                                </a:cubicBezTo>
                                <a:close/>
                              </a:path>
                            </a:pathLst>
                          </a:custGeom>
                          <a:solidFill>
                            <a:srgbClr val="353131"/>
                          </a:solidFill>
                          <a:ln>
                            <a:noFill/>
                          </a:ln>
                        </wps:spPr>
                        <wps:bodyPr spcFirstLastPara="1" wrap="square" lIns="91425" tIns="91425" rIns="91425" bIns="91425" anchor="ctr" anchorCtr="0">
                          <a:noAutofit/>
                        </wps:bodyPr>
                      </wps:wsp>
                      <wps:wsp>
                        <wps:cNvPr id="2321" name="Google Shape;2337;p46"/>
                        <wps:cNvSpPr/>
                        <wps:spPr>
                          <a:xfrm>
                            <a:off x="952475" y="1269425"/>
                            <a:ext cx="134500" cy="166700"/>
                          </a:xfrm>
                          <a:custGeom>
                            <a:avLst/>
                            <a:gdLst/>
                            <a:ahLst/>
                            <a:cxnLst/>
                            <a:rect l="l" t="t" r="r" b="b"/>
                            <a:pathLst>
                              <a:path w="5380" h="6668" extrusionOk="0">
                                <a:moveTo>
                                  <a:pt x="149" y="0"/>
                                </a:moveTo>
                                <a:cubicBezTo>
                                  <a:pt x="74" y="0"/>
                                  <a:pt x="0" y="75"/>
                                  <a:pt x="55" y="152"/>
                                </a:cubicBezTo>
                                <a:cubicBezTo>
                                  <a:pt x="1644" y="2417"/>
                                  <a:pt x="3271" y="4682"/>
                                  <a:pt x="5232" y="6645"/>
                                </a:cubicBezTo>
                                <a:cubicBezTo>
                                  <a:pt x="5248" y="6661"/>
                                  <a:pt x="5266" y="6668"/>
                                  <a:pt x="5282" y="6668"/>
                                </a:cubicBezTo>
                                <a:cubicBezTo>
                                  <a:pt x="5336" y="6668"/>
                                  <a:pt x="5380" y="6596"/>
                                  <a:pt x="5337" y="6541"/>
                                </a:cubicBezTo>
                                <a:cubicBezTo>
                                  <a:pt x="3626" y="4380"/>
                                  <a:pt x="1822" y="2306"/>
                                  <a:pt x="237" y="46"/>
                                </a:cubicBezTo>
                                <a:cubicBezTo>
                                  <a:pt x="214" y="14"/>
                                  <a:pt x="181" y="0"/>
                                  <a:pt x="149" y="0"/>
                                </a:cubicBezTo>
                                <a:close/>
                              </a:path>
                            </a:pathLst>
                          </a:custGeom>
                          <a:solidFill>
                            <a:srgbClr val="353131"/>
                          </a:solidFill>
                          <a:ln>
                            <a:noFill/>
                          </a:ln>
                        </wps:spPr>
                        <wps:bodyPr spcFirstLastPara="1" wrap="square" lIns="91425" tIns="91425" rIns="91425" bIns="91425" anchor="ctr" anchorCtr="0">
                          <a:noAutofit/>
                        </wps:bodyPr>
                      </wps:wsp>
                      <wps:wsp>
                        <wps:cNvPr id="2322" name="Google Shape;2338;p46"/>
                        <wps:cNvSpPr/>
                        <wps:spPr>
                          <a:xfrm>
                            <a:off x="1066150" y="1215825"/>
                            <a:ext cx="190025" cy="154175"/>
                          </a:xfrm>
                          <a:custGeom>
                            <a:avLst/>
                            <a:gdLst/>
                            <a:ahLst/>
                            <a:cxnLst/>
                            <a:rect l="l" t="t" r="r" b="b"/>
                            <a:pathLst>
                              <a:path w="7601" h="6167" extrusionOk="0">
                                <a:moveTo>
                                  <a:pt x="190" y="0"/>
                                </a:moveTo>
                                <a:cubicBezTo>
                                  <a:pt x="88" y="0"/>
                                  <a:pt x="0" y="152"/>
                                  <a:pt x="93" y="234"/>
                                </a:cubicBezTo>
                                <a:cubicBezTo>
                                  <a:pt x="2414" y="2255"/>
                                  <a:pt x="4759" y="4321"/>
                                  <a:pt x="7248" y="6135"/>
                                </a:cubicBezTo>
                                <a:cubicBezTo>
                                  <a:pt x="7278" y="6157"/>
                                  <a:pt x="7309" y="6166"/>
                                  <a:pt x="7340" y="6166"/>
                                </a:cubicBezTo>
                                <a:cubicBezTo>
                                  <a:pt x="7481" y="6166"/>
                                  <a:pt x="7601" y="5959"/>
                                  <a:pt x="7473" y="5844"/>
                                </a:cubicBezTo>
                                <a:cubicBezTo>
                                  <a:pt x="5198" y="3771"/>
                                  <a:pt x="2701" y="1892"/>
                                  <a:pt x="256" y="24"/>
                                </a:cubicBezTo>
                                <a:cubicBezTo>
                                  <a:pt x="234" y="7"/>
                                  <a:pt x="212" y="0"/>
                                  <a:pt x="190" y="0"/>
                                </a:cubicBezTo>
                                <a:close/>
                              </a:path>
                            </a:pathLst>
                          </a:custGeom>
                          <a:solidFill>
                            <a:srgbClr val="353131"/>
                          </a:solidFill>
                          <a:ln>
                            <a:noFill/>
                          </a:ln>
                        </wps:spPr>
                        <wps:bodyPr spcFirstLastPara="1" wrap="square" lIns="91425" tIns="91425" rIns="91425" bIns="91425" anchor="ctr" anchorCtr="0">
                          <a:noAutofit/>
                        </wps:bodyPr>
                      </wps:wsp>
                      <wps:wsp>
                        <wps:cNvPr id="2323" name="Google Shape;2339;p46"/>
                        <wps:cNvSpPr/>
                        <wps:spPr>
                          <a:xfrm>
                            <a:off x="880500" y="2033675"/>
                            <a:ext cx="48175" cy="32725"/>
                          </a:xfrm>
                          <a:custGeom>
                            <a:avLst/>
                            <a:gdLst/>
                            <a:ahLst/>
                            <a:cxnLst/>
                            <a:rect l="l" t="t" r="r" b="b"/>
                            <a:pathLst>
                              <a:path w="1927" h="1309" extrusionOk="0">
                                <a:moveTo>
                                  <a:pt x="603" y="165"/>
                                </a:moveTo>
                                <a:cubicBezTo>
                                  <a:pt x="645" y="165"/>
                                  <a:pt x="691" y="185"/>
                                  <a:pt x="742" y="226"/>
                                </a:cubicBezTo>
                                <a:cubicBezTo>
                                  <a:pt x="803" y="253"/>
                                  <a:pt x="861" y="283"/>
                                  <a:pt x="918" y="316"/>
                                </a:cubicBezTo>
                                <a:cubicBezTo>
                                  <a:pt x="1042" y="386"/>
                                  <a:pt x="1158" y="468"/>
                                  <a:pt x="1267" y="562"/>
                                </a:cubicBezTo>
                                <a:cubicBezTo>
                                  <a:pt x="1459" y="730"/>
                                  <a:pt x="1619" y="930"/>
                                  <a:pt x="1744" y="1154"/>
                                </a:cubicBezTo>
                                <a:lnTo>
                                  <a:pt x="1744" y="1154"/>
                                </a:lnTo>
                                <a:cubicBezTo>
                                  <a:pt x="1500" y="1108"/>
                                  <a:pt x="1263" y="1036"/>
                                  <a:pt x="1037" y="937"/>
                                </a:cubicBezTo>
                                <a:cubicBezTo>
                                  <a:pt x="903" y="879"/>
                                  <a:pt x="775" y="811"/>
                                  <a:pt x="651" y="735"/>
                                </a:cubicBezTo>
                                <a:cubicBezTo>
                                  <a:pt x="567" y="684"/>
                                  <a:pt x="488" y="629"/>
                                  <a:pt x="414" y="568"/>
                                </a:cubicBezTo>
                                <a:cubicBezTo>
                                  <a:pt x="257" y="475"/>
                                  <a:pt x="268" y="387"/>
                                  <a:pt x="444" y="305"/>
                                </a:cubicBezTo>
                                <a:cubicBezTo>
                                  <a:pt x="487" y="212"/>
                                  <a:pt x="540" y="165"/>
                                  <a:pt x="603" y="165"/>
                                </a:cubicBezTo>
                                <a:close/>
                                <a:moveTo>
                                  <a:pt x="435" y="1"/>
                                </a:moveTo>
                                <a:cubicBezTo>
                                  <a:pt x="331" y="1"/>
                                  <a:pt x="235" y="34"/>
                                  <a:pt x="166" y="126"/>
                                </a:cubicBezTo>
                                <a:cubicBezTo>
                                  <a:pt x="1" y="347"/>
                                  <a:pt x="224" y="600"/>
                                  <a:pt x="397" y="733"/>
                                </a:cubicBezTo>
                                <a:cubicBezTo>
                                  <a:pt x="801" y="1046"/>
                                  <a:pt x="1320" y="1227"/>
                                  <a:pt x="1820" y="1307"/>
                                </a:cubicBezTo>
                                <a:cubicBezTo>
                                  <a:pt x="1824" y="1308"/>
                                  <a:pt x="1829" y="1308"/>
                                  <a:pt x="1833" y="1308"/>
                                </a:cubicBezTo>
                                <a:cubicBezTo>
                                  <a:pt x="1895" y="1308"/>
                                  <a:pt x="1926" y="1231"/>
                                  <a:pt x="1895" y="1193"/>
                                </a:cubicBezTo>
                                <a:lnTo>
                                  <a:pt x="1895" y="1193"/>
                                </a:lnTo>
                                <a:cubicBezTo>
                                  <a:pt x="1903" y="1175"/>
                                  <a:pt x="1903" y="1154"/>
                                  <a:pt x="1891" y="1133"/>
                                </a:cubicBezTo>
                                <a:lnTo>
                                  <a:pt x="1888" y="1133"/>
                                </a:lnTo>
                                <a:cubicBezTo>
                                  <a:pt x="1678" y="742"/>
                                  <a:pt x="1376" y="412"/>
                                  <a:pt x="986" y="193"/>
                                </a:cubicBezTo>
                                <a:cubicBezTo>
                                  <a:pt x="849" y="116"/>
                                  <a:pt x="627" y="1"/>
                                  <a:pt x="435" y="1"/>
                                </a:cubicBezTo>
                                <a:close/>
                              </a:path>
                            </a:pathLst>
                          </a:custGeom>
                          <a:solidFill>
                            <a:srgbClr val="353131"/>
                          </a:solidFill>
                          <a:ln>
                            <a:noFill/>
                          </a:ln>
                        </wps:spPr>
                        <wps:bodyPr spcFirstLastPara="1" wrap="square" lIns="91425" tIns="91425" rIns="91425" bIns="91425" anchor="ctr" anchorCtr="0">
                          <a:noAutofit/>
                        </wps:bodyPr>
                      </wps:wsp>
                      <wps:wsp>
                        <wps:cNvPr id="2324" name="Google Shape;2340;p46"/>
                        <wps:cNvSpPr/>
                        <wps:spPr>
                          <a:xfrm>
                            <a:off x="912175" y="2015675"/>
                            <a:ext cx="37725" cy="52125"/>
                          </a:xfrm>
                          <a:custGeom>
                            <a:avLst/>
                            <a:gdLst/>
                            <a:ahLst/>
                            <a:cxnLst/>
                            <a:rect l="l" t="t" r="r" b="b"/>
                            <a:pathLst>
                              <a:path w="1509" h="2085" extrusionOk="0">
                                <a:moveTo>
                                  <a:pt x="626" y="0"/>
                                </a:moveTo>
                                <a:cubicBezTo>
                                  <a:pt x="1" y="0"/>
                                  <a:pt x="210" y="1470"/>
                                  <a:pt x="287" y="1784"/>
                                </a:cubicBezTo>
                                <a:cubicBezTo>
                                  <a:pt x="296" y="1818"/>
                                  <a:pt x="322" y="1833"/>
                                  <a:pt x="349" y="1833"/>
                                </a:cubicBezTo>
                                <a:cubicBezTo>
                                  <a:pt x="390" y="1833"/>
                                  <a:pt x="434" y="1799"/>
                                  <a:pt x="422" y="1747"/>
                                </a:cubicBezTo>
                                <a:cubicBezTo>
                                  <a:pt x="358" y="1484"/>
                                  <a:pt x="319" y="1217"/>
                                  <a:pt x="325" y="948"/>
                                </a:cubicBezTo>
                                <a:cubicBezTo>
                                  <a:pt x="329" y="801"/>
                                  <a:pt x="337" y="651"/>
                                  <a:pt x="371" y="511"/>
                                </a:cubicBezTo>
                                <a:cubicBezTo>
                                  <a:pt x="378" y="467"/>
                                  <a:pt x="390" y="426"/>
                                  <a:pt x="410" y="387"/>
                                </a:cubicBezTo>
                                <a:cubicBezTo>
                                  <a:pt x="433" y="290"/>
                                  <a:pt x="477" y="242"/>
                                  <a:pt x="540" y="242"/>
                                </a:cubicBezTo>
                                <a:cubicBezTo>
                                  <a:pt x="631" y="242"/>
                                  <a:pt x="764" y="344"/>
                                  <a:pt x="938" y="548"/>
                                </a:cubicBezTo>
                                <a:cubicBezTo>
                                  <a:pt x="997" y="734"/>
                                  <a:pt x="888" y="1049"/>
                                  <a:pt x="838" y="1234"/>
                                </a:cubicBezTo>
                                <a:cubicBezTo>
                                  <a:pt x="763" y="1496"/>
                                  <a:pt x="654" y="1747"/>
                                  <a:pt x="513" y="1979"/>
                                </a:cubicBezTo>
                                <a:cubicBezTo>
                                  <a:pt x="480" y="2033"/>
                                  <a:pt x="529" y="2084"/>
                                  <a:pt x="577" y="2084"/>
                                </a:cubicBezTo>
                                <a:cubicBezTo>
                                  <a:pt x="598" y="2084"/>
                                  <a:pt x="619" y="2075"/>
                                  <a:pt x="633" y="2051"/>
                                </a:cubicBezTo>
                                <a:lnTo>
                                  <a:pt x="633" y="2050"/>
                                </a:lnTo>
                                <a:cubicBezTo>
                                  <a:pt x="857" y="1671"/>
                                  <a:pt x="1509" y="205"/>
                                  <a:pt x="744" y="16"/>
                                </a:cubicBezTo>
                                <a:cubicBezTo>
                                  <a:pt x="701" y="5"/>
                                  <a:pt x="662" y="0"/>
                                  <a:pt x="626" y="0"/>
                                </a:cubicBezTo>
                                <a:close/>
                              </a:path>
                            </a:pathLst>
                          </a:custGeom>
                          <a:solidFill>
                            <a:srgbClr val="353131"/>
                          </a:solidFill>
                          <a:ln>
                            <a:noFill/>
                          </a:ln>
                        </wps:spPr>
                        <wps:bodyPr spcFirstLastPara="1" wrap="square" lIns="91425" tIns="91425" rIns="91425" bIns="91425" anchor="ctr" anchorCtr="0">
                          <a:noAutofit/>
                        </wps:bodyPr>
                      </wps:wsp>
                      <wps:wsp>
                        <wps:cNvPr id="2325" name="Google Shape;2341;p46"/>
                        <wps:cNvSpPr/>
                        <wps:spPr>
                          <a:xfrm>
                            <a:off x="809475" y="2128475"/>
                            <a:ext cx="759600" cy="51450"/>
                          </a:xfrm>
                          <a:custGeom>
                            <a:avLst/>
                            <a:gdLst/>
                            <a:ahLst/>
                            <a:cxnLst/>
                            <a:rect l="l" t="t" r="r" b="b"/>
                            <a:pathLst>
                              <a:path w="30384" h="2058" extrusionOk="0">
                                <a:moveTo>
                                  <a:pt x="1" y="1"/>
                                </a:moveTo>
                                <a:lnTo>
                                  <a:pt x="1" y="2057"/>
                                </a:lnTo>
                                <a:lnTo>
                                  <a:pt x="30384" y="2057"/>
                                </a:lnTo>
                                <a:lnTo>
                                  <a:pt x="3038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26" name="Google Shape;2342;p46"/>
                        <wps:cNvSpPr/>
                        <wps:spPr>
                          <a:xfrm>
                            <a:off x="786000" y="2136050"/>
                            <a:ext cx="77200" cy="467200"/>
                          </a:xfrm>
                          <a:custGeom>
                            <a:avLst/>
                            <a:gdLst/>
                            <a:ahLst/>
                            <a:cxnLst/>
                            <a:rect l="l" t="t" r="r" b="b"/>
                            <a:pathLst>
                              <a:path w="3088" h="18688" extrusionOk="0">
                                <a:moveTo>
                                  <a:pt x="1752" y="0"/>
                                </a:moveTo>
                                <a:cubicBezTo>
                                  <a:pt x="1502" y="0"/>
                                  <a:pt x="1259" y="137"/>
                                  <a:pt x="1205" y="426"/>
                                </a:cubicBezTo>
                                <a:lnTo>
                                  <a:pt x="1207" y="426"/>
                                </a:lnTo>
                                <a:cubicBezTo>
                                  <a:pt x="704" y="3129"/>
                                  <a:pt x="795" y="5947"/>
                                  <a:pt x="628" y="8690"/>
                                </a:cubicBezTo>
                                <a:cubicBezTo>
                                  <a:pt x="443" y="11744"/>
                                  <a:pt x="0" y="14880"/>
                                  <a:pt x="178" y="17935"/>
                                </a:cubicBezTo>
                                <a:cubicBezTo>
                                  <a:pt x="204" y="18396"/>
                                  <a:pt x="632" y="18687"/>
                                  <a:pt x="1026" y="18687"/>
                                </a:cubicBezTo>
                                <a:cubicBezTo>
                                  <a:pt x="1324" y="18687"/>
                                  <a:pt x="1603" y="18522"/>
                                  <a:pt x="1675" y="18138"/>
                                </a:cubicBezTo>
                                <a:cubicBezTo>
                                  <a:pt x="2222" y="15236"/>
                                  <a:pt x="2363" y="12204"/>
                                  <a:pt x="2588" y="9261"/>
                                </a:cubicBezTo>
                                <a:cubicBezTo>
                                  <a:pt x="2811" y="6353"/>
                                  <a:pt x="3087" y="3274"/>
                                  <a:pt x="2354" y="426"/>
                                </a:cubicBezTo>
                                <a:cubicBezTo>
                                  <a:pt x="2282" y="149"/>
                                  <a:pt x="2013" y="0"/>
                                  <a:pt x="175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7" name="Google Shape;2343;p46"/>
                        <wps:cNvSpPr/>
                        <wps:spPr>
                          <a:xfrm>
                            <a:off x="1526325" y="2134250"/>
                            <a:ext cx="61100" cy="468975"/>
                          </a:xfrm>
                          <a:custGeom>
                            <a:avLst/>
                            <a:gdLst/>
                            <a:ahLst/>
                            <a:cxnLst/>
                            <a:rect l="l" t="t" r="r" b="b"/>
                            <a:pathLst>
                              <a:path w="2444" h="18759" extrusionOk="0">
                                <a:moveTo>
                                  <a:pt x="1083" y="1"/>
                                </a:moveTo>
                                <a:cubicBezTo>
                                  <a:pt x="834" y="1"/>
                                  <a:pt x="594" y="136"/>
                                  <a:pt x="542" y="426"/>
                                </a:cubicBezTo>
                                <a:lnTo>
                                  <a:pt x="542" y="428"/>
                                </a:lnTo>
                                <a:cubicBezTo>
                                  <a:pt x="61" y="3146"/>
                                  <a:pt x="280" y="5970"/>
                                  <a:pt x="274" y="8724"/>
                                </a:cubicBezTo>
                                <a:cubicBezTo>
                                  <a:pt x="268" y="11802"/>
                                  <a:pt x="1" y="14940"/>
                                  <a:pt x="201" y="18007"/>
                                </a:cubicBezTo>
                                <a:cubicBezTo>
                                  <a:pt x="231" y="18465"/>
                                  <a:pt x="662" y="18759"/>
                                  <a:pt x="1057" y="18759"/>
                                </a:cubicBezTo>
                                <a:cubicBezTo>
                                  <a:pt x="1354" y="18759"/>
                                  <a:pt x="1630" y="18593"/>
                                  <a:pt x="1699" y="18208"/>
                                </a:cubicBezTo>
                                <a:cubicBezTo>
                                  <a:pt x="2224" y="15299"/>
                                  <a:pt x="2217" y="12250"/>
                                  <a:pt x="2269" y="9297"/>
                                </a:cubicBezTo>
                                <a:cubicBezTo>
                                  <a:pt x="2320" y="6373"/>
                                  <a:pt x="2444" y="3270"/>
                                  <a:pt x="1690" y="426"/>
                                </a:cubicBezTo>
                                <a:cubicBezTo>
                                  <a:pt x="1618" y="151"/>
                                  <a:pt x="1345" y="1"/>
                                  <a:pt x="108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8" name="Google Shape;2344;p46"/>
                        <wps:cNvSpPr/>
                        <wps:spPr>
                          <a:xfrm>
                            <a:off x="809625" y="2315650"/>
                            <a:ext cx="776525" cy="59775"/>
                          </a:xfrm>
                          <a:custGeom>
                            <a:avLst/>
                            <a:gdLst/>
                            <a:ahLst/>
                            <a:cxnLst/>
                            <a:rect l="l" t="t" r="r" b="b"/>
                            <a:pathLst>
                              <a:path w="31061" h="2391" extrusionOk="0">
                                <a:moveTo>
                                  <a:pt x="24246" y="1"/>
                                </a:moveTo>
                                <a:cubicBezTo>
                                  <a:pt x="21288" y="1"/>
                                  <a:pt x="18302" y="173"/>
                                  <a:pt x="15412" y="177"/>
                                </a:cubicBezTo>
                                <a:cubicBezTo>
                                  <a:pt x="15378" y="177"/>
                                  <a:pt x="15343" y="177"/>
                                  <a:pt x="15308" y="177"/>
                                </a:cubicBezTo>
                                <a:cubicBezTo>
                                  <a:pt x="12736" y="177"/>
                                  <a:pt x="10053" y="32"/>
                                  <a:pt x="7391" y="32"/>
                                </a:cubicBezTo>
                                <a:cubicBezTo>
                                  <a:pt x="5103" y="32"/>
                                  <a:pt x="2830" y="139"/>
                                  <a:pt x="654" y="538"/>
                                </a:cubicBezTo>
                                <a:cubicBezTo>
                                  <a:pt x="1" y="657"/>
                                  <a:pt x="1" y="1734"/>
                                  <a:pt x="654" y="1855"/>
                                </a:cubicBezTo>
                                <a:cubicBezTo>
                                  <a:pt x="2833" y="2254"/>
                                  <a:pt x="5105" y="2361"/>
                                  <a:pt x="7391" y="2361"/>
                                </a:cubicBezTo>
                                <a:cubicBezTo>
                                  <a:pt x="10052" y="2361"/>
                                  <a:pt x="12732" y="2215"/>
                                  <a:pt x="15308" y="2215"/>
                                </a:cubicBezTo>
                                <a:cubicBezTo>
                                  <a:pt x="15343" y="2215"/>
                                  <a:pt x="15378" y="2216"/>
                                  <a:pt x="15412" y="2216"/>
                                </a:cubicBezTo>
                                <a:cubicBezTo>
                                  <a:pt x="18297" y="2219"/>
                                  <a:pt x="21284" y="2391"/>
                                  <a:pt x="24243" y="2391"/>
                                </a:cubicBezTo>
                                <a:cubicBezTo>
                                  <a:pt x="26263" y="2391"/>
                                  <a:pt x="28270" y="2311"/>
                                  <a:pt x="30223" y="2043"/>
                                </a:cubicBezTo>
                                <a:cubicBezTo>
                                  <a:pt x="31061" y="1928"/>
                                  <a:pt x="31061" y="463"/>
                                  <a:pt x="30223" y="349"/>
                                </a:cubicBezTo>
                                <a:cubicBezTo>
                                  <a:pt x="28269" y="81"/>
                                  <a:pt x="26264" y="1"/>
                                  <a:pt x="2424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9" name="Google Shape;2345;p46"/>
                        <wps:cNvSpPr/>
                        <wps:spPr>
                          <a:xfrm>
                            <a:off x="1024175" y="1480725"/>
                            <a:ext cx="405750" cy="281450"/>
                          </a:xfrm>
                          <a:custGeom>
                            <a:avLst/>
                            <a:gdLst/>
                            <a:ahLst/>
                            <a:cxnLst/>
                            <a:rect l="l" t="t" r="r" b="b"/>
                            <a:pathLst>
                              <a:path w="16230" h="11258" extrusionOk="0">
                                <a:moveTo>
                                  <a:pt x="5757" y="0"/>
                                </a:moveTo>
                                <a:lnTo>
                                  <a:pt x="1" y="1986"/>
                                </a:lnTo>
                                <a:cubicBezTo>
                                  <a:pt x="1" y="1986"/>
                                  <a:pt x="2656" y="10403"/>
                                  <a:pt x="4822" y="11172"/>
                                </a:cubicBezTo>
                                <a:cubicBezTo>
                                  <a:pt x="4987" y="11231"/>
                                  <a:pt x="5195" y="11258"/>
                                  <a:pt x="5436" y="11258"/>
                                </a:cubicBezTo>
                                <a:cubicBezTo>
                                  <a:pt x="8348" y="11258"/>
                                  <a:pt x="16229" y="7304"/>
                                  <a:pt x="16229" y="7304"/>
                                </a:cubicBezTo>
                                <a:lnTo>
                                  <a:pt x="15045" y="4344"/>
                                </a:lnTo>
                                <a:cubicBezTo>
                                  <a:pt x="15045" y="4344"/>
                                  <a:pt x="10471" y="5493"/>
                                  <a:pt x="8517" y="5493"/>
                                </a:cubicBezTo>
                                <a:cubicBezTo>
                                  <a:pt x="8089" y="5493"/>
                                  <a:pt x="7787" y="5437"/>
                                  <a:pt x="7686" y="5303"/>
                                </a:cubicBezTo>
                                <a:cubicBezTo>
                                  <a:pt x="7143" y="4575"/>
                                  <a:pt x="5757" y="0"/>
                                  <a:pt x="5757"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0" name="Google Shape;2346;p46"/>
                        <wps:cNvSpPr/>
                        <wps:spPr>
                          <a:xfrm>
                            <a:off x="52250" y="307125"/>
                            <a:ext cx="128500" cy="288475"/>
                          </a:xfrm>
                          <a:custGeom>
                            <a:avLst/>
                            <a:gdLst/>
                            <a:ahLst/>
                            <a:cxnLst/>
                            <a:rect l="l" t="t" r="r" b="b"/>
                            <a:pathLst>
                              <a:path w="5140" h="11539" extrusionOk="0">
                                <a:moveTo>
                                  <a:pt x="1403" y="0"/>
                                </a:moveTo>
                                <a:lnTo>
                                  <a:pt x="1" y="367"/>
                                </a:lnTo>
                                <a:cubicBezTo>
                                  <a:pt x="1" y="367"/>
                                  <a:pt x="3584" y="11538"/>
                                  <a:pt x="4392" y="11538"/>
                                </a:cubicBezTo>
                                <a:cubicBezTo>
                                  <a:pt x="4396" y="11538"/>
                                  <a:pt x="4399" y="11538"/>
                                  <a:pt x="4403" y="11538"/>
                                </a:cubicBezTo>
                                <a:cubicBezTo>
                                  <a:pt x="5140" y="11444"/>
                                  <a:pt x="1875" y="1438"/>
                                  <a:pt x="1449" y="138"/>
                                </a:cubicBezTo>
                                <a:cubicBezTo>
                                  <a:pt x="1419" y="48"/>
                                  <a:pt x="1403" y="0"/>
                                  <a:pt x="1403" y="0"/>
                                </a:cubicBezTo>
                                <a:close/>
                              </a:path>
                            </a:pathLst>
                          </a:custGeom>
                          <a:solidFill>
                            <a:srgbClr val="60534A"/>
                          </a:solidFill>
                          <a:ln>
                            <a:noFill/>
                          </a:ln>
                        </wps:spPr>
                        <wps:bodyPr spcFirstLastPara="1" wrap="square" lIns="91425" tIns="91425" rIns="91425" bIns="91425" anchor="ctr" anchorCtr="0">
                          <a:noAutofit/>
                        </wps:bodyPr>
                      </wps:wsp>
                      <wps:wsp>
                        <wps:cNvPr id="2331" name="Google Shape;2347;p46"/>
                        <wps:cNvSpPr/>
                        <wps:spPr>
                          <a:xfrm>
                            <a:off x="50925" y="303275"/>
                            <a:ext cx="43050" cy="36425"/>
                          </a:xfrm>
                          <a:custGeom>
                            <a:avLst/>
                            <a:gdLst/>
                            <a:ahLst/>
                            <a:cxnLst/>
                            <a:rect l="l" t="t" r="r" b="b"/>
                            <a:pathLst>
                              <a:path w="1722" h="1457" extrusionOk="0">
                                <a:moveTo>
                                  <a:pt x="1424" y="1"/>
                                </a:moveTo>
                                <a:lnTo>
                                  <a:pt x="0" y="436"/>
                                </a:lnTo>
                                <a:lnTo>
                                  <a:pt x="358" y="1456"/>
                                </a:lnTo>
                                <a:lnTo>
                                  <a:pt x="1721" y="966"/>
                                </a:lnTo>
                                <a:lnTo>
                                  <a:pt x="1424" y="1"/>
                                </a:lnTo>
                                <a:close/>
                              </a:path>
                            </a:pathLst>
                          </a:custGeom>
                          <a:solidFill>
                            <a:srgbClr val="B5A9A0"/>
                          </a:solidFill>
                          <a:ln>
                            <a:noFill/>
                          </a:ln>
                        </wps:spPr>
                        <wps:bodyPr spcFirstLastPara="1" wrap="square" lIns="91425" tIns="91425" rIns="91425" bIns="91425" anchor="ctr" anchorCtr="0">
                          <a:noAutofit/>
                        </wps:bodyPr>
                      </wps:wsp>
                      <wps:wsp>
                        <wps:cNvPr id="2332" name="Google Shape;2348;p46"/>
                        <wps:cNvSpPr/>
                        <wps:spPr>
                          <a:xfrm>
                            <a:off x="0" y="158200"/>
                            <a:ext cx="104625" cy="158275"/>
                          </a:xfrm>
                          <a:custGeom>
                            <a:avLst/>
                            <a:gdLst/>
                            <a:ahLst/>
                            <a:cxnLst/>
                            <a:rect l="l" t="t" r="r" b="b"/>
                            <a:pathLst>
                              <a:path w="4185" h="6331" extrusionOk="0">
                                <a:moveTo>
                                  <a:pt x="1487" y="0"/>
                                </a:moveTo>
                                <a:cubicBezTo>
                                  <a:pt x="585" y="887"/>
                                  <a:pt x="0" y="2150"/>
                                  <a:pt x="123" y="3409"/>
                                </a:cubicBezTo>
                                <a:cubicBezTo>
                                  <a:pt x="243" y="4669"/>
                                  <a:pt x="852" y="6071"/>
                                  <a:pt x="2091" y="6326"/>
                                </a:cubicBezTo>
                                <a:cubicBezTo>
                                  <a:pt x="2127" y="6329"/>
                                  <a:pt x="2164" y="6330"/>
                                  <a:pt x="2201" y="6330"/>
                                </a:cubicBezTo>
                                <a:cubicBezTo>
                                  <a:pt x="2970" y="6330"/>
                                  <a:pt x="3837" y="5676"/>
                                  <a:pt x="4027" y="4939"/>
                                </a:cubicBezTo>
                                <a:cubicBezTo>
                                  <a:pt x="4185" y="4322"/>
                                  <a:pt x="3983" y="3659"/>
                                  <a:pt x="3649" y="3117"/>
                                </a:cubicBezTo>
                                <a:cubicBezTo>
                                  <a:pt x="3315" y="2572"/>
                                  <a:pt x="2856" y="2119"/>
                                  <a:pt x="2440" y="1637"/>
                                </a:cubicBezTo>
                                <a:cubicBezTo>
                                  <a:pt x="2022" y="1154"/>
                                  <a:pt x="1635" y="620"/>
                                  <a:pt x="1487" y="0"/>
                                </a:cubicBezTo>
                                <a:close/>
                              </a:path>
                            </a:pathLst>
                          </a:custGeom>
                          <a:solidFill>
                            <a:srgbClr val="E2C6AF"/>
                          </a:solidFill>
                          <a:ln>
                            <a:noFill/>
                          </a:ln>
                        </wps:spPr>
                        <wps:bodyPr spcFirstLastPara="1" wrap="square" lIns="91425" tIns="91425" rIns="91425" bIns="91425" anchor="ctr" anchorCtr="0">
                          <a:noAutofit/>
                        </wps:bodyPr>
                      </wps:wsp>
                      <wps:wsp>
                        <wps:cNvPr id="2333" name="Google Shape;2349;p46"/>
                        <wps:cNvSpPr/>
                        <wps:spPr>
                          <a:xfrm>
                            <a:off x="2425" y="156875"/>
                            <a:ext cx="67275" cy="72075"/>
                          </a:xfrm>
                          <a:custGeom>
                            <a:avLst/>
                            <a:gdLst/>
                            <a:ahLst/>
                            <a:cxnLst/>
                            <a:rect l="l" t="t" r="r" b="b"/>
                            <a:pathLst>
                              <a:path w="2691" h="2883" extrusionOk="0">
                                <a:moveTo>
                                  <a:pt x="1438" y="1"/>
                                </a:moveTo>
                                <a:cubicBezTo>
                                  <a:pt x="303" y="885"/>
                                  <a:pt x="0" y="2721"/>
                                  <a:pt x="0" y="2721"/>
                                </a:cubicBezTo>
                                <a:cubicBezTo>
                                  <a:pt x="30" y="2846"/>
                                  <a:pt x="46" y="2839"/>
                                  <a:pt x="170" y="2871"/>
                                </a:cubicBezTo>
                                <a:cubicBezTo>
                                  <a:pt x="199" y="2879"/>
                                  <a:pt x="229" y="2882"/>
                                  <a:pt x="258" y="2882"/>
                                </a:cubicBezTo>
                                <a:cubicBezTo>
                                  <a:pt x="357" y="2882"/>
                                  <a:pt x="453" y="2842"/>
                                  <a:pt x="522" y="2767"/>
                                </a:cubicBezTo>
                                <a:cubicBezTo>
                                  <a:pt x="637" y="2642"/>
                                  <a:pt x="673" y="2427"/>
                                  <a:pt x="837" y="2379"/>
                                </a:cubicBezTo>
                                <a:cubicBezTo>
                                  <a:pt x="857" y="2373"/>
                                  <a:pt x="878" y="2370"/>
                                  <a:pt x="899" y="2370"/>
                                </a:cubicBezTo>
                                <a:cubicBezTo>
                                  <a:pt x="1000" y="2370"/>
                                  <a:pt x="1101" y="2439"/>
                                  <a:pt x="1190" y="2497"/>
                                </a:cubicBezTo>
                                <a:cubicBezTo>
                                  <a:pt x="1392" y="2627"/>
                                  <a:pt x="1612" y="2722"/>
                                  <a:pt x="1846" y="2776"/>
                                </a:cubicBezTo>
                                <a:cubicBezTo>
                                  <a:pt x="1935" y="2797"/>
                                  <a:pt x="2027" y="2812"/>
                                  <a:pt x="2118" y="2812"/>
                                </a:cubicBezTo>
                                <a:cubicBezTo>
                                  <a:pt x="2166" y="2812"/>
                                  <a:pt x="2215" y="2808"/>
                                  <a:pt x="2262" y="2798"/>
                                </a:cubicBezTo>
                                <a:cubicBezTo>
                                  <a:pt x="2398" y="2769"/>
                                  <a:pt x="2529" y="2688"/>
                                  <a:pt x="2592" y="2561"/>
                                </a:cubicBezTo>
                                <a:cubicBezTo>
                                  <a:pt x="2690" y="2360"/>
                                  <a:pt x="2646" y="2120"/>
                                  <a:pt x="2544" y="1919"/>
                                </a:cubicBezTo>
                                <a:cubicBezTo>
                                  <a:pt x="2544" y="1919"/>
                                  <a:pt x="2112" y="1331"/>
                                  <a:pt x="1746" y="806"/>
                                </a:cubicBezTo>
                                <a:cubicBezTo>
                                  <a:pt x="1383" y="281"/>
                                  <a:pt x="1438" y="1"/>
                                  <a:pt x="1438" y="1"/>
                                </a:cubicBezTo>
                                <a:close/>
                              </a:path>
                            </a:pathLst>
                          </a:custGeom>
                          <a:solidFill>
                            <a:srgbClr val="002060"/>
                          </a:solidFill>
                          <a:ln>
                            <a:noFill/>
                          </a:ln>
                        </wps:spPr>
                        <wps:bodyPr spcFirstLastPara="1" wrap="square" lIns="91425" tIns="91425" rIns="91425" bIns="91425" anchor="ctr" anchorCtr="0">
                          <a:noAutofit/>
                        </wps:bodyPr>
                      </wps:wsp>
                      <wps:wsp>
                        <wps:cNvPr id="2334" name="Google Shape;2350;p46"/>
                        <wps:cNvSpPr/>
                        <wps:spPr>
                          <a:xfrm>
                            <a:off x="18925" y="231225"/>
                            <a:ext cx="22375" cy="25225"/>
                          </a:xfrm>
                          <a:custGeom>
                            <a:avLst/>
                            <a:gdLst/>
                            <a:ahLst/>
                            <a:cxnLst/>
                            <a:rect l="l" t="t" r="r" b="b"/>
                            <a:pathLst>
                              <a:path w="895" h="1009" extrusionOk="0">
                                <a:moveTo>
                                  <a:pt x="463" y="0"/>
                                </a:moveTo>
                                <a:cubicBezTo>
                                  <a:pt x="364" y="0"/>
                                  <a:pt x="266" y="35"/>
                                  <a:pt x="196" y="103"/>
                                </a:cubicBezTo>
                                <a:cubicBezTo>
                                  <a:pt x="87" y="179"/>
                                  <a:pt x="44" y="345"/>
                                  <a:pt x="22" y="477"/>
                                </a:cubicBezTo>
                                <a:cubicBezTo>
                                  <a:pt x="1" y="609"/>
                                  <a:pt x="75" y="749"/>
                                  <a:pt x="154" y="858"/>
                                </a:cubicBezTo>
                                <a:cubicBezTo>
                                  <a:pt x="205" y="928"/>
                                  <a:pt x="278" y="984"/>
                                  <a:pt x="362" y="1002"/>
                                </a:cubicBezTo>
                                <a:cubicBezTo>
                                  <a:pt x="381" y="1007"/>
                                  <a:pt x="400" y="1008"/>
                                  <a:pt x="420" y="1008"/>
                                </a:cubicBezTo>
                                <a:cubicBezTo>
                                  <a:pt x="519" y="1008"/>
                                  <a:pt x="616" y="958"/>
                                  <a:pt x="691" y="891"/>
                                </a:cubicBezTo>
                                <a:cubicBezTo>
                                  <a:pt x="815" y="782"/>
                                  <a:pt x="894" y="621"/>
                                  <a:pt x="893" y="455"/>
                                </a:cubicBezTo>
                                <a:cubicBezTo>
                                  <a:pt x="890" y="291"/>
                                  <a:pt x="800" y="127"/>
                                  <a:pt x="655" y="48"/>
                                </a:cubicBezTo>
                                <a:cubicBezTo>
                                  <a:pt x="596" y="16"/>
                                  <a:pt x="529" y="0"/>
                                  <a:pt x="463" y="0"/>
                                </a:cubicBezTo>
                                <a:close/>
                              </a:path>
                            </a:pathLst>
                          </a:custGeom>
                          <a:solidFill>
                            <a:srgbClr val="616E99"/>
                          </a:solidFill>
                          <a:ln>
                            <a:noFill/>
                          </a:ln>
                        </wps:spPr>
                        <wps:bodyPr spcFirstLastPara="1" wrap="square" lIns="91425" tIns="91425" rIns="91425" bIns="91425" anchor="ctr" anchorCtr="0">
                          <a:noAutofit/>
                        </wps:bodyPr>
                      </wps:wsp>
                      <wps:wsp>
                        <wps:cNvPr id="2335" name="Google Shape;2351;p46"/>
                        <wps:cNvSpPr/>
                        <wps:spPr>
                          <a:xfrm>
                            <a:off x="114525" y="542350"/>
                            <a:ext cx="517875" cy="403500"/>
                          </a:xfrm>
                          <a:custGeom>
                            <a:avLst/>
                            <a:gdLst/>
                            <a:ahLst/>
                            <a:cxnLst/>
                            <a:rect l="l" t="t" r="r" b="b"/>
                            <a:pathLst>
                              <a:path w="20715" h="16140" extrusionOk="0">
                                <a:moveTo>
                                  <a:pt x="1873" y="1"/>
                                </a:moveTo>
                                <a:lnTo>
                                  <a:pt x="0" y="2291"/>
                                </a:lnTo>
                                <a:cubicBezTo>
                                  <a:pt x="0" y="2291"/>
                                  <a:pt x="7499" y="14828"/>
                                  <a:pt x="19633" y="16140"/>
                                </a:cubicBezTo>
                                <a:lnTo>
                                  <a:pt x="20714" y="11536"/>
                                </a:lnTo>
                                <a:cubicBezTo>
                                  <a:pt x="20714" y="11536"/>
                                  <a:pt x="10190" y="9801"/>
                                  <a:pt x="1873" y="1"/>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6" name="Google Shape;2352;p46"/>
                        <wps:cNvSpPr/>
                        <wps:spPr>
                          <a:xfrm>
                            <a:off x="29680" y="414227"/>
                            <a:ext cx="134492" cy="188299"/>
                          </a:xfrm>
                          <a:custGeom>
                            <a:avLst/>
                            <a:gdLst/>
                            <a:ahLst/>
                            <a:cxnLst/>
                            <a:rect l="l" t="t" r="r" b="b"/>
                            <a:pathLst>
                              <a:path w="5268" h="7417" extrusionOk="0">
                                <a:moveTo>
                                  <a:pt x="2066" y="0"/>
                                </a:moveTo>
                                <a:cubicBezTo>
                                  <a:pt x="2043" y="0"/>
                                  <a:pt x="2031" y="21"/>
                                  <a:pt x="2030" y="65"/>
                                </a:cubicBezTo>
                                <a:cubicBezTo>
                                  <a:pt x="2013" y="692"/>
                                  <a:pt x="3279" y="2895"/>
                                  <a:pt x="3279" y="2895"/>
                                </a:cubicBezTo>
                                <a:cubicBezTo>
                                  <a:pt x="3279" y="2895"/>
                                  <a:pt x="1021" y="785"/>
                                  <a:pt x="824" y="785"/>
                                </a:cubicBezTo>
                                <a:cubicBezTo>
                                  <a:pt x="796" y="785"/>
                                  <a:pt x="809" y="826"/>
                                  <a:pt x="874" y="921"/>
                                </a:cubicBezTo>
                                <a:cubicBezTo>
                                  <a:pt x="1404" y="1689"/>
                                  <a:pt x="2708" y="3566"/>
                                  <a:pt x="2708" y="3566"/>
                                </a:cubicBezTo>
                                <a:cubicBezTo>
                                  <a:pt x="2708" y="3566"/>
                                  <a:pt x="398" y="1628"/>
                                  <a:pt x="61" y="1628"/>
                                </a:cubicBezTo>
                                <a:cubicBezTo>
                                  <a:pt x="1" y="1628"/>
                                  <a:pt x="3" y="1689"/>
                                  <a:pt x="91" y="1833"/>
                                </a:cubicBezTo>
                                <a:cubicBezTo>
                                  <a:pt x="677" y="2789"/>
                                  <a:pt x="2097" y="4121"/>
                                  <a:pt x="2097" y="4121"/>
                                </a:cubicBezTo>
                                <a:cubicBezTo>
                                  <a:pt x="2097" y="4121"/>
                                  <a:pt x="799" y="3380"/>
                                  <a:pt x="525" y="3380"/>
                                </a:cubicBezTo>
                                <a:cubicBezTo>
                                  <a:pt x="440" y="3380"/>
                                  <a:pt x="454" y="3452"/>
                                  <a:pt x="637" y="3640"/>
                                </a:cubicBezTo>
                                <a:cubicBezTo>
                                  <a:pt x="1411" y="4434"/>
                                  <a:pt x="2142" y="6025"/>
                                  <a:pt x="3394" y="7416"/>
                                </a:cubicBezTo>
                                <a:lnTo>
                                  <a:pt x="5267" y="5126"/>
                                </a:lnTo>
                                <a:cubicBezTo>
                                  <a:pt x="5267" y="5126"/>
                                  <a:pt x="4721" y="2134"/>
                                  <a:pt x="4577" y="1808"/>
                                </a:cubicBezTo>
                                <a:cubicBezTo>
                                  <a:pt x="4571" y="1794"/>
                                  <a:pt x="4564" y="1787"/>
                                  <a:pt x="4558" y="1787"/>
                                </a:cubicBezTo>
                                <a:cubicBezTo>
                                  <a:pt x="4459" y="1787"/>
                                  <a:pt x="4387" y="3611"/>
                                  <a:pt x="4387" y="3611"/>
                                </a:cubicBezTo>
                                <a:cubicBezTo>
                                  <a:pt x="4387" y="3611"/>
                                  <a:pt x="2362" y="0"/>
                                  <a:pt x="2066"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7" name="Google Shape;2353;p46"/>
                        <wps:cNvSpPr/>
                        <wps:spPr>
                          <a:xfrm>
                            <a:off x="791400" y="1413175"/>
                            <a:ext cx="202675" cy="621775"/>
                          </a:xfrm>
                          <a:custGeom>
                            <a:avLst/>
                            <a:gdLst/>
                            <a:ahLst/>
                            <a:cxnLst/>
                            <a:rect l="l" t="t" r="r" b="b"/>
                            <a:pathLst>
                              <a:path w="8107" h="24871" extrusionOk="0">
                                <a:moveTo>
                                  <a:pt x="8107" y="0"/>
                                </a:moveTo>
                                <a:lnTo>
                                  <a:pt x="1" y="2871"/>
                                </a:lnTo>
                                <a:cubicBezTo>
                                  <a:pt x="1" y="3625"/>
                                  <a:pt x="3469" y="24208"/>
                                  <a:pt x="3469" y="24208"/>
                                </a:cubicBezTo>
                                <a:lnTo>
                                  <a:pt x="6398" y="24870"/>
                                </a:lnTo>
                                <a:lnTo>
                                  <a:pt x="8107"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8" name="Google Shape;2354;p46"/>
                        <wps:cNvSpPr/>
                        <wps:spPr>
                          <a:xfrm>
                            <a:off x="1109550" y="713775"/>
                            <a:ext cx="286900" cy="417900"/>
                          </a:xfrm>
                          <a:custGeom>
                            <a:avLst/>
                            <a:gdLst/>
                            <a:ahLst/>
                            <a:cxnLst/>
                            <a:rect l="l" t="t" r="r" b="b"/>
                            <a:pathLst>
                              <a:path w="11476" h="16716" extrusionOk="0">
                                <a:moveTo>
                                  <a:pt x="10480" y="0"/>
                                </a:moveTo>
                                <a:cubicBezTo>
                                  <a:pt x="10057" y="0"/>
                                  <a:pt x="8214" y="2264"/>
                                  <a:pt x="8214" y="2264"/>
                                </a:cubicBezTo>
                                <a:cubicBezTo>
                                  <a:pt x="8320" y="446"/>
                                  <a:pt x="7571" y="124"/>
                                  <a:pt x="7571" y="124"/>
                                </a:cubicBezTo>
                                <a:cubicBezTo>
                                  <a:pt x="7571" y="124"/>
                                  <a:pt x="6074" y="10711"/>
                                  <a:pt x="5326" y="11780"/>
                                </a:cubicBezTo>
                                <a:cubicBezTo>
                                  <a:pt x="5144" y="12040"/>
                                  <a:pt x="4879" y="12138"/>
                                  <a:pt x="4580" y="12138"/>
                                </a:cubicBezTo>
                                <a:cubicBezTo>
                                  <a:pt x="3645" y="12138"/>
                                  <a:pt x="2388" y="11175"/>
                                  <a:pt x="2388" y="11175"/>
                                </a:cubicBezTo>
                                <a:lnTo>
                                  <a:pt x="1" y="14837"/>
                                </a:lnTo>
                                <a:cubicBezTo>
                                  <a:pt x="1" y="14837"/>
                                  <a:pt x="4525" y="16715"/>
                                  <a:pt x="7085" y="16715"/>
                                </a:cubicBezTo>
                                <a:cubicBezTo>
                                  <a:pt x="7217" y="16715"/>
                                  <a:pt x="7344" y="16710"/>
                                  <a:pt x="7465" y="16700"/>
                                </a:cubicBezTo>
                                <a:cubicBezTo>
                                  <a:pt x="9924" y="16487"/>
                                  <a:pt x="9817" y="4937"/>
                                  <a:pt x="9817" y="4937"/>
                                </a:cubicBezTo>
                                <a:cubicBezTo>
                                  <a:pt x="9817" y="4937"/>
                                  <a:pt x="11101" y="2477"/>
                                  <a:pt x="11421" y="1300"/>
                                </a:cubicBezTo>
                                <a:cubicBezTo>
                                  <a:pt x="11476" y="1101"/>
                                  <a:pt x="11460" y="1019"/>
                                  <a:pt x="11395" y="1019"/>
                                </a:cubicBezTo>
                                <a:cubicBezTo>
                                  <a:pt x="11080" y="1019"/>
                                  <a:pt x="9604" y="3012"/>
                                  <a:pt x="9604" y="3012"/>
                                </a:cubicBezTo>
                                <a:cubicBezTo>
                                  <a:pt x="9604" y="3012"/>
                                  <a:pt x="10566" y="872"/>
                                  <a:pt x="10566" y="124"/>
                                </a:cubicBezTo>
                                <a:cubicBezTo>
                                  <a:pt x="10566" y="38"/>
                                  <a:pt x="10535" y="0"/>
                                  <a:pt x="10480" y="0"/>
                                </a:cubicBez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39" name="Google Shape;2355;p46"/>
                        <wps:cNvSpPr/>
                        <wps:spPr>
                          <a:xfrm>
                            <a:off x="545100" y="206475"/>
                            <a:ext cx="338250" cy="610050"/>
                          </a:xfrm>
                          <a:custGeom>
                            <a:avLst/>
                            <a:gdLst/>
                            <a:ahLst/>
                            <a:cxnLst/>
                            <a:rect l="l" t="t" r="r" b="b"/>
                            <a:pathLst>
                              <a:path w="13530" h="24402" extrusionOk="0">
                                <a:moveTo>
                                  <a:pt x="5816" y="0"/>
                                </a:moveTo>
                                <a:cubicBezTo>
                                  <a:pt x="5816" y="0"/>
                                  <a:pt x="1469" y="3085"/>
                                  <a:pt x="1609" y="7572"/>
                                </a:cubicBezTo>
                                <a:cubicBezTo>
                                  <a:pt x="1707" y="10694"/>
                                  <a:pt x="1667" y="11169"/>
                                  <a:pt x="1634" y="11169"/>
                                </a:cubicBezTo>
                                <a:cubicBezTo>
                                  <a:pt x="1620" y="11169"/>
                                  <a:pt x="1606" y="11078"/>
                                  <a:pt x="1606" y="11078"/>
                                </a:cubicBezTo>
                                <a:cubicBezTo>
                                  <a:pt x="1606" y="11078"/>
                                  <a:pt x="0" y="13172"/>
                                  <a:pt x="206" y="15006"/>
                                </a:cubicBezTo>
                                <a:cubicBezTo>
                                  <a:pt x="806" y="20317"/>
                                  <a:pt x="6150" y="20476"/>
                                  <a:pt x="6790" y="20476"/>
                                </a:cubicBezTo>
                                <a:cubicBezTo>
                                  <a:pt x="6831" y="20476"/>
                                  <a:pt x="6852" y="20476"/>
                                  <a:pt x="6852" y="20476"/>
                                </a:cubicBezTo>
                                <a:lnTo>
                                  <a:pt x="6852" y="24402"/>
                                </a:lnTo>
                                <a:lnTo>
                                  <a:pt x="11846" y="24402"/>
                                </a:lnTo>
                                <a:lnTo>
                                  <a:pt x="13530" y="15707"/>
                                </a:lnTo>
                                <a:lnTo>
                                  <a:pt x="5816" y="0"/>
                                </a:lnTo>
                                <a:close/>
                              </a:path>
                            </a:pathLst>
                          </a:custGeom>
                          <a:solidFill>
                            <a:schemeClr val="accent2">
                              <a:lumMod val="40000"/>
                              <a:lumOff val="60000"/>
                            </a:schemeClr>
                          </a:solidFill>
                          <a:ln>
                            <a:noFill/>
                          </a:ln>
                        </wps:spPr>
                        <wps:bodyPr spcFirstLastPara="1" wrap="square" lIns="91425" tIns="91425" rIns="91425" bIns="91425" anchor="ctr" anchorCtr="0">
                          <a:noAutofit/>
                        </wps:bodyPr>
                      </wps:wsp>
                      <wps:wsp>
                        <wps:cNvPr id="2340" name="Google Shape;2356;p46"/>
                        <wps:cNvSpPr/>
                        <wps:spPr>
                          <a:xfrm>
                            <a:off x="564550" y="102275"/>
                            <a:ext cx="675175" cy="666425"/>
                          </a:xfrm>
                          <a:custGeom>
                            <a:avLst/>
                            <a:gdLst/>
                            <a:ahLst/>
                            <a:cxnLst/>
                            <a:rect l="l" t="t" r="r" b="b"/>
                            <a:pathLst>
                              <a:path w="27007" h="26657" extrusionOk="0">
                                <a:moveTo>
                                  <a:pt x="11805" y="0"/>
                                </a:moveTo>
                                <a:cubicBezTo>
                                  <a:pt x="8556" y="0"/>
                                  <a:pt x="5314" y="1203"/>
                                  <a:pt x="2870" y="3345"/>
                                </a:cubicBezTo>
                                <a:cubicBezTo>
                                  <a:pt x="1307" y="4711"/>
                                  <a:pt x="1" y="6734"/>
                                  <a:pt x="463" y="8758"/>
                                </a:cubicBezTo>
                                <a:cubicBezTo>
                                  <a:pt x="778" y="10140"/>
                                  <a:pt x="1866" y="11263"/>
                                  <a:pt x="2106" y="12660"/>
                                </a:cubicBezTo>
                                <a:cubicBezTo>
                                  <a:pt x="2205" y="13241"/>
                                  <a:pt x="2154" y="13850"/>
                                  <a:pt x="2366" y="14399"/>
                                </a:cubicBezTo>
                                <a:cubicBezTo>
                                  <a:pt x="2537" y="14844"/>
                                  <a:pt x="2981" y="15234"/>
                                  <a:pt x="3427" y="15234"/>
                                </a:cubicBezTo>
                                <a:cubicBezTo>
                                  <a:pt x="3531" y="15234"/>
                                  <a:pt x="3635" y="15213"/>
                                  <a:pt x="3736" y="15166"/>
                                </a:cubicBezTo>
                                <a:cubicBezTo>
                                  <a:pt x="4346" y="14881"/>
                                  <a:pt x="4339" y="13950"/>
                                  <a:pt x="4877" y="13546"/>
                                </a:cubicBezTo>
                                <a:cubicBezTo>
                                  <a:pt x="5040" y="13424"/>
                                  <a:pt x="5236" y="13369"/>
                                  <a:pt x="5437" y="13369"/>
                                </a:cubicBezTo>
                                <a:cubicBezTo>
                                  <a:pt x="5744" y="13369"/>
                                  <a:pt x="6061" y="13497"/>
                                  <a:pt x="6289" y="13707"/>
                                </a:cubicBezTo>
                                <a:cubicBezTo>
                                  <a:pt x="6666" y="14056"/>
                                  <a:pt x="6838" y="14578"/>
                                  <a:pt x="6912" y="15087"/>
                                </a:cubicBezTo>
                                <a:cubicBezTo>
                                  <a:pt x="7285" y="17626"/>
                                  <a:pt x="5623" y="20218"/>
                                  <a:pt x="6301" y="22693"/>
                                </a:cubicBezTo>
                                <a:cubicBezTo>
                                  <a:pt x="6790" y="24475"/>
                                  <a:pt x="8438" y="25760"/>
                                  <a:pt x="10211" y="26284"/>
                                </a:cubicBezTo>
                                <a:cubicBezTo>
                                  <a:pt x="11149" y="26560"/>
                                  <a:pt x="12120" y="26657"/>
                                  <a:pt x="13098" y="26657"/>
                                </a:cubicBezTo>
                                <a:cubicBezTo>
                                  <a:pt x="13970" y="26657"/>
                                  <a:pt x="14848" y="26580"/>
                                  <a:pt x="15713" y="26484"/>
                                </a:cubicBezTo>
                                <a:cubicBezTo>
                                  <a:pt x="19204" y="26093"/>
                                  <a:pt x="23028" y="25177"/>
                                  <a:pt x="25001" y="22274"/>
                                </a:cubicBezTo>
                                <a:cubicBezTo>
                                  <a:pt x="26299" y="20361"/>
                                  <a:pt x="26534" y="17942"/>
                                  <a:pt x="26711" y="15638"/>
                                </a:cubicBezTo>
                                <a:cubicBezTo>
                                  <a:pt x="26866" y="13618"/>
                                  <a:pt x="27006" y="11558"/>
                                  <a:pt x="26545" y="9586"/>
                                </a:cubicBezTo>
                                <a:cubicBezTo>
                                  <a:pt x="26085" y="7611"/>
                                  <a:pt x="24929" y="5701"/>
                                  <a:pt x="23105" y="4818"/>
                                </a:cubicBezTo>
                                <a:lnTo>
                                  <a:pt x="21997" y="4681"/>
                                </a:lnTo>
                                <a:cubicBezTo>
                                  <a:pt x="19676" y="1991"/>
                                  <a:pt x="16255" y="279"/>
                                  <a:pt x="12712" y="32"/>
                                </a:cubicBezTo>
                                <a:cubicBezTo>
                                  <a:pt x="12410" y="11"/>
                                  <a:pt x="12107" y="0"/>
                                  <a:pt x="11805" y="0"/>
                                </a:cubicBezTo>
                                <a:close/>
                              </a:path>
                            </a:pathLst>
                          </a:custGeom>
                          <a:solidFill>
                            <a:srgbClr val="663300"/>
                          </a:solidFill>
                          <a:ln>
                            <a:noFill/>
                          </a:ln>
                        </wps:spPr>
                        <wps:bodyPr spcFirstLastPara="1" wrap="square" lIns="91425" tIns="91425" rIns="91425" bIns="91425" anchor="ctr" anchorCtr="0">
                          <a:noAutofit/>
                        </wps:bodyPr>
                      </wps:wsp>
                      <wps:wsp>
                        <wps:cNvPr id="2341" name="Google Shape;2357;p46"/>
                        <wps:cNvSpPr/>
                        <wps:spPr>
                          <a:xfrm>
                            <a:off x="1092325" y="33400"/>
                            <a:ext cx="262400" cy="259900"/>
                          </a:xfrm>
                          <a:custGeom>
                            <a:avLst/>
                            <a:gdLst/>
                            <a:ahLst/>
                            <a:cxnLst/>
                            <a:rect l="l" t="t" r="r" b="b"/>
                            <a:pathLst>
                              <a:path w="10496" h="10396" extrusionOk="0">
                                <a:moveTo>
                                  <a:pt x="7832" y="1"/>
                                </a:moveTo>
                                <a:cubicBezTo>
                                  <a:pt x="7391" y="1"/>
                                  <a:pt x="6941" y="95"/>
                                  <a:pt x="6516" y="222"/>
                                </a:cubicBezTo>
                                <a:cubicBezTo>
                                  <a:pt x="3175" y="1213"/>
                                  <a:pt x="531" y="4242"/>
                                  <a:pt x="1" y="7687"/>
                                </a:cubicBezTo>
                                <a:lnTo>
                                  <a:pt x="178" y="8237"/>
                                </a:lnTo>
                                <a:lnTo>
                                  <a:pt x="8648" y="10319"/>
                                </a:lnTo>
                                <a:cubicBezTo>
                                  <a:pt x="8805" y="10358"/>
                                  <a:pt x="8968" y="10396"/>
                                  <a:pt x="9127" y="10396"/>
                                </a:cubicBezTo>
                                <a:cubicBezTo>
                                  <a:pt x="9206" y="10396"/>
                                  <a:pt x="9284" y="10386"/>
                                  <a:pt x="9361" y="10363"/>
                                </a:cubicBezTo>
                                <a:cubicBezTo>
                                  <a:pt x="9745" y="10246"/>
                                  <a:pt x="9941" y="9825"/>
                                  <a:pt x="10087" y="9449"/>
                                </a:cubicBezTo>
                                <a:cubicBezTo>
                                  <a:pt x="10273" y="8975"/>
                                  <a:pt x="10461" y="8486"/>
                                  <a:pt x="10454" y="7976"/>
                                </a:cubicBezTo>
                                <a:cubicBezTo>
                                  <a:pt x="10446" y="7467"/>
                                  <a:pt x="10199" y="6928"/>
                                  <a:pt x="9731" y="6726"/>
                                </a:cubicBezTo>
                                <a:cubicBezTo>
                                  <a:pt x="9368" y="6570"/>
                                  <a:pt x="8951" y="6641"/>
                                  <a:pt x="8563" y="6568"/>
                                </a:cubicBezTo>
                                <a:cubicBezTo>
                                  <a:pt x="8175" y="6495"/>
                                  <a:pt x="7765" y="6145"/>
                                  <a:pt x="7892" y="5770"/>
                                </a:cubicBezTo>
                                <a:cubicBezTo>
                                  <a:pt x="7977" y="5518"/>
                                  <a:pt x="8259" y="5401"/>
                                  <a:pt x="8509" y="5311"/>
                                </a:cubicBezTo>
                                <a:lnTo>
                                  <a:pt x="10411" y="4636"/>
                                </a:lnTo>
                                <a:cubicBezTo>
                                  <a:pt x="10454" y="3787"/>
                                  <a:pt x="10496" y="2922"/>
                                  <a:pt x="10279" y="2101"/>
                                </a:cubicBezTo>
                                <a:cubicBezTo>
                                  <a:pt x="10063" y="1281"/>
                                  <a:pt x="9544" y="493"/>
                                  <a:pt x="8758" y="171"/>
                                </a:cubicBezTo>
                                <a:cubicBezTo>
                                  <a:pt x="8463" y="50"/>
                                  <a:pt x="8150" y="1"/>
                                  <a:pt x="7832" y="1"/>
                                </a:cubicBezTo>
                                <a:close/>
                              </a:path>
                            </a:pathLst>
                          </a:custGeom>
                          <a:solidFill>
                            <a:srgbClr val="663300"/>
                          </a:solidFill>
                          <a:ln>
                            <a:noFill/>
                          </a:ln>
                        </wps:spPr>
                        <wps:bodyPr spcFirstLastPara="1" wrap="square" lIns="91425" tIns="91425" rIns="91425" bIns="91425" anchor="ctr" anchorCtr="0">
                          <a:noAutofit/>
                        </wps:bodyPr>
                      </wps:wsp>
                      <wps:wsp>
                        <wps:cNvPr id="2342" name="Google Shape;2358;p46"/>
                        <wps:cNvSpPr/>
                        <wps:spPr>
                          <a:xfrm>
                            <a:off x="1072100" y="187175"/>
                            <a:ext cx="129250" cy="92975"/>
                          </a:xfrm>
                          <a:custGeom>
                            <a:avLst/>
                            <a:gdLst/>
                            <a:ahLst/>
                            <a:cxnLst/>
                            <a:rect l="l" t="t" r="r" b="b"/>
                            <a:pathLst>
                              <a:path w="5170" h="3719" extrusionOk="0">
                                <a:moveTo>
                                  <a:pt x="1142" y="0"/>
                                </a:moveTo>
                                <a:cubicBezTo>
                                  <a:pt x="1110" y="0"/>
                                  <a:pt x="1078" y="14"/>
                                  <a:pt x="1062" y="46"/>
                                </a:cubicBezTo>
                                <a:cubicBezTo>
                                  <a:pt x="1" y="2071"/>
                                  <a:pt x="2670" y="3719"/>
                                  <a:pt x="4508" y="3719"/>
                                </a:cubicBezTo>
                                <a:cubicBezTo>
                                  <a:pt x="4647" y="3719"/>
                                  <a:pt x="4780" y="3710"/>
                                  <a:pt x="4907" y="3690"/>
                                </a:cubicBezTo>
                                <a:cubicBezTo>
                                  <a:pt x="5170" y="3650"/>
                                  <a:pt x="5159" y="3218"/>
                                  <a:pt x="4907" y="3170"/>
                                </a:cubicBezTo>
                                <a:cubicBezTo>
                                  <a:pt x="4028" y="3001"/>
                                  <a:pt x="3187" y="2942"/>
                                  <a:pt x="2414" y="2424"/>
                                </a:cubicBezTo>
                                <a:cubicBezTo>
                                  <a:pt x="1609" y="1883"/>
                                  <a:pt x="1153" y="1075"/>
                                  <a:pt x="1241" y="94"/>
                                </a:cubicBezTo>
                                <a:cubicBezTo>
                                  <a:pt x="1245" y="36"/>
                                  <a:pt x="1193" y="0"/>
                                  <a:pt x="1142" y="0"/>
                                </a:cubicBezTo>
                                <a:close/>
                              </a:path>
                            </a:pathLst>
                          </a:custGeom>
                          <a:solidFill>
                            <a:schemeClr val="accent4"/>
                          </a:solidFill>
                          <a:ln>
                            <a:noFill/>
                          </a:ln>
                        </wps:spPr>
                        <wps:bodyPr spcFirstLastPara="1" wrap="square" lIns="91425" tIns="91425" rIns="91425" bIns="91425" anchor="ctr" anchorCtr="0">
                          <a:noAutofit/>
                        </wps:bodyPr>
                      </wps:wsp>
                      <wps:wsp>
                        <wps:cNvPr id="2343" name="Google Shape;2359;p46"/>
                        <wps:cNvSpPr/>
                        <wps:spPr>
                          <a:xfrm>
                            <a:off x="1101250" y="0"/>
                            <a:ext cx="108700" cy="204625"/>
                          </a:xfrm>
                          <a:custGeom>
                            <a:avLst/>
                            <a:gdLst/>
                            <a:ahLst/>
                            <a:cxnLst/>
                            <a:rect l="l" t="t" r="r" b="b"/>
                            <a:pathLst>
                              <a:path w="4348" h="8185" extrusionOk="0">
                                <a:moveTo>
                                  <a:pt x="4111" y="1"/>
                                </a:moveTo>
                                <a:cubicBezTo>
                                  <a:pt x="4075" y="1"/>
                                  <a:pt x="4037" y="14"/>
                                  <a:pt x="4002" y="44"/>
                                </a:cubicBezTo>
                                <a:cubicBezTo>
                                  <a:pt x="1757" y="2053"/>
                                  <a:pt x="164" y="5071"/>
                                  <a:pt x="3" y="8104"/>
                                </a:cubicBezTo>
                                <a:cubicBezTo>
                                  <a:pt x="0" y="8155"/>
                                  <a:pt x="46" y="8185"/>
                                  <a:pt x="90" y="8185"/>
                                </a:cubicBezTo>
                                <a:cubicBezTo>
                                  <a:pt x="124" y="8185"/>
                                  <a:pt x="158" y="8166"/>
                                  <a:pt x="165" y="8126"/>
                                </a:cubicBezTo>
                                <a:cubicBezTo>
                                  <a:pt x="778" y="5007"/>
                                  <a:pt x="1953" y="2532"/>
                                  <a:pt x="4232" y="275"/>
                                </a:cubicBezTo>
                                <a:cubicBezTo>
                                  <a:pt x="4348" y="159"/>
                                  <a:pt x="4238" y="1"/>
                                  <a:pt x="4111" y="1"/>
                                </a:cubicBezTo>
                                <a:close/>
                              </a:path>
                            </a:pathLst>
                          </a:custGeom>
                          <a:solidFill>
                            <a:schemeClr val="accent2"/>
                          </a:solidFill>
                          <a:ln>
                            <a:noFill/>
                          </a:ln>
                        </wps:spPr>
                        <wps:bodyPr spcFirstLastPara="1" wrap="square" lIns="91425" tIns="91425" rIns="91425" bIns="91425" anchor="ctr" anchorCtr="0">
                          <a:noAutofit/>
                        </wps:bodyPr>
                      </wps:wsp>
                      <wps:wsp>
                        <wps:cNvPr id="2344" name="Google Shape;2360;p46"/>
                        <wps:cNvSpPr/>
                        <wps:spPr>
                          <a:xfrm>
                            <a:off x="735050" y="244750"/>
                            <a:ext cx="371500" cy="188275"/>
                          </a:xfrm>
                          <a:custGeom>
                            <a:avLst/>
                            <a:gdLst/>
                            <a:ahLst/>
                            <a:cxnLst/>
                            <a:rect l="l" t="t" r="r" b="b"/>
                            <a:pathLst>
                              <a:path w="14860" h="7531" extrusionOk="0">
                                <a:moveTo>
                                  <a:pt x="12651" y="1"/>
                                </a:moveTo>
                                <a:cubicBezTo>
                                  <a:pt x="7895" y="1"/>
                                  <a:pt x="2958" y="4055"/>
                                  <a:pt x="88" y="7297"/>
                                </a:cubicBezTo>
                                <a:cubicBezTo>
                                  <a:pt x="0" y="7395"/>
                                  <a:pt x="90" y="7530"/>
                                  <a:pt x="190" y="7530"/>
                                </a:cubicBezTo>
                                <a:cubicBezTo>
                                  <a:pt x="220" y="7530"/>
                                  <a:pt x="251" y="7518"/>
                                  <a:pt x="279" y="7488"/>
                                </a:cubicBezTo>
                                <a:cubicBezTo>
                                  <a:pt x="3265" y="4226"/>
                                  <a:pt x="8165" y="462"/>
                                  <a:pt x="12923" y="462"/>
                                </a:cubicBezTo>
                                <a:cubicBezTo>
                                  <a:pt x="13465" y="462"/>
                                  <a:pt x="14004" y="511"/>
                                  <a:pt x="14539" y="615"/>
                                </a:cubicBezTo>
                                <a:cubicBezTo>
                                  <a:pt x="14554" y="618"/>
                                  <a:pt x="14568" y="619"/>
                                  <a:pt x="14581" y="619"/>
                                </a:cubicBezTo>
                                <a:cubicBezTo>
                                  <a:pt x="14783" y="619"/>
                                  <a:pt x="14860" y="313"/>
                                  <a:pt x="14638" y="254"/>
                                </a:cubicBezTo>
                                <a:cubicBezTo>
                                  <a:pt x="13983" y="81"/>
                                  <a:pt x="13319" y="1"/>
                                  <a:pt x="1265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5" name="Google Shape;2361;p46"/>
                        <wps:cNvSpPr/>
                        <wps:spPr>
                          <a:xfrm>
                            <a:off x="1013000" y="265500"/>
                            <a:ext cx="176400" cy="360700"/>
                          </a:xfrm>
                          <a:custGeom>
                            <a:avLst/>
                            <a:gdLst/>
                            <a:ahLst/>
                            <a:cxnLst/>
                            <a:rect l="l" t="t" r="r" b="b"/>
                            <a:pathLst>
                              <a:path w="7056" h="14428" extrusionOk="0">
                                <a:moveTo>
                                  <a:pt x="4812" y="1"/>
                                </a:moveTo>
                                <a:cubicBezTo>
                                  <a:pt x="4722" y="1"/>
                                  <a:pt x="4628" y="102"/>
                                  <a:pt x="4678" y="213"/>
                                </a:cubicBezTo>
                                <a:cubicBezTo>
                                  <a:pt x="6629" y="4522"/>
                                  <a:pt x="2759" y="10908"/>
                                  <a:pt x="103" y="14141"/>
                                </a:cubicBezTo>
                                <a:cubicBezTo>
                                  <a:pt x="0" y="14265"/>
                                  <a:pt x="102" y="14427"/>
                                  <a:pt x="225" y="14427"/>
                                </a:cubicBezTo>
                                <a:cubicBezTo>
                                  <a:pt x="262" y="14427"/>
                                  <a:pt x="302" y="14412"/>
                                  <a:pt x="339" y="14376"/>
                                </a:cubicBezTo>
                                <a:cubicBezTo>
                                  <a:pt x="3440" y="11319"/>
                                  <a:pt x="7055" y="4370"/>
                                  <a:pt x="4918" y="73"/>
                                </a:cubicBezTo>
                                <a:cubicBezTo>
                                  <a:pt x="4893" y="22"/>
                                  <a:pt x="4853" y="1"/>
                                  <a:pt x="481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6" name="Google Shape;2362;p46"/>
                        <wps:cNvSpPr/>
                        <wps:spPr>
                          <a:xfrm>
                            <a:off x="832725" y="146025"/>
                            <a:ext cx="267550" cy="77375"/>
                          </a:xfrm>
                          <a:custGeom>
                            <a:avLst/>
                            <a:gdLst/>
                            <a:ahLst/>
                            <a:cxnLst/>
                            <a:rect l="l" t="t" r="r" b="b"/>
                            <a:pathLst>
                              <a:path w="10702" h="3095" extrusionOk="0">
                                <a:moveTo>
                                  <a:pt x="2382" y="0"/>
                                </a:moveTo>
                                <a:cubicBezTo>
                                  <a:pt x="1658" y="0"/>
                                  <a:pt x="926" y="58"/>
                                  <a:pt x="192" y="174"/>
                                </a:cubicBezTo>
                                <a:cubicBezTo>
                                  <a:pt x="1" y="204"/>
                                  <a:pt x="36" y="529"/>
                                  <a:pt x="222" y="529"/>
                                </a:cubicBezTo>
                                <a:cubicBezTo>
                                  <a:pt x="228" y="529"/>
                                  <a:pt x="235" y="528"/>
                                  <a:pt x="242" y="527"/>
                                </a:cubicBezTo>
                                <a:cubicBezTo>
                                  <a:pt x="834" y="461"/>
                                  <a:pt x="1419" y="428"/>
                                  <a:pt x="1998" y="428"/>
                                </a:cubicBezTo>
                                <a:cubicBezTo>
                                  <a:pt x="5008" y="428"/>
                                  <a:pt x="7819" y="1321"/>
                                  <a:pt x="10383" y="3070"/>
                                </a:cubicBezTo>
                                <a:cubicBezTo>
                                  <a:pt x="10408" y="3087"/>
                                  <a:pt x="10435" y="3095"/>
                                  <a:pt x="10460" y="3095"/>
                                </a:cubicBezTo>
                                <a:cubicBezTo>
                                  <a:pt x="10589" y="3095"/>
                                  <a:pt x="10702" y="2909"/>
                                  <a:pt x="10580" y="2815"/>
                                </a:cubicBezTo>
                                <a:lnTo>
                                  <a:pt x="10580" y="2815"/>
                                </a:lnTo>
                                <a:lnTo>
                                  <a:pt x="10580" y="2816"/>
                                </a:lnTo>
                                <a:cubicBezTo>
                                  <a:pt x="8181" y="960"/>
                                  <a:pt x="5340" y="0"/>
                                  <a:pt x="238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7" name="Google Shape;2363;p46"/>
                        <wps:cNvSpPr/>
                        <wps:spPr>
                          <a:xfrm>
                            <a:off x="418575" y="758100"/>
                            <a:ext cx="774425" cy="538475"/>
                          </a:xfrm>
                          <a:custGeom>
                            <a:avLst/>
                            <a:gdLst/>
                            <a:ahLst/>
                            <a:cxnLst/>
                            <a:rect l="l" t="t" r="r" b="b"/>
                            <a:pathLst>
                              <a:path w="30977" h="21539" extrusionOk="0">
                                <a:moveTo>
                                  <a:pt x="2076" y="0"/>
                                </a:moveTo>
                                <a:lnTo>
                                  <a:pt x="0" y="6540"/>
                                </a:lnTo>
                                <a:cubicBezTo>
                                  <a:pt x="0" y="6540"/>
                                  <a:pt x="5054" y="9363"/>
                                  <a:pt x="8255" y="9363"/>
                                </a:cubicBezTo>
                                <a:cubicBezTo>
                                  <a:pt x="8356" y="9363"/>
                                  <a:pt x="8455" y="9360"/>
                                  <a:pt x="8552" y="9354"/>
                                </a:cubicBezTo>
                                <a:cubicBezTo>
                                  <a:pt x="8552" y="9354"/>
                                  <a:pt x="10959" y="18944"/>
                                  <a:pt x="12082" y="20956"/>
                                </a:cubicBezTo>
                                <a:cubicBezTo>
                                  <a:pt x="12312" y="21366"/>
                                  <a:pt x="12826" y="21539"/>
                                  <a:pt x="13529" y="21539"/>
                                </a:cubicBezTo>
                                <a:cubicBezTo>
                                  <a:pt x="17211" y="21539"/>
                                  <a:pt x="26053" y="16803"/>
                                  <a:pt x="26053" y="16803"/>
                                </a:cubicBezTo>
                                <a:lnTo>
                                  <a:pt x="24225" y="10690"/>
                                </a:lnTo>
                                <a:lnTo>
                                  <a:pt x="28318" y="13404"/>
                                </a:lnTo>
                                <a:lnTo>
                                  <a:pt x="30977" y="8352"/>
                                </a:lnTo>
                                <a:lnTo>
                                  <a:pt x="23020" y="3330"/>
                                </a:lnTo>
                                <a:cubicBezTo>
                                  <a:pt x="23020" y="3330"/>
                                  <a:pt x="17346" y="1995"/>
                                  <a:pt x="9614" y="1350"/>
                                </a:cubicBezTo>
                                <a:cubicBezTo>
                                  <a:pt x="6375" y="1078"/>
                                  <a:pt x="2076" y="0"/>
                                  <a:pt x="2076" y="0"/>
                                </a:cubicBezTo>
                                <a:close/>
                              </a:path>
                            </a:pathLst>
                          </a:custGeom>
                          <a:solidFill>
                            <a:srgbClr val="92D050"/>
                          </a:solidFill>
                          <a:ln>
                            <a:noFill/>
                          </a:ln>
                        </wps:spPr>
                        <wps:bodyPr spcFirstLastPara="1" wrap="square" lIns="91425" tIns="91425" rIns="91425" bIns="91425" anchor="ctr" anchorCtr="0">
                          <a:noAutofit/>
                        </wps:bodyPr>
                      </wps:wsp>
                      <wps:wsp>
                        <wps:cNvPr id="2348" name="Google Shape;2364;p46"/>
                        <wps:cNvSpPr/>
                        <wps:spPr>
                          <a:xfrm>
                            <a:off x="621525" y="1178150"/>
                            <a:ext cx="750450" cy="470075"/>
                          </a:xfrm>
                          <a:custGeom>
                            <a:avLst/>
                            <a:gdLst/>
                            <a:ahLst/>
                            <a:cxnLst/>
                            <a:rect l="l" t="t" r="r" b="b"/>
                            <a:pathLst>
                              <a:path w="30018" h="18803" extrusionOk="0">
                                <a:moveTo>
                                  <a:pt x="17935" y="1"/>
                                </a:moveTo>
                                <a:lnTo>
                                  <a:pt x="3964" y="4154"/>
                                </a:lnTo>
                                <a:cubicBezTo>
                                  <a:pt x="3964" y="4154"/>
                                  <a:pt x="0" y="17558"/>
                                  <a:pt x="1509" y="18690"/>
                                </a:cubicBezTo>
                                <a:cubicBezTo>
                                  <a:pt x="1611" y="18766"/>
                                  <a:pt x="1814" y="18802"/>
                                  <a:pt x="2106" y="18802"/>
                                </a:cubicBezTo>
                                <a:cubicBezTo>
                                  <a:pt x="6144" y="18802"/>
                                  <a:pt x="27098" y="11866"/>
                                  <a:pt x="28507" y="8873"/>
                                </a:cubicBezTo>
                                <a:cubicBezTo>
                                  <a:pt x="30018" y="5663"/>
                                  <a:pt x="17935" y="1"/>
                                  <a:pt x="17935" y="1"/>
                                </a:cubicBezTo>
                                <a:close/>
                              </a:path>
                            </a:pathLst>
                          </a:custGeom>
                          <a:solidFill>
                            <a:srgbClr val="002060"/>
                          </a:solidFill>
                          <a:ln>
                            <a:noFill/>
                          </a:ln>
                        </wps:spPr>
                        <wps:bodyPr spcFirstLastPara="1" wrap="square" lIns="91425" tIns="91425" rIns="91425" bIns="91425" anchor="ctr" anchorCtr="0">
                          <a:noAutofit/>
                        </wps:bodyPr>
                      </wps:wsp>
                      <wps:wsp>
                        <wps:cNvPr id="2349" name="Google Shape;2365;p46"/>
                        <wps:cNvSpPr/>
                        <wps:spPr>
                          <a:xfrm>
                            <a:off x="801650" y="1975975"/>
                            <a:ext cx="155350" cy="123250"/>
                          </a:xfrm>
                          <a:custGeom>
                            <a:avLst/>
                            <a:gdLst/>
                            <a:ahLst/>
                            <a:cxnLst/>
                            <a:rect l="l" t="t" r="r" b="b"/>
                            <a:pathLst>
                              <a:path w="6214" h="4930" extrusionOk="0">
                                <a:moveTo>
                                  <a:pt x="2557" y="1"/>
                                </a:moveTo>
                                <a:lnTo>
                                  <a:pt x="2619" y="2345"/>
                                </a:lnTo>
                                <a:lnTo>
                                  <a:pt x="1914" y="2592"/>
                                </a:lnTo>
                                <a:cubicBezTo>
                                  <a:pt x="456" y="3490"/>
                                  <a:pt x="1" y="4725"/>
                                  <a:pt x="180" y="4911"/>
                                </a:cubicBezTo>
                                <a:cubicBezTo>
                                  <a:pt x="192" y="4924"/>
                                  <a:pt x="230" y="4930"/>
                                  <a:pt x="291" y="4930"/>
                                </a:cubicBezTo>
                                <a:cubicBezTo>
                                  <a:pt x="1098" y="4930"/>
                                  <a:pt x="5872" y="3846"/>
                                  <a:pt x="5872" y="3846"/>
                                </a:cubicBezTo>
                                <a:lnTo>
                                  <a:pt x="6213" y="525"/>
                                </a:lnTo>
                                <a:lnTo>
                                  <a:pt x="2557" y="1"/>
                                </a:lnTo>
                                <a:close/>
                              </a:path>
                            </a:pathLst>
                          </a:custGeom>
                          <a:solidFill>
                            <a:schemeClr val="accent2"/>
                          </a:solidFill>
                          <a:ln>
                            <a:noFill/>
                          </a:ln>
                        </wps:spPr>
                        <wps:bodyPr spcFirstLastPara="1" wrap="square" lIns="91425" tIns="91425" rIns="91425" bIns="91425" anchor="ctr" anchorCtr="0">
                          <a:noAutofit/>
                        </wps:bodyPr>
                      </wps:wsp>
                      <wps:wsp>
                        <wps:cNvPr id="2350" name="Google Shape;2366;p46"/>
                        <wps:cNvSpPr/>
                        <wps:spPr>
                          <a:xfrm>
                            <a:off x="862125" y="2031450"/>
                            <a:ext cx="21775" cy="14475"/>
                          </a:xfrm>
                          <a:custGeom>
                            <a:avLst/>
                            <a:gdLst/>
                            <a:ahLst/>
                            <a:cxnLst/>
                            <a:rect l="l" t="t" r="r" b="b"/>
                            <a:pathLst>
                              <a:path w="871" h="579" extrusionOk="0">
                                <a:moveTo>
                                  <a:pt x="111" y="1"/>
                                </a:moveTo>
                                <a:cubicBezTo>
                                  <a:pt x="46" y="1"/>
                                  <a:pt x="1" y="96"/>
                                  <a:pt x="72" y="129"/>
                                </a:cubicBezTo>
                                <a:cubicBezTo>
                                  <a:pt x="309" y="238"/>
                                  <a:pt x="527" y="384"/>
                                  <a:pt x="721" y="560"/>
                                </a:cubicBezTo>
                                <a:cubicBezTo>
                                  <a:pt x="735" y="573"/>
                                  <a:pt x="751" y="579"/>
                                  <a:pt x="767" y="579"/>
                                </a:cubicBezTo>
                                <a:cubicBezTo>
                                  <a:pt x="822" y="579"/>
                                  <a:pt x="870" y="509"/>
                                  <a:pt x="819" y="461"/>
                                </a:cubicBezTo>
                                <a:cubicBezTo>
                                  <a:pt x="618" y="276"/>
                                  <a:pt x="390" y="123"/>
                                  <a:pt x="142" y="8"/>
                                </a:cubicBezTo>
                                <a:cubicBezTo>
                                  <a:pt x="132" y="3"/>
                                  <a:pt x="121" y="1"/>
                                  <a:pt x="111" y="1"/>
                                </a:cubicBezTo>
                                <a:close/>
                              </a:path>
                            </a:pathLst>
                          </a:custGeom>
                          <a:solidFill>
                            <a:schemeClr val="accent5"/>
                          </a:solidFill>
                          <a:ln>
                            <a:noFill/>
                          </a:ln>
                        </wps:spPr>
                        <wps:bodyPr spcFirstLastPara="1" wrap="square" lIns="91425" tIns="91425" rIns="91425" bIns="91425" anchor="ctr" anchorCtr="0">
                          <a:noAutofit/>
                        </wps:bodyPr>
                      </wps:wsp>
                      <wps:wsp>
                        <wps:cNvPr id="2351" name="Google Shape;2367;p46"/>
                        <wps:cNvSpPr/>
                        <wps:spPr>
                          <a:xfrm>
                            <a:off x="865075" y="2016600"/>
                            <a:ext cx="26550" cy="9150"/>
                          </a:xfrm>
                          <a:custGeom>
                            <a:avLst/>
                            <a:gdLst/>
                            <a:ahLst/>
                            <a:cxnLst/>
                            <a:rect l="l" t="t" r="r" b="b"/>
                            <a:pathLst>
                              <a:path w="1062" h="366" extrusionOk="0">
                                <a:moveTo>
                                  <a:pt x="83" y="1"/>
                                </a:moveTo>
                                <a:cubicBezTo>
                                  <a:pt x="0" y="1"/>
                                  <a:pt x="3" y="134"/>
                                  <a:pt x="90" y="141"/>
                                </a:cubicBezTo>
                                <a:cubicBezTo>
                                  <a:pt x="378" y="163"/>
                                  <a:pt x="659" y="237"/>
                                  <a:pt x="920" y="359"/>
                                </a:cubicBezTo>
                                <a:cubicBezTo>
                                  <a:pt x="931" y="364"/>
                                  <a:pt x="942" y="366"/>
                                  <a:pt x="952" y="366"/>
                                </a:cubicBezTo>
                                <a:cubicBezTo>
                                  <a:pt x="1018" y="366"/>
                                  <a:pt x="1062" y="270"/>
                                  <a:pt x="992" y="238"/>
                                </a:cubicBezTo>
                                <a:cubicBezTo>
                                  <a:pt x="707" y="105"/>
                                  <a:pt x="401" y="26"/>
                                  <a:pt x="90" y="1"/>
                                </a:cubicBezTo>
                                <a:cubicBezTo>
                                  <a:pt x="87" y="1"/>
                                  <a:pt x="85" y="1"/>
                                  <a:pt x="83" y="1"/>
                                </a:cubicBezTo>
                                <a:close/>
                              </a:path>
                            </a:pathLst>
                          </a:custGeom>
                          <a:solidFill>
                            <a:schemeClr val="accent5"/>
                          </a:solidFill>
                          <a:ln>
                            <a:noFill/>
                          </a:ln>
                        </wps:spPr>
                        <wps:bodyPr spcFirstLastPara="1" wrap="square" lIns="91425" tIns="91425" rIns="91425" bIns="91425" anchor="ctr" anchorCtr="0">
                          <a:noAutofit/>
                        </wps:bodyPr>
                      </wps:wsp>
                      <wps:wsp>
                        <wps:cNvPr id="2352" name="Google Shape;2368;p46"/>
                        <wps:cNvSpPr/>
                        <wps:spPr>
                          <a:xfrm>
                            <a:off x="847975" y="2041400"/>
                            <a:ext cx="18425" cy="17050"/>
                          </a:xfrm>
                          <a:custGeom>
                            <a:avLst/>
                            <a:gdLst/>
                            <a:ahLst/>
                            <a:cxnLst/>
                            <a:rect l="l" t="t" r="r" b="b"/>
                            <a:pathLst>
                              <a:path w="737" h="682" extrusionOk="0">
                                <a:moveTo>
                                  <a:pt x="99" y="0"/>
                                </a:moveTo>
                                <a:cubicBezTo>
                                  <a:pt x="39" y="0"/>
                                  <a:pt x="0" y="92"/>
                                  <a:pt x="64" y="132"/>
                                </a:cubicBezTo>
                                <a:cubicBezTo>
                                  <a:pt x="273" y="263"/>
                                  <a:pt x="450" y="440"/>
                                  <a:pt x="581" y="649"/>
                                </a:cubicBezTo>
                                <a:cubicBezTo>
                                  <a:pt x="596" y="672"/>
                                  <a:pt x="618" y="682"/>
                                  <a:pt x="640" y="682"/>
                                </a:cubicBezTo>
                                <a:cubicBezTo>
                                  <a:pt x="688" y="682"/>
                                  <a:pt x="736" y="632"/>
                                  <a:pt x="702" y="579"/>
                                </a:cubicBezTo>
                                <a:cubicBezTo>
                                  <a:pt x="558" y="349"/>
                                  <a:pt x="364" y="156"/>
                                  <a:pt x="134" y="11"/>
                                </a:cubicBezTo>
                                <a:cubicBezTo>
                                  <a:pt x="122" y="3"/>
                                  <a:pt x="110" y="0"/>
                                  <a:pt x="99" y="0"/>
                                </a:cubicBezTo>
                                <a:close/>
                              </a:path>
                            </a:pathLst>
                          </a:custGeom>
                          <a:solidFill>
                            <a:schemeClr val="accent5"/>
                          </a:solidFill>
                          <a:ln>
                            <a:noFill/>
                          </a:ln>
                        </wps:spPr>
                        <wps:bodyPr spcFirstLastPara="1" wrap="square" lIns="91425" tIns="91425" rIns="91425" bIns="91425" anchor="ctr" anchorCtr="0">
                          <a:noAutofit/>
                        </wps:bodyPr>
                      </wps:wsp>
                      <wps:wsp>
                        <wps:cNvPr id="2353" name="Google Shape;2369;p46"/>
                        <wps:cNvSpPr/>
                        <wps:spPr>
                          <a:xfrm>
                            <a:off x="829025" y="2051100"/>
                            <a:ext cx="19650" cy="14425"/>
                          </a:xfrm>
                          <a:custGeom>
                            <a:avLst/>
                            <a:gdLst/>
                            <a:ahLst/>
                            <a:cxnLst/>
                            <a:rect l="l" t="t" r="r" b="b"/>
                            <a:pathLst>
                              <a:path w="786" h="577" extrusionOk="0">
                                <a:moveTo>
                                  <a:pt x="101" y="0"/>
                                </a:moveTo>
                                <a:cubicBezTo>
                                  <a:pt x="40" y="0"/>
                                  <a:pt x="0" y="92"/>
                                  <a:pt x="64" y="131"/>
                                </a:cubicBezTo>
                                <a:cubicBezTo>
                                  <a:pt x="269" y="254"/>
                                  <a:pt x="460" y="397"/>
                                  <a:pt x="634" y="558"/>
                                </a:cubicBezTo>
                                <a:cubicBezTo>
                                  <a:pt x="649" y="571"/>
                                  <a:pt x="665" y="577"/>
                                  <a:pt x="681" y="577"/>
                                </a:cubicBezTo>
                                <a:cubicBezTo>
                                  <a:pt x="737" y="577"/>
                                  <a:pt x="785" y="507"/>
                                  <a:pt x="734" y="458"/>
                                </a:cubicBezTo>
                                <a:cubicBezTo>
                                  <a:pt x="549" y="290"/>
                                  <a:pt x="349" y="139"/>
                                  <a:pt x="136" y="11"/>
                                </a:cubicBezTo>
                                <a:cubicBezTo>
                                  <a:pt x="124" y="3"/>
                                  <a:pt x="112" y="0"/>
                                  <a:pt x="101" y="0"/>
                                </a:cubicBezTo>
                                <a:close/>
                              </a:path>
                            </a:pathLst>
                          </a:custGeom>
                          <a:solidFill>
                            <a:schemeClr val="accent5"/>
                          </a:solidFill>
                          <a:ln>
                            <a:noFill/>
                          </a:ln>
                        </wps:spPr>
                        <wps:bodyPr spcFirstLastPara="1" wrap="square" lIns="91425" tIns="91425" rIns="91425" bIns="91425" anchor="ctr" anchorCtr="0">
                          <a:noAutofit/>
                        </wps:bodyPr>
                      </wps:wsp>
                      <wps:wsp>
                        <wps:cNvPr id="2354" name="Google Shape;2370;p46"/>
                        <wps:cNvSpPr/>
                        <wps:spPr>
                          <a:xfrm>
                            <a:off x="902250" y="2032250"/>
                            <a:ext cx="51650" cy="43425"/>
                          </a:xfrm>
                          <a:custGeom>
                            <a:avLst/>
                            <a:gdLst/>
                            <a:ahLst/>
                            <a:cxnLst/>
                            <a:rect l="l" t="t" r="r" b="b"/>
                            <a:pathLst>
                              <a:path w="2066" h="1737" extrusionOk="0">
                                <a:moveTo>
                                  <a:pt x="1624" y="0"/>
                                </a:moveTo>
                                <a:cubicBezTo>
                                  <a:pt x="735" y="0"/>
                                  <a:pt x="1" y="733"/>
                                  <a:pt x="131" y="1686"/>
                                </a:cubicBezTo>
                                <a:cubicBezTo>
                                  <a:pt x="136" y="1721"/>
                                  <a:pt x="160" y="1736"/>
                                  <a:pt x="187" y="1736"/>
                                </a:cubicBezTo>
                                <a:cubicBezTo>
                                  <a:pt x="227" y="1736"/>
                                  <a:pt x="273" y="1702"/>
                                  <a:pt x="265" y="1649"/>
                                </a:cubicBezTo>
                                <a:cubicBezTo>
                                  <a:pt x="148" y="789"/>
                                  <a:pt x="828" y="139"/>
                                  <a:pt x="1626" y="139"/>
                                </a:cubicBezTo>
                                <a:cubicBezTo>
                                  <a:pt x="1731" y="139"/>
                                  <a:pt x="1838" y="151"/>
                                  <a:pt x="1946" y="174"/>
                                </a:cubicBezTo>
                                <a:cubicBezTo>
                                  <a:pt x="1952" y="175"/>
                                  <a:pt x="1958" y="176"/>
                                  <a:pt x="1963" y="176"/>
                                </a:cubicBezTo>
                                <a:cubicBezTo>
                                  <a:pt x="2038" y="176"/>
                                  <a:pt x="2065" y="58"/>
                                  <a:pt x="1983" y="40"/>
                                </a:cubicBezTo>
                                <a:cubicBezTo>
                                  <a:pt x="1862" y="13"/>
                                  <a:pt x="1741" y="0"/>
                                  <a:pt x="1624" y="0"/>
                                </a:cubicBezTo>
                                <a:close/>
                              </a:path>
                            </a:pathLst>
                          </a:custGeom>
                          <a:solidFill>
                            <a:schemeClr val="accent5"/>
                          </a:solidFill>
                          <a:ln>
                            <a:noFill/>
                          </a:ln>
                        </wps:spPr>
                        <wps:bodyPr spcFirstLastPara="1" wrap="square" lIns="91425" tIns="91425" rIns="91425" bIns="91425" anchor="ctr" anchorCtr="0">
                          <a:noAutofit/>
                        </wps:bodyPr>
                      </wps:wsp>
                      <wps:wsp>
                        <wps:cNvPr id="2355" name="Google Shape;2371;p46"/>
                        <wps:cNvSpPr/>
                        <wps:spPr>
                          <a:xfrm>
                            <a:off x="804875" y="2065375"/>
                            <a:ext cx="146525" cy="34875"/>
                          </a:xfrm>
                          <a:custGeom>
                            <a:avLst/>
                            <a:gdLst/>
                            <a:ahLst/>
                            <a:cxnLst/>
                            <a:rect l="l" t="t" r="r" b="b"/>
                            <a:pathLst>
                              <a:path w="5861" h="1395" extrusionOk="0">
                                <a:moveTo>
                                  <a:pt x="5764" y="1"/>
                                </a:moveTo>
                                <a:cubicBezTo>
                                  <a:pt x="5758" y="1"/>
                                  <a:pt x="5751" y="1"/>
                                  <a:pt x="5744" y="3"/>
                                </a:cubicBezTo>
                                <a:cubicBezTo>
                                  <a:pt x="3874" y="501"/>
                                  <a:pt x="1988" y="919"/>
                                  <a:pt x="84" y="1259"/>
                                </a:cubicBezTo>
                                <a:cubicBezTo>
                                  <a:pt x="1" y="1273"/>
                                  <a:pt x="29" y="1395"/>
                                  <a:pt x="106" y="1395"/>
                                </a:cubicBezTo>
                                <a:cubicBezTo>
                                  <a:pt x="111" y="1395"/>
                                  <a:pt x="116" y="1394"/>
                                  <a:pt x="121" y="1393"/>
                                </a:cubicBezTo>
                                <a:cubicBezTo>
                                  <a:pt x="2025" y="1055"/>
                                  <a:pt x="3913" y="636"/>
                                  <a:pt x="5781" y="138"/>
                                </a:cubicBezTo>
                                <a:cubicBezTo>
                                  <a:pt x="5861" y="117"/>
                                  <a:pt x="5837" y="1"/>
                                  <a:pt x="5764" y="1"/>
                                </a:cubicBezTo>
                                <a:close/>
                              </a:path>
                            </a:pathLst>
                          </a:custGeom>
                          <a:solidFill>
                            <a:schemeClr val="accent5"/>
                          </a:solidFill>
                          <a:ln>
                            <a:noFill/>
                          </a:ln>
                        </wps:spPr>
                        <wps:bodyPr spcFirstLastPara="1" wrap="square" lIns="91425" tIns="91425" rIns="91425" bIns="91425" anchor="ctr" anchorCtr="0">
                          <a:noAutofit/>
                        </wps:bodyPr>
                      </wps:wsp>
                      <wps:wsp>
                        <wps:cNvPr id="2356" name="Google Shape;2372;p46"/>
                        <wps:cNvSpPr/>
                        <wps:spPr>
                          <a:xfrm>
                            <a:off x="1391300" y="1572025"/>
                            <a:ext cx="151500" cy="131225"/>
                          </a:xfrm>
                          <a:custGeom>
                            <a:avLst/>
                            <a:gdLst/>
                            <a:ahLst/>
                            <a:cxnLst/>
                            <a:rect l="l" t="t" r="r" b="b"/>
                            <a:pathLst>
                              <a:path w="6060" h="5249" extrusionOk="0">
                                <a:moveTo>
                                  <a:pt x="3280" y="0"/>
                                </a:moveTo>
                                <a:lnTo>
                                  <a:pt x="1" y="626"/>
                                </a:lnTo>
                                <a:lnTo>
                                  <a:pt x="547" y="4280"/>
                                </a:lnTo>
                                <a:lnTo>
                                  <a:pt x="2774" y="3546"/>
                                </a:lnTo>
                                <a:lnTo>
                                  <a:pt x="3213" y="4152"/>
                                </a:lnTo>
                                <a:cubicBezTo>
                                  <a:pt x="4141" y="4978"/>
                                  <a:pt x="5087" y="5248"/>
                                  <a:pt x="5585" y="5248"/>
                                </a:cubicBezTo>
                                <a:cubicBezTo>
                                  <a:pt x="5774" y="5248"/>
                                  <a:pt x="5898" y="5209"/>
                                  <a:pt x="5933" y="5148"/>
                                </a:cubicBezTo>
                                <a:cubicBezTo>
                                  <a:pt x="6060" y="4921"/>
                                  <a:pt x="3280" y="0"/>
                                  <a:pt x="3280" y="0"/>
                                </a:cubicBezTo>
                                <a:close/>
                              </a:path>
                            </a:pathLst>
                          </a:custGeom>
                          <a:solidFill>
                            <a:schemeClr val="accent2"/>
                          </a:solidFill>
                          <a:ln>
                            <a:noFill/>
                          </a:ln>
                        </wps:spPr>
                        <wps:bodyPr spcFirstLastPara="1" wrap="square" lIns="91425" tIns="91425" rIns="91425" bIns="91425" anchor="ctr" anchorCtr="0">
                          <a:noAutofit/>
                        </wps:bodyPr>
                      </wps:wsp>
                      <wps:wsp>
                        <wps:cNvPr id="2357" name="Google Shape;2373;p46"/>
                        <wps:cNvSpPr/>
                        <wps:spPr>
                          <a:xfrm>
                            <a:off x="1458050" y="1642500"/>
                            <a:ext cx="9925" cy="22550"/>
                          </a:xfrm>
                          <a:custGeom>
                            <a:avLst/>
                            <a:gdLst/>
                            <a:ahLst/>
                            <a:cxnLst/>
                            <a:rect l="l" t="t" r="r" b="b"/>
                            <a:pathLst>
                              <a:path w="397" h="902" extrusionOk="0">
                                <a:moveTo>
                                  <a:pt x="302" y="0"/>
                                </a:moveTo>
                                <a:cubicBezTo>
                                  <a:pt x="281" y="0"/>
                                  <a:pt x="261" y="11"/>
                                  <a:pt x="249" y="37"/>
                                </a:cubicBezTo>
                                <a:cubicBezTo>
                                  <a:pt x="130" y="281"/>
                                  <a:pt x="49" y="544"/>
                                  <a:pt x="9" y="814"/>
                                </a:cubicBezTo>
                                <a:cubicBezTo>
                                  <a:pt x="1" y="867"/>
                                  <a:pt x="46" y="902"/>
                                  <a:pt x="87" y="902"/>
                                </a:cubicBezTo>
                                <a:cubicBezTo>
                                  <a:pt x="114" y="902"/>
                                  <a:pt x="138" y="886"/>
                                  <a:pt x="143" y="851"/>
                                </a:cubicBezTo>
                                <a:cubicBezTo>
                                  <a:pt x="181" y="593"/>
                                  <a:pt x="257" y="342"/>
                                  <a:pt x="370" y="107"/>
                                </a:cubicBezTo>
                                <a:cubicBezTo>
                                  <a:pt x="397" y="51"/>
                                  <a:pt x="348" y="0"/>
                                  <a:pt x="302" y="0"/>
                                </a:cubicBezTo>
                                <a:close/>
                              </a:path>
                            </a:pathLst>
                          </a:custGeom>
                          <a:solidFill>
                            <a:schemeClr val="accent5"/>
                          </a:solidFill>
                          <a:ln>
                            <a:noFill/>
                          </a:ln>
                        </wps:spPr>
                        <wps:bodyPr spcFirstLastPara="1" wrap="square" lIns="91425" tIns="91425" rIns="91425" bIns="91425" anchor="ctr" anchorCtr="0">
                          <a:noAutofit/>
                        </wps:bodyPr>
                      </wps:wsp>
                      <wps:wsp>
                        <wps:cNvPr id="2358" name="Google Shape;2374;p46"/>
                        <wps:cNvSpPr/>
                        <wps:spPr>
                          <a:xfrm>
                            <a:off x="1441450" y="1641050"/>
                            <a:ext cx="5600" cy="25850"/>
                          </a:xfrm>
                          <a:custGeom>
                            <a:avLst/>
                            <a:gdLst/>
                            <a:ahLst/>
                            <a:cxnLst/>
                            <a:rect l="l" t="t" r="r" b="b"/>
                            <a:pathLst>
                              <a:path w="224" h="1034" extrusionOk="0">
                                <a:moveTo>
                                  <a:pt x="103" y="1"/>
                                </a:moveTo>
                                <a:cubicBezTo>
                                  <a:pt x="76" y="1"/>
                                  <a:pt x="52" y="16"/>
                                  <a:pt x="47" y="51"/>
                                </a:cubicBezTo>
                                <a:cubicBezTo>
                                  <a:pt x="1" y="362"/>
                                  <a:pt x="11" y="676"/>
                                  <a:pt x="77" y="983"/>
                                </a:cubicBezTo>
                                <a:cubicBezTo>
                                  <a:pt x="84" y="1019"/>
                                  <a:pt x="110" y="1034"/>
                                  <a:pt x="138" y="1034"/>
                                </a:cubicBezTo>
                                <a:cubicBezTo>
                                  <a:pt x="179" y="1034"/>
                                  <a:pt x="223" y="999"/>
                                  <a:pt x="212" y="946"/>
                                </a:cubicBezTo>
                                <a:cubicBezTo>
                                  <a:pt x="150" y="664"/>
                                  <a:pt x="141" y="374"/>
                                  <a:pt x="181" y="89"/>
                                </a:cubicBezTo>
                                <a:cubicBezTo>
                                  <a:pt x="189" y="36"/>
                                  <a:pt x="143" y="1"/>
                                  <a:pt x="103" y="1"/>
                                </a:cubicBezTo>
                                <a:close/>
                              </a:path>
                            </a:pathLst>
                          </a:custGeom>
                          <a:solidFill>
                            <a:schemeClr val="accent5"/>
                          </a:solidFill>
                          <a:ln>
                            <a:noFill/>
                          </a:ln>
                        </wps:spPr>
                        <wps:bodyPr spcFirstLastPara="1" wrap="square" lIns="91425" tIns="91425" rIns="91425" bIns="91425" anchor="ctr" anchorCtr="0">
                          <a:noAutofit/>
                        </wps:bodyPr>
                      </wps:wsp>
                      <wps:wsp>
                        <wps:cNvPr id="2359" name="Google Shape;2375;p46"/>
                        <wps:cNvSpPr/>
                        <wps:spPr>
                          <a:xfrm>
                            <a:off x="1471625" y="1655475"/>
                            <a:ext cx="13500" cy="20425"/>
                          </a:xfrm>
                          <a:custGeom>
                            <a:avLst/>
                            <a:gdLst/>
                            <a:ahLst/>
                            <a:cxnLst/>
                            <a:rect l="l" t="t" r="r" b="b"/>
                            <a:pathLst>
                              <a:path w="540" h="817" extrusionOk="0">
                                <a:moveTo>
                                  <a:pt x="442" y="0"/>
                                </a:moveTo>
                                <a:cubicBezTo>
                                  <a:pt x="426" y="0"/>
                                  <a:pt x="410" y="7"/>
                                  <a:pt x="397" y="23"/>
                                </a:cubicBezTo>
                                <a:cubicBezTo>
                                  <a:pt x="218" y="228"/>
                                  <a:pt x="88" y="469"/>
                                  <a:pt x="15" y="730"/>
                                </a:cubicBezTo>
                                <a:cubicBezTo>
                                  <a:pt x="0" y="782"/>
                                  <a:pt x="44" y="816"/>
                                  <a:pt x="86" y="816"/>
                                </a:cubicBezTo>
                                <a:cubicBezTo>
                                  <a:pt x="113" y="816"/>
                                  <a:pt x="140" y="802"/>
                                  <a:pt x="151" y="767"/>
                                </a:cubicBezTo>
                                <a:cubicBezTo>
                                  <a:pt x="215" y="529"/>
                                  <a:pt x="332" y="308"/>
                                  <a:pt x="495" y="122"/>
                                </a:cubicBezTo>
                                <a:cubicBezTo>
                                  <a:pt x="539" y="70"/>
                                  <a:pt x="493" y="0"/>
                                  <a:pt x="442" y="0"/>
                                </a:cubicBezTo>
                                <a:close/>
                              </a:path>
                            </a:pathLst>
                          </a:custGeom>
                          <a:solidFill>
                            <a:schemeClr val="accent5"/>
                          </a:solidFill>
                          <a:ln>
                            <a:noFill/>
                          </a:ln>
                        </wps:spPr>
                        <wps:bodyPr spcFirstLastPara="1" wrap="square" lIns="91425" tIns="91425" rIns="91425" bIns="91425" anchor="ctr" anchorCtr="0">
                          <a:noAutofit/>
                        </wps:bodyPr>
                      </wps:wsp>
                      <wps:wsp>
                        <wps:cNvPr id="2360" name="Google Shape;2376;p46"/>
                        <wps:cNvSpPr/>
                        <wps:spPr>
                          <a:xfrm>
                            <a:off x="1486325" y="1670650"/>
                            <a:ext cx="10500" cy="20625"/>
                          </a:xfrm>
                          <a:custGeom>
                            <a:avLst/>
                            <a:gdLst/>
                            <a:ahLst/>
                            <a:cxnLst/>
                            <a:rect l="l" t="t" r="r" b="b"/>
                            <a:pathLst>
                              <a:path w="420" h="825" extrusionOk="0">
                                <a:moveTo>
                                  <a:pt x="325" y="0"/>
                                </a:moveTo>
                                <a:cubicBezTo>
                                  <a:pt x="305" y="0"/>
                                  <a:pt x="284" y="11"/>
                                  <a:pt x="272" y="37"/>
                                </a:cubicBezTo>
                                <a:cubicBezTo>
                                  <a:pt x="163" y="260"/>
                                  <a:pt x="77" y="496"/>
                                  <a:pt x="14" y="737"/>
                                </a:cubicBezTo>
                                <a:cubicBezTo>
                                  <a:pt x="1" y="790"/>
                                  <a:pt x="44" y="825"/>
                                  <a:pt x="86" y="825"/>
                                </a:cubicBezTo>
                                <a:cubicBezTo>
                                  <a:pt x="113" y="825"/>
                                  <a:pt x="140" y="810"/>
                                  <a:pt x="149" y="775"/>
                                </a:cubicBezTo>
                                <a:cubicBezTo>
                                  <a:pt x="208" y="545"/>
                                  <a:pt x="290" y="320"/>
                                  <a:pt x="393" y="107"/>
                                </a:cubicBezTo>
                                <a:cubicBezTo>
                                  <a:pt x="420" y="51"/>
                                  <a:pt x="371" y="0"/>
                                  <a:pt x="325" y="0"/>
                                </a:cubicBezTo>
                                <a:close/>
                              </a:path>
                            </a:pathLst>
                          </a:custGeom>
                          <a:solidFill>
                            <a:schemeClr val="accent5"/>
                          </a:solidFill>
                          <a:ln>
                            <a:noFill/>
                          </a:ln>
                        </wps:spPr>
                        <wps:bodyPr spcFirstLastPara="1" wrap="square" lIns="91425" tIns="91425" rIns="91425" bIns="91425" anchor="ctr" anchorCtr="0">
                          <a:noAutofit/>
                        </wps:bodyPr>
                      </wps:wsp>
                      <wps:wsp>
                        <wps:cNvPr id="2361" name="Google Shape;2377;p46"/>
                        <wps:cNvSpPr/>
                        <wps:spPr>
                          <a:xfrm>
                            <a:off x="1434975" y="1578200"/>
                            <a:ext cx="54550" cy="37775"/>
                          </a:xfrm>
                          <a:custGeom>
                            <a:avLst/>
                            <a:gdLst/>
                            <a:ahLst/>
                            <a:cxnLst/>
                            <a:rect l="l" t="t" r="r" b="b"/>
                            <a:pathLst>
                              <a:path w="2182" h="1511" extrusionOk="0">
                                <a:moveTo>
                                  <a:pt x="68" y="0"/>
                                </a:moveTo>
                                <a:cubicBezTo>
                                  <a:pt x="33" y="0"/>
                                  <a:pt x="0" y="22"/>
                                  <a:pt x="3" y="68"/>
                                </a:cubicBezTo>
                                <a:lnTo>
                                  <a:pt x="5" y="68"/>
                                </a:lnTo>
                                <a:cubicBezTo>
                                  <a:pt x="69" y="908"/>
                                  <a:pt x="719" y="1511"/>
                                  <a:pt x="1480" y="1511"/>
                                </a:cubicBezTo>
                                <a:cubicBezTo>
                                  <a:pt x="1685" y="1511"/>
                                  <a:pt x="1898" y="1467"/>
                                  <a:pt x="2110" y="1373"/>
                                </a:cubicBezTo>
                                <a:cubicBezTo>
                                  <a:pt x="2182" y="1340"/>
                                  <a:pt x="2136" y="1245"/>
                                  <a:pt x="2070" y="1245"/>
                                </a:cubicBezTo>
                                <a:cubicBezTo>
                                  <a:pt x="2060" y="1245"/>
                                  <a:pt x="2050" y="1247"/>
                                  <a:pt x="2040" y="1252"/>
                                </a:cubicBezTo>
                                <a:cubicBezTo>
                                  <a:pt x="1851" y="1336"/>
                                  <a:pt x="1662" y="1375"/>
                                  <a:pt x="1479" y="1375"/>
                                </a:cubicBezTo>
                                <a:cubicBezTo>
                                  <a:pt x="789" y="1375"/>
                                  <a:pt x="201" y="819"/>
                                  <a:pt x="143" y="68"/>
                                </a:cubicBezTo>
                                <a:cubicBezTo>
                                  <a:pt x="139" y="23"/>
                                  <a:pt x="103" y="0"/>
                                  <a:pt x="68" y="0"/>
                                </a:cubicBezTo>
                                <a:close/>
                              </a:path>
                            </a:pathLst>
                          </a:custGeom>
                          <a:solidFill>
                            <a:schemeClr val="accent5"/>
                          </a:solidFill>
                          <a:ln>
                            <a:noFill/>
                          </a:ln>
                        </wps:spPr>
                        <wps:bodyPr spcFirstLastPara="1" wrap="square" lIns="91425" tIns="91425" rIns="91425" bIns="91425" anchor="ctr" anchorCtr="0">
                          <a:noAutofit/>
                        </wps:bodyPr>
                      </wps:wsp>
                      <wps:wsp>
                        <wps:cNvPr id="2362" name="Google Shape;2378;p46"/>
                        <wps:cNvSpPr/>
                        <wps:spPr>
                          <a:xfrm>
                            <a:off x="1466000" y="1571275"/>
                            <a:ext cx="75250" cy="130050"/>
                          </a:xfrm>
                          <a:custGeom>
                            <a:avLst/>
                            <a:gdLst/>
                            <a:ahLst/>
                            <a:cxnLst/>
                            <a:rect l="l" t="t" r="r" b="b"/>
                            <a:pathLst>
                              <a:path w="3010" h="5202" extrusionOk="0">
                                <a:moveTo>
                                  <a:pt x="98" y="0"/>
                                </a:moveTo>
                                <a:cubicBezTo>
                                  <a:pt x="49" y="0"/>
                                  <a:pt x="1" y="50"/>
                                  <a:pt x="34" y="103"/>
                                </a:cubicBezTo>
                                <a:cubicBezTo>
                                  <a:pt x="1048" y="1751"/>
                                  <a:pt x="1990" y="3439"/>
                                  <a:pt x="2861" y="5166"/>
                                </a:cubicBezTo>
                                <a:cubicBezTo>
                                  <a:pt x="2874" y="5191"/>
                                  <a:pt x="2894" y="5201"/>
                                  <a:pt x="2915" y="5201"/>
                                </a:cubicBezTo>
                                <a:cubicBezTo>
                                  <a:pt x="2961" y="5201"/>
                                  <a:pt x="3010" y="5150"/>
                                  <a:pt x="2982" y="5094"/>
                                </a:cubicBezTo>
                                <a:cubicBezTo>
                                  <a:pt x="2110" y="3367"/>
                                  <a:pt x="1167" y="1681"/>
                                  <a:pt x="155" y="33"/>
                                </a:cubicBezTo>
                                <a:cubicBezTo>
                                  <a:pt x="140" y="10"/>
                                  <a:pt x="119" y="0"/>
                                  <a:pt x="98" y="0"/>
                                </a:cubicBezTo>
                                <a:close/>
                              </a:path>
                            </a:pathLst>
                          </a:custGeom>
                          <a:solidFill>
                            <a:schemeClr val="accent5"/>
                          </a:solidFill>
                          <a:ln>
                            <a:noFill/>
                          </a:ln>
                        </wps:spPr>
                        <wps:bodyPr spcFirstLastPara="1" wrap="square" lIns="91425" tIns="91425" rIns="91425" bIns="91425" anchor="ctr" anchorCtr="0">
                          <a:noAutofit/>
                        </wps:bodyPr>
                      </wps:wsp>
                      <wps:wsp>
                        <wps:cNvPr id="2363" name="Google Shape;2379;p46"/>
                        <wps:cNvSpPr/>
                        <wps:spPr>
                          <a:xfrm>
                            <a:off x="1435675" y="1672500"/>
                            <a:ext cx="43825" cy="40300"/>
                          </a:xfrm>
                          <a:custGeom>
                            <a:avLst/>
                            <a:gdLst/>
                            <a:ahLst/>
                            <a:cxnLst/>
                            <a:rect l="l" t="t" r="r" b="b"/>
                            <a:pathLst>
                              <a:path w="1753" h="1612" extrusionOk="0">
                                <a:moveTo>
                                  <a:pt x="1104" y="139"/>
                                </a:moveTo>
                                <a:cubicBezTo>
                                  <a:pt x="1171" y="139"/>
                                  <a:pt x="1238" y="144"/>
                                  <a:pt x="1305" y="154"/>
                                </a:cubicBezTo>
                                <a:lnTo>
                                  <a:pt x="1305" y="154"/>
                                </a:lnTo>
                                <a:cubicBezTo>
                                  <a:pt x="1217" y="237"/>
                                  <a:pt x="1152" y="331"/>
                                  <a:pt x="1103" y="434"/>
                                </a:cubicBezTo>
                                <a:lnTo>
                                  <a:pt x="1103" y="434"/>
                                </a:lnTo>
                                <a:cubicBezTo>
                                  <a:pt x="1055" y="477"/>
                                  <a:pt x="1002" y="514"/>
                                  <a:pt x="944" y="547"/>
                                </a:cubicBezTo>
                                <a:cubicBezTo>
                                  <a:pt x="869" y="589"/>
                                  <a:pt x="615" y="696"/>
                                  <a:pt x="452" y="696"/>
                                </a:cubicBezTo>
                                <a:cubicBezTo>
                                  <a:pt x="399" y="696"/>
                                  <a:pt x="356" y="684"/>
                                  <a:pt x="331" y="656"/>
                                </a:cubicBezTo>
                                <a:lnTo>
                                  <a:pt x="387" y="365"/>
                                </a:lnTo>
                                <a:cubicBezTo>
                                  <a:pt x="521" y="271"/>
                                  <a:pt x="673" y="204"/>
                                  <a:pt x="834" y="168"/>
                                </a:cubicBezTo>
                                <a:cubicBezTo>
                                  <a:pt x="925" y="148"/>
                                  <a:pt x="1015" y="139"/>
                                  <a:pt x="1104" y="139"/>
                                </a:cubicBezTo>
                                <a:close/>
                                <a:moveTo>
                                  <a:pt x="1466" y="187"/>
                                </a:moveTo>
                                <a:cubicBezTo>
                                  <a:pt x="1466" y="187"/>
                                  <a:pt x="1467" y="187"/>
                                  <a:pt x="1467" y="187"/>
                                </a:cubicBezTo>
                                <a:lnTo>
                                  <a:pt x="1467" y="187"/>
                                </a:lnTo>
                                <a:cubicBezTo>
                                  <a:pt x="1537" y="383"/>
                                  <a:pt x="1576" y="588"/>
                                  <a:pt x="1563" y="799"/>
                                </a:cubicBezTo>
                                <a:cubicBezTo>
                                  <a:pt x="1556" y="903"/>
                                  <a:pt x="1538" y="1008"/>
                                  <a:pt x="1506" y="1111"/>
                                </a:cubicBezTo>
                                <a:cubicBezTo>
                                  <a:pt x="1489" y="1178"/>
                                  <a:pt x="1463" y="1245"/>
                                  <a:pt x="1432" y="1308"/>
                                </a:cubicBezTo>
                                <a:cubicBezTo>
                                  <a:pt x="1340" y="1341"/>
                                  <a:pt x="1267" y="1357"/>
                                  <a:pt x="1212" y="1357"/>
                                </a:cubicBezTo>
                                <a:cubicBezTo>
                                  <a:pt x="1127" y="1357"/>
                                  <a:pt x="1086" y="1316"/>
                                  <a:pt x="1092" y="1235"/>
                                </a:cubicBezTo>
                                <a:cubicBezTo>
                                  <a:pt x="1055" y="1093"/>
                                  <a:pt x="1117" y="848"/>
                                  <a:pt x="1150" y="711"/>
                                </a:cubicBezTo>
                                <a:cubicBezTo>
                                  <a:pt x="1167" y="644"/>
                                  <a:pt x="1188" y="580"/>
                                  <a:pt x="1215" y="521"/>
                                </a:cubicBezTo>
                                <a:lnTo>
                                  <a:pt x="1215" y="521"/>
                                </a:lnTo>
                                <a:cubicBezTo>
                                  <a:pt x="1313" y="430"/>
                                  <a:pt x="1396" y="321"/>
                                  <a:pt x="1460" y="200"/>
                                </a:cubicBezTo>
                                <a:cubicBezTo>
                                  <a:pt x="1463" y="195"/>
                                  <a:pt x="1464" y="191"/>
                                  <a:pt x="1466" y="187"/>
                                </a:cubicBezTo>
                                <a:close/>
                                <a:moveTo>
                                  <a:pt x="1108" y="0"/>
                                </a:moveTo>
                                <a:cubicBezTo>
                                  <a:pt x="914" y="0"/>
                                  <a:pt x="722" y="39"/>
                                  <a:pt x="539" y="119"/>
                                </a:cubicBezTo>
                                <a:cubicBezTo>
                                  <a:pt x="367" y="195"/>
                                  <a:pt x="0" y="392"/>
                                  <a:pt x="99" y="641"/>
                                </a:cubicBezTo>
                                <a:cubicBezTo>
                                  <a:pt x="152" y="775"/>
                                  <a:pt x="303" y="815"/>
                                  <a:pt x="458" y="815"/>
                                </a:cubicBezTo>
                                <a:cubicBezTo>
                                  <a:pt x="579" y="815"/>
                                  <a:pt x="703" y="791"/>
                                  <a:pt x="785" y="766"/>
                                </a:cubicBezTo>
                                <a:cubicBezTo>
                                  <a:pt x="870" y="741"/>
                                  <a:pt x="949" y="706"/>
                                  <a:pt x="1024" y="662"/>
                                </a:cubicBezTo>
                                <a:lnTo>
                                  <a:pt x="1024" y="662"/>
                                </a:lnTo>
                                <a:cubicBezTo>
                                  <a:pt x="999" y="758"/>
                                  <a:pt x="984" y="857"/>
                                  <a:pt x="973" y="959"/>
                                </a:cubicBezTo>
                                <a:cubicBezTo>
                                  <a:pt x="950" y="1151"/>
                                  <a:pt x="898" y="1476"/>
                                  <a:pt x="1120" y="1583"/>
                                </a:cubicBezTo>
                                <a:cubicBezTo>
                                  <a:pt x="1160" y="1603"/>
                                  <a:pt x="1199" y="1611"/>
                                  <a:pt x="1236" y="1611"/>
                                </a:cubicBezTo>
                                <a:cubicBezTo>
                                  <a:pt x="1405" y="1611"/>
                                  <a:pt x="1535" y="1430"/>
                                  <a:pt x="1596" y="1284"/>
                                </a:cubicBezTo>
                                <a:cubicBezTo>
                                  <a:pt x="1753" y="914"/>
                                  <a:pt x="1730" y="492"/>
                                  <a:pt x="1591" y="122"/>
                                </a:cubicBezTo>
                                <a:cubicBezTo>
                                  <a:pt x="1582" y="97"/>
                                  <a:pt x="1564" y="83"/>
                                  <a:pt x="1543" y="77"/>
                                </a:cubicBezTo>
                                <a:lnTo>
                                  <a:pt x="1543" y="77"/>
                                </a:lnTo>
                                <a:cubicBezTo>
                                  <a:pt x="1535" y="67"/>
                                  <a:pt x="1523" y="58"/>
                                  <a:pt x="1506" y="54"/>
                                </a:cubicBezTo>
                                <a:lnTo>
                                  <a:pt x="1508" y="54"/>
                                </a:lnTo>
                                <a:cubicBezTo>
                                  <a:pt x="1376" y="18"/>
                                  <a:pt x="1242" y="0"/>
                                  <a:pt x="1108" y="0"/>
                                </a:cubicBezTo>
                                <a:close/>
                              </a:path>
                            </a:pathLst>
                          </a:custGeom>
                          <a:solidFill>
                            <a:schemeClr val="accent5"/>
                          </a:solidFill>
                          <a:ln>
                            <a:noFill/>
                          </a:ln>
                        </wps:spPr>
                        <wps:bodyPr spcFirstLastPara="1" wrap="square" lIns="91425" tIns="91425" rIns="91425" bIns="91425" anchor="ctr" anchorCtr="0">
                          <a:noAutofit/>
                        </wps:bodyPr>
                      </wps:wsp>
                      <wps:wsp>
                        <wps:cNvPr id="2364" name="Google Shape;2380;p46"/>
                        <wps:cNvSpPr/>
                        <wps:spPr>
                          <a:xfrm>
                            <a:off x="803325" y="2011650"/>
                            <a:ext cx="48200" cy="32700"/>
                          </a:xfrm>
                          <a:custGeom>
                            <a:avLst/>
                            <a:gdLst/>
                            <a:ahLst/>
                            <a:cxnLst/>
                            <a:rect l="l" t="t" r="r" b="b"/>
                            <a:pathLst>
                              <a:path w="1928" h="1308" extrusionOk="0">
                                <a:moveTo>
                                  <a:pt x="604" y="163"/>
                                </a:moveTo>
                                <a:cubicBezTo>
                                  <a:pt x="646" y="163"/>
                                  <a:pt x="692" y="183"/>
                                  <a:pt x="742" y="224"/>
                                </a:cubicBezTo>
                                <a:cubicBezTo>
                                  <a:pt x="802" y="251"/>
                                  <a:pt x="861" y="281"/>
                                  <a:pt x="918" y="314"/>
                                </a:cubicBezTo>
                                <a:cubicBezTo>
                                  <a:pt x="1042" y="384"/>
                                  <a:pt x="1158" y="467"/>
                                  <a:pt x="1265" y="560"/>
                                </a:cubicBezTo>
                                <a:cubicBezTo>
                                  <a:pt x="1457" y="729"/>
                                  <a:pt x="1619" y="929"/>
                                  <a:pt x="1744" y="1152"/>
                                </a:cubicBezTo>
                                <a:lnTo>
                                  <a:pt x="1744" y="1152"/>
                                </a:lnTo>
                                <a:cubicBezTo>
                                  <a:pt x="1500" y="1108"/>
                                  <a:pt x="1263" y="1035"/>
                                  <a:pt x="1036" y="937"/>
                                </a:cubicBezTo>
                                <a:cubicBezTo>
                                  <a:pt x="903" y="879"/>
                                  <a:pt x="773" y="810"/>
                                  <a:pt x="650" y="733"/>
                                </a:cubicBezTo>
                                <a:cubicBezTo>
                                  <a:pt x="568" y="682"/>
                                  <a:pt x="489" y="627"/>
                                  <a:pt x="412" y="567"/>
                                </a:cubicBezTo>
                                <a:cubicBezTo>
                                  <a:pt x="257" y="475"/>
                                  <a:pt x="268" y="387"/>
                                  <a:pt x="444" y="305"/>
                                </a:cubicBezTo>
                                <a:cubicBezTo>
                                  <a:pt x="487" y="210"/>
                                  <a:pt x="540" y="163"/>
                                  <a:pt x="604" y="163"/>
                                </a:cubicBezTo>
                                <a:close/>
                                <a:moveTo>
                                  <a:pt x="435" y="0"/>
                                </a:moveTo>
                                <a:cubicBezTo>
                                  <a:pt x="331" y="0"/>
                                  <a:pt x="236" y="34"/>
                                  <a:pt x="168" y="124"/>
                                </a:cubicBezTo>
                                <a:cubicBezTo>
                                  <a:pt x="1" y="347"/>
                                  <a:pt x="225" y="599"/>
                                  <a:pt x="398" y="733"/>
                                </a:cubicBezTo>
                                <a:cubicBezTo>
                                  <a:pt x="802" y="1046"/>
                                  <a:pt x="1321" y="1225"/>
                                  <a:pt x="1820" y="1307"/>
                                </a:cubicBezTo>
                                <a:cubicBezTo>
                                  <a:pt x="1824" y="1308"/>
                                  <a:pt x="1828" y="1308"/>
                                  <a:pt x="1832" y="1308"/>
                                </a:cubicBezTo>
                                <a:cubicBezTo>
                                  <a:pt x="1896" y="1308"/>
                                  <a:pt x="1927" y="1229"/>
                                  <a:pt x="1894" y="1191"/>
                                </a:cubicBezTo>
                                <a:lnTo>
                                  <a:pt x="1894" y="1191"/>
                                </a:lnTo>
                                <a:cubicBezTo>
                                  <a:pt x="1902" y="1173"/>
                                  <a:pt x="1902" y="1152"/>
                                  <a:pt x="1890" y="1131"/>
                                </a:cubicBezTo>
                                <a:cubicBezTo>
                                  <a:pt x="1678" y="742"/>
                                  <a:pt x="1376" y="412"/>
                                  <a:pt x="988" y="193"/>
                                </a:cubicBezTo>
                                <a:cubicBezTo>
                                  <a:pt x="849" y="115"/>
                                  <a:pt x="627" y="0"/>
                                  <a:pt x="435" y="0"/>
                                </a:cubicBezTo>
                                <a:close/>
                              </a:path>
                            </a:pathLst>
                          </a:custGeom>
                          <a:solidFill>
                            <a:schemeClr val="accent5"/>
                          </a:solidFill>
                          <a:ln>
                            <a:noFill/>
                          </a:ln>
                        </wps:spPr>
                        <wps:bodyPr spcFirstLastPara="1" wrap="square" lIns="91425" tIns="91425" rIns="91425" bIns="91425" anchor="ctr" anchorCtr="0">
                          <a:noAutofit/>
                        </wps:bodyPr>
                      </wps:wsp>
                      <wps:wsp>
                        <wps:cNvPr id="2365" name="Google Shape;2381;p46"/>
                        <wps:cNvSpPr/>
                        <wps:spPr>
                          <a:xfrm>
                            <a:off x="835000" y="1993600"/>
                            <a:ext cx="37775" cy="52125"/>
                          </a:xfrm>
                          <a:custGeom>
                            <a:avLst/>
                            <a:gdLst/>
                            <a:ahLst/>
                            <a:cxnLst/>
                            <a:rect l="l" t="t" r="r" b="b"/>
                            <a:pathLst>
                              <a:path w="1511" h="2085" extrusionOk="0">
                                <a:moveTo>
                                  <a:pt x="627" y="0"/>
                                </a:moveTo>
                                <a:cubicBezTo>
                                  <a:pt x="1" y="0"/>
                                  <a:pt x="212" y="1471"/>
                                  <a:pt x="288" y="1784"/>
                                </a:cubicBezTo>
                                <a:cubicBezTo>
                                  <a:pt x="296" y="1819"/>
                                  <a:pt x="323" y="1835"/>
                                  <a:pt x="350" y="1835"/>
                                </a:cubicBezTo>
                                <a:cubicBezTo>
                                  <a:pt x="392" y="1835"/>
                                  <a:pt x="435" y="1800"/>
                                  <a:pt x="422" y="1747"/>
                                </a:cubicBezTo>
                                <a:cubicBezTo>
                                  <a:pt x="358" y="1485"/>
                                  <a:pt x="319" y="1219"/>
                                  <a:pt x="326" y="948"/>
                                </a:cubicBezTo>
                                <a:cubicBezTo>
                                  <a:pt x="329" y="802"/>
                                  <a:pt x="337" y="653"/>
                                  <a:pt x="371" y="511"/>
                                </a:cubicBezTo>
                                <a:cubicBezTo>
                                  <a:pt x="379" y="468"/>
                                  <a:pt x="392" y="427"/>
                                  <a:pt x="410" y="389"/>
                                </a:cubicBezTo>
                                <a:cubicBezTo>
                                  <a:pt x="434" y="292"/>
                                  <a:pt x="477" y="244"/>
                                  <a:pt x="540" y="244"/>
                                </a:cubicBezTo>
                                <a:cubicBezTo>
                                  <a:pt x="631" y="244"/>
                                  <a:pt x="764" y="346"/>
                                  <a:pt x="938" y="550"/>
                                </a:cubicBezTo>
                                <a:cubicBezTo>
                                  <a:pt x="998" y="736"/>
                                  <a:pt x="890" y="1049"/>
                                  <a:pt x="839" y="1236"/>
                                </a:cubicBezTo>
                                <a:cubicBezTo>
                                  <a:pt x="763" y="1497"/>
                                  <a:pt x="655" y="1749"/>
                                  <a:pt x="513" y="1981"/>
                                </a:cubicBezTo>
                                <a:cubicBezTo>
                                  <a:pt x="481" y="2035"/>
                                  <a:pt x="529" y="2085"/>
                                  <a:pt x="577" y="2085"/>
                                </a:cubicBezTo>
                                <a:cubicBezTo>
                                  <a:pt x="598" y="2085"/>
                                  <a:pt x="619" y="2075"/>
                                  <a:pt x="634" y="2051"/>
                                </a:cubicBezTo>
                                <a:cubicBezTo>
                                  <a:pt x="857" y="1672"/>
                                  <a:pt x="1510" y="205"/>
                                  <a:pt x="744" y="16"/>
                                </a:cubicBezTo>
                                <a:cubicBezTo>
                                  <a:pt x="702" y="5"/>
                                  <a:pt x="663" y="0"/>
                                  <a:pt x="627" y="0"/>
                                </a:cubicBezTo>
                                <a:close/>
                              </a:path>
                            </a:pathLst>
                          </a:custGeom>
                          <a:solidFill>
                            <a:schemeClr val="accent5"/>
                          </a:solidFill>
                          <a:ln>
                            <a:noFill/>
                          </a:ln>
                        </wps:spPr>
                        <wps:bodyPr spcFirstLastPara="1" wrap="square" lIns="91425" tIns="91425" rIns="91425" bIns="91425" anchor="ctr" anchorCtr="0">
                          <a:noAutofit/>
                        </wps:bodyPr>
                      </wps:wsp>
                      <wps:wsp>
                        <wps:cNvPr id="2366" name="Google Shape;2382;p46"/>
                        <wps:cNvSpPr/>
                        <wps:spPr>
                          <a:xfrm>
                            <a:off x="1276500" y="1587675"/>
                            <a:ext cx="128475" cy="136600"/>
                          </a:xfrm>
                          <a:custGeom>
                            <a:avLst/>
                            <a:gdLst/>
                            <a:ahLst/>
                            <a:cxnLst/>
                            <a:rect l="l" t="t" r="r" b="b"/>
                            <a:pathLst>
                              <a:path w="5139" h="5464" extrusionOk="0">
                                <a:moveTo>
                                  <a:pt x="4593" y="0"/>
                                </a:moveTo>
                                <a:lnTo>
                                  <a:pt x="0" y="1074"/>
                                </a:lnTo>
                                <a:cubicBezTo>
                                  <a:pt x="0" y="1074"/>
                                  <a:pt x="145" y="5464"/>
                                  <a:pt x="691" y="5464"/>
                                </a:cubicBezTo>
                                <a:cubicBezTo>
                                  <a:pt x="705" y="5464"/>
                                  <a:pt x="719" y="5461"/>
                                  <a:pt x="734" y="5455"/>
                                </a:cubicBezTo>
                                <a:cubicBezTo>
                                  <a:pt x="1315" y="5220"/>
                                  <a:pt x="5139" y="3654"/>
                                  <a:pt x="5139" y="3654"/>
                                </a:cubicBezTo>
                                <a:lnTo>
                                  <a:pt x="4593" y="0"/>
                                </a:lnTo>
                                <a:close/>
                              </a:path>
                            </a:pathLst>
                          </a:custGeom>
                          <a:solidFill>
                            <a:schemeClr val="lt1"/>
                          </a:solidFill>
                          <a:ln>
                            <a:noFill/>
                          </a:ln>
                        </wps:spPr>
                        <wps:bodyPr spcFirstLastPara="1" wrap="square" lIns="91425" tIns="91425" rIns="91425" bIns="91425" anchor="ctr" anchorCtr="0">
                          <a:noAutofit/>
                        </wps:bodyPr>
                      </wps:wsp>
                      <wps:wsp>
                        <wps:cNvPr id="2367" name="Google Shape;2383;p46"/>
                        <wps:cNvSpPr/>
                        <wps:spPr>
                          <a:xfrm>
                            <a:off x="848875" y="1857150"/>
                            <a:ext cx="113775" cy="132000"/>
                          </a:xfrm>
                          <a:custGeom>
                            <a:avLst/>
                            <a:gdLst/>
                            <a:ahLst/>
                            <a:cxnLst/>
                            <a:rect l="l" t="t" r="r" b="b"/>
                            <a:pathLst>
                              <a:path w="4551" h="5280" extrusionOk="0">
                                <a:moveTo>
                                  <a:pt x="670" y="0"/>
                                </a:moveTo>
                                <a:cubicBezTo>
                                  <a:pt x="262" y="0"/>
                                  <a:pt x="1" y="58"/>
                                  <a:pt x="23" y="210"/>
                                </a:cubicBezTo>
                                <a:cubicBezTo>
                                  <a:pt x="117" y="830"/>
                                  <a:pt x="745" y="4916"/>
                                  <a:pt x="745" y="4916"/>
                                </a:cubicBezTo>
                                <a:lnTo>
                                  <a:pt x="4324" y="5280"/>
                                </a:lnTo>
                                <a:lnTo>
                                  <a:pt x="4551" y="542"/>
                                </a:lnTo>
                                <a:cubicBezTo>
                                  <a:pt x="4551" y="542"/>
                                  <a:pt x="1921" y="0"/>
                                  <a:pt x="670" y="0"/>
                                </a:cubicBezTo>
                                <a:close/>
                              </a:path>
                            </a:pathLst>
                          </a:custGeom>
                          <a:solidFill>
                            <a:schemeClr val="lt1"/>
                          </a:solidFill>
                          <a:ln>
                            <a:noFill/>
                          </a:ln>
                        </wps:spPr>
                        <wps:bodyPr spcFirstLastPara="1" wrap="square" lIns="91425" tIns="91425" rIns="91425" bIns="91425" anchor="ctr" anchorCtr="0">
                          <a:noAutofit/>
                        </wps:bodyPr>
                      </wps:wsp>
                      <wps:wsp>
                        <wps:cNvPr id="2368" name="Google Shape;2384;p46"/>
                        <wps:cNvSpPr/>
                        <wps:spPr>
                          <a:xfrm>
                            <a:off x="732350" y="2106425"/>
                            <a:ext cx="759600" cy="51425"/>
                          </a:xfrm>
                          <a:custGeom>
                            <a:avLst/>
                            <a:gdLst/>
                            <a:ahLst/>
                            <a:cxnLst/>
                            <a:rect l="l" t="t" r="r" b="b"/>
                            <a:pathLst>
                              <a:path w="30384" h="2057" extrusionOk="0">
                                <a:moveTo>
                                  <a:pt x="1" y="0"/>
                                </a:moveTo>
                                <a:lnTo>
                                  <a:pt x="1" y="2057"/>
                                </a:lnTo>
                                <a:lnTo>
                                  <a:pt x="30384" y="2057"/>
                                </a:lnTo>
                                <a:lnTo>
                                  <a:pt x="30384" y="0"/>
                                </a:lnTo>
                                <a:close/>
                              </a:path>
                            </a:pathLst>
                          </a:custGeom>
                          <a:solidFill>
                            <a:schemeClr val="accent4"/>
                          </a:solidFill>
                          <a:ln>
                            <a:noFill/>
                          </a:ln>
                        </wps:spPr>
                        <wps:bodyPr spcFirstLastPara="1" wrap="square" lIns="91425" tIns="91425" rIns="91425" bIns="91425" anchor="ctr" anchorCtr="0">
                          <a:noAutofit/>
                        </wps:bodyPr>
                      </wps:wsp>
                      <wps:wsp>
                        <wps:cNvPr id="2369" name="Google Shape;2385;p46"/>
                        <wps:cNvSpPr/>
                        <wps:spPr>
                          <a:xfrm>
                            <a:off x="708875" y="2114025"/>
                            <a:ext cx="77150" cy="467175"/>
                          </a:xfrm>
                          <a:custGeom>
                            <a:avLst/>
                            <a:gdLst/>
                            <a:ahLst/>
                            <a:cxnLst/>
                            <a:rect l="l" t="t" r="r" b="b"/>
                            <a:pathLst>
                              <a:path w="3086" h="18687" extrusionOk="0">
                                <a:moveTo>
                                  <a:pt x="1751" y="0"/>
                                </a:moveTo>
                                <a:cubicBezTo>
                                  <a:pt x="1501" y="0"/>
                                  <a:pt x="1258" y="136"/>
                                  <a:pt x="1205" y="425"/>
                                </a:cubicBezTo>
                                <a:lnTo>
                                  <a:pt x="1205" y="424"/>
                                </a:lnTo>
                                <a:cubicBezTo>
                                  <a:pt x="704" y="3129"/>
                                  <a:pt x="794" y="5946"/>
                                  <a:pt x="627" y="8689"/>
                                </a:cubicBezTo>
                                <a:cubicBezTo>
                                  <a:pt x="442" y="11743"/>
                                  <a:pt x="0" y="14879"/>
                                  <a:pt x="176" y="17935"/>
                                </a:cubicBezTo>
                                <a:cubicBezTo>
                                  <a:pt x="203" y="18396"/>
                                  <a:pt x="631" y="18687"/>
                                  <a:pt x="1026" y="18687"/>
                                </a:cubicBezTo>
                                <a:cubicBezTo>
                                  <a:pt x="1323" y="18687"/>
                                  <a:pt x="1602" y="18521"/>
                                  <a:pt x="1673" y="18138"/>
                                </a:cubicBezTo>
                                <a:cubicBezTo>
                                  <a:pt x="2221" y="15234"/>
                                  <a:pt x="2361" y="12204"/>
                                  <a:pt x="2587" y="9261"/>
                                </a:cubicBezTo>
                                <a:cubicBezTo>
                                  <a:pt x="2811" y="6353"/>
                                  <a:pt x="3085" y="3274"/>
                                  <a:pt x="2353" y="425"/>
                                </a:cubicBezTo>
                                <a:cubicBezTo>
                                  <a:pt x="2282" y="148"/>
                                  <a:pt x="2012" y="0"/>
                                  <a:pt x="1751" y="0"/>
                                </a:cubicBezTo>
                                <a:close/>
                              </a:path>
                            </a:pathLst>
                          </a:custGeom>
                          <a:solidFill>
                            <a:schemeClr val="accent4"/>
                          </a:solidFill>
                          <a:ln>
                            <a:noFill/>
                          </a:ln>
                        </wps:spPr>
                        <wps:bodyPr spcFirstLastPara="1" wrap="square" lIns="91425" tIns="91425" rIns="91425" bIns="91425" anchor="ctr" anchorCtr="0">
                          <a:noAutofit/>
                        </wps:bodyPr>
                      </wps:wsp>
                      <wps:wsp>
                        <wps:cNvPr id="2370" name="Google Shape;2386;p46"/>
                        <wps:cNvSpPr/>
                        <wps:spPr>
                          <a:xfrm>
                            <a:off x="1449200" y="2112200"/>
                            <a:ext cx="61050" cy="469000"/>
                          </a:xfrm>
                          <a:custGeom>
                            <a:avLst/>
                            <a:gdLst/>
                            <a:ahLst/>
                            <a:cxnLst/>
                            <a:rect l="l" t="t" r="r" b="b"/>
                            <a:pathLst>
                              <a:path w="2442" h="18760" extrusionOk="0">
                                <a:moveTo>
                                  <a:pt x="1082" y="1"/>
                                </a:moveTo>
                                <a:cubicBezTo>
                                  <a:pt x="832" y="1"/>
                                  <a:pt x="592" y="136"/>
                                  <a:pt x="541" y="427"/>
                                </a:cubicBezTo>
                                <a:lnTo>
                                  <a:pt x="541" y="428"/>
                                </a:lnTo>
                                <a:cubicBezTo>
                                  <a:pt x="60" y="3145"/>
                                  <a:pt x="280" y="5971"/>
                                  <a:pt x="274" y="8724"/>
                                </a:cubicBezTo>
                                <a:cubicBezTo>
                                  <a:pt x="266" y="11803"/>
                                  <a:pt x="1" y="14940"/>
                                  <a:pt x="201" y="18006"/>
                                </a:cubicBezTo>
                                <a:cubicBezTo>
                                  <a:pt x="230" y="18466"/>
                                  <a:pt x="662" y="18759"/>
                                  <a:pt x="1056" y="18759"/>
                                </a:cubicBezTo>
                                <a:cubicBezTo>
                                  <a:pt x="1353" y="18759"/>
                                  <a:pt x="1628" y="18594"/>
                                  <a:pt x="1698" y="18209"/>
                                </a:cubicBezTo>
                                <a:cubicBezTo>
                                  <a:pt x="2223" y="15300"/>
                                  <a:pt x="2215" y="12249"/>
                                  <a:pt x="2267" y="9298"/>
                                </a:cubicBezTo>
                                <a:cubicBezTo>
                                  <a:pt x="2318" y="6374"/>
                                  <a:pt x="2442" y="3270"/>
                                  <a:pt x="1689" y="427"/>
                                </a:cubicBezTo>
                                <a:cubicBezTo>
                                  <a:pt x="1616" y="151"/>
                                  <a:pt x="1344" y="1"/>
                                  <a:pt x="1082" y="1"/>
                                </a:cubicBezTo>
                                <a:close/>
                              </a:path>
                            </a:pathLst>
                          </a:custGeom>
                          <a:solidFill>
                            <a:schemeClr val="accent4"/>
                          </a:solidFill>
                          <a:ln>
                            <a:noFill/>
                          </a:ln>
                        </wps:spPr>
                        <wps:bodyPr spcFirstLastPara="1" wrap="square" lIns="91425" tIns="91425" rIns="91425" bIns="91425" anchor="ctr" anchorCtr="0">
                          <a:noAutofit/>
                        </wps:bodyPr>
                      </wps:wsp>
                      <wps:wsp>
                        <wps:cNvPr id="2371" name="Google Shape;2387;p46"/>
                        <wps:cNvSpPr/>
                        <wps:spPr>
                          <a:xfrm>
                            <a:off x="732500" y="2293625"/>
                            <a:ext cx="776525" cy="59750"/>
                          </a:xfrm>
                          <a:custGeom>
                            <a:avLst/>
                            <a:gdLst/>
                            <a:ahLst/>
                            <a:cxnLst/>
                            <a:rect l="l" t="t" r="r" b="b"/>
                            <a:pathLst>
                              <a:path w="31061" h="2390" extrusionOk="0">
                                <a:moveTo>
                                  <a:pt x="24241" y="0"/>
                                </a:moveTo>
                                <a:cubicBezTo>
                                  <a:pt x="21284" y="0"/>
                                  <a:pt x="18299" y="172"/>
                                  <a:pt x="15411" y="175"/>
                                </a:cubicBezTo>
                                <a:cubicBezTo>
                                  <a:pt x="15376" y="175"/>
                                  <a:pt x="15341" y="175"/>
                                  <a:pt x="15306" y="175"/>
                                </a:cubicBezTo>
                                <a:cubicBezTo>
                                  <a:pt x="12736" y="175"/>
                                  <a:pt x="10055" y="31"/>
                                  <a:pt x="7393" y="31"/>
                                </a:cubicBezTo>
                                <a:cubicBezTo>
                                  <a:pt x="5104" y="31"/>
                                  <a:pt x="2829" y="138"/>
                                  <a:pt x="652" y="536"/>
                                </a:cubicBezTo>
                                <a:cubicBezTo>
                                  <a:pt x="1" y="657"/>
                                  <a:pt x="1" y="1734"/>
                                  <a:pt x="652" y="1853"/>
                                </a:cubicBezTo>
                                <a:cubicBezTo>
                                  <a:pt x="2832" y="2253"/>
                                  <a:pt x="5104" y="2360"/>
                                  <a:pt x="7391" y="2360"/>
                                </a:cubicBezTo>
                                <a:cubicBezTo>
                                  <a:pt x="10059" y="2360"/>
                                  <a:pt x="12746" y="2214"/>
                                  <a:pt x="15327" y="2214"/>
                                </a:cubicBezTo>
                                <a:cubicBezTo>
                                  <a:pt x="15355" y="2214"/>
                                  <a:pt x="15383" y="2214"/>
                                  <a:pt x="15411" y="2214"/>
                                </a:cubicBezTo>
                                <a:cubicBezTo>
                                  <a:pt x="18297" y="2218"/>
                                  <a:pt x="21284" y="2390"/>
                                  <a:pt x="24243" y="2390"/>
                                </a:cubicBezTo>
                                <a:cubicBezTo>
                                  <a:pt x="26263" y="2390"/>
                                  <a:pt x="28269" y="2310"/>
                                  <a:pt x="30221" y="2042"/>
                                </a:cubicBezTo>
                                <a:cubicBezTo>
                                  <a:pt x="31061" y="1927"/>
                                  <a:pt x="31061" y="463"/>
                                  <a:pt x="30221" y="348"/>
                                </a:cubicBezTo>
                                <a:cubicBezTo>
                                  <a:pt x="28267" y="80"/>
                                  <a:pt x="26260" y="0"/>
                                  <a:pt x="24241" y="0"/>
                                </a:cubicBezTo>
                                <a:close/>
                              </a:path>
                            </a:pathLst>
                          </a:custGeom>
                          <a:solidFill>
                            <a:schemeClr val="accent4"/>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CB9B9EB" id="Google Shape;2309;p46" o:spid="_x0000_s1026" style="position:absolute;margin-left:275.85pt;margin-top:215.35pt;width:160.9pt;height:231.25pt;z-index:251679744;mso-width-relative:margin;mso-height-relative:margin" coordsize="16199,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">
                <v:shape id="Google Shape;2310;p46" o:spid="_x0000_s1027" style="position:absolute;left:11013;top:15243;width:4057;height:2599;visibility:visible;mso-wrap-style:square;v-text-anchor:middle" coordsize="16229,1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J/8MA&#10;AADdAAAADwAAAGRycy9kb3ducmV2LnhtbESPQYvCMBSE7wv+h/AEb2tqKYtWoywuwl7rLnh9Ns+m&#10;a/NSkqj135sFweMwM98wq81gO3ElH1rHCmbTDARx7XTLjYLfn937HESIyBo7x6TgTgE269HbCkvt&#10;blzRdR8bkSAcSlRgYuxLKUNtyGKYup44eSfnLcYkfSO1x1uC207mWfYhLbacFgz2tDVUn/cXq6Ca&#10;49dfVuzOF3mw5u6PVXFsB6Um4+FzCSLSEF/hZ/tbK8jzRQH/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wJ/8MAAADdAAAADwAAAAAAAAAAAAAAAACYAgAAZHJzL2Rv&#10;d25yZXYueG1sUEsFBgAAAAAEAAQA9QAAAIgDAAAAAA==&#10;" path="m5756,l,1987v,,2655,8417,4821,9185c4987,11231,5195,11259,5436,11259v2912,,10793,-3955,10793,-3955l15045,4344v,,-4574,1149,-6528,1149c8089,5493,7787,5438,7686,5303,7143,4575,5756,,5756,xe" fillcolor="black [3200]" stroked="f">
                  <v:fill opacity="4369f"/>
                  <v:path arrowok="t" o:extrusionok="f"/>
                </v:shape>
                <v:shape id="Google Shape;2311;p46" o:spid="_x0000_s1028" style="position:absolute;left:1294;top:3291;width:1284;height:2885;visibility:visible;mso-wrap-style:square;v-text-anchor:middle" coordsize="5138,1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k6sUA&#10;AADdAAAADwAAAGRycy9kb3ducmV2LnhtbESP3YrCMBSE7xd8h3AEbxZNLVi0GkUEUVhc8OcBjs2x&#10;LTYnpYm1vv1GEPZymJlvmMWqM5VoqXGlZQXjUQSCOLO65FzB5bwdTkE4j6yxskwKXuRgtex9LTDV&#10;9slHak8+FwHCLkUFhfd1KqXLCjLoRrYmDt7NNgZ9kE0udYPPADeVjKMokQZLDgsF1rQpKLufHkYB&#10;j9dRt5s9tt/58Vcf2jL5ue4SpQb9bj0H4anz/+FPe68VxPFsAu834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GTqxQAAAN0AAAAPAAAAAAAAAAAAAAAAAJgCAABkcnMv&#10;ZG93bnJldi54bWxQSwUGAAAAAAQABAD1AAAAigMAAAAA&#10;" path="m1402,1l1,369v,,3583,11171,4391,11171c4396,11540,4399,11540,4403,11539,5138,11445,1875,1438,1447,139,1417,50,1402,1,1402,1xe" fillcolor="black [3200]" stroked="f">
                  <v:fill opacity="4369f"/>
                  <v:path arrowok="t" o:extrusionok="f"/>
                </v:shape>
                <v:shape id="Google Shape;2312;p46" o:spid="_x0000_s1029" style="position:absolute;left:780;top:1783;width:1047;height:1583;visibility:visible;mso-wrap-style:square;v-text-anchor:middle" coordsize="4187,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rDcIA&#10;AADdAAAADwAAAGRycy9kb3ducmV2LnhtbESPQWsCMRSE74X+h/AK3mq2SxG7NYoIQq9dxfNr8rpZ&#10;3LysSbq7/fdGEDwOM/MNs9pMrhMDhdh6VvA2L0AQa29abhQcD/vXJYiYkA12nknBP0XYrJ+fVlgZ&#10;P/I3DXVqRIZwrFCBTamvpIzaksM49z1x9n59cJiyDI00AccMd50si2IhHbacFyz2tLOkz/WfU/AT&#10;d+O+CUG/11bb1A+X0ylelJq9TNtPEImm9Ajf219GQVl+LOD2Jj8B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ysNwgAAAN0AAAAPAAAAAAAAAAAAAAAAAJgCAABkcnMvZG93&#10;bnJldi54bWxQSwUGAAAAAAQABAD1AAAAhwMAAAAA&#10;" path="m1489,c585,888,1,2151,123,3411,245,4671,852,6072,2093,6326v36,3,73,5,110,5c2972,6331,3839,5676,4027,4939,4186,4322,3984,3660,3650,3117,3315,2574,2858,2121,2440,1638,2024,1156,1636,621,1489,xe" fillcolor="black [3200]" stroked="f">
                  <v:fill opacity="4369f"/>
                  <v:path arrowok="t" o:extrusionok="f"/>
                </v:shape>
                <v:shape id="Google Shape;2313;p46" o:spid="_x0000_s1030" style="position:absolute;left:1917;top:5643;width:5178;height:4036;visibility:visible;mso-wrap-style:square;v-text-anchor:middle" coordsize="20715,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fccA&#10;AADdAAAADwAAAGRycy9kb3ducmV2LnhtbESPX0vDQBDE3wW/w7FCX8ReGqx/Yq+lLQjmsa2gvq25&#10;NYnN7Ya7s43f3isUfBxm5jfMbDG4Th3Ih1bYwGScgSKuxLZcG3jdPd88gAoR2WInTAZ+KcBifnkx&#10;w8LKkTd02MZaJQiHAg00MfaF1qFqyGEYS0+cvC/xDmOSvtbW4zHBXafzLLvTDltOCw32tG6o2m9/&#10;nIG38va6k2kprfjP95Uvvz82sjNmdDUsn0BFGuJ/+Nx+sQby/PEeTm/SE9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WL33HAAAA3QAAAA8AAAAAAAAAAAAAAAAAmAIAAGRy&#10;cy9kb3ducmV2LnhtbFBLBQYAAAAABAAEAPUAAACMAwAAAAA=&#10;" path="m1871,1l,2293v,,7499,12535,19633,13847l20714,11537v,,-10525,-1736,-18843,-11536xe" fillcolor="black [3200]" stroked="f">
                  <v:fill opacity="4369f"/>
                  <v:path arrowok="t" o:extrusionok="f"/>
                </v:shape>
                <v:shape id="Google Shape;2314;p46" o:spid="_x0000_s1031" style="position:absolute;left:1068;top:4362;width:1317;height:1855;visibility:visible;mso-wrap-style:square;v-text-anchor:middle" coordsize="5266,7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8PMIA&#10;AADdAAAADwAAAGRycy9kb3ducmV2LnhtbERP3WrCMBS+H/gO4QjezbQVRKtRRBjU3dntAc6aY1tt&#10;TmqSafXplwthlx/f/3o7mE7cyPnWsoJ0moAgrqxuuVbw/fXxvgDhA7LGzjIpeJCH7Wb0tsZc2zsf&#10;6VaGWsQQ9jkqaELocyl91ZBBP7U9ceRO1hkMEbpaaof3GG46mSXJXBpsOTY02NO+oepS/hoFh/PR&#10;ttdnmSx/Utd/LmbFMz0XSk3Gw24FItAQ/sUvd6EVZNkyzo1v4hO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Lw8wgAAAN0AAAAPAAAAAAAAAAAAAAAAAJgCAABkcnMvZG93&#10;bnJldi54bWxQSwUGAAAAAAQABAD1AAAAhwMAAAAA&#10;" path="m2065,1v-22,,-34,20,-35,64c2013,693,3279,2897,3279,2897v,,-2257,-2112,-2456,-2112c795,785,808,826,872,921v530,769,1835,2645,1835,2645c2707,3566,398,1628,60,1628v-60,,-57,62,31,205c677,2789,2097,4121,2097,4121v,,-1298,-740,-1572,-740c439,3381,453,3452,637,3641v774,793,1504,2384,2757,3777l5265,5127v,,-544,-2991,-688,-3317c4570,1795,4564,1788,4558,1788v-101,,-172,1823,-172,1823c4386,3611,2360,1,2065,1xe" fillcolor="black [3200]" stroked="f">
                  <v:fill opacity="4369f"/>
                  <v:path arrowok="t" o:extrusionok="f"/>
                </v:shape>
                <v:shape id="Google Shape;2315;p46" o:spid="_x0000_s1032" style="position:absolute;left:8685;top:14352;width:2027;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4WMMYA&#10;AADdAAAADwAAAGRycy9kb3ducmV2LnhtbESPQWvCQBSE70L/w/IKvUjdNIjEmI20BcGbqL309pp9&#10;Jmmzb9PsxsT++q4geBxmvhkmW4+mEWfqXG1ZwcssAkFcWF1zqeDjuHlOQDiPrLGxTAou5GCdP0wy&#10;TLUdeE/ngy9FKGGXooLK+zaV0hUVGXQz2xIH72Q7gz7IrpS6wyGUm0bGUbSQBmsOCxW29F5R8XPo&#10;jYL4bVP086/6V+6m/cD2s0++/6ZKPT2OrysQnkZ/D9/orQ5cvFzC9U14Aj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4WMMYAAADdAAAADwAAAAAAAAAAAAAAAACYAgAAZHJz&#10;L2Rvd25yZXYueG1sUEsFBgAAAAAEAAQA9QAAAIsDAAAAAA==&#10;" path="m8107,1l,2870v,756,3469,21337,3469,21337l6398,24871,8107,1xe" fillcolor="black [3200]" stroked="f">
                  <v:fill opacity="4369f"/>
                  <v:path arrowok="t" o:extrusionok="f"/>
                </v:shape>
                <v:shape id="Google Shape;2316;p46" o:spid="_x0000_s1033" style="position:absolute;left:11867;top:7358;width:2869;height:4179;visibility:visible;mso-wrap-style:square;v-text-anchor:middle" coordsize="11476,16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VfMIA&#10;AADdAAAADwAAAGRycy9kb3ducmV2LnhtbERP3WrCMBS+H+wdwhnsbqbrnEo1igiiuxhi7QMcmmNb&#10;15yUJNb69suF4OXH979YDaYVPTnfWFbwOUpAEJdWN1wpKE7bjxkIH5A1tpZJwZ08rJavLwvMtL3x&#10;kfo8VCKGsM9QQR1Cl0npy5oM+pHtiCN3ts5giNBVUju8xXDTyjRJJtJgw7Ghxo42NZV/+dUo2IUi&#10;/R4Xvwd3+Zla15+1PORaqfe3YT0HEWgIT/HDvdcK0q8k7o9v4hO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NV8wgAAAN0AAAAPAAAAAAAAAAAAAAAAAJgCAABkcnMvZG93&#10;bnJldi54bWxQSwUGAAAAAAQABAD1AAAAhwMAAAAA&#10;" path="m10479,1c10056,1,8212,2263,8212,2263,8320,445,7571,125,7571,125v,,-1497,10586,-2246,11656c5144,12040,4879,12138,4580,12138v-935,,-2194,-962,-2194,-962l,14838v,,4528,1878,7086,1878c7217,16716,7344,16711,7464,16701,9924,16486,9817,4937,9817,4937v,,1284,-2459,1604,-3636c11476,1102,11459,1019,11395,1019v-316,,-1792,1993,-1792,1993c9603,3012,10565,873,10565,125v,-86,-31,-124,-86,-124xe" fillcolor="black [3200]" stroked="f">
                  <v:fill opacity="4369f"/>
                  <v:path arrowok="t" o:extrusionok="f"/>
                </v:shape>
                <v:shape id="Google Shape;2317;p46" o:spid="_x0000_s1034" style="position:absolute;left:6222;top:2285;width:3383;height:6100;visibility:visible;mso-wrap-style:square;v-text-anchor:middle" coordsize="13532,24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PM0cQA&#10;AADdAAAADwAAAGRycy9kb3ducmV2LnhtbESPQWvCQBSE70L/w/IK3nRjpEVSVymFgr0Z66G9PbKv&#10;2dXs25BdTfLv3YLgcZiZb5j1dnCNuFIXrGcFi3kGgrjy2nKt4Pj9OVuBCBFZY+OZFIwUYLt5mqyx&#10;0L7nkq6HWIsE4VCgAhNjW0gZKkMOw9y3xMn7853DmGRXS91hn+CukXmWvUqHltOCwZY+DFXnw8Ul&#10;ii1NmY+n/Y+3l3bXj1+8+n1Ravo8vL+BiDTER/je3mkF+TJbwP+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zNHEAAAA3QAAAA8AAAAAAAAAAAAAAAAAmAIAAGRycy9k&#10;b3ducmV2LnhtbFBLBQYAAAAABAAEAPUAAACJAwAAAAA=&#10;" path="m5818,v,,-4348,3086,-4208,7573c1707,10696,1668,11171,1634,11171v-14,,-27,-91,-27,-91c1607,11080,1,13174,208,15006v600,5310,5939,5471,6583,5471c6832,20477,6854,20476,6854,20476r,3926l11848,24402r1684,-8695l5818,xe" fillcolor="black [3200]" stroked="f">
                  <v:fill opacity="4369f"/>
                  <v:path arrowok="t" o:extrusionok="f"/>
                </v:shape>
                <v:shape id="Google Shape;2318;p46" o:spid="_x0000_s1035" style="position:absolute;left:6417;top:1243;width:6751;height:6664;visibility:visible;mso-wrap-style:square;v-text-anchor:middle" coordsize="27005,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18u8UA&#10;AADdAAAADwAAAGRycy9kb3ducmV2LnhtbESPQWsCMRSE7wX/Q3hCbzXrtlhZjSIWaW+lVkRvj80z&#10;u7h5CZtU0/76plDwOMzMN8x8mWwnLtSH1rGC8agAQVw73bJRsPvcPExBhIissXNMCr4pwHIxuJtj&#10;pd2VP+iyjUZkCIcKFTQx+krKUDdkMYycJ87eyfUWY5a9kbrHa4bbTpZFMZEWW84LDXpaN1Sft19W&#10;wfvhJ+2NKZ/9ZGNevEnH16f2qNT9MK1mICKleAv/t9+0gvKxKOHvTX4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Xy7xQAAAN0AAAAPAAAAAAAAAAAAAAAAAJgCAABkcnMv&#10;ZG93bnJldi54bWxQSwUGAAAAAAQABAD1AAAAigMAAAAA&#10;" path="m11803,c8555,,5314,1204,2868,3345,1307,4713,1,6735,461,8758v315,1383,1404,2507,1644,3904c2205,13241,2154,13852,2364,14401v172,444,615,834,1061,834c3529,15235,3634,15213,3736,15166v608,-285,601,-1214,1139,-1618c5039,13425,5235,13370,5437,13370v306,,623,127,850,338c6665,14058,6836,14578,6911,15087v373,2539,-1290,5133,-612,7608c6788,24475,8438,25761,10209,26284v937,277,1907,374,2885,374c13967,26658,14846,26580,15712,26484v3491,-389,7314,-1305,9288,-4210c26299,20361,26533,17942,26709,15639v157,-2021,295,-4079,-165,-6053c26084,7613,24927,5701,23104,4820l21996,4681c19674,1993,16253,279,12710,32,12408,11,12105,,11803,xe" fillcolor="black [3200]" stroked="f">
                  <v:fill opacity="4369f"/>
                  <v:path arrowok="t" o:extrusionok="f"/>
                </v:shape>
                <v:shape id="Google Shape;2319;p46" o:spid="_x0000_s1036" style="position:absolute;left:11694;top:554;width:2625;height:2599;visibility:visible;mso-wrap-style:square;v-text-anchor:middle" coordsize="10498,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w1cYA&#10;AADdAAAADwAAAGRycy9kb3ducmV2LnhtbESPQWvCQBSE7wX/w/IEL1I3JmDbNJsggpDiqba9P7Kv&#10;SWr2bcyuJv33bqHgcZiZb5ismEwnrjS41rKC9SoCQVxZ3XKt4PNj//gMwnlkjZ1lUvBLDop89pBh&#10;qu3I73Q9+loECLsUFTTe96mUrmrIoFvZnjh433Yw6IMcaqkHHAPcdDKOoo002HJYaLCnXUPV6Xgx&#10;Cp6m8sX+0KFb7z0t35a7zVd8Piu1mE/bVxCeJn8P/7dLrSBOogT+3oQn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Mw1cYAAADdAAAADwAAAAAAAAAAAAAAAACYAgAAZHJz&#10;L2Rvd25yZXYueG1sUEsFBgAAAAAEAAQA9QAAAIsDAAAAAA==&#10;" path="m7833,1c7392,1,6942,95,6517,221,3176,1213,532,4241,1,7686r177,550l8648,10318v157,39,320,78,480,78c9206,10396,9285,10386,9361,10363v386,-118,580,-539,728,-914c10275,8974,10462,8485,10454,7977v-6,-510,-255,-1050,-722,-1251c9370,6571,8952,6641,8563,6568v-387,-72,-796,-424,-671,-798c7979,5518,8259,5400,8510,5310r1901,-675c10456,3786,10497,2923,10281,2101,10065,1280,9546,492,8760,170,8464,50,8151,1,7833,1xe" fillcolor="black [3200]" stroked="f">
                  <v:fill opacity="4369f"/>
                  <v:path arrowok="t" o:extrusionok="f"/>
                </v:shape>
                <v:shape id="Google Shape;2320;p46" o:spid="_x0000_s1037" style="position:absolute;left:7427;top:4916;width:598;height:900;visibility:visible;mso-wrap-style:square;v-text-anchor:middle" coordsize="2393,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6d6MQA&#10;AADdAAAADwAAAGRycy9kb3ducmV2LnhtbESPQWvCQBSE7wX/w/IEb3WjhlKiq6goCD0UTb0/dp9J&#10;MPs2ZlcT/71bKPQ4zMw3zGLV21o8qPWVYwWTcQKCWDtTcaHgJ9+/f4LwAdlg7ZgUPMnDajl4W2Bm&#10;XMdHepxCISKEfYYKyhCaTEqvS7Lox64hjt7FtRZDlG0hTYtdhNtaTpPkQ1qsOC6U2NC2JH093a2C&#10;L/19O56fKeeTm97stn2Rp5dOqdGwX89BBOrDf/ivfTAKprMkhd838Qn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nejEAAAA3QAAAA8AAAAAAAAAAAAAAAAAmAIAAGRycy9k&#10;b3ducmV2LnhtbFBLBQYAAAAABAAEAPUAAACJAwAAAAA=&#10;" path="m1814,1v-15,,-32,4,-49,14l1765,17c1050,426,597,1045,406,1845r,c405,1846,405,1847,405,1848r,l405,1848v,,,1,,1c377,1964,459,2032,545,2032v59,,121,-32,151,-104c752,1773,824,1623,907,1479v123,-241,277,-361,463,-361c1525,1118,1702,1201,1900,1368v94,201,23,517,-31,717c1708,2693,1278,3237,665,3237v-124,,-256,-22,-394,-71c249,3158,229,3155,210,3155,44,3155,,3425,180,3499v169,69,334,101,493,101c1649,3600,2392,2411,2243,1451,2182,1055,1922,743,1512,743v-20,,-41,1,-62,3c1362,752,1282,770,1208,798r,c1387,564,1606,358,1862,182,1947,123,1897,1,1814,1xe" fillcolor="#353131" stroked="f">
                  <v:path arrowok="t" o:extrusionok="f"/>
                </v:shape>
                <v:shape id="Google Shape;2321;p46" o:spid="_x0000_s1038" style="position:absolute;left:11784;top:220;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ScYA&#10;AADdAAAADwAAAGRycy9kb3ducmV2LnhtbESP3YrCMBSE74V9h3AWvNN0K4pWo8iy/lysqNUHODTH&#10;tmxzUpqo9e3NguDlMDPfMLNFaypxo8aVlhV89SMQxJnVJecKzqdVbwzCeWSNlWVS8CAHi/lHZ4aJ&#10;tnc+0i31uQgQdgkqKLyvEyldVpBB17c1cfAutjHog2xyqRu8B7ipZBxFI2mw5LBQYE3fBWV/6dUo&#10;2Gz2o9IdfofyJ15etut094gnE6W6n+1yCsJT69/hV3urFcSDaAj/b8IT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BScYAAADdAAAADwAAAAAAAAAAAAAAAACYAgAAZHJz&#10;L2Rvd25yZXYueG1sUEsFBgAAAAAEAAQA9QAAAIsDAAAAAA==&#10;" path="m4111,1v-36,,-74,13,-109,44c1756,2052,164,5072,3,8103v-3,52,43,81,86,81c124,8184,157,8166,165,8126,778,5006,1953,2531,4232,275,4347,159,4239,1,4111,1xe" fillcolor="#353131" stroked="f">
                  <v:path arrowok="t" o:extrusionok="f"/>
                </v:shape>
                <v:shape id="Google Shape;2322;p46" o:spid="_x0000_s1039" style="position:absolute;left:8122;top:2668;width:3715;height:1882;visibility:visible;mso-wrap-style:square;v-text-anchor:middle" coordsize="14860,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ZfcYA&#10;AADdAAAADwAAAGRycy9kb3ducmV2LnhtbESPQWvCQBSE70L/w/KE3nRjAlZSVymC0CoUjNL2+Jp9&#10;TUKzb8PuauK/dwsFj8PMfMMs14NpxYWcbywrmE0TEMSl1Q1XCk7H7WQBwgdkja1lUnAlD+vVw2iJ&#10;ubY9H+hShEpECPscFdQhdLmUvqzJoJ/ajjh6P9YZDFG6SmqHfYSbVqZJMpcGG44LNXa0qan8Lc5G&#10;wcd18y6z7eFtX3w/Vbj7+kxdnyn1OB5enkEEGsI9/N9+1QrSLJnD35v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SZfcYAAADdAAAADwAAAAAAAAAAAAAAAACYAgAAZHJz&#10;L2Rvd25yZXYueG1sUEsFBgAAAAAEAAQA9QAAAIsDAAAAAA==&#10;" path="m12652,c7895,,2959,4055,89,7296v-88,100,,234,100,234c220,7530,252,7517,280,7487,3265,4227,8164,463,12921,463v542,,1082,49,1617,153c14553,618,14566,620,14580,620v204,,280,-306,58,-367c13984,80,13320,,12652,xe" fillcolor="#353131" stroked="f">
                  <v:path arrowok="t" o:extrusionok="f"/>
                </v:shape>
                <v:shape id="Google Shape;2323;p46" o:spid="_x0000_s1040" style="position:absolute;left:4957;top:7801;width:7744;height:5385;visibility:visible;mso-wrap-style:square;v-text-anchor:middle" coordsize="30978,2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6G+sYA&#10;AADdAAAADwAAAGRycy9kb3ducmV2LnhtbESPT2vCQBTE74LfYXlCb7rRUi2payhS2978U/H8yL4m&#10;Mdm3IbtN1m/fLRQ8DjPzG2adBdOInjpXWVYwnyUgiHOrKy4UnL9202cQziNrbCyTghs5yDbj0RpT&#10;bQc+Un/yhYgQdikqKL1vUyldXpJBN7MtcfS+bWfQR9kVUnc4RLhp5CJJltJgxXGhxJa2JeX16cco&#10;kMsrhd3Tob7cts2bfP/Yh+qwV+phEl5fQHgK/h7+b39qBYvHZAV/b+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6G+sYAAADdAAAADwAAAAAAAAAAAAAAAACYAgAAZHJz&#10;L2Rvd25yZXYueG1sUEsFBgAAAAAEAAQA9QAAAIsDAAAAAA==&#10;" path="m2078,l1,6542v,,5055,2823,8256,2823c8358,9365,8457,9362,8554,9356v,,2405,9590,3530,11601c12313,21368,12828,21541,13530,21541v3681,,12525,-4738,12525,-4738l24225,10691r4095,2714l30977,8354,23022,3332v,,-5674,-1335,-13406,-1982c6375,1080,2078,,2078,xe" fillcolor="black [3200]" stroked="f">
                  <v:fill opacity="4369f"/>
                  <v:path arrowok="t" o:extrusionok="f"/>
                </v:shape>
                <v:shape id="Google Shape;2324;p46" o:spid="_x0000_s1041" style="position:absolute;left:6986;top:12002;width:7505;height:4700;visibility:visible;mso-wrap-style:square;v-text-anchor:middle" coordsize="30019,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7oMIA&#10;AADdAAAADwAAAGRycy9kb3ducmV2LnhtbERPTWsCMRC9F/wPYQQvpSa1IHZrFClY9CRutedhM25W&#10;N5MlSXXbX98chB4f73u+7F0rrhRi41nD81iBIK68abjWcPhcP81AxIRssPVMGn4ownIxeJhjYfyN&#10;93QtUy1yCMcCNdiUukLKWFlyGMe+I87cyQeHKcNQSxPwlsNdKydKTaXDhnODxY7eLVWX8ttp2Knz&#10;+rU87OPUhu3v8SPIx6+t1Ho07FdvIBL16V98d2+MhsmLynPzm/w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ugwgAAAN0AAAAPAAAAAAAAAAAAAAAAAJgCAABkcnMvZG93&#10;bnJldi54bWxQSwUGAAAAAAQABAD1AAAAhwMAAAAA&#10;" path="m17937,l3966,4153v,,-3965,13404,-2455,14538c1613,18767,1816,18803,2107,18803v4039,,24993,-6936,26402,-9930c30018,5664,17937,,17937,xe" fillcolor="black [3200]" stroked="f">
                  <v:fill opacity="4369f"/>
                  <v:path arrowok="t" o:extrusionok="f"/>
                </v:shape>
                <v:shape id="Google Shape;2325;p46" o:spid="_x0000_s1042" style="position:absolute;left:8788;top:19980;width:1553;height:1233;visibility:visible;mso-wrap-style:square;v-text-anchor:middle" coordsize="6213,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aMcIA&#10;AADdAAAADwAAAGRycy9kb3ducmV2LnhtbESP0YrCMBRE3xf8h3AF39ZUBdftGkUFxTdZ9QPuNnfb&#10;YnMTkmjr3xtB8HGYmTPMfNmZRtzIh9qygtEwA0FcWF1zqeB82n7OQISIrLGxTAruFGC56H3MMde2&#10;5V+6HWMpEoRDjgqqGF0uZSgqMhiG1hEn7996gzFJX0rtsU1w08hxlk2lwZrTQoWONhUVl+PVKPDX&#10;bdy59erLjfCvOfgWvb1MlRr0u9UPiEhdfIdf7b1WMJ5k3/B8k5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VoxwgAAAN0AAAAPAAAAAAAAAAAAAAAAAJgCAABkcnMvZG93&#10;bnJldi54bWxQSwUGAAAAAAQABAD1AAAAhwMAAAAA&#10;" path="m2556,r63,2343l1913,2590c455,3490,,4724,179,4911v12,13,50,18,110,18c1093,4929,5871,3846,5871,3846l6212,525,2556,xe" fillcolor="black [3200]" stroked="f">
                  <v:fill opacity="4369f"/>
                  <v:path arrowok="t" o:extrusionok="f"/>
                </v:shape>
                <v:shape id="Google Shape;2326;p46" o:spid="_x0000_s1043" style="position:absolute;left:14684;top:1594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4mTMEA&#10;AADdAAAADwAAAGRycy9kb3ducmV2LnhtbERPS27CMBDdV+odrKnUXXH4CErAiVpUJHZAmgOM4iGJ&#10;iMdRbJJwe7xAYvn0/tt0NI3oqXO1ZQXTSQSCuLC65lJB/r//+gbhPLLGxjIpuJODNHl/22Ks7cBn&#10;6jNfihDCLkYFlfdtLKUrKjLoJrYlDtzFdgZ9gF0pdYdDCDeNnEXRUhqsOTRU2NKuouKa3YwCvWrd&#10;+vaXF1F2WphDnUud/x6V+vwYfzYgPI3+JX66D1rBbD4N+8Ob8AR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JkzBAAAA3QAAAA8AAAAAAAAAAAAAAAAAmAIAAGRycy9kb3du&#10;cmV2LnhtbFBLBQYAAAAABAAEAPUAAACGAwAAAAA=&#10;" path="m3280,l1,628,546,4280,2773,3548r440,604c4141,4978,5087,5248,5585,5248v189,,313,-38,348,-100c6059,4921,3280,,3280,xe" fillcolor="black [3200]" stroked="f">
                  <v:fill opacity="4369f"/>
                  <v:path arrowok="t" o:extrusionok="f"/>
                </v:shape>
                <v:shape id="Google Shape;2327;p46" o:spid="_x0000_s1044" style="position:absolute;left:15186;top:16630;width:56;height:259;visibility:visible;mso-wrap-style:square;v-text-anchor:middle" coordsize="223,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pFsYA&#10;AADdAAAADwAAAGRycy9kb3ducmV2LnhtbESPQWvCQBSE74X+h+UVvDWbKIikWaWttEihglGox0f2&#10;mYRm38bdrcZ/7xYEj8PMfMMUi8F04kTOt5YVZEkKgriyuuVawW778TwD4QOyxs4yKbiQh8X88aHA&#10;XNszb+hUhlpECPscFTQh9LmUvmrIoE9sTxy9g3UGQ5SultrhOcJNJ8dpOpUGW44LDfb03lD1W/4Z&#10;BVu9Nrt+f3TVz9d0ab8DrT7f1kqNnobXFxCBhnAP39orrWA8yTL4fxOf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pFsYAAADdAAAADwAAAAAAAAAAAAAAAACYAgAAZHJz&#10;L2Rvd25yZXYueG1sUEsFBgAAAAAEAAQA9QAAAIsDAAAAAA==&#10;" path="m102,1c75,1,50,16,45,52,,362,11,678,76,984v8,35,34,50,61,50c178,1034,222,999,211,946,149,665,139,374,181,89,188,36,142,1,102,1xe" fillcolor="#353131" stroked="f">
                  <v:path arrowok="t" o:extrusionok="f"/>
                </v:shape>
                <v:shape id="Google Shape;2328;p46" o:spid="_x0000_s1045" style="position:absolute;left:7133;top:9788;width:3296;height:783;visibility:visible;mso-wrap-style:square;v-text-anchor:middle" coordsize="13182,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59LMYA&#10;AADdAAAADwAAAGRycy9kb3ducmV2LnhtbESP3WrCQBSE7wt9h+UUvCm6MUKp0Y2UtoJYb2p9gGP2&#10;5Idmzy7ZbRLf3hWEXg4z8w2z3oymFT11vrGsYD5LQBAXVjdcKTj9bKevIHxA1thaJgUX8rDJHx/W&#10;mGk78Df1x1CJCGGfoYI6BJdJ6YuaDPqZdcTRK21nMETZVVJ3OES4aWWaJC/SYMNxoUZH7zUVv8c/&#10;o6Dshw/3fDmPut0fPt3XslgO4aDU5Gl8W4EINIb/8L290wrSxTyF25v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59LMYAAADdAAAADwAAAAAAAAAAAAAAAACYAgAAZHJz&#10;L2Rvd25yZXYueG1sUEsFBgAAAAAEAAQA9QAAAIsDAAAAAA==&#10;" path="m12946,1v-18,,-37,3,-58,10c8713,1411,4460,2249,116,2919v-115,19,-93,212,19,212c138,3131,141,3131,145,3130r,-1c4517,2680,8785,1630,12982,355,13181,295,13120,1,12946,1xe" fillcolor="#353131" stroked="f">
                  <v:path arrowok="t" o:extrusionok="f"/>
                </v:shape>
                <v:shape id="Google Shape;2329;p46" o:spid="_x0000_s1046" style="position:absolute;left:5252;top:7913;width:515;height:1614;visibility:visible;mso-wrap-style:square;v-text-anchor:middle" coordsize="2061,6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ig8QA&#10;AADdAAAADwAAAGRycy9kb3ducmV2LnhtbESP3WoCMRSE7wu+QziCdzXrD1VWo0ihUBQpqz7AYXPc&#10;DW5O1k2q6ds3guDlMDPfMMt1tI24UeeNYwWjYQaCuHTacKXgdPx6n4PwAVlj45gU/JGH9ar3tsRc&#10;uzsXdDuESiQI+xwV1CG0uZS+rMmiH7qWOHln11kMSXaV1B3eE9w2cpxlH9Ki4bRQY0ufNZWXw69V&#10;EOdH2pkrz/jkp9u4L66m+EGlBv24WYAIFMMr/Gx/awXjyWgCjzfp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LooPEAAAA3QAAAA8AAAAAAAAAAAAAAAAAmAIAAGRycy9k&#10;b3ducmV2LnhtbFBLBQYAAAAABAAEAPUAAACJAwAAAAA=&#10;" path="m1978,1v-25,,-50,11,-62,36c1015,1926,563,4231,32,6252v-32,124,68,205,166,205c263,6457,328,6421,353,6340,976,4346,1814,2153,2056,74,2061,29,2018,1,1978,1xe" fillcolor="#353131" stroked="f">
                  <v:path arrowok="t" o:extrusionok="f"/>
                </v:shape>
                <v:shape id="Google Shape;2330;p46" o:spid="_x0000_s1047" style="position:absolute;left:5619;top:7946;width:615;height:1854;visibility:visible;mso-wrap-style:square;v-text-anchor:middle" coordsize="2458,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TusYA&#10;AADdAAAADwAAAGRycy9kb3ducmV2LnhtbESPQWvCQBSE74L/YXlCb7pRmzZEVxFRKPQgxkI9PrKv&#10;SWj2bdhdNf33XUHwOMzMN8xy3ZtWXMn5xrKC6SQBQVxa3XCl4Ou0H2cgfEDW2FomBX/kYb0aDpaY&#10;a3vjI12LUIkIYZ+jgjqELpfSlzUZ9BPbEUfvxzqDIUpXSe3wFuGmlbMkeZMGG44LNXa0ran8LS5G&#10;QZrtL7vvMkurz4Pb4Ps53Z2aTqmXUb9ZgAjUh2f40f7QCmbz6Sv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fTusYAAADdAAAADwAAAAAAAAAAAAAAAACYAgAAZHJz&#10;L2Rvd25yZXYueG1sUEsFBgAAAAAEAAQA9QAAAIsDAAAAAA==&#10;" path="m2304,v-51,,-102,28,-123,91c1397,2443,672,4837,31,7231,,7343,89,7415,178,7415v59,,119,-32,144,-105c1094,4955,1799,2556,2432,160,2458,62,2381,,2304,xe" fillcolor="#353131" stroked="f">
                  <v:path arrowok="t" o:extrusionok="f"/>
                </v:shape>
                <v:shape id="Google Shape;2331;p46" o:spid="_x0000_s1048" style="position:absolute;left:6267;top:8081;width:500;height:1872;visibility:visible;mso-wrap-style:square;v-text-anchor:middle" coordsize="2003,7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r6McA&#10;AADdAAAADwAAAGRycy9kb3ducmV2LnhtbESPQWvCQBSE7wX/w/IKXopuTImE1FWkULCHHtRg6O2R&#10;fU2C2bcxu2ry77tCocdhZr5hVpvBtOJGvWssK1jMIxDEpdUNVwry48csBeE8ssbWMikYycFmPXla&#10;Yabtnfd0O/hKBAi7DBXU3neZlK6syaCb2444eD+2N+iD7Cupe7wHuGllHEVLabDhsFBjR+81lefD&#10;1SjYpcN3UeA2T/LYt+fPy+lrfDkpNX0etm8gPA3+P/zX3mkF8esigceb8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ta+jHAAAA3QAAAA8AAAAAAAAAAAAAAAAAmAIAAGRy&#10;cy9kb3ducmV2LnhtbFBLBQYAAAAABAAEAPUAAACMAwAAAAA=&#10;" path="m1900,1v-33,,-66,19,-79,62l1821,65c1106,2424,524,4864,27,7278v-26,127,76,211,175,211c267,7489,330,7452,353,7367,994,4984,1569,2543,1991,110,2002,44,1950,1,1900,1xe" fillcolor="#353131" stroked="f">
                  <v:path arrowok="t" o:extrusionok="f"/>
                </v:shape>
                <v:shape id="Google Shape;2332;p46" o:spid="_x0000_s1049" style="position:absolute;left:6745;top:8160;width:562;height:2007;visibility:visible;mso-wrap-style:square;v-text-anchor:middle" coordsize="2250,8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K1cUA&#10;AADdAAAADwAAAGRycy9kb3ducmV2LnhtbESPW2sCMRSE3wv+h3AKvtWsF7ay3SjSIvZBKFX7ftic&#10;vdDNSUiirv/eFIQ+DjPzDVOuB9OLC/nQWVYwnWQgiCurO24UnI7blyWIEJE19pZJwY0CrFejpxIL&#10;ba/8TZdDbESCcChQQRujK6QMVUsGw8Q64uTV1huMSfpGao/XBDe9nGVZLg12nBZadPTeUvV7OBsF&#10;50XuTq+u+6qa3c/+wy9q7aNUavw8bN5ARBrif/jR/tQKZvNpDn9v0hO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YrVxQAAAN0AAAAPAAAAAAAAAAAAAAAAAJgCAABkcnMv&#10;ZG93bnJldi54bWxQSwUGAAAAAAQABAD1AAAAigMAAAAA&#10;" path="m2054,v-61,,-118,35,-133,117c1465,2755,806,5311,29,7871v-28,96,47,156,123,156c204,8027,255,8000,277,7938r,1c1165,5430,1787,2825,2230,202,2250,81,2147,,2054,xe" fillcolor="#353131" stroked="f">
                  <v:path arrowok="t" o:extrusionok="f"/>
                </v:shape>
                <v:shape id="Google Shape;2333;p46" o:spid="_x0000_s1050" style="position:absolute;left:7458;top:9293;width:2893;height:590;visibility:visible;mso-wrap-style:square;v-text-anchor:middle" coordsize="11572,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ru8cA&#10;AADdAAAADwAAAGRycy9kb3ducmV2LnhtbESPzW7CMBCE70i8g7VIvYEDlfgJGARtqTiUA4ELt1W8&#10;JBHxOsQmpG9fIyH1OJqZbzSLVWtK0VDtCssKhoMIBHFqdcGZgtNx25+CcB5ZY2mZFPySg9Wy21lg&#10;rO2DD9QkPhMBwi5GBbn3VSylS3My6Aa2Ig7exdYGfZB1JnWNjwA3pRxF0VgaLDgs5FjRR07pNbkb&#10;BWM9+1zvm+n252tz+r4l8nw3m7NSb712PQfhqfX/4Vd7pxWM3ocTeL4JT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cK7vHAAAA3QAAAA8AAAAAAAAAAAAAAAAAmAIAAGRy&#10;cy9kb3ducmV2LnhtbFBLBQYAAAAABAAEAPUAAACMAwAAAAA=&#10;" path="m11318,1v-11,,-23,1,-36,3c7562,714,3826,1383,121,2165v-120,25,-77,194,34,194c161,2359,168,2358,174,2357,3914,1743,7644,1015,11372,328,11571,291,11503,1,11318,1xe" fillcolor="#353131" stroked="f">
                  <v:path arrowok="t" o:extrusionok="f"/>
                </v:shape>
                <v:shape id="Google Shape;2334;p46" o:spid="_x0000_s1051" style="position:absolute;left:7093;top:8270;width:790;height:1987;visibility:visible;mso-wrap-style:square;v-text-anchor:middle" coordsize="3161,7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0UMQA&#10;AADdAAAADwAAAGRycy9kb3ducmV2LnhtbERPTWvCQBC9C/0PyxS86SZaaomuolJBKD1ovPQ2ZMck&#10;NDubZrcx7a/vHAoeH+97tRlco3rqQu3ZQDpNQBEX3tZcGrjkh8kLqBCRLTaeycAPBdisH0YrzKy/&#10;8Yn6cyyVhHDI0EAVY5tpHYqKHIapb4mFu/rOYRTYldp2eJNw1+hZkjxrhzVLQ4Ut7SsqPs/fTno/&#10;+vyt2Z2eju+2eD18XfJ0sf01Zvw4bJegIg3xLv53H62B2TyVufJGno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R9FDEAAAA3QAAAA8AAAAAAAAAAAAAAAAAmAIAAGRycy9k&#10;b3ducmV2LnhtbFBLBQYAAAAABAAEAPUAAACJAwAAAAA=&#10;" path="m2967,1v-99,,-203,65,-213,193c2532,3005,1673,5395,73,7715v-72,106,38,235,144,235c253,7950,288,7936,315,7902,2030,5704,3036,2981,3155,194,3161,65,3066,1,2967,1xe" fillcolor="#353131" stroked="f">
                  <v:path arrowok="t" o:extrusionok="f"/>
                </v:shape>
                <v:shape id="Google Shape;2335;p46" o:spid="_x0000_s1052" style="position:absolute;left:8572;top:12905;width:216;height:2571;visibility:visible;mso-wrap-style:square;v-text-anchor:middle" coordsize="864,1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NksQA&#10;AADdAAAADwAAAGRycy9kb3ducmV2LnhtbESPQWvCQBSE74L/YXkFb7pRQWzqKiIIXpO0B2+P7GuS&#10;Nvs27q5J9Nd3C4Ueh5n5htkdRtOKnpxvLCtYLhIQxKXVDVcK3ovzfAvCB2SNrWVS8CAPh/10ssNU&#10;24Ez6vNQiQhhn6KCOoQuldKXNRn0C9sRR+/TOoMhSldJ7XCIcNPKVZJspMGG40KNHZ1qKr/zu1Fg&#10;BpLuOBabZ+i+Pshur9lwuyo1exmPbyACjeE//Ne+aAWr9fIV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zZLEAAAA3QAAAA8AAAAAAAAAAAAAAAAAmAIAAGRycy9k&#10;b3ducmV2LnhtbFBLBQYAAAAABAAEAPUAAACJAwAAAAA=&#10;" path="m724,1c652,1,577,48,570,141r-1,c323,3456,1,6841,39,10165v1,79,56,118,113,118c211,10283,273,10242,282,10165,687,6864,740,3464,861,141,864,47,796,1,724,1xe" fillcolor="#353131" stroked="f">
                  <v:path arrowok="t" o:extrusionok="f"/>
                </v:shape>
                <v:shape id="Google Shape;2336;p46" o:spid="_x0000_s1053" style="position:absolute;left:9419;top:12647;width:806;height:2117;visibility:visible;mso-wrap-style:square;v-text-anchor:middle" coordsize="3227,8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HxcEA&#10;AADdAAAADwAAAGRycy9kb3ducmV2LnhtbERPzWqDQBC+F/oOyxR6CXWNoa2xboINBPRYmwcY3KlK&#10;3VlxN0bfPnso9Pjx/efHxQxipsn1lhVsoxgEcWN1z62Cy/f5JQXhPLLGwTIpWMnB8fD4kGOm7Y2/&#10;aK59K0IIuwwVdN6PmZSu6cigi+xIHLgfOxn0AU6t1BPeQrgZZBLHb9Jgz6Ghw5FOHTW/9dUo2Gxk&#10;EV/smvKn2+/LdH2t+L1S6vlpKT5AeFr8v/jPXWoFyS4J+8Ob8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yx8XBAAAA3QAAAA8AAAAAAAAAAAAAAAAAmAIAAGRycy9kb3du&#10;cmV2LnhtbFBLBQYAAAAABAAEAPUAAACGAwAAAAA=&#10;" path="m167,1c82,1,,67,33,174,885,2909,1787,5714,2885,8359v30,74,96,107,160,107c3138,8466,3226,8395,3192,8274,2398,5522,1352,2766,309,98,283,31,224,1,167,1xe" fillcolor="#353131" stroked="f">
                  <v:path arrowok="t" o:extrusionok="f"/>
                </v:shape>
                <v:shape id="Google Shape;2337;p46" o:spid="_x0000_s1054" style="position:absolute;left:9524;top:12694;width:1345;height:1667;visibility:visible;mso-wrap-style:square;v-text-anchor:middle" coordsize="5380,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5z9MQA&#10;AADdAAAADwAAAGRycy9kb3ducmV2LnhtbESPwWrDMBBE74X+g9hCbo0cFUpxo4QSGqgPKdRO7ou1&#10;tYytlbEUx/n7KFDocZiZN8x6O7teTDSG1rOG1TIDQVx703Kj4Vjtn99AhIhssPdMGq4UYLt5fFhj&#10;bvyFf2gqYyMShEOOGmyMQy5lqC05DEs/ECfv148OY5JjI82IlwR3vVRZ9iodtpwWLA60s1R35dlp&#10;KK5hYrUrq6JrusN3YU/qMztpvXiaP95BRJrjf/iv/WU0qBe1gvu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uc/TEAAAA3QAAAA8AAAAAAAAAAAAAAAAAmAIAAGRycy9k&#10;b3ducmV2LnhtbFBLBQYAAAAABAAEAPUAAACJAwAAAAA=&#10;" path="m149,c74,,,75,55,152,1644,2417,3271,4682,5232,6645v16,16,34,23,50,23c5336,6668,5380,6596,5337,6541,3626,4380,1822,2306,237,46,214,14,181,,149,xe" fillcolor="#353131" stroked="f">
                  <v:path arrowok="t" o:extrusionok="f"/>
                </v:shape>
                <v:shape id="Google Shape;2338;p46" o:spid="_x0000_s1055" style="position:absolute;left:10661;top:12158;width:1900;height:1542;visibility:visible;mso-wrap-style:square;v-text-anchor:middle" coordsize="7601,6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UOMYA&#10;AADdAAAADwAAAGRycy9kb3ducmV2LnhtbESPQWvCQBSE7wX/w/IEL6W+NILY6CpSEMRerBXE2yP7&#10;mqRm38bs1qT/visUehxm5htmseptrW7c+sqJhudxAoold6aSQsPxY/M0A+UDiaHaCWv4YQ+r5eBh&#10;QZlxnbzz7RAKFSHiM9JQhtBkiD4v2ZIfu4Ylep+utRSibAs0LXURbmtMk2SKliqJCyU1/Fpyfjl8&#10;Ww3XF8LJ4/ltl0yp+9qdTringFqPhv16DipwH/7Df+2t0ZBO0hTub+ITw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SUOMYAAADdAAAADwAAAAAAAAAAAAAAAACYAgAAZHJz&#10;L2Rvd25yZXYueG1sUEsFBgAAAAAEAAQA9QAAAIsDAAAAAA==&#10;" path="m190,c88,,,152,93,234,2414,2255,4759,4321,7248,6135v30,22,61,31,92,31c7481,6166,7601,5959,7473,5844,5198,3771,2701,1892,256,24,234,7,212,,190,xe" fillcolor="#353131" stroked="f">
                  <v:path arrowok="t" o:extrusionok="f"/>
                </v:shape>
                <v:shape id="Google Shape;2339;p46" o:spid="_x0000_s1056" style="position:absolute;left:8805;top:20336;width:481;height:328;visibility:visible;mso-wrap-style:square;v-text-anchor:middle" coordsize="1927,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AgsMA&#10;AADdAAAADwAAAGRycy9kb3ducmV2LnhtbESPQYvCMBSE7wv+h/AEb2tqhbJUo4ggK97UFfH2aJ5t&#10;sXkpSVarv94IgsdhZr5hpvPONOJKzteWFYyGCQjiwuqaSwV/+9X3DwgfkDU2lknBnTzMZ72vKeba&#10;3nhL110oRYSwz1FBFUKbS+mLigz6oW2Jo3e2zmCI0pVSO7xFuGlkmiSZNFhzXKiwpWVFxWX3bxTw&#10;Izt23jtzPIV1ttj8HorMjZQa9LvFBESgLnzC7/ZaK0jH6Rheb+IT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uAgsMAAADdAAAADwAAAAAAAAAAAAAAAACYAgAAZHJzL2Rv&#10;d25yZXYueG1sUEsFBgAAAAAEAAQA9QAAAIgDAAAAAA==&#10;" path="m603,165v42,,88,20,139,61c803,253,861,283,918,316v124,70,240,152,349,246c1459,730,1619,930,1744,1154r,c1500,1108,1263,1036,1037,937,903,879,775,811,651,735,567,684,488,629,414,568,257,475,268,387,444,305,487,212,540,165,603,165xm435,1c331,1,235,34,166,126,1,347,224,600,397,733v404,313,923,494,1423,574c1824,1308,1829,1308,1833,1308v62,,93,-77,62,-115l1895,1193v8,-18,8,-39,-4,-60l1888,1133c1678,742,1376,412,986,193,849,116,627,1,435,1xe" fillcolor="#353131" stroked="f">
                  <v:path arrowok="t" o:extrusionok="f"/>
                </v:shape>
                <v:shape id="Google Shape;2340;p46" o:spid="_x0000_s1057" style="position:absolute;left:9121;top:20156;width:378;height:522;visibility:visible;mso-wrap-style:square;v-text-anchor:middle" coordsize="1509,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TwccA&#10;AADdAAAADwAAAGRycy9kb3ducmV2LnhtbESPQWvCQBSE74X+h+UVvNWNsYim2UiwFD0IpbYHe3tk&#10;n0kw+zZmV5P6692C0OMwM98w6XIwjbhQ52rLCibjCARxYXXNpYLvr/fnOQjnkTU2lknBLzlYZo8P&#10;KSba9vxJl50vRYCwS1BB5X2bSOmKigy6sW2Jg3ewnUEfZFdK3WEf4KaRcRTNpMGaw0KFLa0qKo67&#10;s1GwqT+02fp+v578nPJ8Eb/NzfWq1OhpyF9BeBr8f/je3mgF8TR+gb834QnI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bU8HHAAAA3QAAAA8AAAAAAAAAAAAAAAAAmAIAAGRy&#10;cy9kb3ducmV2LnhtbFBLBQYAAAAABAAEAPUAAACMAwAAAAA=&#10;" path="m626,c1,,210,1470,287,1784v9,34,35,49,62,49c390,1833,434,1799,422,1747,358,1484,319,1217,325,948v4,-147,12,-297,46,-437c378,467,390,426,410,387,433,290,477,242,540,242v91,,224,102,398,306c997,734,888,1049,838,1234v-75,262,-184,513,-325,745c480,2033,529,2084,577,2084v21,,42,-9,56,-33l633,2050c857,1671,1509,205,744,16,701,5,662,,626,xe" fillcolor="#353131" stroked="f">
                  <v:path arrowok="t" o:extrusionok="f"/>
                </v:shape>
                <v:shape id="Google Shape;2341;p46" o:spid="_x0000_s1058" style="position:absolute;left:8094;top:21284;width:7596;height:515;visibility:visible;mso-wrap-style:square;v-text-anchor:middle" coordsize="30384,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Ws8MA&#10;AADdAAAADwAAAGRycy9kb3ducmV2LnhtbESPQWvCQBSE7wX/w/KE3urGFMVGVxGl4FWN92f2NQmb&#10;fRuyq0n99W6h4HGY+WaY1WawjbhT52vHCqaTBARx4XTNpYL8/P2xAOEDssbGMSn4JQ+b9ehthZl2&#10;PR/pfgqliCXsM1RQhdBmUvqiIot+4lri6P24zmKIsiul7rCP5baRaZLMpcWa40KFLe0qKszpZhWk&#10;xmyHw5cpb9eFvOxDbvr5I1fqfTxslyACDeEV/qcPOnKf6Qz+3sQn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fWs8MAAADdAAAADwAAAAAAAAAAAAAAAACYAgAAZHJzL2Rv&#10;d25yZXYueG1sUEsFBgAAAAAEAAQA9QAAAIgDAAAAAA==&#10;" path="m1,1r,2056l30384,2057r,-2056l1,1xe" fillcolor="black [3200]" stroked="f">
                  <v:fill opacity="4369f"/>
                  <v:path arrowok="t" o:extrusionok="f"/>
                </v:shape>
                <v:shape id="Google Shape;2342;p46" o:spid="_x0000_s1059" style="position:absolute;left:7860;top:21360;width:772;height:4672;visibility:visible;mso-wrap-style:square;v-text-anchor:middle" coordsize="3088,1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ZqsgA&#10;AADdAAAADwAAAGRycy9kb3ducmV2LnhtbESPT2vCQBTE7wW/w/IKvUjdmIqV1FXS0KLQU/1z8PbI&#10;viah2bdhd2vit3cFocdhZn7DLNeDacWZnG8sK5hOEhDEpdUNVwoO+8/nBQgfkDW2lknBhTysV6OH&#10;JWba9vxN512oRISwz1BBHUKXSenLmgz6ie2Io/djncEQpaukdthHuGllmiRzabDhuFBjR0VN5e/u&#10;zyjYb5rLa+7e+3x83HyEWVJ0X6dCqafHIX8DEWgI/+F7e6sVpC/pHG5v4hO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nJmqyAAAAN0AAAAPAAAAAAAAAAAAAAAAAJgCAABk&#10;cnMvZG93bnJldi54bWxQSwUGAAAAAAQABAD1AAAAjQMAAAAA&#10;" path="m1752,c1502,,1259,137,1205,426r2,c704,3129,795,5947,628,8690,443,11744,,14880,178,17935v26,461,454,752,848,752c1324,18687,1603,18522,1675,18138v547,-2902,688,-5934,913,-8877c2811,6353,3087,3274,2354,426,2282,149,2013,,1752,xe" fillcolor="black [3200]" stroked="f">
                  <v:fill opacity="4369f"/>
                  <v:path arrowok="t" o:extrusionok="f"/>
                </v:shape>
                <v:shape id="Google Shape;2343;p46" o:spid="_x0000_s1060" style="position:absolute;left:15263;top:21342;width:611;height:4690;visibility:visible;mso-wrap-style:square;v-text-anchor:middle" coordsize="2444,18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Eab8UA&#10;AADdAAAADwAAAGRycy9kb3ducmV2LnhtbESPUWvCMBSF3wf+h3CFvc3UDpx0RhFBdCsbrG7vl+au&#10;jTY3JYla//0yGOzxcM75DmexGmwnLuSDcaxgOslAENdOG24UfB62D3MQISJr7ByTghsFWC1Hdwss&#10;tLvyB12q2IgE4VCggjbGvpAy1C1ZDBPXEyfv23mLMUnfSO3xmuC2k3mWzaRFw2mhxZ42LdWn6mwV&#10;yJd9eXyX+FoZX9LXbqvPpXlT6n48rJ9BRBrif/ivvdcK8sf8CX7fpCc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RpvxQAAAN0AAAAPAAAAAAAAAAAAAAAAAJgCAABkcnMv&#10;ZG93bnJldi54bWxQSwUGAAAAAAQABAD1AAAAigMAAAAA&#10;" path="m1083,1c834,1,594,136,542,426r,2c61,3146,280,5970,274,8724v-6,3078,-273,6216,-73,9283c231,18465,662,18759,1057,18759v297,,573,-166,642,-551c2224,15299,2217,12250,2269,9297,2320,6373,2444,3270,1690,426,1618,151,1345,1,1083,1xe" fillcolor="black [3200]" stroked="f">
                  <v:fill opacity="4369f"/>
                  <v:path arrowok="t" o:extrusionok="f"/>
                </v:shape>
                <v:shape id="Google Shape;2344;p46" o:spid="_x0000_s1061" style="position:absolute;left:8096;top:23156;width:7765;height:598;visibility:visible;mso-wrap-style:square;v-text-anchor:middle" coordsize="31061,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tn8MA&#10;AADdAAAADwAAAGRycy9kb3ducmV2LnhtbERPTWvCQBC9C/0PyxS86aYRa4luQokUcitNhF6H7JhE&#10;s7Mxu9Xor+8eCj0+3vcum0wvrjS6zrKCl2UEgri2uuNGwaH6WLyBcB5ZY2+ZFNzJQZY+zXaYaHvj&#10;L7qWvhEhhF2CClrvh0RKV7dk0C3tQBy4ox0N+gDHRuoRbyHc9DKOoldpsOPQ0OJAeUv1ufwxCjb7&#10;ak3V5+H7VK6djS+PvMiLTqn58/S+BeFp8v/iP3ehFcSrOMwNb8IT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rtn8MAAADdAAAADwAAAAAAAAAAAAAAAACYAgAAZHJzL2Rv&#10;d25yZXYueG1sUEsFBgAAAAAEAAQA9QAAAIgDAAAAAA==&#10;" path="m24246,1v-2958,,-5944,172,-8834,176c15378,177,15343,177,15308,177,12736,177,10053,32,7391,32,5103,32,2830,139,654,538,1,657,1,1734,654,1855v2179,399,4451,506,6737,506c10052,2361,12732,2215,15308,2215v35,,70,1,104,1c18297,2219,21284,2391,24243,2391v2020,,4027,-80,5980,-348c31061,1928,31061,463,30223,349,28269,81,26264,1,24246,1xe" fillcolor="black [3200]" stroked="f">
                  <v:fill opacity="4369f"/>
                  <v:path arrowok="t" o:extrusionok="f"/>
                </v:shape>
                <v:shape id="Google Shape;2345;p46" o:spid="_x0000_s1062" style="position:absolute;left:10241;top:14807;width:4058;height:2814;visibility:visible;mso-wrap-style:square;v-text-anchor:middle" coordsize="16230,1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2JXMUA&#10;AADdAAAADwAAAGRycy9kb3ducmV2LnhtbESPQWvCQBSE70L/w/IK3nTTCEGjq1ihtsWT0Yu3R/aZ&#10;rM2+DdlV03/fLQgeh5n5hlmsetuIG3XeOFbwNk5AEJdOG64UHA8foykIH5A1No5JwS95WC1fBgvM&#10;tbvznm5FqESEsM9RQR1Cm0vpy5os+rFriaN3dp3FEGVXSd3hPcJtI9MkyaRFw3GhxpY2NZU/xdUq&#10;0MmOt+v+/ftzY7ana5ldQmYOSg1f+/UcRKA+PMOP9pdWkE7SGfy/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YlcxQAAAN0AAAAPAAAAAAAAAAAAAAAAAJgCAABkcnMv&#10;ZG93bnJldi54bWxQSwUGAAAAAAQABAD1AAAAigMAAAAA&#10;" path="m5757,l1,1986v,,2655,8417,4821,9186c4987,11231,5195,11258,5436,11258v2912,,10793,-3954,10793,-3954l15045,4344v,,-4574,1149,-6528,1149c8089,5493,7787,5437,7686,5303,7143,4575,5757,,5757,xe" fillcolor="#f7caac [1301]" stroked="f">
                  <v:path arrowok="t" o:extrusionok="f"/>
                </v:shape>
                <v:shape id="Google Shape;2346;p46" o:spid="_x0000_s1063" style="position:absolute;left:522;top:3071;width:1285;height:2885;visibility:visible;mso-wrap-style:square;v-text-anchor:middle" coordsize="5140,1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LBcQA&#10;AADdAAAADwAAAGRycy9kb3ducmV2LnhtbERPTWvCQBC9F/wPywje6qaxlBJdQ1pUhHoxFaq3MTtN&#10;0mZnQ3bV5N+7h0KPj/e9SHvTiCt1rras4GkagSAurK65VHD4XD++gnAeWWNjmRQM5CBdjh4WmGh7&#10;4z1dc1+KEMIuQQWV920ipSsqMuimtiUO3LftDPoAu1LqDm8h3DQyjqIXabDm0FBhS+8VFb/5xSh4&#10;W+U7vXHZ83AcDtnJ/3x9nJGVmoz7bA7CU+//xX/urVYQz2Zhf3gTn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CywXEAAAA3QAAAA8AAAAAAAAAAAAAAAAAmAIAAGRycy9k&#10;b3ducmV2LnhtbFBLBQYAAAAABAAEAPUAAACJAwAAAAA=&#10;" path="m1403,l1,367v,,3583,11171,4391,11171c4396,11538,4399,11538,4403,11538,5140,11444,1875,1438,1449,138,1419,48,1403,,1403,xe" fillcolor="#60534a" stroked="f">
                  <v:path arrowok="t" o:extrusionok="f"/>
                </v:shape>
                <v:shape id="Google Shape;2347;p46" o:spid="_x0000_s1064" style="position:absolute;left:509;top:3032;width:430;height:365;visibility:visible;mso-wrap-style:square;v-text-anchor:middle" coordsize="1722,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TzMcA&#10;AADdAAAADwAAAGRycy9kb3ducmV2LnhtbESPQWvCQBSE70L/w/IKvelGA0WjqwShVnqqWorentnn&#10;Jpp9G7JbTf99tyB4HGbmG2a26GwtrtT6yrGC4SABQVw4XbFR8LV7649B+ICssXZMCn7Jw2L+1Jth&#10;pt2NN3TdBiMihH2GCsoQmkxKX5Rk0Q9cQxy9k2sthihbI3WLtwi3tRwlyau0WHFcKLGhZUnFZftj&#10;FZzNJp+sPo7F+vBpVuZ8eN/n36lSL89dPgURqAuP8L291gpGaTqE/zfxCc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F08zHAAAA3QAAAA8AAAAAAAAAAAAAAAAAmAIAAGRy&#10;cy9kb3ducmV2LnhtbFBLBQYAAAAABAAEAPUAAACMAwAAAAA=&#10;" path="m1424,1l,436,358,1456,1721,966,1424,1xe" fillcolor="#b5a9a0" stroked="f">
                  <v:path arrowok="t" o:extrusionok="f"/>
                </v:shape>
                <v:shape id="Google Shape;2348;p46" o:spid="_x0000_s1065" style="position:absolute;top:1582;width:1046;height:1582;visibility:visible;mso-wrap-style:square;v-text-anchor:middle" coordsize="4185,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i3UsQA&#10;AADdAAAADwAAAGRycy9kb3ducmV2LnhtbESPQYvCMBSE74L/ITxhb5paYZVqWkSpCHvSdcHjo3m2&#10;xealNFmt/nqzsOBxmJlvmFXWm0bcqHO1ZQXTSQSCuLC65lLB6TsfL0A4j6yxsUwKHuQgS4eDFSba&#10;3vlAt6MvRYCwS1BB5X2bSOmKigy6iW2Jg3exnUEfZFdK3eE9wE0j4yj6lAZrDgsVtrSpqLgef40C&#10;+jnn0y8TtfPFboeHU74pt89aqY9Rv16C8NT7d/i/vdcK4tkshr834QnI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t1LEAAAA3QAAAA8AAAAAAAAAAAAAAAAAmAIAAGRycy9k&#10;b3ducmV2LnhtbFBLBQYAAAAABAAEAPUAAACJAwAAAAA=&#10;" path="m1487,c585,887,,2150,123,3409,243,4669,852,6071,2091,6326v36,3,73,4,110,4c2970,6330,3837,5676,4027,4939,4185,4322,3983,3659,3649,3117,3315,2572,2856,2119,2440,1637,2022,1154,1635,620,1487,xe" fillcolor="#e2c6af" stroked="f">
                  <v:path arrowok="t" o:extrusionok="f"/>
                </v:shape>
                <v:shape id="Google Shape;2349;p46" o:spid="_x0000_s1066" style="position:absolute;left:24;top:1568;width:673;height:721;visibility:visible;mso-wrap-style:square;v-text-anchor:middle" coordsize="2691,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aOcYA&#10;AADdAAAADwAAAGRycy9kb3ducmV2LnhtbESPX2vCMBTF34V9h3AHvshMtCCjGsUNBFEY6Hxwb9fm&#10;ru1sbkoTtfrpF0Hw8XD+/DiTWWsrcabGl441DPoKBHHmTMm5ht334u0dhA/IBivHpOFKHmbTl84E&#10;U+MuvKHzNuQijrBPUUMRQp1K6bOCLPq+q4mj9+saiyHKJpemwUsct5UcKjWSFkuOhAJr+iwoO25P&#10;NnKvh3222ille7f8Z/+3pg+jvrTuvrbzMYhAbXiGH+2l0TBMkgTub+IT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EaOcYAAADdAAAADwAAAAAAAAAAAAAAAACYAgAAZHJz&#10;L2Rvd25yZXYueG1sUEsFBgAAAAAEAAQA9QAAAIsDAAAAAA==&#10;" path="m1438,1c303,885,,2721,,2721v30,125,46,118,170,150c199,2879,229,2882,258,2882v99,,195,-40,264,-115c637,2642,673,2427,837,2379v20,-6,41,-9,62,-9c1000,2370,1101,2439,1190,2497v202,130,422,225,656,279c1935,2797,2027,2812,2118,2812v48,,97,-4,144,-14c2398,2769,2529,2688,2592,2561v98,-201,54,-441,-48,-642c2544,1919,2112,1331,1746,806,1383,281,1438,1,1438,1xe" fillcolor="#002060" stroked="f">
                  <v:path arrowok="t" o:extrusionok="f"/>
                </v:shape>
                <v:shape id="Google Shape;2350;p46" o:spid="_x0000_s1067" style="position:absolute;left:189;top:2312;width:224;height:252;visibility:visible;mso-wrap-style:square;v-text-anchor:middle" coordsize="895,1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NYy8gA&#10;AADdAAAADwAAAGRycy9kb3ducmV2LnhtbESPW2vCQBSE3wv+h+UIfasbLxWJriIt0j40tPXyfswe&#10;k2D2bMgeNe2v7xYKfRxm5htmsepcra7UhsqzgeEgAUWce1txYWC/2zzMQAVBtlh7JgNfFGC17N0t&#10;MLX+xp903UqhIoRDigZKkSbVOuQlOQwD3xBH7+RbhxJlW2jb4i3CXa1HSTLVDiuOCyU29FRSft5e&#10;nIHsI6sn2cvu8XtaXd6eZXM6yPHdmPt+t56DEurkP/zXfrUGRuPxBH7fxCe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w1jLyAAAAN0AAAAPAAAAAAAAAAAAAAAAAJgCAABk&#10;cnMvZG93bnJldi54bWxQSwUGAAAAAAQABAD1AAAAjQMAAAAA&#10;" path="m463,c364,,266,35,196,103,87,179,44,345,22,477,1,609,75,749,154,858v51,70,124,126,208,144c381,1007,400,1008,420,1008v99,,196,-50,271,-117c815,782,894,621,893,455,890,291,800,127,655,48,596,16,529,,463,xe" fillcolor="#616e99" stroked="f">
                  <v:path arrowok="t" o:extrusionok="f"/>
                </v:shape>
                <v:shape id="Google Shape;2351;p46" o:spid="_x0000_s1068" style="position:absolute;left:1145;top:5423;width:5179;height:4035;visibility:visible;mso-wrap-style:square;v-text-anchor:middle" coordsize="20715,1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egMUA&#10;AADdAAAADwAAAGRycy9kb3ducmV2LnhtbESPX0vDQBDE3wW/w7GCb/Zii1ZiryUU/PNq0+rrkltz&#10;obm9NLcm0U/vCUIfh5n5DbPaTL5VA/WxCWzgdpaBIq6Cbbg2sC+fbh5ARUG22AYmA98UYbO+vFhh&#10;bsPIbzTspFYJwjFHA06ky7WOlSOPcRY64uR9ht6jJNnX2vY4Jrhv9TzL7rXHhtOCw462jqrj7ssb&#10;KIpSnsuf4+FlP7rTkgb6eBcy5vpqKh5BCU1yDv+3X62B+WJxB39v0hP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8Z6AxQAAAN0AAAAPAAAAAAAAAAAAAAAAAJgCAABkcnMv&#10;ZG93bnJldi54bWxQSwUGAAAAAAQABAD1AAAAigMAAAAA&#10;" path="m1873,1l,2291v,,7499,12537,19633,13849l20714,11536v,,-10524,-1735,-18841,-11535xe" fillcolor="#f7caac [1301]" stroked="f">
                  <v:path arrowok="t" o:extrusionok="f"/>
                </v:shape>
                <v:shape id="Google Shape;2352;p46" o:spid="_x0000_s1069" style="position:absolute;left:296;top:4142;width:1345;height:1883;visibility:visible;mso-wrap-style:square;v-text-anchor:middle" coordsize="5268,7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vcYA&#10;AADdAAAADwAAAGRycy9kb3ducmV2LnhtbESPQWvCQBSE7wX/w/KE3uomCmKjmyCCIFQoTUXo7TX7&#10;TNJm34bd1cR/3y0Uehxm5htmU4ymEzdyvrWsIJ0lIIgrq1uuFZze908rED4ga+wsk4I7eSjyycMG&#10;M20HfqNbGWoRIewzVNCE0GdS+qohg35me+LoXawzGKJ0tdQOhwg3nZwnyVIabDkuNNjTrqHqu7wa&#10;BYfz6wcm5Zlfjqvh+dOd0q/UdEo9TsftGkSgMfyH/9oHrWC+WCzh9018Aj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ZvcYAAADdAAAADwAAAAAAAAAAAAAAAACYAgAAZHJz&#10;L2Rvd25yZXYueG1sUEsFBgAAAAAEAAQA9QAAAIsDAAAAAA==&#10;" path="m2066,v-23,,-35,21,-36,65c2013,692,3279,2895,3279,2895v,,-2258,-2110,-2455,-2110c796,785,809,826,874,921v530,768,1834,2645,1834,2645c2708,3566,398,1628,61,1628v-60,,-58,61,30,205c677,2789,2097,4121,2097,4121v,,-1298,-741,-1572,-741c440,3380,454,3452,637,3640v774,794,1505,2385,2757,3776l5267,5126v,,-546,-2992,-690,-3318c4571,1794,4564,1787,4558,1787v-99,,-171,1824,-171,1824c4387,3611,2362,,2066,xe" fillcolor="#f7caac [1301]" stroked="f">
                  <v:path arrowok="t" o:extrusionok="f"/>
                </v:shape>
                <v:shape id="Google Shape;2353;p46" o:spid="_x0000_s1070" style="position:absolute;left:7914;top:14131;width:2026;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pCLckA&#10;AADdAAAADwAAAGRycy9kb3ducmV2LnhtbESPQWvCQBSE70L/w/IKvUjdqFAlukorpOhB0bQUvD2y&#10;r0ls9m3Irkn8991CweMwM98wy3VvKtFS40rLCsajCARxZnXJuYLPj+R5DsJ5ZI2VZVJwIwfr1cNg&#10;ibG2HZ+oTX0uAoRdjAoK7+tYSpcVZNCNbE0cvG/bGPRBNrnUDXYBbio5iaIXabDksFBgTZuCsp/0&#10;ahTMt8mhHV6+osvxmu7fk7ddtz+elXp67F8XIDz1/h7+b2+1gsl0OoO/N+EJ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1pCLckAAADdAAAADwAAAAAAAAAAAAAAAACYAgAA&#10;ZHJzL2Rvd25yZXYueG1sUEsFBgAAAAAEAAQA9QAAAI4DAAAAAA==&#10;" path="m8107,l1,2871v,754,3468,21337,3468,21337l6398,24870,8107,xe" fillcolor="#f7caac [1301]" stroked="f">
                  <v:path arrowok="t" o:extrusionok="f"/>
                </v:shape>
                <v:shape id="Google Shape;2354;p46" o:spid="_x0000_s1071" style="position:absolute;left:11095;top:7137;width:2869;height:4179;visibility:visible;mso-wrap-style:square;v-text-anchor:middle" coordsize="11476,16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NdMUA&#10;AADdAAAADwAAAGRycy9kb3ducmV2LnhtbERPTWvCQBC9F/oflhF6azYaKDW6ilQEqfRgakqPY3aa&#10;hGZnY3ZN4r93D4UeH+97uR5NI3rqXG1ZwTSKQRAXVtdcKjh97p5fQTiPrLGxTApu5GC9enxYYqrt&#10;wEfqM1+KEMIuRQWV920qpSsqMugi2xIH7sd2Bn2AXSl1h0MIN42cxfGLNFhzaKiwpbeKit/sahRk&#10;833Ceb49XHfTr8NlvNn3j/O3Uk+TcbMA4Wn0/+I/914rmCVJmBvehCc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M10xQAAAN0AAAAPAAAAAAAAAAAAAAAAAJgCAABkcnMv&#10;ZG93bnJldi54bWxQSwUGAAAAAAQABAD1AAAAigMAAAAA&#10;" path="m10480,c10057,,8214,2264,8214,2264,8320,446,7571,124,7571,124v,,-1497,10587,-2245,11656c5144,12040,4879,12138,4580,12138v-935,,-2192,-963,-2192,-963l1,14837v,,4524,1878,7084,1878c7217,16715,7344,16710,7465,16700,9924,16487,9817,4937,9817,4937v,,1284,-2460,1604,-3637c11476,1101,11460,1019,11395,1019v-315,,-1791,1993,-1791,1993c9604,3012,10566,872,10566,124,10566,38,10535,,10480,xe" fillcolor="#f7caac [1301]" stroked="f">
                  <v:path arrowok="t" o:extrusionok="f"/>
                </v:shape>
                <v:shape id="Google Shape;2355;p46" o:spid="_x0000_s1072" style="position:absolute;left:5451;top:2064;width:3382;height:6101;visibility:visible;mso-wrap-style:square;v-text-anchor:middle" coordsize="1353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LecYA&#10;AADdAAAADwAAAGRycy9kb3ducmV2LnhtbESPzU7DMBCE70i8g7WVuFGnLaloqFvxI6A9IQIPsMRL&#10;bBGvo3hpA0+PkZA4jma+Gc16O4ZOHWhIPrKB2bQARdxE67k18Ppyf34JKgmyxS4yGfiiBNvN6cka&#10;KxuP/EyHWlqVSzhVaMCJ9JXWqXEUME1jT5y99zgElCyHVtsBj7k8dHpeFEsd0HNecNjTraPmo/4M&#10;BuYPUl7I993oy8dV+bS39c2b88acTcbrK1BCo/yH/+idzdxisYLfN/kJ6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jLecYAAADdAAAADwAAAAAAAAAAAAAAAACYAgAAZHJz&#10;L2Rvd25yZXYueG1sUEsFBgAAAAAEAAQA9QAAAIsDAAAAAA==&#10;" path="m5816,v,,-4347,3085,-4207,7572c1707,10694,1667,11169,1634,11169v-14,,-28,-91,-28,-91c1606,11078,,13172,206,15006v600,5311,5944,5470,6584,5470c6831,20476,6852,20476,6852,20476r,3926l11846,24402r1684,-8695l5816,xe" fillcolor="#f7caac [1301]" stroked="f">
                  <v:path arrowok="t" o:extrusionok="f"/>
                </v:shape>
                <v:shape id="Google Shape;2356;p46" o:spid="_x0000_s1073" style="position:absolute;left:5645;top:1022;width:6752;height:6665;visibility:visible;mso-wrap-style:square;v-text-anchor:middle" coordsize="27007,2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k+cMA&#10;AADdAAAADwAAAGRycy9kb3ducmV2LnhtbERPz2vCMBS+D/Y/hCd4GTPVyiadUaZjuIsHO70/mre2&#10;mLyUJNpuf705CDt+fL+X68EacSUfWscKppMMBHHldMu1guP35/MCRIjIGo1jUvBLAdarx4clFtr1&#10;fKBrGWuRQjgUqKCJsSukDFVDFsPEdcSJ+3HeYkzQ11J77FO4NXKWZS/SYsupocGOtg1V5/JiFbz2&#10;F7+x8/zJmNPHfqGH3V+e7ZQaj4b3NxCRhvgvvru/tIJZPk/705v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k+cMAAADdAAAADwAAAAAAAAAAAAAAAACYAgAAZHJzL2Rv&#10;d25yZXYueG1sUEsFBgAAAAAEAAQA9QAAAIgDAAAAAA==&#10;" path="m11805,c8556,,5314,1203,2870,3345,1307,4711,1,6734,463,8758v315,1382,1403,2505,1643,3902c2205,13241,2154,13850,2366,14399v171,445,615,835,1061,835c3531,15234,3635,15213,3736,15166v610,-285,603,-1216,1141,-1620c5040,13424,5236,13369,5437,13369v307,,624,128,852,338c6666,14056,6838,14578,6912,15087v373,2539,-1289,5131,-611,7606c6790,24475,8438,25760,10211,26284v938,276,1909,373,2887,373c13970,26657,14848,26580,15713,26484v3491,-391,7315,-1307,9288,-4210c26299,20361,26534,17942,26711,15638v155,-2020,295,-4080,-166,-6052c26085,7611,24929,5701,23105,4818l21997,4681c19676,1991,16255,279,12712,32,12410,11,12107,,11805,xe" fillcolor="#630" stroked="f">
                  <v:path arrowok="t" o:extrusionok="f"/>
                </v:shape>
                <v:shape id="Google Shape;2357;p46" o:spid="_x0000_s1074" style="position:absolute;left:10923;top:334;width:2624;height:2599;visibility:visible;mso-wrap-style:square;v-text-anchor:middle" coordsize="10496,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NSMcA&#10;AADdAAAADwAAAGRycy9kb3ducmV2LnhtbESPT4vCMBTE7wt+h/AEL4umVVGpRhFF2IMsrH8O3h7N&#10;sy02L7WJtvvtzYKwx2FmfsMsVq0pxZNqV1hWEA8iEMSp1QVnCk7HXX8GwnlkjaVlUvBLDlbLzscC&#10;E20b/qHnwWciQNglqCD3vkqkdGlOBt3AVsTBu9raoA+yzqSusQlwU8phFE2kwYLDQo4VbXJKb4eH&#10;UfBd7LbZ5oJne4unk+Zzvx3d26NSvW67noPw1Pr/8Lv9pRUMR+MY/t6EJyC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GzUjHAAAA3QAAAA8AAAAAAAAAAAAAAAAAmAIAAGRy&#10;cy9kb3ducmV2LnhtbFBLBQYAAAAABAAEAPUAAACMAwAAAAA=&#10;" path="m7832,1c7391,1,6941,95,6516,222,3175,1213,531,4242,1,7687r177,550l8648,10319v157,39,320,77,479,77c9206,10396,9284,10386,9361,10363v384,-117,580,-538,726,-914c10273,8975,10461,8486,10454,7976v-8,-509,-255,-1048,-723,-1250c9368,6570,8951,6641,8563,6568v-388,-73,-798,-423,-671,-798c7977,5518,8259,5401,8509,5311r1902,-675c10454,3787,10496,2922,10279,2101,10063,1281,9544,493,8758,171,8463,50,8150,1,7832,1xe" fillcolor="#630" stroked="f">
                  <v:path arrowok="t" o:extrusionok="f"/>
                </v:shape>
                <v:shape id="Google Shape;2358;p46" o:spid="_x0000_s1075" style="position:absolute;left:10721;top:1871;width:1292;height:930;visibility:visible;mso-wrap-style:square;v-text-anchor:middle" coordsize="5170,3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e+MYA&#10;AADdAAAADwAAAGRycy9kb3ducmV2LnhtbESPzW7CMBCE75V4B2uRuBW7oWpRwCDa8if1RODAcRVv&#10;k0C8TmMD6dvjSpV6HM3MN5rpvLO1uFLrK8canoYKBHHuTMWFhsN+9TgG4QOywdoxafghD/NZ72GK&#10;qXE33tE1C4WIEPYpaihDaFIpfV6SRT90DXH0vlxrMUTZFtK0eItwW8tEqRdpseK4UGJD7yXl5+xi&#10;NdDSZMl6pNbfVn28dcfN6fUzP2k96HeLCYhAXfgP/7W3RkMyek7g901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4e+MYAAADdAAAADwAAAAAAAAAAAAAAAACYAgAAZHJz&#10;L2Rvd25yZXYueG1sUEsFBgAAAAAEAAQA9QAAAIsDAAAAAA==&#10;" path="m1142,v-32,,-64,14,-80,46c1,2071,2670,3719,4508,3719v139,,272,-9,399,-29c5170,3650,5159,3218,4907,3170,4028,3001,3187,2942,2414,2424,1609,1883,1153,1075,1241,94,1245,36,1193,,1142,xe" fillcolor="#ffc000 [3207]" stroked="f">
                  <v:path arrowok="t" o:extrusionok="f"/>
                </v:shape>
                <v:shape id="Google Shape;2359;p46" o:spid="_x0000_s1076" style="position:absolute;left:11012;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4asQA&#10;AADdAAAADwAAAGRycy9kb3ducmV2LnhtbESPT2sCMRTE7wW/Q3iCt5rVlSKrUUQQCh7qPzw/Ns9N&#10;cPOybFJ320/fCEKPw8z8hlmue1eLB7XBelYwGWcgiEuvLVcKLufd+xxEiMgaa8+k4IcCrFeDtyUW&#10;2nd8pMcpViJBOBSowMTYFFKG0pDDMPYNcfJuvnUYk2wrqVvsEtzVcpplH9Kh5bRgsKGtofJ++nYK&#10;7OFG+6PZzH7dV+WvWceHrc2VGg37zQJEpD7+h1/tT61gms9yeL5JT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s+GrEAAAA3QAAAA8AAAAAAAAAAAAAAAAAmAIAAGRycy9k&#10;b3ducmV2LnhtbFBLBQYAAAAABAAEAPUAAACJAwAAAAA=&#10;" path="m4111,1v-36,,-74,13,-109,43c1757,2053,164,5071,3,8104v-3,51,43,81,87,81c124,8185,158,8166,165,8126,778,5007,1953,2532,4232,275,4348,159,4238,1,4111,1xe" fillcolor="#ed7d31 [3205]" stroked="f">
                  <v:path arrowok="t" o:extrusionok="f"/>
                </v:shape>
                <v:shape id="Google Shape;2360;p46" o:spid="_x0000_s1077" style="position:absolute;left:7350;top:2447;width:3715;height:1883;visibility:visible;mso-wrap-style:square;v-text-anchor:middle" coordsize="14860,7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dSccA&#10;AADdAAAADwAAAGRycy9kb3ducmV2LnhtbESPT2vCQBTE7wW/w/KEXkrd1IqUmI2IUPHY+gfx9sw+&#10;s8Hs25DdJmk/fbdQ8DjMzG+YbDnYWnTU+sqxgpdJAoK4cLriUsFh//78BsIHZI21Y1LwTR6W+egh&#10;w1S7nj+p24VSRAj7FBWYEJpUSl8YsugnriGO3tW1FkOUbSl1i32E21pOk2QuLVYcFww2tDZU3HZf&#10;VoHsf57qj5Pdd8NxYzbn6lLy9qLU43hYLUAEGsI9/N/eagXT19kM/t7EJ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cHUnHAAAA3QAAAA8AAAAAAAAAAAAAAAAAmAIAAGRy&#10;cy9kb3ducmV2LnhtbFBLBQYAAAAABAAEAPUAAACMAwAAAAA=&#10;" path="m12651,1c7895,1,2958,4055,88,7297v-88,98,2,233,102,233c220,7530,251,7518,279,7488,3265,4226,8165,462,12923,462v542,,1081,49,1616,153c14554,618,14568,619,14581,619v202,,279,-306,57,-365c13983,81,13319,1,12651,1xe" fillcolor="black [3200]" stroked="f">
                  <v:fill opacity="4369f"/>
                  <v:path arrowok="t" o:extrusionok="f"/>
                </v:shape>
                <v:shape id="Google Shape;2361;p46" o:spid="_x0000_s1078" style="position:absolute;left:10130;top:2655;width:1764;height:3607;visibility:visible;mso-wrap-style:square;v-text-anchor:middle" coordsize="7056,1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JScUA&#10;AADdAAAADwAAAGRycy9kb3ducmV2LnhtbESPQWvCQBSE7wX/w/IK3uqmakVS1xC0AaEgaAu9PrOv&#10;SWj2bdjdJvHfuwWhx2FmvmE22Wha0ZPzjWUFz7MEBHFpdcOVgs+P4mkNwgdkja1lUnAlD9l28rDB&#10;VNuBT9SfQyUihH2KCuoQulRKX9Zk0M9sRxy9b+sMhihdJbXDIcJNK+dJspIGG44LNXa0q6n8Of8a&#10;Bfu887gv1u+j+9LNULrL21FflJo+jvkriEBj+A/f2wetYL5YvsDfm/g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ElJxQAAAN0AAAAPAAAAAAAAAAAAAAAAAJgCAABkcnMv&#10;ZG93bnJldi54bWxQSwUGAAAAAAQABAD1AAAAigMAAAAA&#10;" path="m4812,1v-90,,-184,101,-134,212c6629,4522,2759,10908,103,14141v-103,124,-1,286,122,286c262,14427,302,14412,339,14376,3440,11319,7055,4370,4918,73,4893,22,4853,1,4812,1xe" fillcolor="black [3200]" stroked="f">
                  <v:fill opacity="4369f"/>
                  <v:path arrowok="t" o:extrusionok="f"/>
                </v:shape>
                <v:shape id="Google Shape;2362;p46" o:spid="_x0000_s1079" style="position:absolute;left:8327;top:1460;width:2675;height:774;visibility:visible;mso-wrap-style:square;v-text-anchor:middle" coordsize="10702,3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kUMQA&#10;AADdAAAADwAAAGRycy9kb3ducmV2LnhtbESPT4vCMBTE7wv7HcJb2Muypv5Fq1FEcBFv6np/NM+m&#10;2LzUJtr67Y0geBxm5jfMbNHaUtyo9oVjBd1OAoI4c7rgXMH/Yf07BuEDssbSMSm4k4fF/PNjhql2&#10;De/otg+5iBD2KSowIVSplD4zZNF3XEUcvZOrLYYo61zqGpsIt6XsJclIWiw4LhisaGUoO++vVsG6&#10;O9HL/uXnfN+a03E4vA5s87dR6vurXU5BBGrDO/xqb7SCXn8wgueb+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Q5FDEAAAA3QAAAA8AAAAAAAAAAAAAAAAAmAIAAGRycy9k&#10;b3ducmV2LnhtbFBLBQYAAAAABAAEAPUAAACJAwAAAAA=&#10;" path="m2382,c1658,,926,58,192,174,1,204,36,529,222,529v6,,13,-1,20,-2c834,461,1419,428,1998,428v3010,,5821,893,8385,2642c10408,3087,10435,3095,10460,3095v129,,242,-186,120,-280l10580,2815r,1c8181,960,5340,,2382,xe" fillcolor="black [3200]" stroked="f">
                  <v:fill opacity="4369f"/>
                  <v:path arrowok="t" o:extrusionok="f"/>
                </v:shape>
                <v:shape id="Google Shape;2363;p46" o:spid="_x0000_s1080" style="position:absolute;left:4185;top:7581;width:7745;height:5384;visibility:visible;mso-wrap-style:square;v-text-anchor:middle" coordsize="30977,2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HNasYA&#10;AADdAAAADwAAAGRycy9kb3ducmV2LnhtbESPQWvCQBSE70L/w/KE3nSjFZXUVYpgkYIHowePj+xr&#10;Esy+jbvbGP31XUHwOMzMN8xi1ZlatOR8ZVnBaJiAIM6trrhQcDxsBnMQPiBrrC2Tght5WC3fegtM&#10;tb3yntosFCJC2KeooAyhSaX0eUkG/dA2xNH7tc5giNIVUju8Rrip5ThJptJgxXGhxIbWJeXn7M8o&#10;yE7f9nLcbI075PP2/rOr9xMeKfXe774+QQTqwiv8bG+1gvHHZAaPN/EJ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HNasYAAADdAAAADwAAAAAAAAAAAAAAAACYAgAAZHJz&#10;L2Rvd25yZXYueG1sUEsFBgAAAAAEAAQA9QAAAIsDAAAAAA==&#10;" path="m2076,l,6540v,,5054,2823,8255,2823c8356,9363,8455,9360,8552,9354v,,2407,9590,3530,11602c12312,21366,12826,21539,13529,21539v3682,,12524,-4736,12524,-4736l24225,10690r4093,2714l30977,8352,23020,3330v,,-5674,-1335,-13406,-1980c6375,1078,2076,,2076,xe" fillcolor="#92d050" stroked="f">
                  <v:path arrowok="t" o:extrusionok="f"/>
                </v:shape>
                <v:shape id="Google Shape;2364;p46" o:spid="_x0000_s1081" style="position:absolute;left:6215;top:11781;width:7504;height:4701;visibility:visible;mso-wrap-style:square;v-text-anchor:middle" coordsize="30018,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eLuMIA&#10;AADdAAAADwAAAGRycy9kb3ducmV2LnhtbERPzWrCQBC+C32HZQpepG6MWtrUVcQS8OAl0QcYstMk&#10;mJ1dsmuSvr17KPT48f3vDpPpxEC9by0rWC0TEMSV1S3XCm7X/O0DhA/IGjvLpOCXPBz2L7MdZtqO&#10;XNBQhlrEEPYZKmhCcJmUvmrIoF9aRxy5H9sbDBH2tdQ9jjHcdDJNkndpsOXY0KCjU0PVvXwYBXlx&#10;Xm2/L4st32zlCnTBdvdPpeav0/ELRKAp/Iv/3GetIF1v4tz4Jj4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4u4wgAAAN0AAAAPAAAAAAAAAAAAAAAAAJgCAABkcnMvZG93&#10;bnJldi54bWxQSwUGAAAAAAQABAD1AAAAhwMAAAAA&#10;" path="m17935,1l3964,4154v,,-3964,13404,-2455,14536c1611,18766,1814,18802,2106,18802v4038,,24992,-6936,26401,-9929c30018,5663,17935,1,17935,1xe" fillcolor="#002060" stroked="f">
                  <v:path arrowok="t" o:extrusionok="f"/>
                </v:shape>
                <v:shape id="Google Shape;2365;p46" o:spid="_x0000_s1082" style="position:absolute;left:8016;top:19759;width:1554;height:1233;visibility:visible;mso-wrap-style:square;v-text-anchor:middle" coordsize="6214,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vdcUA&#10;AADdAAAADwAAAGRycy9kb3ducmV2LnhtbESPQWsCMRSE74X+h/AKvdWstpS6mpVWEISC1G0PHp+b&#10;Zzbs5mXZRF3/vRGEHoeZ+YaZLwbXihP1wXpWMB5lIIgrry0bBX+/q5cPECEia2w9k4ILBVgUjw9z&#10;zLU/85ZOZTQiQTjkqKCOsculDFVNDsPId8TJO/jeYUyyN1L3eE5w18pJlr1Lh5bTQo0dLWuqmvLo&#10;FNjvajP9Mg3zzpD7Kfflaru3Sj0/DZ8zEJGG+B++t9daweT1bQq3N+kJy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G91xQAAAN0AAAAPAAAAAAAAAAAAAAAAAJgCAABkcnMv&#10;ZG93bnJldi54bWxQSwUGAAAAAAQABAD1AAAAigMAAAAA&#10;" path="m2557,1r62,2344l1914,2592c456,3490,1,4725,180,4911v12,13,50,19,111,19c1098,4930,5872,3846,5872,3846l6213,525,2557,1xe" fillcolor="#ed7d31 [3205]" stroked="f">
                  <v:path arrowok="t" o:extrusionok="f"/>
                </v:shape>
                <v:shape id="Google Shape;2366;p46" o:spid="_x0000_s1083" style="position:absolute;left:8621;top:20314;width:218;height:145;visibility:visible;mso-wrap-style:square;v-text-anchor:middle" coordsize="87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L3iMMA&#10;AADdAAAADwAAAGRycy9kb3ducmV2LnhtbESPwU7DMAyG70h7h8iTuLF0Q6BRlk0TE1qP0MHdakxb&#10;0ThVEtrs7fEBiaP1+//sb3fIblAThdh7NrBeFaCIG297bg18XF7vtqBiQrY4eCYDV4pw2C9udlha&#10;P/M7TXVqlUA4lmigS2kstY5NRw7jyo/Ekn354DDJGFptA84Cd4PeFMWjdtizXOhwpJeOmu/6xwnl&#10;XLmtPp37nKtTuE5vT/XnnIy5XebjM6hEOf0v/7Ura2Bz/yD/i42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L3iMMAAADdAAAADwAAAAAAAAAAAAAAAACYAgAAZHJzL2Rv&#10;d25yZXYueG1sUEsFBgAAAAAEAAQA9QAAAIgDAAAAAA==&#10;" path="m111,1c46,1,1,96,72,129,309,238,527,384,721,560v14,13,30,19,46,19c822,579,870,509,819,461,618,276,390,123,142,8,132,3,121,1,111,1xe" fillcolor="#4472c4 [3208]" stroked="f">
                  <v:path arrowok="t" o:extrusionok="f"/>
                </v:shape>
                <v:shape id="Google Shape;2367;p46" o:spid="_x0000_s1084" style="position:absolute;left:8650;top:20166;width:266;height:91;visibility:visible;mso-wrap-style:square;v-text-anchor:middle" coordsize="1062,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7GpcgA&#10;AADdAAAADwAAAGRycy9kb3ducmV2LnhtbESPQWvCQBSE7wX/w/KEXopujLRIdBWxlLa3GkXw9sy+&#10;JqnZt0l21dRf3xWEHoeZ+YaZLTpTiTO1rrSsYDSMQBBnVpecK9hu3gYTEM4ja6wsk4JfcrCY9x5m&#10;mGh74TWdU5+LAGGXoILC+zqR0mUFGXRDWxMH79u2Bn2QbS51i5cAN5WMo+hFGiw5LBRY06qg7Jie&#10;jIJxk77WP81hc4qvy+bJHD537197pR773XIKwlPn/8P39odWEI+fR3B7E56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bsalyAAAAN0AAAAPAAAAAAAAAAAAAAAAAJgCAABk&#10;cnMvZG93bnJldi54bWxQSwUGAAAAAAQABAD1AAAAjQMAAAAA&#10;" path="m83,1c,1,3,134,90,141v288,22,569,96,830,218c931,364,942,366,952,366v66,,110,-96,40,-128c707,105,401,26,90,1v-3,,-5,,-7,xe" fillcolor="#4472c4 [3208]" stroked="f">
                  <v:path arrowok="t" o:extrusionok="f"/>
                </v:shape>
                <v:shape id="Google Shape;2368;p46" o:spid="_x0000_s1085" style="position:absolute;left:8479;top:20414;width:185;height:170;visibility:visible;mso-wrap-style:square;v-text-anchor:middle" coordsize="73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6qcMYA&#10;AADdAAAADwAAAGRycy9kb3ducmV2LnhtbESPQUvDQBSE7wX/w/KE3tqNKTUauy0qFIt40FTo9Zl9&#10;ZkOzb8PuNo3/visIHoeZ+YZZbUbbiYF8aB0ruJlnIIhrp1tuFHzut7M7ECEia+wck4IfCrBZX01W&#10;WGp35g8aqtiIBOFQogITY19KGWpDFsPc9cTJ+3beYkzSN1J7PCe47WSeZbfSYstpwWBPz4bqY3Wy&#10;CgZ3MK/47vdPL8dq+VYcisLffyk1vR4fH0BEGuN/+K+90wryxTKH3zfpCc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6qcMYAAADdAAAADwAAAAAAAAAAAAAAAACYAgAAZHJz&#10;L2Rvd25yZXYueG1sUEsFBgAAAAAEAAQA9QAAAIsDAAAAAA==&#10;" path="m99,c39,,,92,64,132,273,263,450,440,581,649v15,23,37,33,59,33c688,682,736,632,702,579,558,349,364,156,134,11,122,3,110,,99,xe" fillcolor="#4472c4 [3208]" stroked="f">
                  <v:path arrowok="t" o:extrusionok="f"/>
                </v:shape>
                <v:shape id="Google Shape;2369;p46" o:spid="_x0000_s1086" style="position:absolute;left:8290;top:20511;width:196;height:144;visibility:visible;mso-wrap-style:square;v-text-anchor:middle" coordsize="786,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EvsYA&#10;AADdAAAADwAAAGRycy9kb3ducmV2LnhtbESPQWvCQBSE74X+h+UVvJS60VApqau0ilTqQYxCr4/s&#10;axKafRuyryb+e1co9DjMzDfMfDm4Rp2pC7VnA5NxAoq48Lbm0sDpuHl6ARUE2WLjmQxcKMBycX83&#10;x8z6ng90zqVUEcIhQwOVSJtpHYqKHIaxb4mj9+07hxJlV2rbYR/hrtHTJJlphzXHhQpbWlVU/OS/&#10;zkD+mUvfyH6zTXcfl3W5f3yXLzJm9DC8vYISGuQ//NfeWgPT9DmF25v4BP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1EvsYAAADdAAAADwAAAAAAAAAAAAAAAACYAgAAZHJz&#10;L2Rvd25yZXYueG1sUEsFBgAAAAAEAAQA9QAAAIsDAAAAAA==&#10;" path="m101,c40,,,92,64,131,269,254,460,397,634,558v15,13,31,19,47,19c737,577,785,507,734,458,549,290,349,139,136,11,124,3,112,,101,xe" fillcolor="#4472c4 [3208]" stroked="f">
                  <v:path arrowok="t" o:extrusionok="f"/>
                </v:shape>
                <v:shape id="Google Shape;2370;p46" o:spid="_x0000_s1087" style="position:absolute;left:9022;top:20322;width:517;height:434;visibility:visible;mso-wrap-style:square;v-text-anchor:middle" coordsize="2066,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6McUA&#10;AADdAAAADwAAAGRycy9kb3ducmV2LnhtbESPQWsCMRSE74X+h/AK3mq21hVZjVKEQqUndcXrY/Pc&#10;rG5etkl0t/++KRR6HGbmG2a5Hmwr7uRD41jByzgDQVw53XCtoDy8P89BhIissXVMCr4pwHr1+LDE&#10;Qrued3Tfx1okCIcCFZgYu0LKUBmyGMauI07e2XmLMUlfS+2xT3DbykmWzaTFhtOCwY42hqrr/mYV&#10;5P44vZxu/WlThs98a766nSlzpUZPw9sCRKQh/of/2h9aweQ1n8Lvm/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voxxQAAAN0AAAAPAAAAAAAAAAAAAAAAAJgCAABkcnMv&#10;ZG93bnJldi54bWxQSwUGAAAAAAQABAD1AAAAigMAAAAA&#10;" path="m1624,c735,,1,733,131,1686v5,35,29,50,56,50c227,1736,273,1702,265,1649,148,789,828,139,1626,139v105,,212,12,320,35c1952,175,1958,176,1963,176v75,,102,-118,20,-136c1862,13,1741,,1624,xe" fillcolor="#4472c4 [3208]" stroked="f">
                  <v:path arrowok="t" o:extrusionok="f"/>
                </v:shape>
                <v:shape id="Google Shape;2371;p46" o:spid="_x0000_s1088" style="position:absolute;left:8048;top:20653;width:1466;height:349;visibility:visible;mso-wrap-style:square;v-text-anchor:middle" coordsize="5861,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S5sYA&#10;AADdAAAADwAAAGRycy9kb3ducmV2LnhtbESPT2vCQBTE70K/w/IK3urGqFWiqxTBP4ce1CpeH9ln&#10;Ept9G7Krid/eLRQ8DjPzG2a2aE0p7lS7wrKCfi8CQZxaXXCm4Piz+piAcB5ZY2mZFDzIwWL+1plh&#10;om3De7offCYChF2CCnLvq0RKl+Zk0PVsRRy8i60N+iDrTOoamwA3pYyj6FMaLDgs5FjRMqf093Az&#10;CsaXeLxaZ0Mq1o/z9/VUNqdNvFOq+95+TUF4av0r/N/eagXxYDSCvzfhCc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CS5sYAAADdAAAADwAAAAAAAAAAAAAAAACYAgAAZHJz&#10;L2Rvd25yZXYueG1sUEsFBgAAAAAEAAQA9QAAAIsDAAAAAA==&#10;" path="m5764,1v-6,,-13,,-20,2c3874,501,1988,919,84,1259v-83,14,-55,136,22,136c111,1395,116,1394,121,1393,2025,1055,3913,636,5781,138,5861,117,5837,1,5764,1xe" fillcolor="#4472c4 [3208]" stroked="f">
                  <v:path arrowok="t" o:extrusionok="f"/>
                </v:shape>
                <v:shape id="Google Shape;2372;p46" o:spid="_x0000_s1089" style="position:absolute;left:13913;top:1572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hMUA&#10;AADdAAAADwAAAGRycy9kb3ducmV2LnhtbESPT4vCMBTE78J+h/AEb5qqKKVrFC0s6C4I/jl4fDTP&#10;tmzzUpKo9dtvhAWPw8z8hlmsOtOIOzlfW1YwHiUgiAuray4VnE9fwxSED8gaG8uk4EkeVsuP3gIz&#10;bR98oPsxlCJC2GeooAqhzaT0RUUG/ci2xNG7WmcwROlKqR0+Itw0cpIkc2mw5rhQYUt5RcXv8WYU&#10;0LXLd9/PVueny2a9ue1/ikvqlBr0u/UniEBdeIf/21utYDKdzeH1Jj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4+ExQAAAN0AAAAPAAAAAAAAAAAAAAAAAJgCAABkcnMv&#10;ZG93bnJldi54bWxQSwUGAAAAAAQABAD1AAAAigMAAAAA&#10;" path="m3280,l1,626,547,4280,2774,3546r439,606c4141,4978,5087,5248,5585,5248v189,,313,-39,348,-100c6060,4921,3280,,3280,xe" fillcolor="#ed7d31 [3205]" stroked="f">
                  <v:path arrowok="t" o:extrusionok="f"/>
                </v:shape>
                <v:shape id="Google Shape;2373;p46" o:spid="_x0000_s1090" style="position:absolute;left:14580;top:16425;width:99;height:225;visibility:visible;mso-wrap-style:square;v-text-anchor:middle" coordsize="39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CrsYA&#10;AADdAAAADwAAAGRycy9kb3ducmV2LnhtbESPQWvCQBSE70L/w/IKvemmqbWSuoYSENKL0KjQ4yP7&#10;TEKzb8PuVpN/3y0IHoeZ+YbZ5KPpxYWc7ywreF4kIIhrqztuFBwPu/kahA/IGnvLpGAiD/n2YbbB&#10;TNsrf9GlCo2IEPYZKmhDGDIpfd2SQb+wA3H0ztYZDFG6RmqH1wg3vUyTZCUNdhwXWhyoaKn+qX6N&#10;gt65qSzc4ZNPe1nvl8VS7k7fSj09jh/vIAKN4R6+tUutIH15fYP/N/EJ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eCrsYAAADdAAAADwAAAAAAAAAAAAAAAACYAgAAZHJz&#10;L2Rvd25yZXYueG1sUEsFBgAAAAAEAAQA9QAAAIsDAAAAAA==&#10;" path="m302,c281,,261,11,249,37,130,281,49,544,9,814v-8,53,37,88,78,88c114,902,138,886,143,851,181,593,257,342,370,107,397,51,348,,302,xe" fillcolor="#4472c4 [3208]" stroked="f">
                  <v:path arrowok="t" o:extrusionok="f"/>
                </v:shape>
                <v:shape id="Google Shape;2374;p46" o:spid="_x0000_s1091" style="position:absolute;left:14414;top:16410;width:56;height:259;visibility:visible;mso-wrap-style:square;v-text-anchor:middle" coordsize="224,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YrsMA&#10;AADdAAAADwAAAGRycy9kb3ducmV2LnhtbERPu27CMBTdkfoP1q3EBg5BIJpiUIuEYGEoD6njbXxx&#10;AvF1iA2Ev8dDJcaj857OW1uJGzW+dKxg0E9AEOdOl2wU7HfL3gSED8gaK8ek4EEe5rO3zhQz7e78&#10;Q7dtMCKGsM9QQRFCnUnp84Is+r6riSN3dI3FEGFjpG7wHsNtJdMkGUuLJceGAmtaFJSft1er4GDM&#10;7zn9XtSrw2Vz+juNr+XHhJTqvrdfnyACteEl/nevtYJ0OIpz45v4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yYrsMAAADdAAAADwAAAAAAAAAAAAAAAACYAgAAZHJzL2Rv&#10;d25yZXYueG1sUEsFBgAAAAAEAAQA9QAAAIgDAAAAAA==&#10;" path="m103,1c76,1,52,16,47,51,1,362,11,676,77,983v7,36,33,51,61,51c179,1034,223,999,212,946,150,664,141,374,181,89,189,36,143,1,103,1xe" fillcolor="#4472c4 [3208]" stroked="f">
                  <v:path arrowok="t" o:extrusionok="f"/>
                </v:shape>
                <v:shape id="Google Shape;2375;p46" o:spid="_x0000_s1092" style="position:absolute;left:14716;top:16554;width:135;height:205;visibility:visible;mso-wrap-style:square;v-text-anchor:middle" coordsize="540,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pyMYA&#10;AADdAAAADwAAAGRycy9kb3ducmV2LnhtbESPzWrCQBSF9wXfYbiCuzoxpcGmjiEIQl0UYtqS7SVz&#10;TYKZOyEzatqn7xSELg/n5+Nsssn04kqj6ywrWC0jEMS11R03Cj4/9o9rEM4ja+wtk4JvcpBtZw8b&#10;TLW98ZGupW9EGGGXooLW+yGV0tUtGXRLOxAH72RHgz7IsZF6xFsYN72MoyiRBjsOhBYH2rVUn8uL&#10;CdzqknQ7HOLk60cX9n1d5YeiUmoxn/JXEJ4m/x++t9+0gvjp+QX+3oQn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IpyMYAAADdAAAADwAAAAAAAAAAAAAAAACYAgAAZHJz&#10;L2Rvd25yZXYueG1sUEsFBgAAAAAEAAQA9QAAAIsDAAAAAA==&#10;" path="m442,c426,,410,7,397,23,218,228,88,469,15,730,,782,44,816,86,816v27,,54,-14,65,-49c215,529,332,308,495,122,539,70,493,,442,xe" fillcolor="#4472c4 [3208]" stroked="f">
                  <v:path arrowok="t" o:extrusionok="f"/>
                </v:shape>
                <v:shape id="Google Shape;2376;p46" o:spid="_x0000_s1093" style="position:absolute;left:14863;top:16706;width:105;height:206;visibility:visible;mso-wrap-style:square;v-text-anchor:middle" coordsize="42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XdaMQA&#10;AADdAAAADwAAAGRycy9kb3ducmV2LnhtbERPW2vCMBR+F/wP4Qh703QVZXRGGZOJiCC66+OhOUur&#10;zUltolZ//fIg7PHju09mra3EmRpfOlbwOEhAEOdOl2wUfLy/9Z9A+ICssXJMCq7kYTbtdiaYaXfh&#10;LZ13wYgYwj5DBUUIdSalzwuy6AeuJo7cr2sshggbI3WDlxhuK5kmyVhaLDk2FFjTa0H5YXeyCtZf&#10;q/Vp8zn6Ts2SjsnPfm7mi5tSD7325RlEoDb8i+/upVaQDsdxf3wTn4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V3WjEAAAA3QAAAA8AAAAAAAAAAAAAAAAAmAIAAGRycy9k&#10;b3ducmV2LnhtbFBLBQYAAAAABAAEAPUAAACJAwAAAAA=&#10;" path="m325,c305,,284,11,272,37,163,260,77,496,14,737v-13,53,30,88,72,88c113,825,140,810,149,775,208,545,290,320,393,107,420,51,371,,325,xe" fillcolor="#4472c4 [3208]" stroked="f">
                  <v:path arrowok="t" o:extrusionok="f"/>
                </v:shape>
                <v:shape id="Google Shape;2377;p46" o:spid="_x0000_s1094" style="position:absolute;left:14349;top:15782;width:546;height:377;visibility:visible;mso-wrap-style:square;v-text-anchor:middle" coordsize="2182,1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zL8UA&#10;AADdAAAADwAAAGRycy9kb3ducmV2LnhtbESPS2sCMRSF94L/IdxCN6KZGUFkNEotFLqx4GMxy+vk&#10;OpN2cjMkqU7/fSMUujycx8dZbwfbiRv5YBwryGcZCOLaacONgvPpbboEESKyxs4xKfihANvNeLTG&#10;Urs7H+h2jI1IIxxKVNDG2JdShroli2HmeuLkXZ23GJP0jdQe72ncdrLIsoW0aDgRWuzptaX66/ht&#10;E6TIPnf13sy1d3n1YfbV5GIrpZ6fhpcViEhD/A//td+1gmK+yOHxJj0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TMvxQAAAN0AAAAPAAAAAAAAAAAAAAAAAJgCAABkcnMv&#10;ZG93bnJldi54bWxQSwUGAAAAAAQABAD1AAAAigMAAAAA&#10;" path="m68,c33,,,22,3,68r2,c69,908,719,1511,1480,1511v205,,418,-44,630,-138c2182,1340,2136,1245,2070,1245v-10,,-20,2,-30,7c1851,1336,1662,1375,1479,1375,789,1375,201,819,143,68,139,23,103,,68,xe" fillcolor="#4472c4 [3208]" stroked="f">
                  <v:path arrowok="t" o:extrusionok="f"/>
                </v:shape>
                <v:shape id="Google Shape;2378;p46" o:spid="_x0000_s1095" style="position:absolute;left:14660;top:15712;width:752;height:1301;visibility:visible;mso-wrap-style:square;v-text-anchor:middle" coordsize="3010,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BcMcA&#10;AADdAAAADwAAAGRycy9kb3ducmV2LnhtbESPQUvDQBSE70L/w/IEL8VujBgkdluKRahH2x7a2zP7&#10;TEKzb+PuSxv99a4geBxm5htmvhxdp84UYuvZwN0sA0VcedtybWC/e7l9BBUF2WLnmQx8UYTlYnI1&#10;x9L6C7/ReSu1ShCOJRpoRPpS61g15DDOfE+cvA8fHEqSodY24CXBXafzLCu0w5bTQoM9PTdUnbaD&#10;MyDdsD7K9/Q9FOvh8DCcjpvP6asxN9fj6gmU0Cj/4b/2xhrI74scft+kJ6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QQXDHAAAA3QAAAA8AAAAAAAAAAAAAAAAAmAIAAGRy&#10;cy9kb3ducmV2LnhtbFBLBQYAAAAABAAEAPUAAACMAwAAAAA=&#10;" path="m98,c49,,1,50,34,103,1048,1751,1990,3439,2861,5166v13,25,33,35,54,35c2961,5201,3010,5150,2982,5094,2110,3367,1167,1681,155,33,140,10,119,,98,xe" fillcolor="#4472c4 [3208]" stroked="f">
                  <v:path arrowok="t" o:extrusionok="f"/>
                </v:shape>
                <v:shape id="Google Shape;2379;p46" o:spid="_x0000_s1096" style="position:absolute;left:14356;top:16725;width:439;height:403;visibility:visible;mso-wrap-style:square;v-text-anchor:middle" coordsize="175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g3sQA&#10;AADdAAAADwAAAGRycy9kb3ducmV2LnhtbESPQWvCQBSE74L/YXlCb7oxgaDRVaRQEDy0VQ8eH9nn&#10;Jph9G7Orif++Wyj0OMzMN8x6O9hGPKnztWMF81kCgrh0umaj4Hz6mC5A+ICssXFMCl7kYbsZj9ZY&#10;aNfzNz2PwYgIYV+ggiqEtpDSlxVZ9DPXEkfv6jqLIcrOSN1hH+G2kWmS5NJizXGhwpbeKypvx4dV&#10;cDiEPF0y9/ndfmb99WIWry+j1Ntk2K1ABBrCf/ivvdcK0izP4P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koN7EAAAA3QAAAA8AAAAAAAAAAAAAAAAAmAIAAGRycy9k&#10;b3ducmV2LnhtbFBLBQYAAAAABAAEAPUAAACJAwAAAAA=&#10;" path="m1104,139v67,,134,5,201,15l1305,154v-88,83,-153,177,-202,280l1103,434v-48,43,-101,80,-159,113c869,589,615,696,452,696v-53,,-96,-12,-121,-40l387,365c521,271,673,204,834,168v91,-20,181,-29,270,-29xm1466,187v,,1,,1,l1467,187v70,196,109,401,96,612c1556,903,1538,1008,1506,1111v-17,67,-43,134,-74,197c1340,1341,1267,1357,1212,1357v-85,,-126,-41,-120,-122c1055,1093,1117,848,1150,711v17,-67,38,-131,65,-190l1215,521v98,-91,181,-200,245,-321c1463,195,1464,191,1466,187xm1108,c914,,722,39,539,119,367,195,,392,99,641v53,134,204,174,359,174c579,815,703,791,785,766v85,-25,164,-60,239,-104l1024,662v-25,96,-40,195,-51,297c950,1151,898,1476,1120,1583v40,20,79,28,116,28c1405,1611,1535,1430,1596,1284,1753,914,1730,492,1591,122v-9,-25,-27,-39,-48,-45l1543,77v-8,-10,-20,-19,-37,-23l1508,54c1376,18,1242,,1108,xe" fillcolor="#4472c4 [3208]" stroked="f">
                  <v:path arrowok="t" o:extrusionok="f"/>
                </v:shape>
                <v:shape id="Google Shape;2380;p46" o:spid="_x0000_s1097" style="position:absolute;left:8033;top:20116;width:482;height:327;visibility:visible;mso-wrap-style:square;v-text-anchor:middle" coordsize="1928,1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ee8QA&#10;AADdAAAADwAAAGRycy9kb3ducmV2LnhtbESP3YrCMBSE7wXfIRzBO039oWo1iggLXghLqw9waI5t&#10;sTkpTVarT28EYS+HmfmG2ew6U4s7ta6yrGAyjkAQ51ZXXCi4nH9GSxDOI2usLZOCJznYbfu9DSba&#10;Pjile+YLESDsElRQet8kUrq8JINubBvi4F1ta9AH2RZSt/gIcFPLaRTF0mDFYaHEhg4l5bfszyj4&#10;TaPVK81OSx0fnsd43umFm3mlhoNuvwbhqfP/4W/7qBVMZ/EcPm/CE5D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XnvEAAAA3QAAAA8AAAAAAAAAAAAAAAAAmAIAAGRycy9k&#10;b3ducmV2LnhtbFBLBQYAAAAABAAEAPUAAACJAwAAAAA=&#10;" path="m604,163v42,,88,20,138,61c802,251,861,281,918,314v124,70,240,153,347,246c1457,729,1619,929,1744,1152r,c1500,1108,1263,1035,1036,937,903,879,773,810,650,733,568,682,489,627,412,567,257,475,268,387,444,305,487,210,540,163,604,163xm435,c331,,236,34,168,124,1,347,225,599,398,733v404,313,923,492,1422,574c1824,1308,1828,1308,1832,1308v64,,95,-79,62,-117l1894,1191v8,-18,8,-39,-4,-60c1678,742,1376,412,988,193,849,115,627,,435,xe" fillcolor="#4472c4 [3208]" stroked="f">
                  <v:path arrowok="t" o:extrusionok="f"/>
                </v:shape>
                <v:shape id="Google Shape;2381;p46" o:spid="_x0000_s1098" style="position:absolute;left:8350;top:19936;width:377;height:521;visibility:visible;mso-wrap-style:square;v-text-anchor:middle" coordsize="1511,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41cYA&#10;AADdAAAADwAAAGRycy9kb3ducmV2LnhtbESPQWvCQBSE70L/w/IK3nRTxZCmriIFwZNgtNLja/Y1&#10;Cc2+TbOrif56VxA8DjPzDTNf9qYWZ2pdZVnB2zgCQZxbXXGh4LBfjxIQziNrrC2Tggs5WC5eBnNM&#10;te14R+fMFyJA2KWooPS+SaV0eUkG3dg2xMH7ta1BH2RbSN1iF+CmlpMoiqXBisNCiQ19lpT/ZSej&#10;4Oek9fvX8Xq8bLukPnyv4szRv1LD1371AcJT75/hR3ujFUym8Qzub8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o41cYAAADdAAAADwAAAAAAAAAAAAAAAACYAgAAZHJz&#10;L2Rvd25yZXYueG1sUEsFBgAAAAAEAAQA9QAAAIsDAAAAAA==&#10;" path="m627,c1,,212,1471,288,1784v8,35,35,51,62,51c392,1835,435,1800,422,1747,358,1485,319,1219,326,948v3,-146,11,-295,45,-437c379,468,392,427,410,389,434,292,477,244,540,244v91,,224,102,398,306c998,736,890,1049,839,1236v-76,261,-184,513,-326,745c481,2035,529,2085,577,2085v21,,42,-10,57,-34c857,1672,1510,205,744,16,702,5,663,,627,xe" fillcolor="#4472c4 [3208]" stroked="f">
                  <v:path arrowok="t" o:extrusionok="f"/>
                </v:shape>
                <v:shape id="Google Shape;2382;p46" o:spid="_x0000_s1099" style="position:absolute;left:12765;top:15876;width:1284;height:1366;visibility:visible;mso-wrap-style:square;v-text-anchor:middle" coordsize="5139,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u5sUA&#10;AADdAAAADwAAAGRycy9kb3ducmV2LnhtbESP3YrCMBCF7wXfIYzgnaZWLNI1igiCXuyPXR9gaGab&#10;rs2kNlG7b79ZWPDycOZ8Z85q09tG3KnztWMFs2kCgrh0uuZKwflzP1mC8AFZY+OYFPyQh816OFhh&#10;rt2DT3QvQiUihH2OCkwIbS6lLw1Z9FPXEkfvy3UWQ5RdJXWHjwi3jUyTJJMWa44NBlvaGSovxc3G&#10;N7g353Txvvh4vX4f3wrji4NdKjUe9dsXEIH68Dz+Tx+0gnSeZfC3JiJ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a7mxQAAAN0AAAAPAAAAAAAAAAAAAAAAAJgCAABkcnMv&#10;ZG93bnJldi54bWxQSwUGAAAAAAQABAD1AAAAigMAAAAA&#10;" path="m4593,l,1074v,,145,4390,691,4390c705,5464,719,5461,734,5455,1315,5220,5139,3654,5139,3654l4593,xe" fillcolor="white [3201]" stroked="f">
                  <v:path arrowok="t" o:extrusionok="f"/>
                </v:shape>
                <v:shape id="Google Shape;2383;p46" o:spid="_x0000_s1100" style="position:absolute;left:8488;top:18571;width:1138;height:1320;visibility:visible;mso-wrap-style:square;v-text-anchor:middle" coordsize="4551,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0BcYA&#10;AADdAAAADwAAAGRycy9kb3ducmV2LnhtbESPT2sCMRTE70K/Q3iFXkSzKlhZjVIshYoHcSuIt8fm&#10;7R/cvIRNuq7f3hQKHoeZ+Q2z2vSmER21vrasYDJOQBDnVtdcKjj9fI0WIHxA1thYJgV38rBZvwxW&#10;mGp74yN1WShFhLBPUUEVgkul9HlFBv3YOuLoFbY1GKJsS6lbvEW4aeQ0SebSYM1xoUJH24rya/Zr&#10;FNQH1w0/3eUS7GR7Rlfs8mK/U+rttf9YggjUh2f4v/2tFUxn83f4exOf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z0BcYAAADdAAAADwAAAAAAAAAAAAAAAACYAgAAZHJz&#10;L2Rvd25yZXYueG1sUEsFBgAAAAAEAAQA9QAAAIsDAAAAAA==&#10;" path="m670,c262,,1,58,23,210v94,620,722,4706,722,4706l4324,5280,4551,542c4551,542,1921,,670,xe" fillcolor="white [3201]" stroked="f">
                  <v:path arrowok="t" o:extrusionok="f"/>
                </v:shape>
                <v:shape id="Google Shape;2384;p46" o:spid="_x0000_s1101" style="position:absolute;left:7323;top:21064;width:7596;height:514;visibility:visible;mso-wrap-style:square;v-text-anchor:middle" coordsize="30384,2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LbKMIA&#10;AADdAAAADwAAAGRycy9kb3ducmV2LnhtbERPTWvCQBC9F/oflhF6KboxLSLRVYq04LHall6H7JgE&#10;s7Mxu2bT/vrOQejx8b7X29G1aqA+NJ4NzGcZKOLS24YrA58fb9MlqBCRLbaeycAPBdhu7u/WWFif&#10;+EDDMVZKQjgUaKCOsSu0DmVNDsPMd8TCnXzvMArsK217TBLuWp1n2UI7bFgaauxoV1N5Pl6d9F72&#10;+Hr9eqfLox/G3/ic8u+UjHmYjC8rUJHG+C++uffWQP60kLnyRp6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tsowgAAAN0AAAAPAAAAAAAAAAAAAAAAAJgCAABkcnMvZG93&#10;bnJldi54bWxQSwUGAAAAAAQABAD1AAAAhwMAAAAA&#10;" path="m1,r,2057l30384,2057,30384,,1,xe" fillcolor="#ffc000 [3207]" stroked="f">
                  <v:path arrowok="t" o:extrusionok="f"/>
                </v:shape>
                <v:shape id="Google Shape;2385;p46" o:spid="_x0000_s1102" style="position:absolute;left:7088;top:21140;width:772;height:4672;visibility:visible;mso-wrap-style:square;v-text-anchor:middle" coordsize="3086,1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yTMcA&#10;AADdAAAADwAAAGRycy9kb3ducmV2LnhtbESPT2vCQBTE74LfYXlCb7pRQWp0I1IweGlBq63entmX&#10;PzT7NmS3Me2n7xYKPQ4z8xtmvelNLTpqXWVZwXQSgSDOrK64UHB63Y0fQTiPrLG2TAq+yMEmGQ7W&#10;GGt75wN1R1+IAGEXo4LS+yaW0mUlGXQT2xAHL7etQR9kW0jd4j3ATS1nUbSQBisOCyU29FRS9nH8&#10;NAqy3fmQP7+k70u8pJ283t7ou06Vehj12xUIT73/D/+191rBbL5Ywu+b8ARk8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6skzHAAAA3QAAAA8AAAAAAAAAAAAAAAAAmAIAAGRy&#10;cy9kb3ducmV2LnhtbFBLBQYAAAAABAAEAPUAAACMAwAAAAA=&#10;" path="m1751,c1501,,1258,136,1205,425r,-1c704,3129,794,5946,627,8689,442,11743,,14879,176,17935v27,461,455,752,850,752c1323,18687,1602,18521,1673,18138v548,-2904,688,-5934,914,-8877c2811,6353,3085,3274,2353,425,2282,148,2012,,1751,xe" fillcolor="#ffc000 [3207]" stroked="f">
                  <v:path arrowok="t" o:extrusionok="f"/>
                </v:shape>
                <v:shape id="Google Shape;2386;p46" o:spid="_x0000_s1103" style="position:absolute;left:14492;top:21122;width:610;height:4690;visibility:visible;mso-wrap-style:square;v-text-anchor:middle" coordsize="2442,1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kcQA&#10;AADdAAAADwAAAGRycy9kb3ducmV2LnhtbERPTWvCQBC9F/wPywi91Y0p2DZ1DVIR7UEkSaHXITsm&#10;0exsml1N+u/dQ6HHx/tepqNpxY1611hWMJ9FIIhLqxuuFHwV26dXEM4ja2wtk4JfcpCuJg9LTLQd&#10;OKNb7isRQtglqKD2vkukdGVNBt3MdsSBO9neoA+wr6TucQjhppVxFC2kwYZDQ40dfdRUXvKrUXDe&#10;Hd+y710zr36yxfCZ+eIoDxulHqfj+h2Ep9H/i//ce60gfn4J+8Ob8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g7pHEAAAA3QAAAA8AAAAAAAAAAAAAAAAAmAIAAGRycy9k&#10;b3ducmV2LnhtbFBLBQYAAAAABAAEAPUAAACJAwAAAAA=&#10;" path="m1082,1c832,1,592,136,541,427r,1c60,3145,280,5971,274,8724v-8,3079,-273,6216,-73,9282c230,18466,662,18759,1056,18759v297,,572,-165,642,-550c2223,15300,2215,12249,2267,9298,2318,6374,2442,3270,1689,427,1616,151,1344,1,1082,1xe" fillcolor="#ffc000 [3207]" stroked="f">
                  <v:path arrowok="t" o:extrusionok="f"/>
                </v:shape>
                <v:shape id="Google Shape;2387;p46" o:spid="_x0000_s1104" style="position:absolute;left:7325;top:22936;width:7765;height:597;visibility:visible;mso-wrap-style:square;v-text-anchor:middle" coordsize="31061,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aJcYA&#10;AADdAAAADwAAAGRycy9kb3ducmV2LnhtbESPzWrDMBCE74W8g9hCb41sJzjFjWJCaaCHlvweclys&#10;jW1qrYylxOrbR4VCj8PMfMMsy2A6caPBtZYVpNMEBHFldcu1gtNx8/wCwnlkjZ1lUvBDDsrV5GGJ&#10;hbYj7+l28LWIEHYFKmi87wspXdWQQTe1PXH0LnYw6KMcaqkHHCPcdDJLklwabDkuNNjTW0PV9+Fq&#10;FMyzr3PozKwN20/OT++77XnPF6WeHsP6FYSn4P/Df+0PrSCbLVL4fR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9aJcYAAADdAAAADwAAAAAAAAAAAAAAAACYAgAAZHJz&#10;L2Rvd25yZXYueG1sUEsFBgAAAAAEAAQA9QAAAIsDAAAAAA==&#10;" path="m24241,c21284,,18299,172,15411,175v-35,,-70,,-105,c12736,175,10055,31,7393,31,5104,31,2829,138,652,536,1,657,1,1734,652,1853v2180,400,4452,507,6739,507c10059,2360,12746,2214,15327,2214v28,,56,,84,c18297,2218,21284,2390,24243,2390v2020,,4026,-80,5978,-348c31061,1927,31061,463,30221,348,28267,80,26260,,24241,xe" fillcolor="#ffc000 [3207]" stroked="f">
                  <v:path arrowok="t" o:extrusionok="f"/>
                </v:shape>
              </v:group>
            </w:pict>
          </mc:Fallback>
        </mc:AlternateContent>
      </w:r>
    </w:p>
    <w:tbl>
      <w:tblPr>
        <w:tblStyle w:val="Tablaconcuadrcula"/>
        <w:tblW w:w="9640" w:type="dxa"/>
        <w:tblInd w:w="-431" w:type="dxa"/>
        <w:tblLook w:val="04A0" w:firstRow="1" w:lastRow="0" w:firstColumn="1" w:lastColumn="0" w:noHBand="0" w:noVBand="1"/>
      </w:tblPr>
      <w:tblGrid>
        <w:gridCol w:w="3545"/>
        <w:gridCol w:w="6095"/>
      </w:tblGrid>
      <w:tr w:rsidR="007D783F" w:rsidTr="007D783F">
        <w:trPr>
          <w:trHeight w:val="332"/>
        </w:trPr>
        <w:tc>
          <w:tcPr>
            <w:tcW w:w="3545" w:type="dxa"/>
            <w:vMerge w:val="restart"/>
          </w:tcPr>
          <w:p w:rsidR="007D783F" w:rsidRPr="00DF62FB" w:rsidRDefault="007D783F" w:rsidP="006F47C0">
            <w:pPr>
              <w:jc w:val="center"/>
              <w:rPr>
                <w:rFonts w:ascii="Arial" w:hAnsi="Arial" w:cs="Arial"/>
                <w:b/>
                <w:color w:val="002060"/>
                <w:sz w:val="24"/>
              </w:rPr>
            </w:pPr>
            <w:r w:rsidRPr="00DF62FB">
              <w:rPr>
                <w:rFonts w:ascii="Arial" w:hAnsi="Arial" w:cs="Arial"/>
                <w:b/>
                <w:color w:val="002060"/>
                <w:sz w:val="24"/>
              </w:rPr>
              <w:t xml:space="preserve">Modalidad del trabajo de la maestra </w:t>
            </w:r>
          </w:p>
          <w:p w:rsidR="007D783F" w:rsidRPr="00DF62FB" w:rsidRDefault="007D783F" w:rsidP="006F47C0">
            <w:pPr>
              <w:jc w:val="center"/>
              <w:rPr>
                <w:rFonts w:ascii="Arial" w:hAnsi="Arial" w:cs="Arial"/>
                <w:sz w:val="24"/>
              </w:rPr>
            </w:pPr>
          </w:p>
          <w:p w:rsidR="007D783F" w:rsidRPr="00DF62FB" w:rsidRDefault="007D783F" w:rsidP="006F47C0">
            <w:pPr>
              <w:jc w:val="center"/>
              <w:rPr>
                <w:rFonts w:ascii="Arial" w:hAnsi="Arial" w:cs="Arial"/>
                <w:sz w:val="24"/>
              </w:rPr>
            </w:pPr>
          </w:p>
        </w:tc>
        <w:tc>
          <w:tcPr>
            <w:tcW w:w="6095" w:type="dxa"/>
          </w:tcPr>
          <w:p w:rsidR="007D783F" w:rsidRDefault="007D783F" w:rsidP="006F47C0">
            <w:pPr>
              <w:jc w:val="center"/>
              <w:rPr>
                <w:rFonts w:ascii="Arial" w:hAnsi="Arial" w:cs="Arial"/>
                <w:b/>
                <w:color w:val="0070C0"/>
                <w:sz w:val="24"/>
              </w:rPr>
            </w:pPr>
            <w:r w:rsidRPr="00DF62FB">
              <w:rPr>
                <w:rFonts w:ascii="Arial" w:hAnsi="Arial" w:cs="Arial"/>
                <w:b/>
                <w:color w:val="0070C0"/>
                <w:sz w:val="24"/>
              </w:rPr>
              <w:t xml:space="preserve">Secuencia didáctica </w:t>
            </w:r>
          </w:p>
          <w:p w:rsidR="007D783F" w:rsidRPr="00DF62FB" w:rsidRDefault="007D783F" w:rsidP="006F47C0">
            <w:pPr>
              <w:jc w:val="center"/>
              <w:rPr>
                <w:rFonts w:ascii="Arial" w:hAnsi="Arial" w:cs="Arial"/>
                <w:b/>
                <w:sz w:val="24"/>
              </w:rPr>
            </w:pPr>
          </w:p>
        </w:tc>
      </w:tr>
      <w:tr w:rsidR="007D783F" w:rsidTr="007D783F">
        <w:trPr>
          <w:trHeight w:val="315"/>
        </w:trPr>
        <w:tc>
          <w:tcPr>
            <w:tcW w:w="3545" w:type="dxa"/>
            <w:vMerge/>
          </w:tcPr>
          <w:p w:rsidR="007D783F" w:rsidRPr="00DF62FB" w:rsidRDefault="007D783F" w:rsidP="006F47C0">
            <w:pPr>
              <w:jc w:val="center"/>
              <w:rPr>
                <w:rFonts w:ascii="Arial" w:hAnsi="Arial" w:cs="Arial"/>
                <w:b/>
                <w:color w:val="002060"/>
                <w:sz w:val="24"/>
              </w:rPr>
            </w:pPr>
          </w:p>
        </w:tc>
        <w:tc>
          <w:tcPr>
            <w:tcW w:w="6095" w:type="dxa"/>
          </w:tcPr>
          <w:p w:rsidR="007D783F" w:rsidRPr="007D783F" w:rsidRDefault="007D783F" w:rsidP="006F47C0">
            <w:pPr>
              <w:jc w:val="center"/>
              <w:rPr>
                <w:rFonts w:cs="Arial"/>
                <w:b/>
                <w:color w:val="0070C0"/>
                <w:sz w:val="24"/>
              </w:rPr>
            </w:pPr>
            <w:r w:rsidRPr="007D783F">
              <w:rPr>
                <w:rFonts w:cs="Arial"/>
                <w:b/>
                <w:color w:val="000000" w:themeColor="text1"/>
                <w:shd w:val="clear" w:color="auto" w:fill="FFFFFF"/>
              </w:rPr>
              <w:t>Es un conjunto de actividades de aprendizaje interrelacionadas y encadenadas, orientadas a la elaboración de un producto final que responda satisfactoriamente a la práctica social y cultural que le da sentido.</w:t>
            </w:r>
          </w:p>
        </w:tc>
      </w:tr>
    </w:tbl>
    <w:p w:rsidR="00DF4703" w:rsidRDefault="007D783F" w:rsidP="00DF470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DF62FB">
        <w:rPr>
          <w:rFonts w:ascii="Times New Roman" w:hAnsi="Times New Roman" w:cs="Times New Roman"/>
          <w:noProof/>
          <w:sz w:val="24"/>
          <w:lang w:eastAsia="es-MX"/>
        </w:rPr>
        <mc:AlternateContent>
          <mc:Choice Requires="wpg">
            <w:drawing>
              <wp:anchor distT="0" distB="0" distL="114300" distR="114300" simplePos="0" relativeHeight="251689984" behindDoc="0" locked="0" layoutInCell="1" allowOverlap="1" wp14:anchorId="6FACCCC9" wp14:editId="533931B5">
                <wp:simplePos x="0" y="0"/>
                <wp:positionH relativeFrom="margin">
                  <wp:posOffset>2892904</wp:posOffset>
                </wp:positionH>
                <wp:positionV relativeFrom="paragraph">
                  <wp:posOffset>178153</wp:posOffset>
                </wp:positionV>
                <wp:extent cx="641763" cy="660328"/>
                <wp:effectExtent l="19050" t="57150" r="6350" b="6985"/>
                <wp:wrapNone/>
                <wp:docPr id="3656" name="Google Shape;389;p23"/>
                <wp:cNvGraphicFramePr/>
                <a:graphic xmlns:a="http://schemas.openxmlformats.org/drawingml/2006/main">
                  <a:graphicData uri="http://schemas.microsoft.com/office/word/2010/wordprocessingGroup">
                    <wpg:wgp>
                      <wpg:cNvGrpSpPr/>
                      <wpg:grpSpPr>
                        <a:xfrm>
                          <a:off x="0" y="0"/>
                          <a:ext cx="641763" cy="660328"/>
                          <a:chOff x="0" y="0"/>
                          <a:chExt cx="641763" cy="660328"/>
                        </a:xfrm>
                        <a:solidFill>
                          <a:srgbClr val="002060"/>
                        </a:solidFill>
                      </wpg:grpSpPr>
                      <wpg:grpSp>
                        <wpg:cNvPr id="3657" name="Google Shape;390;p23"/>
                        <wpg:cNvGrpSpPr/>
                        <wpg:grpSpPr>
                          <a:xfrm>
                            <a:off x="105267" y="83989"/>
                            <a:ext cx="536496" cy="576339"/>
                            <a:chOff x="105267" y="83989"/>
                            <a:chExt cx="536496" cy="576339"/>
                          </a:xfrm>
                          <a:grpFill/>
                        </wpg:grpSpPr>
                        <wps:wsp>
                          <wps:cNvPr id="3658" name="Google Shape;391;p23"/>
                          <wps:cNvSpPr/>
                          <wps:spPr>
                            <a:xfrm>
                              <a:off x="105267" y="83989"/>
                              <a:ext cx="536496" cy="576339"/>
                            </a:xfrm>
                            <a:custGeom>
                              <a:avLst/>
                              <a:gdLst/>
                              <a:ahLst/>
                              <a:cxnLst/>
                              <a:rect l="l" t="t" r="r" b="b"/>
                              <a:pathLst>
                                <a:path w="16212" h="17416" extrusionOk="0">
                                  <a:moveTo>
                                    <a:pt x="3148" y="1051"/>
                                  </a:moveTo>
                                  <a:cubicBezTo>
                                    <a:pt x="3766" y="1051"/>
                                    <a:pt x="4374" y="1477"/>
                                    <a:pt x="5168" y="1975"/>
                                  </a:cubicBezTo>
                                  <a:cubicBezTo>
                                    <a:pt x="6294" y="2680"/>
                                    <a:pt x="7409" y="3404"/>
                                    <a:pt x="8513" y="4145"/>
                                  </a:cubicBezTo>
                                  <a:cubicBezTo>
                                    <a:pt x="10785" y="5671"/>
                                    <a:pt x="13003" y="7271"/>
                                    <a:pt x="15168" y="8945"/>
                                  </a:cubicBezTo>
                                  <a:cubicBezTo>
                                    <a:pt x="14621" y="9414"/>
                                    <a:pt x="13755" y="10270"/>
                                    <a:pt x="13189" y="10273"/>
                                  </a:cubicBezTo>
                                  <a:cubicBezTo>
                                    <a:pt x="13189" y="10273"/>
                                    <a:pt x="13189" y="10273"/>
                                    <a:pt x="13188" y="10273"/>
                                  </a:cubicBezTo>
                                  <a:cubicBezTo>
                                    <a:pt x="12600" y="10273"/>
                                    <a:pt x="11654" y="9293"/>
                                    <a:pt x="11148" y="8941"/>
                                  </a:cubicBezTo>
                                  <a:cubicBezTo>
                                    <a:pt x="10723" y="8646"/>
                                    <a:pt x="10465" y="8487"/>
                                    <a:pt x="10204" y="8487"/>
                                  </a:cubicBezTo>
                                  <a:cubicBezTo>
                                    <a:pt x="9971" y="8487"/>
                                    <a:pt x="9736" y="8613"/>
                                    <a:pt x="9379" y="8884"/>
                                  </a:cubicBezTo>
                                  <a:cubicBezTo>
                                    <a:pt x="8593" y="9480"/>
                                    <a:pt x="7098" y="10342"/>
                                    <a:pt x="7058" y="11468"/>
                                  </a:cubicBezTo>
                                  <a:cubicBezTo>
                                    <a:pt x="7023" y="12488"/>
                                    <a:pt x="8019" y="13810"/>
                                    <a:pt x="8602" y="14690"/>
                                  </a:cubicBezTo>
                                  <a:cubicBezTo>
                                    <a:pt x="8589" y="14695"/>
                                    <a:pt x="8576" y="14701"/>
                                    <a:pt x="8564" y="14707"/>
                                  </a:cubicBezTo>
                                  <a:cubicBezTo>
                                    <a:pt x="8088" y="15047"/>
                                    <a:pt x="7630" y="15413"/>
                                    <a:pt x="7169" y="15770"/>
                                  </a:cubicBezTo>
                                  <a:cubicBezTo>
                                    <a:pt x="6792" y="16063"/>
                                    <a:pt x="6291" y="16348"/>
                                    <a:pt x="5992" y="16734"/>
                                  </a:cubicBezTo>
                                  <a:cubicBezTo>
                                    <a:pt x="5162" y="14281"/>
                                    <a:pt x="4144" y="11889"/>
                                    <a:pt x="3245" y="9463"/>
                                  </a:cubicBezTo>
                                  <a:cubicBezTo>
                                    <a:pt x="2773" y="8186"/>
                                    <a:pt x="2314" y="6905"/>
                                    <a:pt x="1869" y="5619"/>
                                  </a:cubicBezTo>
                                  <a:cubicBezTo>
                                    <a:pt x="1381" y="4211"/>
                                    <a:pt x="606" y="3086"/>
                                    <a:pt x="1687" y="1885"/>
                                  </a:cubicBezTo>
                                  <a:cubicBezTo>
                                    <a:pt x="2232" y="1282"/>
                                    <a:pt x="2693" y="1051"/>
                                    <a:pt x="3148" y="1051"/>
                                  </a:cubicBezTo>
                                  <a:close/>
                                  <a:moveTo>
                                    <a:pt x="3115" y="1"/>
                                  </a:moveTo>
                                  <a:cubicBezTo>
                                    <a:pt x="3114" y="1"/>
                                    <a:pt x="3114" y="1"/>
                                    <a:pt x="3113" y="1"/>
                                  </a:cubicBezTo>
                                  <a:cubicBezTo>
                                    <a:pt x="2000" y="4"/>
                                    <a:pt x="889" y="1565"/>
                                    <a:pt x="140" y="2223"/>
                                  </a:cubicBezTo>
                                  <a:cubicBezTo>
                                    <a:pt x="42" y="2311"/>
                                    <a:pt x="1" y="2476"/>
                                    <a:pt x="41" y="2599"/>
                                  </a:cubicBezTo>
                                  <a:cubicBezTo>
                                    <a:pt x="1664" y="7536"/>
                                    <a:pt x="3283" y="12647"/>
                                    <a:pt x="5645" y="17291"/>
                                  </a:cubicBezTo>
                                  <a:cubicBezTo>
                                    <a:pt x="5689" y="17378"/>
                                    <a:pt x="5767" y="17415"/>
                                    <a:pt x="5847" y="17415"/>
                                  </a:cubicBezTo>
                                  <a:cubicBezTo>
                                    <a:pt x="5969" y="17415"/>
                                    <a:pt x="6096" y="17331"/>
                                    <a:pt x="6120" y="17208"/>
                                  </a:cubicBezTo>
                                  <a:cubicBezTo>
                                    <a:pt x="6645" y="17078"/>
                                    <a:pt x="7126" y="16596"/>
                                    <a:pt x="7559" y="16277"/>
                                  </a:cubicBezTo>
                                  <a:cubicBezTo>
                                    <a:pt x="8029" y="15929"/>
                                    <a:pt x="8504" y="15588"/>
                                    <a:pt x="8962" y="15223"/>
                                  </a:cubicBezTo>
                                  <a:cubicBezTo>
                                    <a:pt x="9031" y="15170"/>
                                    <a:pt x="9069" y="15086"/>
                                    <a:pt x="9062" y="14997"/>
                                  </a:cubicBezTo>
                                  <a:cubicBezTo>
                                    <a:pt x="9184" y="14957"/>
                                    <a:pt x="9278" y="14844"/>
                                    <a:pt x="9218" y="14695"/>
                                  </a:cubicBezTo>
                                  <a:cubicBezTo>
                                    <a:pt x="8777" y="13601"/>
                                    <a:pt x="7820" y="12413"/>
                                    <a:pt x="8216" y="11296"/>
                                  </a:cubicBezTo>
                                  <a:cubicBezTo>
                                    <a:pt x="8498" y="10505"/>
                                    <a:pt x="8990" y="10045"/>
                                    <a:pt x="9700" y="9579"/>
                                  </a:cubicBezTo>
                                  <a:cubicBezTo>
                                    <a:pt x="9940" y="9422"/>
                                    <a:pt x="10120" y="9357"/>
                                    <a:pt x="10276" y="9357"/>
                                  </a:cubicBezTo>
                                  <a:cubicBezTo>
                                    <a:pt x="10584" y="9357"/>
                                    <a:pt x="10807" y="9609"/>
                                    <a:pt x="11237" y="9920"/>
                                  </a:cubicBezTo>
                                  <a:cubicBezTo>
                                    <a:pt x="11733" y="10276"/>
                                    <a:pt x="12538" y="11125"/>
                                    <a:pt x="13171" y="11134"/>
                                  </a:cubicBezTo>
                                  <a:cubicBezTo>
                                    <a:pt x="13175" y="11134"/>
                                    <a:pt x="13179" y="11134"/>
                                    <a:pt x="13183" y="11134"/>
                                  </a:cubicBezTo>
                                  <a:cubicBezTo>
                                    <a:pt x="14030" y="11134"/>
                                    <a:pt x="15138" y="9873"/>
                                    <a:pt x="15759" y="9408"/>
                                  </a:cubicBezTo>
                                  <a:cubicBezTo>
                                    <a:pt x="15838" y="9350"/>
                                    <a:pt x="15891" y="9266"/>
                                    <a:pt x="15910" y="9171"/>
                                  </a:cubicBezTo>
                                  <a:cubicBezTo>
                                    <a:pt x="16110" y="9048"/>
                                    <a:pt x="16211" y="8785"/>
                                    <a:pt x="15978" y="8604"/>
                                  </a:cubicBezTo>
                                  <a:cubicBezTo>
                                    <a:pt x="12972" y="6279"/>
                                    <a:pt x="9878" y="4073"/>
                                    <a:pt x="6680" y="2021"/>
                                  </a:cubicBezTo>
                                  <a:cubicBezTo>
                                    <a:pt x="5749" y="1426"/>
                                    <a:pt x="4259" y="1"/>
                                    <a:pt x="3115" y="1"/>
                                  </a:cubicBezTo>
                                  <a:close/>
                                </a:path>
                              </a:pathLst>
                            </a:custGeom>
                            <a:grpFill/>
                            <a:ln>
                              <a:noFill/>
                            </a:ln>
                          </wps:spPr>
                          <wps:bodyPr spcFirstLastPara="1" wrap="square" lIns="91425" tIns="91425" rIns="91425" bIns="91425" anchor="ctr" anchorCtr="0">
                            <a:noAutofit/>
                          </wps:bodyPr>
                        </wps:wsp>
                        <wps:wsp>
                          <wps:cNvPr id="3660" name="Google Shape;392;p23"/>
                          <wps:cNvSpPr/>
                          <wps:spPr>
                            <a:xfrm>
                              <a:off x="229000" y="207722"/>
                              <a:ext cx="152192" cy="171982"/>
                            </a:xfrm>
                            <a:custGeom>
                              <a:avLst/>
                              <a:gdLst/>
                              <a:ahLst/>
                              <a:cxnLst/>
                              <a:rect l="l" t="t" r="r" b="b"/>
                              <a:pathLst>
                                <a:path w="4599" h="5197" extrusionOk="0">
                                  <a:moveTo>
                                    <a:pt x="1007" y="1230"/>
                                  </a:moveTo>
                                  <a:lnTo>
                                    <a:pt x="2094" y="1964"/>
                                  </a:lnTo>
                                  <a:cubicBezTo>
                                    <a:pt x="2607" y="2310"/>
                                    <a:pt x="3350" y="2661"/>
                                    <a:pt x="3837" y="3099"/>
                                  </a:cubicBezTo>
                                  <a:cubicBezTo>
                                    <a:pt x="3413" y="3678"/>
                                    <a:pt x="2639" y="4199"/>
                                    <a:pt x="2165" y="4687"/>
                                  </a:cubicBezTo>
                                  <a:lnTo>
                                    <a:pt x="2165" y="4686"/>
                                  </a:lnTo>
                                  <a:cubicBezTo>
                                    <a:pt x="1799" y="3514"/>
                                    <a:pt x="1347" y="2401"/>
                                    <a:pt x="1007" y="1230"/>
                                  </a:cubicBezTo>
                                  <a:close/>
                                  <a:moveTo>
                                    <a:pt x="410" y="1"/>
                                  </a:moveTo>
                                  <a:cubicBezTo>
                                    <a:pt x="189" y="1"/>
                                    <a:pt x="0" y="248"/>
                                    <a:pt x="50" y="477"/>
                                  </a:cubicBezTo>
                                  <a:cubicBezTo>
                                    <a:pt x="379" y="1999"/>
                                    <a:pt x="791" y="3707"/>
                                    <a:pt x="1610" y="5047"/>
                                  </a:cubicBezTo>
                                  <a:cubicBezTo>
                                    <a:pt x="1674" y="5152"/>
                                    <a:pt x="1776" y="5197"/>
                                    <a:pt x="1878" y="5197"/>
                                  </a:cubicBezTo>
                                  <a:cubicBezTo>
                                    <a:pt x="1992" y="5197"/>
                                    <a:pt x="2106" y="5141"/>
                                    <a:pt x="2166" y="5047"/>
                                  </a:cubicBezTo>
                                  <a:cubicBezTo>
                                    <a:pt x="2218" y="5095"/>
                                    <a:pt x="2283" y="5119"/>
                                    <a:pt x="2349" y="5119"/>
                                  </a:cubicBezTo>
                                  <a:cubicBezTo>
                                    <a:pt x="2411" y="5119"/>
                                    <a:pt x="2472" y="5098"/>
                                    <a:pt x="2522" y="5055"/>
                                  </a:cubicBezTo>
                                  <a:cubicBezTo>
                                    <a:pt x="3172" y="4531"/>
                                    <a:pt x="4096" y="3940"/>
                                    <a:pt x="4532" y="3221"/>
                                  </a:cubicBezTo>
                                  <a:cubicBezTo>
                                    <a:pt x="4588" y="3133"/>
                                    <a:pt x="4598" y="2984"/>
                                    <a:pt x="4532" y="2895"/>
                                  </a:cubicBezTo>
                                  <a:cubicBezTo>
                                    <a:pt x="4133" y="2358"/>
                                    <a:pt x="3433" y="2013"/>
                                    <a:pt x="2889" y="1635"/>
                                  </a:cubicBezTo>
                                  <a:cubicBezTo>
                                    <a:pt x="2125" y="1106"/>
                                    <a:pt x="1358" y="586"/>
                                    <a:pt x="592" y="60"/>
                                  </a:cubicBezTo>
                                  <a:cubicBezTo>
                                    <a:pt x="531" y="19"/>
                                    <a:pt x="469" y="1"/>
                                    <a:pt x="410" y="1"/>
                                  </a:cubicBezTo>
                                  <a:close/>
                                </a:path>
                              </a:pathLst>
                            </a:custGeom>
                            <a:grpFill/>
                            <a:ln>
                              <a:noFill/>
                            </a:ln>
                          </wps:spPr>
                          <wps:bodyPr spcFirstLastPara="1" wrap="square" lIns="91425" tIns="91425" rIns="91425" bIns="91425" anchor="ctr" anchorCtr="0">
                            <a:noAutofit/>
                          </wps:bodyPr>
                        </wps:wsp>
                      </wpg:grpSp>
                      <wpg:grpSp>
                        <wpg:cNvPr id="3661" name="Google Shape;393;p23"/>
                        <wpg:cNvGrpSpPr/>
                        <wpg:grpSpPr>
                          <a:xfrm>
                            <a:off x="0" y="0"/>
                            <a:ext cx="100965" cy="123964"/>
                            <a:chOff x="0" y="0"/>
                            <a:chExt cx="100965" cy="123964"/>
                          </a:xfrm>
                          <a:grpFill/>
                        </wpg:grpSpPr>
                        <wps:wsp>
                          <wps:cNvPr id="3662" name="Google Shape;394;p23"/>
                          <wps:cNvSpPr/>
                          <wps:spPr>
                            <a:xfrm>
                              <a:off x="29551" y="59037"/>
                              <a:ext cx="71414" cy="64927"/>
                            </a:xfrm>
                            <a:custGeom>
                              <a:avLst/>
                              <a:gdLst/>
                              <a:ahLst/>
                              <a:cxnLst/>
                              <a:rect l="l" t="t" r="r" b="b"/>
                              <a:pathLst>
                                <a:path w="2158" h="1962" extrusionOk="0">
                                  <a:moveTo>
                                    <a:pt x="1845" y="0"/>
                                  </a:moveTo>
                                  <a:cubicBezTo>
                                    <a:pt x="874" y="0"/>
                                    <a:pt x="44" y="853"/>
                                    <a:pt x="4" y="1812"/>
                                  </a:cubicBezTo>
                                  <a:cubicBezTo>
                                    <a:pt x="0" y="1913"/>
                                    <a:pt x="69" y="1962"/>
                                    <a:pt x="144" y="1962"/>
                                  </a:cubicBezTo>
                                  <a:cubicBezTo>
                                    <a:pt x="222" y="1962"/>
                                    <a:pt x="305" y="1910"/>
                                    <a:pt x="318" y="1812"/>
                                  </a:cubicBezTo>
                                  <a:cubicBezTo>
                                    <a:pt x="423" y="1008"/>
                                    <a:pt x="1110" y="441"/>
                                    <a:pt x="1901" y="397"/>
                                  </a:cubicBezTo>
                                  <a:cubicBezTo>
                                    <a:pt x="2156" y="383"/>
                                    <a:pt x="2157" y="11"/>
                                    <a:pt x="1901" y="1"/>
                                  </a:cubicBezTo>
                                  <a:cubicBezTo>
                                    <a:pt x="1883" y="1"/>
                                    <a:pt x="1864" y="0"/>
                                    <a:pt x="1845" y="0"/>
                                  </a:cubicBezTo>
                                  <a:close/>
                                </a:path>
                              </a:pathLst>
                            </a:custGeom>
                            <a:grpFill/>
                            <a:ln>
                              <a:noFill/>
                            </a:ln>
                          </wps:spPr>
                          <wps:bodyPr spcFirstLastPara="1" wrap="square" lIns="91425" tIns="91425" rIns="91425" bIns="91425" anchor="ctr" anchorCtr="0">
                            <a:noAutofit/>
                          </wps:bodyPr>
                        </wps:wsp>
                        <wps:wsp>
                          <wps:cNvPr id="3663" name="Google Shape;395;p23"/>
                          <wps:cNvSpPr/>
                          <wps:spPr>
                            <a:xfrm>
                              <a:off x="0" y="0"/>
                              <a:ext cx="77999" cy="45833"/>
                            </a:xfrm>
                            <a:custGeom>
                              <a:avLst/>
                              <a:gdLst/>
                              <a:ahLst/>
                              <a:cxnLst/>
                              <a:rect l="l" t="t" r="r" b="b"/>
                              <a:pathLst>
                                <a:path w="2357" h="1385" extrusionOk="0">
                                  <a:moveTo>
                                    <a:pt x="2062" y="0"/>
                                  </a:moveTo>
                                  <a:cubicBezTo>
                                    <a:pt x="2046" y="0"/>
                                    <a:pt x="2030" y="2"/>
                                    <a:pt x="2013" y="6"/>
                                  </a:cubicBezTo>
                                  <a:cubicBezTo>
                                    <a:pt x="1286" y="159"/>
                                    <a:pt x="595" y="594"/>
                                    <a:pt x="97" y="1139"/>
                                  </a:cubicBezTo>
                                  <a:cubicBezTo>
                                    <a:pt x="0" y="1247"/>
                                    <a:pt x="92" y="1385"/>
                                    <a:pt x="204" y="1385"/>
                                  </a:cubicBezTo>
                                  <a:cubicBezTo>
                                    <a:pt x="236" y="1385"/>
                                    <a:pt x="271" y="1373"/>
                                    <a:pt x="303" y="1344"/>
                                  </a:cubicBezTo>
                                  <a:cubicBezTo>
                                    <a:pt x="845" y="860"/>
                                    <a:pt x="1425" y="586"/>
                                    <a:pt x="2121" y="395"/>
                                  </a:cubicBezTo>
                                  <a:cubicBezTo>
                                    <a:pt x="2356" y="332"/>
                                    <a:pt x="2280" y="0"/>
                                    <a:pt x="2062" y="0"/>
                                  </a:cubicBezTo>
                                  <a:close/>
                                </a:path>
                              </a:pathLst>
                            </a:custGeom>
                            <a:grpFill/>
                            <a:ln>
                              <a:noFill/>
                            </a:ln>
                          </wps:spPr>
                          <wps:bodyPr spcFirstLastPara="1" wrap="square" lIns="91425" tIns="91425" rIns="91425" bIns="91425" anchor="ctr" anchorCtr="0">
                            <a:noAutofit/>
                          </wps:bodyPr>
                        </wps:wsp>
                      </wpg:grpSp>
                    </wpg:wgp>
                  </a:graphicData>
                </a:graphic>
              </wp:anchor>
            </w:drawing>
          </mc:Choice>
          <mc:Fallback>
            <w:pict>
              <v:group w14:anchorId="77875C4D" id="Google Shape;389;p23" o:spid="_x0000_s1026" style="position:absolute;margin-left:227.8pt;margin-top:14.05pt;width:50.55pt;height:52pt;z-index:251689984;mso-position-horizontal-relative:margin" coordsize="6417,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">
                <v:group id="Google Shape;390;p23" o:spid="_x0000_s1027" style="position:absolute;left:1052;top:839;width:5365;height:5764" coordorigin="1052,839" coordsize="5364,5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OppaxgAAAN0A&#10;AAAPAAAAAAAAAAAAAAAAAKoCAABkcnMvZG93bnJldi54bWxQSwUGAAAAAAQABAD6AAAAnQMAAAAA&#10;">
                  <v:shape id="Google Shape;391;p23" o:spid="_x0000_s1028" style="position:absolute;left:1052;top:839;width:5365;height:5764;visibility:visible;mso-wrap-style:square;v-text-anchor:middle" coordsize="16212,1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e7sEA&#10;AADdAAAADwAAAGRycy9kb3ducmV2LnhtbERPTYvCMBC9L/gfwgje1tSVlaWaiijCggpu1fvQjG2x&#10;mdQmrfXfbw6Cx8f7Xix7U4mOGldaVjAZRyCIM6tLzhWcT9vPHxDOI2usLJOCJzlYJoOPBcbaPviP&#10;utTnIoSwi1FB4X0dS+myggy6sa2JA3e1jUEfYJNL3eAjhJtKfkXRTBosOTQUWNO6oOyWtkbB5ba/&#10;bw+42xz30WqnU93i5tkqNRr2qzkIT71/i1/uX61gOvsOc8Ob8AR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U3u7BAAAA3QAAAA8AAAAAAAAAAAAAAAAAmAIAAGRycy9kb3du&#10;cmV2LnhtbFBLBQYAAAAABAAEAPUAAACGAwAAAAA=&#10;" path="m3148,1051v618,,1226,426,2020,924c6294,2680,7409,3404,8513,4145v2272,1526,4490,3126,6655,4800c14621,9414,13755,10270,13189,10273v,,,,-1,c12600,10273,11654,9293,11148,8941v-425,-295,-683,-454,-944,-454c9971,8487,9736,8613,9379,8884v-786,596,-2281,1458,-2321,2584c7023,12488,8019,13810,8602,14690v-13,5,-26,11,-38,17c8088,15047,7630,15413,7169,15770v-377,293,-878,578,-1177,964c5162,14281,4144,11889,3245,9463,2773,8186,2314,6905,1869,5619,1381,4211,606,3086,1687,1885v545,-603,1006,-834,1461,-834xm3115,1v-1,,-1,,-2,c2000,4,889,1565,140,2223,42,2311,1,2476,41,2599,1664,7536,3283,12647,5645,17291v44,87,122,124,202,124c5969,17415,6096,17331,6120,17208v525,-130,1006,-612,1439,-931c8029,15929,8504,15588,8962,15223v69,-53,107,-137,100,-226c9184,14957,9278,14844,9218,14695,8777,13601,7820,12413,8216,11296v282,-791,774,-1251,1484,-1717c9940,9422,10120,9357,10276,9357v308,,531,252,961,563c11733,10276,12538,11125,13171,11134v4,,8,,12,c14030,11134,15138,9873,15759,9408v79,-58,132,-142,151,-237c16110,9048,16211,8785,15978,8604,12972,6279,9878,4073,6680,2021,5749,1426,4259,1,3115,1xe" filled="f" stroked="f">
                    <v:path arrowok="t" o:extrusionok="f"/>
                  </v:shape>
                  <v:shape id="Google Shape;392;p23" o:spid="_x0000_s1029" style="position:absolute;left:2290;top:2077;width:1521;height:1720;visibility:visible;mso-wrap-style:square;v-text-anchor:middle" coordsize="4599,5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0F8EA&#10;AADdAAAADwAAAGRycy9kb3ducmV2LnhtbERP3WrCMBS+H+wdwhF2tyZOKdoZRdwGgiBY9wCH5thU&#10;m5PSZNq9vbkQvPz4/herwbXiSn1oPGsYZwoEceVNw7WG3+PP+wxEiMgGW8+k4Z8CrJavLwssjL/x&#10;ga5lrEUK4VCgBhtjV0gZKksOQ+Y74sSdfO8wJtjX0vR4S+GulR9K5dJhw6nBYkcbS9Wl/HMafPze&#10;s5qfT8p8TUo7323262mj9dtoWH+CiDTEp/jh3hoNkzxP+9Ob9AT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tBfBAAAA3QAAAA8AAAAAAAAAAAAAAAAAmAIAAGRycy9kb3du&#10;cmV2LnhtbFBLBQYAAAAABAAEAPUAAACGAwAAAAA=&#10;" path="m1007,1230r1087,734c2607,2310,3350,2661,3837,3099,3413,3678,2639,4199,2165,4687r,-1c1799,3514,1347,2401,1007,1230xm410,1c189,1,,248,50,477,379,1999,791,3707,1610,5047v64,105,166,150,268,150c1992,5197,2106,5141,2166,5047v52,48,117,72,183,72c2411,5119,2472,5098,2522,5055,3172,4531,4096,3940,4532,3221v56,-88,66,-237,,-326c4133,2358,3433,2013,2889,1635,2125,1106,1358,586,592,60,531,19,469,1,410,1xe" filled="f" stroked="f">
                    <v:path arrowok="t" o:extrusionok="f"/>
                  </v:shape>
                </v:group>
                <v:group id="Google Shape;393;p23" o:spid="_x0000_s1030" style="position:absolute;width:1009;height:1239" coordsize="100965,123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zbQjFAAAA3QAA&#10;AA8AAAAAAAAAAAAAAAAAqgIAAGRycy9kb3ducmV2LnhtbFBLBQYAAAAABAAEAPoAAACcAwAAAAA=&#10;">
                  <v:shape id="Google Shape;394;p23" o:spid="_x0000_s1031" style="position:absolute;left:29551;top:59037;width:71414;height:64927;visibility:visible;mso-wrap-style:square;v-text-anchor:middle" coordsize="2158,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2lHMUA&#10;AADdAAAADwAAAGRycy9kb3ducmV2LnhtbESPQWvCQBSE74L/YXlCL6IbFUKJrqIBaS8eTEvx+Mg+&#10;s8Hs25BdNfn3XaHQ4zAz3zCbXW8b8aDO144VLOYJCOLS6ZorBd9fx9k7CB+QNTaOScFAHnbb8WiD&#10;mXZPPtOjCJWIEPYZKjAhtJmUvjRk0c9dSxy9q+sshii7SuoOnxFuG7lMklRarDkuGGwpN1TeirtV&#10;8LGSx1zfL6ekLczPgIf8PLWDUm+Tfr8GEagP/+G/9qdWsErTJbzexCc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UcxQAAAN0AAAAPAAAAAAAAAAAAAAAAAJgCAABkcnMv&#10;ZG93bnJldi54bWxQSwUGAAAAAAQABAD1AAAAigMAAAAA&#10;" path="m1845,c874,,44,853,4,1812v-4,101,65,150,140,150c222,1962,305,1910,318,1812,423,1008,1110,441,1901,397v255,-14,256,-386,,-396c1883,1,1864,,1845,xe" filled="f" stroked="f">
                    <v:path arrowok="t" o:extrusionok="f"/>
                  </v:shape>
                  <v:shape id="Google Shape;395;p23" o:spid="_x0000_s1032" style="position:absolute;width:77999;height:45833;visibility:visible;mso-wrap-style:square;v-text-anchor:middle" coordsize="2357,1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w/8UA&#10;AADdAAAADwAAAGRycy9kb3ducmV2LnhtbESPQWsCMRSE7wX/Q3iCt5pVYZGtUaQiFHuptqC9PTav&#10;m8XNS9iku9t/3wiCx2FmvmFWm8E2oqM21I4VzKYZCOLS6ZorBV+f++cliBCRNTaOScEfBdisR08r&#10;LLTr+UjdKVYiQTgUqMDE6AspQ2nIYpg6T5y8H9dajEm2ldQt9gluGznPslxarDktGPT0aqi8nn6t&#10;gvPuo2zeO1rOrluf1b3xl8P+W6nJeNi+gIg0xEf43n7TChZ5voDbm/Q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zD/xQAAAN0AAAAPAAAAAAAAAAAAAAAAAJgCAABkcnMv&#10;ZG93bnJldi54bWxQSwUGAAAAAAQABAD1AAAAigMAAAAA&#10;" path="m2062,v-16,,-32,2,-49,6c1286,159,595,594,97,1139,,1247,92,1385,204,1385v32,,67,-12,99,-41c845,860,1425,586,2121,395,2356,332,2280,,2062,xe" filled="f" stroked="f">
                    <v:path arrowok="t" o:extrusionok="f"/>
                  </v:shape>
                </v:group>
                <w10:wrap anchorx="margin"/>
              </v:group>
            </w:pict>
          </mc:Fallback>
        </mc:AlternateContent>
      </w:r>
      <w:r w:rsidRPr="006255D9">
        <w:rPr>
          <w:rFonts w:ascii="Times New Roman" w:hAnsi="Times New Roman" w:cs="Times New Roman"/>
          <w:noProof/>
          <w:lang w:eastAsia="es-MX"/>
        </w:rPr>
        <mc:AlternateContent>
          <mc:Choice Requires="wpg">
            <w:drawing>
              <wp:anchor distT="0" distB="0" distL="114300" distR="114300" simplePos="0" relativeHeight="251692032" behindDoc="0" locked="0" layoutInCell="1" allowOverlap="1" wp14:anchorId="02E857BD" wp14:editId="267AAF99">
                <wp:simplePos x="0" y="0"/>
                <wp:positionH relativeFrom="column">
                  <wp:posOffset>1378049</wp:posOffset>
                </wp:positionH>
                <wp:positionV relativeFrom="paragraph">
                  <wp:posOffset>41791</wp:posOffset>
                </wp:positionV>
                <wp:extent cx="432221" cy="578920"/>
                <wp:effectExtent l="0" t="38100" r="25400" b="50165"/>
                <wp:wrapNone/>
                <wp:docPr id="3664" name="Google Shape;384;p23"/>
                <wp:cNvGraphicFramePr/>
                <a:graphic xmlns:a="http://schemas.openxmlformats.org/drawingml/2006/main">
                  <a:graphicData uri="http://schemas.microsoft.com/office/word/2010/wordprocessingGroup">
                    <wpg:wgp>
                      <wpg:cNvGrpSpPr/>
                      <wpg:grpSpPr>
                        <a:xfrm rot="2478978">
                          <a:off x="0" y="0"/>
                          <a:ext cx="432221" cy="578920"/>
                          <a:chOff x="0" y="0"/>
                          <a:chExt cx="432221" cy="578921"/>
                        </a:xfrm>
                      </wpg:grpSpPr>
                      <wps:wsp>
                        <wps:cNvPr id="3665" name="Google Shape;385;p23"/>
                        <wps:cNvSpPr/>
                        <wps:spPr>
                          <a:xfrm>
                            <a:off x="80878" y="11649"/>
                            <a:ext cx="351343" cy="567272"/>
                          </a:xfrm>
                          <a:custGeom>
                            <a:avLst/>
                            <a:gdLst/>
                            <a:ahLst/>
                            <a:cxnLst/>
                            <a:rect l="l" t="t" r="r" b="b"/>
                            <a:pathLst>
                              <a:path w="10617" h="17142" extrusionOk="0">
                                <a:moveTo>
                                  <a:pt x="5069" y="801"/>
                                </a:moveTo>
                                <a:cubicBezTo>
                                  <a:pt x="5234" y="801"/>
                                  <a:pt x="5366" y="893"/>
                                  <a:pt x="5604" y="1176"/>
                                </a:cubicBezTo>
                                <a:cubicBezTo>
                                  <a:pt x="6229" y="1915"/>
                                  <a:pt x="6375" y="3445"/>
                                  <a:pt x="6629" y="4358"/>
                                </a:cubicBezTo>
                                <a:cubicBezTo>
                                  <a:pt x="7672" y="8120"/>
                                  <a:pt x="8686" y="11891"/>
                                  <a:pt x="9769" y="15641"/>
                                </a:cubicBezTo>
                                <a:cubicBezTo>
                                  <a:pt x="9190" y="15832"/>
                                  <a:pt x="8427" y="16198"/>
                                  <a:pt x="7801" y="16198"/>
                                </a:cubicBezTo>
                                <a:cubicBezTo>
                                  <a:pt x="7598" y="16198"/>
                                  <a:pt x="7409" y="16160"/>
                                  <a:pt x="7246" y="16064"/>
                                </a:cubicBezTo>
                                <a:cubicBezTo>
                                  <a:pt x="6512" y="15635"/>
                                  <a:pt x="6312" y="13529"/>
                                  <a:pt x="6107" y="12713"/>
                                </a:cubicBezTo>
                                <a:cubicBezTo>
                                  <a:pt x="5552" y="10518"/>
                                  <a:pt x="4999" y="8324"/>
                                  <a:pt x="4445" y="6129"/>
                                </a:cubicBezTo>
                                <a:cubicBezTo>
                                  <a:pt x="4405" y="5970"/>
                                  <a:pt x="4259" y="5885"/>
                                  <a:pt x="4114" y="5885"/>
                                </a:cubicBezTo>
                                <a:cubicBezTo>
                                  <a:pt x="4000" y="5885"/>
                                  <a:pt x="3887" y="5937"/>
                                  <a:pt x="3824" y="6048"/>
                                </a:cubicBezTo>
                                <a:cubicBezTo>
                                  <a:pt x="3448" y="6720"/>
                                  <a:pt x="3207" y="7615"/>
                                  <a:pt x="2252" y="7615"/>
                                </a:cubicBezTo>
                                <a:cubicBezTo>
                                  <a:pt x="2236" y="7615"/>
                                  <a:pt x="2221" y="7615"/>
                                  <a:pt x="2206" y="7614"/>
                                </a:cubicBezTo>
                                <a:cubicBezTo>
                                  <a:pt x="1749" y="7601"/>
                                  <a:pt x="985" y="7020"/>
                                  <a:pt x="559" y="6803"/>
                                </a:cubicBezTo>
                                <a:cubicBezTo>
                                  <a:pt x="1265" y="5168"/>
                                  <a:pt x="1742" y="3220"/>
                                  <a:pt x="2849" y="1853"/>
                                </a:cubicBezTo>
                                <a:cubicBezTo>
                                  <a:pt x="3428" y="1139"/>
                                  <a:pt x="3556" y="1160"/>
                                  <a:pt x="4361" y="972"/>
                                </a:cubicBezTo>
                                <a:cubicBezTo>
                                  <a:pt x="4715" y="889"/>
                                  <a:pt x="4908" y="801"/>
                                  <a:pt x="5069" y="801"/>
                                </a:cubicBezTo>
                                <a:close/>
                                <a:moveTo>
                                  <a:pt x="5172" y="1"/>
                                </a:moveTo>
                                <a:cubicBezTo>
                                  <a:pt x="4210" y="1"/>
                                  <a:pt x="2909" y="426"/>
                                  <a:pt x="2429" y="796"/>
                                </a:cubicBezTo>
                                <a:cubicBezTo>
                                  <a:pt x="1971" y="1150"/>
                                  <a:pt x="1821" y="1799"/>
                                  <a:pt x="1625" y="2310"/>
                                </a:cubicBezTo>
                                <a:cubicBezTo>
                                  <a:pt x="1066" y="3764"/>
                                  <a:pt x="530" y="5222"/>
                                  <a:pt x="40" y="6700"/>
                                </a:cubicBezTo>
                                <a:cubicBezTo>
                                  <a:pt x="0" y="6819"/>
                                  <a:pt x="64" y="6922"/>
                                  <a:pt x="156" y="6980"/>
                                </a:cubicBezTo>
                                <a:cubicBezTo>
                                  <a:pt x="150" y="7057"/>
                                  <a:pt x="179" y="7137"/>
                                  <a:pt x="270" y="7192"/>
                                </a:cubicBezTo>
                                <a:cubicBezTo>
                                  <a:pt x="815" y="7523"/>
                                  <a:pt x="2014" y="8570"/>
                                  <a:pt x="2787" y="8570"/>
                                </a:cubicBezTo>
                                <a:cubicBezTo>
                                  <a:pt x="2848" y="8570"/>
                                  <a:pt x="2906" y="8564"/>
                                  <a:pt x="2961" y="8550"/>
                                </a:cubicBezTo>
                                <a:cubicBezTo>
                                  <a:pt x="3405" y="8440"/>
                                  <a:pt x="3748" y="7806"/>
                                  <a:pt x="4019" y="7222"/>
                                </a:cubicBezTo>
                                <a:cubicBezTo>
                                  <a:pt x="4434" y="8884"/>
                                  <a:pt x="4849" y="10544"/>
                                  <a:pt x="5267" y="12205"/>
                                </a:cubicBezTo>
                                <a:cubicBezTo>
                                  <a:pt x="5647" y="13722"/>
                                  <a:pt x="5835" y="15559"/>
                                  <a:pt x="6515" y="16968"/>
                                </a:cubicBezTo>
                                <a:cubicBezTo>
                                  <a:pt x="6569" y="17078"/>
                                  <a:pt x="6699" y="17135"/>
                                  <a:pt x="6816" y="17139"/>
                                </a:cubicBezTo>
                                <a:cubicBezTo>
                                  <a:pt x="6850" y="17141"/>
                                  <a:pt x="6884" y="17141"/>
                                  <a:pt x="6918" y="17141"/>
                                </a:cubicBezTo>
                                <a:cubicBezTo>
                                  <a:pt x="7932" y="17141"/>
                                  <a:pt x="9116" y="16566"/>
                                  <a:pt x="10061" y="16282"/>
                                </a:cubicBezTo>
                                <a:cubicBezTo>
                                  <a:pt x="10076" y="16276"/>
                                  <a:pt x="10090" y="16268"/>
                                  <a:pt x="10104" y="16259"/>
                                </a:cubicBezTo>
                                <a:cubicBezTo>
                                  <a:pt x="10135" y="16267"/>
                                  <a:pt x="10168" y="16271"/>
                                  <a:pt x="10201" y="16271"/>
                                </a:cubicBezTo>
                                <a:cubicBezTo>
                                  <a:pt x="10406" y="16271"/>
                                  <a:pt x="10617" y="16107"/>
                                  <a:pt x="10547" y="15848"/>
                                </a:cubicBezTo>
                                <a:cubicBezTo>
                                  <a:pt x="9779" y="12980"/>
                                  <a:pt x="8955" y="10123"/>
                                  <a:pt x="8156" y="7265"/>
                                </a:cubicBezTo>
                                <a:cubicBezTo>
                                  <a:pt x="7741" y="5776"/>
                                  <a:pt x="7324" y="4289"/>
                                  <a:pt x="6908" y="2802"/>
                                </a:cubicBezTo>
                                <a:cubicBezTo>
                                  <a:pt x="6730" y="2167"/>
                                  <a:pt x="6650" y="591"/>
                                  <a:pt x="6021" y="186"/>
                                </a:cubicBezTo>
                                <a:cubicBezTo>
                                  <a:pt x="5817" y="55"/>
                                  <a:pt x="5516" y="1"/>
                                  <a:pt x="5172" y="1"/>
                                </a:cubicBezTo>
                                <a:close/>
                              </a:path>
                            </a:pathLst>
                          </a:custGeom>
                          <a:solidFill>
                            <a:srgbClr val="000000"/>
                          </a:solidFill>
                          <a:ln>
                            <a:noFill/>
                          </a:ln>
                        </wps:spPr>
                        <wps:bodyPr spcFirstLastPara="1" wrap="square" lIns="91425" tIns="91425" rIns="91425" bIns="91425" anchor="ctr" anchorCtr="0">
                          <a:noAutofit/>
                        </wps:bodyPr>
                      </wps:wsp>
                      <wpg:grpSp>
                        <wpg:cNvPr id="3666" name="Google Shape;386;p23"/>
                        <wpg:cNvGrpSpPr/>
                        <wpg:grpSpPr>
                          <a:xfrm>
                            <a:off x="0" y="0"/>
                            <a:ext cx="98086" cy="107551"/>
                            <a:chOff x="0" y="0"/>
                            <a:chExt cx="98086" cy="107551"/>
                          </a:xfrm>
                        </wpg:grpSpPr>
                        <wps:wsp>
                          <wps:cNvPr id="3667" name="Google Shape;387;p23"/>
                          <wps:cNvSpPr/>
                          <wps:spPr>
                            <a:xfrm>
                              <a:off x="31107" y="33126"/>
                              <a:ext cx="66979" cy="74425"/>
                            </a:xfrm>
                            <a:custGeom>
                              <a:avLst/>
                              <a:gdLst/>
                              <a:ahLst/>
                              <a:cxnLst/>
                              <a:rect l="l" t="t" r="r" b="b"/>
                              <a:pathLst>
                                <a:path w="2024" h="2249" extrusionOk="0">
                                  <a:moveTo>
                                    <a:pt x="1749" y="0"/>
                                  </a:moveTo>
                                  <a:cubicBezTo>
                                    <a:pt x="1701" y="0"/>
                                    <a:pt x="1652" y="17"/>
                                    <a:pt x="1610" y="56"/>
                                  </a:cubicBezTo>
                                  <a:cubicBezTo>
                                    <a:pt x="1028" y="591"/>
                                    <a:pt x="544" y="1337"/>
                                    <a:pt x="89" y="1979"/>
                                  </a:cubicBezTo>
                                  <a:cubicBezTo>
                                    <a:pt x="0" y="2104"/>
                                    <a:pt x="127" y="2248"/>
                                    <a:pt x="253" y="2248"/>
                                  </a:cubicBezTo>
                                  <a:cubicBezTo>
                                    <a:pt x="295" y="2248"/>
                                    <a:pt x="337" y="2233"/>
                                    <a:pt x="371" y="2196"/>
                                  </a:cubicBezTo>
                                  <a:cubicBezTo>
                                    <a:pt x="905" y="1614"/>
                                    <a:pt x="1530" y="988"/>
                                    <a:pt x="1931" y="305"/>
                                  </a:cubicBezTo>
                                  <a:cubicBezTo>
                                    <a:pt x="2023" y="151"/>
                                    <a:pt x="1891" y="0"/>
                                    <a:pt x="1749" y="0"/>
                                  </a:cubicBezTo>
                                  <a:close/>
                                </a:path>
                              </a:pathLst>
                            </a:custGeom>
                            <a:solidFill>
                              <a:srgbClr val="000000"/>
                            </a:solidFill>
                            <a:ln>
                              <a:noFill/>
                            </a:ln>
                          </wps:spPr>
                          <wps:bodyPr spcFirstLastPara="1" wrap="square" lIns="91425" tIns="91425" rIns="91425" bIns="91425" anchor="ctr" anchorCtr="0">
                            <a:noAutofit/>
                          </wps:bodyPr>
                        </wps:wsp>
                        <wps:wsp>
                          <wps:cNvPr id="3668" name="Google Shape;388;p23"/>
                          <wps:cNvSpPr/>
                          <wps:spPr>
                            <a:xfrm>
                              <a:off x="0" y="0"/>
                              <a:ext cx="73333" cy="65292"/>
                            </a:xfrm>
                            <a:custGeom>
                              <a:avLst/>
                              <a:gdLst/>
                              <a:ahLst/>
                              <a:cxnLst/>
                              <a:rect l="l" t="t" r="r" b="b"/>
                              <a:pathLst>
                                <a:path w="2216" h="1973" extrusionOk="0">
                                  <a:moveTo>
                                    <a:pt x="1941" y="1"/>
                                  </a:moveTo>
                                  <a:cubicBezTo>
                                    <a:pt x="1907" y="1"/>
                                    <a:pt x="1869" y="11"/>
                                    <a:pt x="1830" y="36"/>
                                  </a:cubicBezTo>
                                  <a:cubicBezTo>
                                    <a:pt x="1141" y="466"/>
                                    <a:pt x="530" y="1108"/>
                                    <a:pt x="67" y="1770"/>
                                  </a:cubicBezTo>
                                  <a:cubicBezTo>
                                    <a:pt x="0" y="1864"/>
                                    <a:pt x="96" y="1973"/>
                                    <a:pt x="191" y="1973"/>
                                  </a:cubicBezTo>
                                  <a:cubicBezTo>
                                    <a:pt x="222" y="1973"/>
                                    <a:pt x="253" y="1961"/>
                                    <a:pt x="278" y="1933"/>
                                  </a:cubicBezTo>
                                  <a:cubicBezTo>
                                    <a:pt x="822" y="1347"/>
                                    <a:pt x="1404" y="875"/>
                                    <a:pt x="2040" y="397"/>
                                  </a:cubicBezTo>
                                  <a:cubicBezTo>
                                    <a:pt x="2216" y="267"/>
                                    <a:pt x="2115" y="1"/>
                                    <a:pt x="1941" y="1"/>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47B2F00C" id="Google Shape;384;p23" o:spid="_x0000_s1026" style="position:absolute;margin-left:108.5pt;margin-top:3.3pt;width:34.05pt;height:45.6pt;rotation:2707705fd;z-index:251692032" coordsize="4322,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">
                <v:shape id="Google Shape;385;p23" o:spid="_x0000_s1027" style="position:absolute;left:808;top:116;width:3514;height:5673;visibility:visible;mso-wrap-style:square;v-text-anchor:middle" coordsize="10617,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WC8cQA&#10;AADdAAAADwAAAGRycy9kb3ducmV2LnhtbESPQWvCQBSE7wX/w/IEb3VjbEOJriEIBS9CE6XnR/aZ&#10;RLNvY3Yb03/fLRR6HGa+GWabTaYTIw2utaxgtYxAEFdWt1wrOJ/en99AOI+ssbNMCr7JQbabPW0x&#10;1fbBBY2lr0UoYZeigsb7PpXSVQ0ZdEvbEwfvYgeDPsihlnrARyg3nYyjKJEGWw4LDfa0b6i6lV9G&#10;wfrD3/lc3D4vZryfjpzHL9fYKLWYT/kGhKfJ/4f/6IMOXJK8wu+b8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FgvHEAAAA3QAAAA8AAAAAAAAAAAAAAAAAmAIAAGRycy9k&#10;b3ducmV2LnhtbFBLBQYAAAAABAAEAPUAAACJAwAAAAA=&#10;" path="m5069,801v165,,297,92,535,375c6229,1915,6375,3445,6629,4358v1043,3762,2057,7533,3140,11283c9190,15832,8427,16198,7801,16198v-203,,-392,-38,-555,-134c6512,15635,6312,13529,6107,12713,5552,10518,4999,8324,4445,6129v-40,-159,-186,-244,-331,-244c4000,5885,3887,5937,3824,6048,3448,6720,3207,7615,2252,7615v-16,,-31,,-46,-1c1749,7601,985,7020,559,6803,1265,5168,1742,3220,2849,1853v579,-714,707,-693,1512,-881c4715,889,4908,801,5069,801xm5172,1c4210,1,2909,426,2429,796v-458,354,-608,1003,-804,1514c1066,3764,530,5222,40,6700,,6819,64,6922,156,6980v-6,77,23,157,114,212c815,7523,2014,8570,2787,8570v61,,119,-6,174,-20c3405,8440,3748,7806,4019,7222v415,1662,830,3322,1248,4983c5647,13722,5835,15559,6515,16968v54,110,184,167,301,171c6850,17141,6884,17141,6918,17141v1014,,2198,-575,3143,-859c10076,16276,10090,16268,10104,16259v31,8,64,12,97,12c10406,16271,10617,16107,10547,15848,9779,12980,8955,10123,8156,7265,7741,5776,7324,4289,6908,2802,6730,2167,6650,591,6021,186,5817,55,5516,1,5172,1xe" fillcolor="black" stroked="f">
                  <v:path arrowok="t" o:extrusionok="f"/>
                </v:shape>
                <v:group id="Google Shape;386;p23" o:spid="_x0000_s1028" style="position:absolute;width:980;height:1075" coordsize="98086,107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r1fMUAAADdAAAADwAAAGRycy9kb3ducmV2LnhtbESPQYvCMBSE7wv+h/AE&#10;b2taZYtUo4ioeJCFVUG8PZpnW2xeShPb+u/NwsIeh5n5hlmselOJlhpXWlYQjyMQxJnVJecKLufd&#10;5wyE88gaK8uk4EUOVsvBxwJTbTv+ofbkcxEg7FJUUHhfp1K6rCCDbmxr4uDdbWPQB9nkUjfYBbip&#10;5CSKEmmw5LBQYE2bgrLH6WkU7Dvs1tN42x4f983rdv76vh5jUmo07NdzEJ56/x/+ax+0gmmS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Ua9XzFAAAA3QAA&#10;AA8AAAAAAAAAAAAAAAAAqgIAAGRycy9kb3ducmV2LnhtbFBLBQYAAAAABAAEAPoAAACcAwAAAAA=&#10;">
                  <v:shape id="Google Shape;387;p23" o:spid="_x0000_s1029" style="position:absolute;left:31107;top:33126;width:66979;height:74425;visibility:visible;mso-wrap-style:square;v-text-anchor:middle" coordsize="2024,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T2cgA&#10;AADdAAAADwAAAGRycy9kb3ducmV2LnhtbESPQWvCQBSE7wX/w/KEXopurBAlzUZUUhCKh0YP7e2R&#10;fU2C2bdpdqtpf70rCD0OM/MNk64G04oz9a6xrGA2jUAQl1Y3XCk4Hl4nSxDOI2tsLZOCX3KwykYP&#10;KSbaXvidzoWvRICwS1BB7X2XSOnKmgy6qe2Ig/dle4M+yL6SusdLgJtWPkdRLA02HBZq7GhbU3kq&#10;foyCYrv/y3dR/J3n+cfTG827xab5VOpxPKxfQHga/H/43t5pBfM4XsDtTXgCMrs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OVPZyAAAAN0AAAAPAAAAAAAAAAAAAAAAAJgCAABk&#10;cnMvZG93bnJldi54bWxQSwUGAAAAAAQABAD1AAAAjQMAAAAA&#10;" path="m1749,v-48,,-97,17,-139,56c1028,591,544,1337,89,1979v-89,125,38,269,164,269c295,2248,337,2233,371,2196,905,1614,1530,988,1931,305,2023,151,1891,,1749,xe" fillcolor="black" stroked="f">
                    <v:path arrowok="t" o:extrusionok="f"/>
                  </v:shape>
                  <v:shape id="Google Shape;388;p23" o:spid="_x0000_s1030" style="position:absolute;width:73333;height:65292;visibility:visible;mso-wrap-style:square;v-text-anchor:middle" coordsize="2216,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kKcIA&#10;AADdAAAADwAAAGRycy9kb3ducmV2LnhtbERPz2vCMBS+C/sfwht403QTyuiMIgPZdtR58PjavDVd&#10;k5eSZLb615vDYMeP7/d6OzkrLhRi51nB07IAQdx43XGr4PS1X7yAiAlZo/VMCq4UYbt5mK2x0n7k&#10;A12OqRU5hGOFCkxKQyVlbAw5jEs/EGfu2weHKcPQSh1wzOHOyueiKKXDjnODwYHeDDX98dcpOKTT&#10;+w3P/U8wq37c15+2LndWqfnjtHsFkWhK/+I/94dWsCrLPDe/yU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yQpwgAAAN0AAAAPAAAAAAAAAAAAAAAAAJgCAABkcnMvZG93&#10;bnJldi54bWxQSwUGAAAAAAQABAD1AAAAhwMAAAAA&#10;" path="m1941,1v-34,,-72,10,-111,35c1141,466,530,1108,67,1770v-67,94,29,203,124,203c222,1973,253,1961,278,1933,822,1347,1404,875,2040,397,2216,267,2115,1,1941,1xe" fillcolor="black" stroked="f">
                    <v:path arrowok="t" o:extrusionok="f"/>
                  </v:shape>
                </v:group>
              </v:group>
            </w:pict>
          </mc:Fallback>
        </mc:AlternateContent>
      </w:r>
      <w:r w:rsidRPr="00DF62FB">
        <w:rPr>
          <w:noProof/>
          <w:sz w:val="24"/>
          <w:lang w:eastAsia="es-MX"/>
        </w:rPr>
        <mc:AlternateContent>
          <mc:Choice Requires="wpg">
            <w:drawing>
              <wp:anchor distT="0" distB="0" distL="114300" distR="114300" simplePos="0" relativeHeight="251681792" behindDoc="0" locked="0" layoutInCell="1" allowOverlap="1" wp14:anchorId="4BAF546E" wp14:editId="2046D442">
                <wp:simplePos x="0" y="0"/>
                <wp:positionH relativeFrom="column">
                  <wp:posOffset>-292100</wp:posOffset>
                </wp:positionH>
                <wp:positionV relativeFrom="paragraph">
                  <wp:posOffset>109220</wp:posOffset>
                </wp:positionV>
                <wp:extent cx="1762125" cy="2716375"/>
                <wp:effectExtent l="0" t="0" r="0" b="8255"/>
                <wp:wrapNone/>
                <wp:docPr id="2372" name="Google Shape;2740;p61"/>
                <wp:cNvGraphicFramePr/>
                <a:graphic xmlns:a="http://schemas.openxmlformats.org/drawingml/2006/main">
                  <a:graphicData uri="http://schemas.microsoft.com/office/word/2010/wordprocessingGroup">
                    <wpg:wgp>
                      <wpg:cNvGrpSpPr/>
                      <wpg:grpSpPr>
                        <a:xfrm>
                          <a:off x="0" y="0"/>
                          <a:ext cx="1762125" cy="2716375"/>
                          <a:chOff x="0" y="-1"/>
                          <a:chExt cx="1698000" cy="2775206"/>
                        </a:xfrm>
                      </wpg:grpSpPr>
                      <wps:wsp>
                        <wps:cNvPr id="2373" name="Google Shape;2741;p61"/>
                        <wps:cNvSpPr/>
                        <wps:spPr>
                          <a:xfrm>
                            <a:off x="1216442" y="401626"/>
                            <a:ext cx="481558" cy="837401"/>
                          </a:xfrm>
                          <a:custGeom>
                            <a:avLst/>
                            <a:gdLst/>
                            <a:ahLst/>
                            <a:cxnLst/>
                            <a:rect l="l" t="t" r="r" b="b"/>
                            <a:pathLst>
                              <a:path w="14200" h="24693" extrusionOk="0">
                                <a:moveTo>
                                  <a:pt x="5712" y="0"/>
                                </a:moveTo>
                                <a:cubicBezTo>
                                  <a:pt x="5712" y="1"/>
                                  <a:pt x="9107" y="14586"/>
                                  <a:pt x="1" y="18752"/>
                                </a:cubicBezTo>
                                <a:lnTo>
                                  <a:pt x="3705" y="24693"/>
                                </a:lnTo>
                                <a:cubicBezTo>
                                  <a:pt x="3705" y="24693"/>
                                  <a:pt x="14200" y="14815"/>
                                  <a:pt x="10805" y="1234"/>
                                </a:cubicBezTo>
                                <a:lnTo>
                                  <a:pt x="5712" y="0"/>
                                </a:lnTo>
                                <a:close/>
                              </a:path>
                            </a:pathLst>
                          </a:custGeom>
                          <a:solidFill>
                            <a:schemeClr val="dk1">
                              <a:alpha val="6700"/>
                            </a:schemeClr>
                          </a:solidFill>
                          <a:ln>
                            <a:noFill/>
                          </a:ln>
                        </wps:spPr>
                        <wps:bodyPr spcFirstLastPara="1" wrap="square" lIns="91425" tIns="91425" rIns="91425" bIns="91425" anchor="ctr" anchorCtr="0">
                          <a:noAutofit/>
                        </wps:bodyPr>
                      </wps:wsp>
                      <wpg:grpSp>
                        <wpg:cNvPr id="2374" name="Google Shape;2742;p61"/>
                        <wpg:cNvGrpSpPr/>
                        <wpg:grpSpPr>
                          <a:xfrm>
                            <a:off x="0" y="-1"/>
                            <a:ext cx="1593393" cy="2775206"/>
                            <a:chOff x="0" y="0"/>
                            <a:chExt cx="1174625" cy="2045875"/>
                          </a:xfrm>
                        </wpg:grpSpPr>
                        <wps:wsp>
                          <wps:cNvPr id="2375" name="Google Shape;2743;p61"/>
                          <wps:cNvSpPr/>
                          <wps:spPr>
                            <a:xfrm>
                              <a:off x="1012725" y="141125"/>
                              <a:ext cx="44700" cy="40150"/>
                            </a:xfrm>
                            <a:custGeom>
                              <a:avLst/>
                              <a:gdLst/>
                              <a:ahLst/>
                              <a:cxnLst/>
                              <a:rect l="l" t="t" r="r" b="b"/>
                              <a:pathLst>
                                <a:path w="1788" h="1606" extrusionOk="0">
                                  <a:moveTo>
                                    <a:pt x="1304" y="1"/>
                                  </a:moveTo>
                                  <a:lnTo>
                                    <a:pt x="1" y="721"/>
                                  </a:lnTo>
                                  <a:lnTo>
                                    <a:pt x="487" y="1605"/>
                                  </a:lnTo>
                                  <a:lnTo>
                                    <a:pt x="1787" y="967"/>
                                  </a:lnTo>
                                  <a:lnTo>
                                    <a:pt x="130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76" name="Google Shape;2744;p61"/>
                          <wps:cNvSpPr/>
                          <wps:spPr>
                            <a:xfrm>
                              <a:off x="942875" y="22675"/>
                              <a:ext cx="120100" cy="136650"/>
                            </a:xfrm>
                            <a:custGeom>
                              <a:avLst/>
                              <a:gdLst/>
                              <a:ahLst/>
                              <a:cxnLst/>
                              <a:rect l="l" t="t" r="r" b="b"/>
                              <a:pathLst>
                                <a:path w="4804" h="5466" extrusionOk="0">
                                  <a:moveTo>
                                    <a:pt x="116" y="0"/>
                                  </a:moveTo>
                                  <a:cubicBezTo>
                                    <a:pt x="78" y="0"/>
                                    <a:pt x="39" y="1"/>
                                    <a:pt x="1" y="1"/>
                                  </a:cubicBezTo>
                                  <a:cubicBezTo>
                                    <a:pt x="343" y="538"/>
                                    <a:pt x="457" y="1190"/>
                                    <a:pt x="513" y="1825"/>
                                  </a:cubicBezTo>
                                  <a:cubicBezTo>
                                    <a:pt x="570" y="2460"/>
                                    <a:pt x="576" y="3105"/>
                                    <a:pt x="734" y="3722"/>
                                  </a:cubicBezTo>
                                  <a:cubicBezTo>
                                    <a:pt x="892" y="4341"/>
                                    <a:pt x="1226" y="4945"/>
                                    <a:pt x="1781" y="5262"/>
                                  </a:cubicBezTo>
                                  <a:cubicBezTo>
                                    <a:pt x="2023" y="5400"/>
                                    <a:pt x="2319" y="5465"/>
                                    <a:pt x="2625" y="5465"/>
                                  </a:cubicBezTo>
                                  <a:cubicBezTo>
                                    <a:pt x="3194" y="5465"/>
                                    <a:pt x="3794" y="5239"/>
                                    <a:pt x="4122" y="4837"/>
                                  </a:cubicBezTo>
                                  <a:cubicBezTo>
                                    <a:pt x="4804" y="3770"/>
                                    <a:pt x="4219" y="2359"/>
                                    <a:pt x="3399" y="1394"/>
                                  </a:cubicBezTo>
                                  <a:cubicBezTo>
                                    <a:pt x="2604" y="460"/>
                                    <a:pt x="1346" y="0"/>
                                    <a:pt x="11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77" name="Google Shape;2745;p61"/>
                          <wps:cNvSpPr/>
                          <wps:spPr>
                            <a:xfrm>
                              <a:off x="1053100" y="166500"/>
                              <a:ext cx="109475" cy="176825"/>
                            </a:xfrm>
                            <a:custGeom>
                              <a:avLst/>
                              <a:gdLst/>
                              <a:ahLst/>
                              <a:cxnLst/>
                              <a:rect l="l" t="t" r="r" b="b"/>
                              <a:pathLst>
                                <a:path w="4379" h="7073" extrusionOk="0">
                                  <a:moveTo>
                                    <a:pt x="1268" y="0"/>
                                  </a:moveTo>
                                  <a:cubicBezTo>
                                    <a:pt x="995" y="0"/>
                                    <a:pt x="1079" y="4292"/>
                                    <a:pt x="1079" y="4292"/>
                                  </a:cubicBezTo>
                                  <a:cubicBezTo>
                                    <a:pt x="1079" y="4292"/>
                                    <a:pt x="127" y="2806"/>
                                    <a:pt x="13" y="2806"/>
                                  </a:cubicBezTo>
                                  <a:cubicBezTo>
                                    <a:pt x="4" y="2806"/>
                                    <a:pt x="0" y="2815"/>
                                    <a:pt x="2" y="2835"/>
                                  </a:cubicBezTo>
                                  <a:cubicBezTo>
                                    <a:pt x="43" y="3188"/>
                                    <a:pt x="1087" y="6045"/>
                                    <a:pt x="1087" y="6045"/>
                                  </a:cubicBezTo>
                                  <a:lnTo>
                                    <a:pt x="3862" y="7073"/>
                                  </a:lnTo>
                                  <a:cubicBezTo>
                                    <a:pt x="3638" y="5489"/>
                                    <a:pt x="4061" y="3497"/>
                                    <a:pt x="4327" y="2420"/>
                                  </a:cubicBezTo>
                                  <a:cubicBezTo>
                                    <a:pt x="4379" y="2211"/>
                                    <a:pt x="4372" y="2127"/>
                                    <a:pt x="4328" y="2127"/>
                                  </a:cubicBezTo>
                                  <a:cubicBezTo>
                                    <a:pt x="4144" y="2127"/>
                                    <a:pt x="3311" y="3573"/>
                                    <a:pt x="3311" y="3573"/>
                                  </a:cubicBezTo>
                                  <a:cubicBezTo>
                                    <a:pt x="3311" y="3573"/>
                                    <a:pt x="3862" y="1707"/>
                                    <a:pt x="3884" y="586"/>
                                  </a:cubicBezTo>
                                  <a:cubicBezTo>
                                    <a:pt x="3887" y="447"/>
                                    <a:pt x="3867" y="386"/>
                                    <a:pt x="3832" y="386"/>
                                  </a:cubicBezTo>
                                  <a:cubicBezTo>
                                    <a:pt x="3579" y="386"/>
                                    <a:pt x="2505" y="3403"/>
                                    <a:pt x="2505" y="3403"/>
                                  </a:cubicBezTo>
                                  <a:cubicBezTo>
                                    <a:pt x="2505" y="3403"/>
                                    <a:pt x="2681" y="1124"/>
                                    <a:pt x="2748" y="194"/>
                                  </a:cubicBezTo>
                                  <a:cubicBezTo>
                                    <a:pt x="2755" y="94"/>
                                    <a:pt x="2748" y="49"/>
                                    <a:pt x="2730" y="49"/>
                                  </a:cubicBezTo>
                                  <a:cubicBezTo>
                                    <a:pt x="2580" y="49"/>
                                    <a:pt x="1671" y="3115"/>
                                    <a:pt x="1671" y="3115"/>
                                  </a:cubicBezTo>
                                  <a:cubicBezTo>
                                    <a:pt x="1671" y="3115"/>
                                    <a:pt x="1649" y="574"/>
                                    <a:pt x="1318" y="42"/>
                                  </a:cubicBezTo>
                                  <a:cubicBezTo>
                                    <a:pt x="1300" y="14"/>
                                    <a:pt x="1284" y="0"/>
                                    <a:pt x="126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78" name="Google Shape;2746;p61"/>
                          <wps:cNvSpPr/>
                          <wps:spPr>
                            <a:xfrm>
                              <a:off x="784058" y="1207842"/>
                              <a:ext cx="202975" cy="665500"/>
                            </a:xfrm>
                            <a:custGeom>
                              <a:avLst/>
                              <a:gdLst/>
                              <a:ahLst/>
                              <a:cxnLst/>
                              <a:rect l="l" t="t" r="r" b="b"/>
                              <a:pathLst>
                                <a:path w="8119" h="26620" extrusionOk="0">
                                  <a:moveTo>
                                    <a:pt x="8119" y="0"/>
                                  </a:moveTo>
                                  <a:lnTo>
                                    <a:pt x="1" y="1472"/>
                                  </a:lnTo>
                                  <a:lnTo>
                                    <a:pt x="1699" y="26619"/>
                                  </a:lnTo>
                                  <a:lnTo>
                                    <a:pt x="5286" y="26619"/>
                                  </a:lnTo>
                                  <a:cubicBezTo>
                                    <a:pt x="5286" y="26619"/>
                                    <a:pt x="7929" y="755"/>
                                    <a:pt x="811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79" name="Google Shape;2747;p61"/>
                          <wps:cNvSpPr/>
                          <wps:spPr>
                            <a:xfrm>
                              <a:off x="215925" y="846475"/>
                              <a:ext cx="455175" cy="400925"/>
                            </a:xfrm>
                            <a:custGeom>
                              <a:avLst/>
                              <a:gdLst/>
                              <a:ahLst/>
                              <a:cxnLst/>
                              <a:rect l="l" t="t" r="r" b="b"/>
                              <a:pathLst>
                                <a:path w="18207" h="16037" extrusionOk="0">
                                  <a:moveTo>
                                    <a:pt x="16790" y="0"/>
                                  </a:moveTo>
                                  <a:cubicBezTo>
                                    <a:pt x="16790" y="0"/>
                                    <a:pt x="11715" y="10650"/>
                                    <a:pt x="7969" y="10842"/>
                                  </a:cubicBezTo>
                                  <a:cubicBezTo>
                                    <a:pt x="7717" y="10856"/>
                                    <a:pt x="7465" y="10862"/>
                                    <a:pt x="7215" y="10862"/>
                                  </a:cubicBezTo>
                                  <a:cubicBezTo>
                                    <a:pt x="3754" y="10862"/>
                                    <a:pt x="618" y="9696"/>
                                    <a:pt x="618" y="9696"/>
                                  </a:cubicBezTo>
                                  <a:lnTo>
                                    <a:pt x="0" y="14952"/>
                                  </a:lnTo>
                                  <a:cubicBezTo>
                                    <a:pt x="0" y="14952"/>
                                    <a:pt x="4933" y="16036"/>
                                    <a:pt x="8762" y="16036"/>
                                  </a:cubicBezTo>
                                  <a:cubicBezTo>
                                    <a:pt x="10158" y="16036"/>
                                    <a:pt x="11408" y="15892"/>
                                    <a:pt x="12218" y="15498"/>
                                  </a:cubicBezTo>
                                  <a:cubicBezTo>
                                    <a:pt x="15245" y="14023"/>
                                    <a:pt x="18206" y="10842"/>
                                    <a:pt x="18206" y="10842"/>
                                  </a:cubicBezTo>
                                  <a:lnTo>
                                    <a:pt x="17101" y="716"/>
                                  </a:lnTo>
                                  <a:lnTo>
                                    <a:pt x="16790"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80" name="Google Shape;2748;p61"/>
                          <wps:cNvSpPr/>
                          <wps:spPr>
                            <a:xfrm>
                              <a:off x="468525" y="764850"/>
                              <a:ext cx="671350" cy="844550"/>
                            </a:xfrm>
                            <a:custGeom>
                              <a:avLst/>
                              <a:gdLst/>
                              <a:ahLst/>
                              <a:cxnLst/>
                              <a:rect l="l" t="t" r="r" b="b"/>
                              <a:pathLst>
                                <a:path w="26854" h="33782" extrusionOk="0">
                                  <a:moveTo>
                                    <a:pt x="17130" y="1"/>
                                  </a:moveTo>
                                  <a:lnTo>
                                    <a:pt x="6686" y="3265"/>
                                  </a:lnTo>
                                  <a:cubicBezTo>
                                    <a:pt x="6686" y="3265"/>
                                    <a:pt x="5555" y="14124"/>
                                    <a:pt x="4784" y="15821"/>
                                  </a:cubicBezTo>
                                  <a:cubicBezTo>
                                    <a:pt x="4013" y="17519"/>
                                    <a:pt x="1" y="31718"/>
                                    <a:pt x="1" y="31718"/>
                                  </a:cubicBezTo>
                                  <a:cubicBezTo>
                                    <a:pt x="1" y="31718"/>
                                    <a:pt x="7223" y="33782"/>
                                    <a:pt x="12354" y="33782"/>
                                  </a:cubicBezTo>
                                  <a:cubicBezTo>
                                    <a:pt x="12836" y="33782"/>
                                    <a:pt x="13299" y="33764"/>
                                    <a:pt x="13736" y="33724"/>
                                  </a:cubicBezTo>
                                  <a:cubicBezTo>
                                    <a:pt x="18830" y="33262"/>
                                    <a:pt x="26854" y="30946"/>
                                    <a:pt x="26854" y="30946"/>
                                  </a:cubicBezTo>
                                  <a:lnTo>
                                    <a:pt x="20834" y="5943"/>
                                  </a:lnTo>
                                  <a:lnTo>
                                    <a:pt x="17130"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81" name="Google Shape;2749;p61"/>
                          <wps:cNvSpPr/>
                          <wps:spPr>
                            <a:xfrm>
                              <a:off x="658425" y="213800"/>
                              <a:ext cx="346250" cy="610050"/>
                            </a:xfrm>
                            <a:custGeom>
                              <a:avLst/>
                              <a:gdLst/>
                              <a:ahLst/>
                              <a:cxnLst/>
                              <a:rect l="l" t="t" r="r" b="b"/>
                              <a:pathLst>
                                <a:path w="13850" h="24402" extrusionOk="0">
                                  <a:moveTo>
                                    <a:pt x="7715" y="0"/>
                                  </a:moveTo>
                                  <a:lnTo>
                                    <a:pt x="1" y="15707"/>
                                  </a:lnTo>
                                  <a:lnTo>
                                    <a:pt x="1684" y="24402"/>
                                  </a:lnTo>
                                  <a:lnTo>
                                    <a:pt x="6678" y="24402"/>
                                  </a:lnTo>
                                  <a:lnTo>
                                    <a:pt x="6678" y="20476"/>
                                  </a:lnTo>
                                  <a:cubicBezTo>
                                    <a:pt x="6678" y="20476"/>
                                    <a:pt x="12613" y="18797"/>
                                    <a:pt x="13325" y="15006"/>
                                  </a:cubicBezTo>
                                  <a:cubicBezTo>
                                    <a:pt x="13849" y="12201"/>
                                    <a:pt x="11926" y="11080"/>
                                    <a:pt x="11926" y="11080"/>
                                  </a:cubicBezTo>
                                  <a:cubicBezTo>
                                    <a:pt x="11926" y="11080"/>
                                    <a:pt x="11912" y="11171"/>
                                    <a:pt x="11898" y="11171"/>
                                  </a:cubicBezTo>
                                  <a:cubicBezTo>
                                    <a:pt x="11864" y="11171"/>
                                    <a:pt x="11824" y="10696"/>
                                    <a:pt x="11921" y="7572"/>
                                  </a:cubicBezTo>
                                  <a:cubicBezTo>
                                    <a:pt x="12061" y="3086"/>
                                    <a:pt x="7715" y="0"/>
                                    <a:pt x="771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82" name="Google Shape;2750;p61"/>
                          <wps:cNvSpPr/>
                          <wps:spPr>
                            <a:xfrm>
                              <a:off x="348825" y="109600"/>
                              <a:ext cx="627775" cy="666450"/>
                            </a:xfrm>
                            <a:custGeom>
                              <a:avLst/>
                              <a:gdLst/>
                              <a:ahLst/>
                              <a:cxnLst/>
                              <a:rect l="l" t="t" r="r" b="b"/>
                              <a:pathLst>
                                <a:path w="25111" h="26658" extrusionOk="0">
                                  <a:moveTo>
                                    <a:pt x="14135" y="0"/>
                                  </a:moveTo>
                                  <a:cubicBezTo>
                                    <a:pt x="13854" y="0"/>
                                    <a:pt x="13572" y="11"/>
                                    <a:pt x="13291" y="32"/>
                                  </a:cubicBezTo>
                                  <a:cubicBezTo>
                                    <a:pt x="9996" y="279"/>
                                    <a:pt x="6815" y="1991"/>
                                    <a:pt x="4657" y="4681"/>
                                  </a:cubicBezTo>
                                  <a:lnTo>
                                    <a:pt x="3629" y="4818"/>
                                  </a:lnTo>
                                  <a:cubicBezTo>
                                    <a:pt x="1932" y="5701"/>
                                    <a:pt x="856" y="7613"/>
                                    <a:pt x="428" y="9586"/>
                                  </a:cubicBezTo>
                                  <a:cubicBezTo>
                                    <a:pt x="0" y="11559"/>
                                    <a:pt x="130" y="13618"/>
                                    <a:pt x="275" y="15638"/>
                                  </a:cubicBezTo>
                                  <a:cubicBezTo>
                                    <a:pt x="439" y="17942"/>
                                    <a:pt x="657" y="20361"/>
                                    <a:pt x="1864" y="22274"/>
                                  </a:cubicBezTo>
                                  <a:cubicBezTo>
                                    <a:pt x="3700" y="25178"/>
                                    <a:pt x="7255" y="26093"/>
                                    <a:pt x="10500" y="26484"/>
                                  </a:cubicBezTo>
                                  <a:cubicBezTo>
                                    <a:pt x="11306" y="26580"/>
                                    <a:pt x="12123" y="26658"/>
                                    <a:pt x="12935" y="26658"/>
                                  </a:cubicBezTo>
                                  <a:cubicBezTo>
                                    <a:pt x="13844" y="26658"/>
                                    <a:pt x="14746" y="26560"/>
                                    <a:pt x="15618" y="26284"/>
                                  </a:cubicBezTo>
                                  <a:cubicBezTo>
                                    <a:pt x="17265" y="25761"/>
                                    <a:pt x="18798" y="24475"/>
                                    <a:pt x="19252" y="22695"/>
                                  </a:cubicBezTo>
                                  <a:cubicBezTo>
                                    <a:pt x="19882" y="20219"/>
                                    <a:pt x="18338" y="17626"/>
                                    <a:pt x="18684" y="15087"/>
                                  </a:cubicBezTo>
                                  <a:cubicBezTo>
                                    <a:pt x="18754" y="14578"/>
                                    <a:pt x="18912" y="14058"/>
                                    <a:pt x="19264" y="13707"/>
                                  </a:cubicBezTo>
                                  <a:cubicBezTo>
                                    <a:pt x="19475" y="13497"/>
                                    <a:pt x="19770" y="13369"/>
                                    <a:pt x="20054" y="13369"/>
                                  </a:cubicBezTo>
                                  <a:cubicBezTo>
                                    <a:pt x="20242" y="13369"/>
                                    <a:pt x="20424" y="13425"/>
                                    <a:pt x="20576" y="13548"/>
                                  </a:cubicBezTo>
                                  <a:cubicBezTo>
                                    <a:pt x="21077" y="13950"/>
                                    <a:pt x="21069" y="14881"/>
                                    <a:pt x="21636" y="15166"/>
                                  </a:cubicBezTo>
                                  <a:cubicBezTo>
                                    <a:pt x="21730" y="15213"/>
                                    <a:pt x="21827" y="15235"/>
                                    <a:pt x="21924" y="15235"/>
                                  </a:cubicBezTo>
                                  <a:cubicBezTo>
                                    <a:pt x="22339" y="15235"/>
                                    <a:pt x="22752" y="14844"/>
                                    <a:pt x="22911" y="14399"/>
                                  </a:cubicBezTo>
                                  <a:cubicBezTo>
                                    <a:pt x="23108" y="13851"/>
                                    <a:pt x="23060" y="13241"/>
                                    <a:pt x="23153" y="12661"/>
                                  </a:cubicBezTo>
                                  <a:cubicBezTo>
                                    <a:pt x="23376" y="11263"/>
                                    <a:pt x="24389" y="10140"/>
                                    <a:pt x="24681" y="8758"/>
                                  </a:cubicBezTo>
                                  <a:cubicBezTo>
                                    <a:pt x="25111" y="6735"/>
                                    <a:pt x="23895" y="4713"/>
                                    <a:pt x="22444" y="3345"/>
                                  </a:cubicBezTo>
                                  <a:cubicBezTo>
                                    <a:pt x="20170" y="1203"/>
                                    <a:pt x="17155" y="0"/>
                                    <a:pt x="1413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83" name="Google Shape;2751;p61"/>
                          <wps:cNvSpPr/>
                          <wps:spPr>
                            <a:xfrm>
                              <a:off x="667975" y="776000"/>
                              <a:ext cx="238850" cy="220100"/>
                            </a:xfrm>
                            <a:custGeom>
                              <a:avLst/>
                              <a:gdLst/>
                              <a:ahLst/>
                              <a:cxnLst/>
                              <a:rect l="l" t="t" r="r" b="b"/>
                              <a:pathLst>
                                <a:path w="9554" h="8804" extrusionOk="0">
                                  <a:moveTo>
                                    <a:pt x="7723" y="1"/>
                                  </a:moveTo>
                                  <a:lnTo>
                                    <a:pt x="124" y="2376"/>
                                  </a:lnTo>
                                  <a:cubicBezTo>
                                    <a:pt x="124" y="2376"/>
                                    <a:pt x="1" y="8608"/>
                                    <a:pt x="2422" y="8794"/>
                                  </a:cubicBezTo>
                                  <a:cubicBezTo>
                                    <a:pt x="2505" y="8801"/>
                                    <a:pt x="2591" y="8804"/>
                                    <a:pt x="2680" y="8804"/>
                                  </a:cubicBezTo>
                                  <a:cubicBezTo>
                                    <a:pt x="4218" y="8804"/>
                                    <a:pt x="6554" y="7883"/>
                                    <a:pt x="8123" y="7173"/>
                                  </a:cubicBezTo>
                                  <a:cubicBezTo>
                                    <a:pt x="9079" y="6742"/>
                                    <a:pt x="9553" y="5657"/>
                                    <a:pt x="9229" y="4659"/>
                                  </a:cubicBezTo>
                                  <a:lnTo>
                                    <a:pt x="7723" y="1"/>
                                  </a:lnTo>
                                  <a:close/>
                                </a:path>
                              </a:pathLst>
                            </a:custGeom>
                            <a:solidFill>
                              <a:srgbClr val="353131"/>
                            </a:solidFill>
                            <a:ln>
                              <a:noFill/>
                            </a:ln>
                          </wps:spPr>
                          <wps:bodyPr spcFirstLastPara="1" wrap="square" lIns="91425" tIns="91425" rIns="91425" bIns="91425" anchor="ctr" anchorCtr="0">
                            <a:noAutofit/>
                          </wps:bodyPr>
                        </wps:wsp>
                        <wps:wsp>
                          <wps:cNvPr id="2384" name="Google Shape;2752;p61"/>
                          <wps:cNvSpPr/>
                          <wps:spPr>
                            <a:xfrm>
                              <a:off x="153100" y="355075"/>
                              <a:ext cx="475525" cy="733800"/>
                            </a:xfrm>
                            <a:custGeom>
                              <a:avLst/>
                              <a:gdLst/>
                              <a:ahLst/>
                              <a:cxnLst/>
                              <a:rect l="l" t="t" r="r" b="b"/>
                              <a:pathLst>
                                <a:path w="19021" h="29352" extrusionOk="0">
                                  <a:moveTo>
                                    <a:pt x="12474" y="0"/>
                                  </a:moveTo>
                                  <a:cubicBezTo>
                                    <a:pt x="11619" y="0"/>
                                    <a:pt x="10789" y="366"/>
                                    <a:pt x="10117" y="896"/>
                                  </a:cubicBezTo>
                                  <a:cubicBezTo>
                                    <a:pt x="8556" y="2124"/>
                                    <a:pt x="7819" y="4154"/>
                                    <a:pt x="7634" y="6133"/>
                                  </a:cubicBezTo>
                                  <a:cubicBezTo>
                                    <a:pt x="7449" y="8110"/>
                                    <a:pt x="7740" y="10096"/>
                                    <a:pt x="7852" y="12079"/>
                                  </a:cubicBezTo>
                                  <a:cubicBezTo>
                                    <a:pt x="7964" y="14063"/>
                                    <a:pt x="7879" y="16126"/>
                                    <a:pt x="7006" y="17910"/>
                                  </a:cubicBezTo>
                                  <a:cubicBezTo>
                                    <a:pt x="6164" y="19630"/>
                                    <a:pt x="4437" y="21027"/>
                                    <a:pt x="2540" y="21027"/>
                                  </a:cubicBezTo>
                                  <a:cubicBezTo>
                                    <a:pt x="2467" y="21027"/>
                                    <a:pt x="2395" y="21025"/>
                                    <a:pt x="2323" y="21021"/>
                                  </a:cubicBezTo>
                                  <a:cubicBezTo>
                                    <a:pt x="2027" y="21004"/>
                                    <a:pt x="1713" y="20960"/>
                                    <a:pt x="1413" y="20960"/>
                                  </a:cubicBezTo>
                                  <a:cubicBezTo>
                                    <a:pt x="1072" y="20960"/>
                                    <a:pt x="751" y="21016"/>
                                    <a:pt x="497" y="21235"/>
                                  </a:cubicBezTo>
                                  <a:cubicBezTo>
                                    <a:pt x="1" y="21662"/>
                                    <a:pt x="84" y="22470"/>
                                    <a:pt x="394" y="23047"/>
                                  </a:cubicBezTo>
                                  <a:cubicBezTo>
                                    <a:pt x="938" y="24062"/>
                                    <a:pt x="2071" y="24727"/>
                                    <a:pt x="3220" y="24727"/>
                                  </a:cubicBezTo>
                                  <a:cubicBezTo>
                                    <a:pt x="3292" y="24727"/>
                                    <a:pt x="3363" y="24724"/>
                                    <a:pt x="3435" y="24719"/>
                                  </a:cubicBezTo>
                                  <a:lnTo>
                                    <a:pt x="3435" y="24719"/>
                                  </a:lnTo>
                                  <a:cubicBezTo>
                                    <a:pt x="2736" y="24801"/>
                                    <a:pt x="2221" y="25513"/>
                                    <a:pt x="2217" y="26217"/>
                                  </a:cubicBezTo>
                                  <a:cubicBezTo>
                                    <a:pt x="2212" y="26921"/>
                                    <a:pt x="2630" y="27577"/>
                                    <a:pt x="3180" y="28016"/>
                                  </a:cubicBezTo>
                                  <a:cubicBezTo>
                                    <a:pt x="3180" y="28016"/>
                                    <a:pt x="5177" y="29352"/>
                                    <a:pt x="7845" y="29352"/>
                                  </a:cubicBezTo>
                                  <a:cubicBezTo>
                                    <a:pt x="9507" y="29352"/>
                                    <a:pt x="11429" y="28833"/>
                                    <a:pt x="13290" y="27149"/>
                                  </a:cubicBezTo>
                                  <a:cubicBezTo>
                                    <a:pt x="15549" y="25106"/>
                                    <a:pt x="16548" y="22586"/>
                                    <a:pt x="17749" y="19786"/>
                                  </a:cubicBezTo>
                                  <a:cubicBezTo>
                                    <a:pt x="18814" y="17303"/>
                                    <a:pt x="19021" y="14528"/>
                                    <a:pt x="18864" y="11830"/>
                                  </a:cubicBezTo>
                                  <a:cubicBezTo>
                                    <a:pt x="18647" y="8055"/>
                                    <a:pt x="17616" y="4100"/>
                                    <a:pt x="14859" y="1510"/>
                                  </a:cubicBezTo>
                                  <a:lnTo>
                                    <a:pt x="14859" y="1510"/>
                                  </a:lnTo>
                                  <a:lnTo>
                                    <a:pt x="15894" y="1686"/>
                                  </a:lnTo>
                                  <a:cubicBezTo>
                                    <a:pt x="14930" y="845"/>
                                    <a:pt x="13817" y="26"/>
                                    <a:pt x="12540" y="1"/>
                                  </a:cubicBezTo>
                                  <a:cubicBezTo>
                                    <a:pt x="12518" y="0"/>
                                    <a:pt x="12496" y="0"/>
                                    <a:pt x="1247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85" name="Google Shape;2753;p61"/>
                          <wps:cNvSpPr/>
                          <wps:spPr>
                            <a:xfrm>
                              <a:off x="228375" y="349700"/>
                              <a:ext cx="235850" cy="494225"/>
                            </a:xfrm>
                            <a:custGeom>
                              <a:avLst/>
                              <a:gdLst/>
                              <a:ahLst/>
                              <a:cxnLst/>
                              <a:rect l="l" t="t" r="r" b="b"/>
                              <a:pathLst>
                                <a:path w="9434" h="19769" extrusionOk="0">
                                  <a:moveTo>
                                    <a:pt x="9300" y="0"/>
                                  </a:moveTo>
                                  <a:cubicBezTo>
                                    <a:pt x="9291" y="0"/>
                                    <a:pt x="9281" y="2"/>
                                    <a:pt x="9271" y="4"/>
                                  </a:cubicBezTo>
                                  <a:cubicBezTo>
                                    <a:pt x="0" y="2278"/>
                                    <a:pt x="9027" y="16765"/>
                                    <a:pt x="1575" y="19437"/>
                                  </a:cubicBezTo>
                                  <a:cubicBezTo>
                                    <a:pt x="1392" y="19502"/>
                                    <a:pt x="1442" y="19769"/>
                                    <a:pt x="1610" y="19769"/>
                                  </a:cubicBezTo>
                                  <a:cubicBezTo>
                                    <a:pt x="1627" y="19769"/>
                                    <a:pt x="1644" y="19766"/>
                                    <a:pt x="1663" y="19761"/>
                                  </a:cubicBezTo>
                                  <a:cubicBezTo>
                                    <a:pt x="4183" y="19015"/>
                                    <a:pt x="4789" y="16568"/>
                                    <a:pt x="4950" y="14166"/>
                                  </a:cubicBezTo>
                                  <a:cubicBezTo>
                                    <a:pt x="5281" y="9267"/>
                                    <a:pt x="3289" y="2442"/>
                                    <a:pt x="9325" y="196"/>
                                  </a:cubicBezTo>
                                  <a:cubicBezTo>
                                    <a:pt x="9433" y="155"/>
                                    <a:pt x="9405" y="0"/>
                                    <a:pt x="9300" y="0"/>
                                  </a:cubicBezTo>
                                  <a:close/>
                                </a:path>
                              </a:pathLst>
                            </a:custGeom>
                            <a:solidFill>
                              <a:srgbClr val="353131"/>
                            </a:solidFill>
                            <a:ln>
                              <a:noFill/>
                            </a:ln>
                          </wps:spPr>
                          <wps:bodyPr spcFirstLastPara="1" wrap="square" lIns="91425" tIns="91425" rIns="91425" bIns="91425" anchor="ctr" anchorCtr="0">
                            <a:noAutofit/>
                          </wps:bodyPr>
                        </wps:wsp>
                        <wps:wsp>
                          <wps:cNvPr id="2386" name="Google Shape;2754;p61"/>
                          <wps:cNvSpPr/>
                          <wps:spPr>
                            <a:xfrm>
                              <a:off x="321625" y="347200"/>
                              <a:ext cx="183125" cy="660375"/>
                            </a:xfrm>
                            <a:custGeom>
                              <a:avLst/>
                              <a:gdLst/>
                              <a:ahLst/>
                              <a:cxnLst/>
                              <a:rect l="l" t="t" r="r" b="b"/>
                              <a:pathLst>
                                <a:path w="7325" h="26415" extrusionOk="0">
                                  <a:moveTo>
                                    <a:pt x="7230" y="0"/>
                                  </a:moveTo>
                                  <a:cubicBezTo>
                                    <a:pt x="7220" y="0"/>
                                    <a:pt x="7209" y="3"/>
                                    <a:pt x="7199" y="9"/>
                                  </a:cubicBezTo>
                                  <a:cubicBezTo>
                                    <a:pt x="4223" y="1810"/>
                                    <a:pt x="3261" y="5103"/>
                                    <a:pt x="4005" y="8380"/>
                                  </a:cubicBezTo>
                                  <a:cubicBezTo>
                                    <a:pt x="5332" y="14230"/>
                                    <a:pt x="7168" y="22964"/>
                                    <a:pt x="159" y="26086"/>
                                  </a:cubicBezTo>
                                  <a:cubicBezTo>
                                    <a:pt x="0" y="26157"/>
                                    <a:pt x="87" y="26415"/>
                                    <a:pt x="239" y="26415"/>
                                  </a:cubicBezTo>
                                  <a:cubicBezTo>
                                    <a:pt x="257" y="26415"/>
                                    <a:pt x="275" y="26411"/>
                                    <a:pt x="294" y="26404"/>
                                  </a:cubicBezTo>
                                  <a:cubicBezTo>
                                    <a:pt x="4190" y="24891"/>
                                    <a:pt x="5513" y="20729"/>
                                    <a:pt x="5714" y="16850"/>
                                  </a:cubicBezTo>
                                  <a:cubicBezTo>
                                    <a:pt x="5842" y="14351"/>
                                    <a:pt x="5401" y="11993"/>
                                    <a:pt x="4721" y="9606"/>
                                  </a:cubicBezTo>
                                  <a:cubicBezTo>
                                    <a:pt x="3646" y="5835"/>
                                    <a:pt x="4133" y="2696"/>
                                    <a:pt x="7278" y="110"/>
                                  </a:cubicBezTo>
                                  <a:cubicBezTo>
                                    <a:pt x="7325" y="71"/>
                                    <a:pt x="7282" y="0"/>
                                    <a:pt x="7230" y="0"/>
                                  </a:cubicBezTo>
                                  <a:close/>
                                </a:path>
                              </a:pathLst>
                            </a:custGeom>
                            <a:solidFill>
                              <a:srgbClr val="353131"/>
                            </a:solidFill>
                            <a:ln>
                              <a:noFill/>
                            </a:ln>
                          </wps:spPr>
                          <wps:bodyPr spcFirstLastPara="1" wrap="square" lIns="91425" tIns="91425" rIns="91425" bIns="91425" anchor="ctr" anchorCtr="0">
                            <a:noAutofit/>
                          </wps:bodyPr>
                        </wps:wsp>
                        <wps:wsp>
                          <wps:cNvPr id="2387" name="Google Shape;2755;p61"/>
                          <wps:cNvSpPr/>
                          <wps:spPr>
                            <a:xfrm>
                              <a:off x="498275" y="162925"/>
                              <a:ext cx="327975" cy="193400"/>
                            </a:xfrm>
                            <a:custGeom>
                              <a:avLst/>
                              <a:gdLst/>
                              <a:ahLst/>
                              <a:cxnLst/>
                              <a:rect l="l" t="t" r="r" b="b"/>
                              <a:pathLst>
                                <a:path w="13119" h="7736" extrusionOk="0">
                                  <a:moveTo>
                                    <a:pt x="10027" y="1"/>
                                  </a:moveTo>
                                  <a:cubicBezTo>
                                    <a:pt x="5346" y="1"/>
                                    <a:pt x="619" y="2544"/>
                                    <a:pt x="8" y="7630"/>
                                  </a:cubicBezTo>
                                  <a:cubicBezTo>
                                    <a:pt x="1" y="7697"/>
                                    <a:pt x="61" y="7735"/>
                                    <a:pt x="119" y="7735"/>
                                  </a:cubicBezTo>
                                  <a:cubicBezTo>
                                    <a:pt x="165" y="7735"/>
                                    <a:pt x="210" y="7711"/>
                                    <a:pt x="220" y="7659"/>
                                  </a:cubicBezTo>
                                  <a:cubicBezTo>
                                    <a:pt x="1257" y="2261"/>
                                    <a:pt x="5805" y="437"/>
                                    <a:pt x="10573" y="437"/>
                                  </a:cubicBezTo>
                                  <a:cubicBezTo>
                                    <a:pt x="11370" y="437"/>
                                    <a:pt x="12173" y="488"/>
                                    <a:pt x="12966" y="581"/>
                                  </a:cubicBezTo>
                                  <a:cubicBezTo>
                                    <a:pt x="12971" y="582"/>
                                    <a:pt x="12976" y="582"/>
                                    <a:pt x="12981" y="582"/>
                                  </a:cubicBezTo>
                                  <a:cubicBezTo>
                                    <a:pt x="13101" y="582"/>
                                    <a:pt x="13118" y="382"/>
                                    <a:pt x="12998" y="353"/>
                                  </a:cubicBezTo>
                                  <a:cubicBezTo>
                                    <a:pt x="12037" y="118"/>
                                    <a:pt x="11033" y="1"/>
                                    <a:pt x="10027" y="1"/>
                                  </a:cubicBezTo>
                                  <a:close/>
                                </a:path>
                              </a:pathLst>
                            </a:custGeom>
                            <a:solidFill>
                              <a:srgbClr val="353131"/>
                            </a:solidFill>
                            <a:ln>
                              <a:noFill/>
                            </a:ln>
                          </wps:spPr>
                          <wps:bodyPr spcFirstLastPara="1" wrap="square" lIns="91425" tIns="91425" rIns="91425" bIns="91425" anchor="ctr" anchorCtr="0">
                            <a:noAutofit/>
                          </wps:bodyPr>
                        </wps:wsp>
                        <wps:wsp>
                          <wps:cNvPr id="2388" name="Google Shape;2756;p61"/>
                          <wps:cNvSpPr/>
                          <wps:spPr>
                            <a:xfrm>
                              <a:off x="532650" y="385975"/>
                              <a:ext cx="221800" cy="116875"/>
                            </a:xfrm>
                            <a:custGeom>
                              <a:avLst/>
                              <a:gdLst/>
                              <a:ahLst/>
                              <a:cxnLst/>
                              <a:rect l="l" t="t" r="r" b="b"/>
                              <a:pathLst>
                                <a:path w="8872" h="4675" extrusionOk="0">
                                  <a:moveTo>
                                    <a:pt x="1064" y="1"/>
                                  </a:moveTo>
                                  <a:cubicBezTo>
                                    <a:pt x="754" y="1"/>
                                    <a:pt x="442" y="18"/>
                                    <a:pt x="130" y="55"/>
                                  </a:cubicBezTo>
                                  <a:cubicBezTo>
                                    <a:pt x="8" y="70"/>
                                    <a:pt x="1" y="252"/>
                                    <a:pt x="130" y="252"/>
                                  </a:cubicBezTo>
                                  <a:cubicBezTo>
                                    <a:pt x="145" y="252"/>
                                    <a:pt x="159" y="251"/>
                                    <a:pt x="174" y="251"/>
                                  </a:cubicBezTo>
                                  <a:cubicBezTo>
                                    <a:pt x="3690" y="251"/>
                                    <a:pt x="6643" y="1688"/>
                                    <a:pt x="8643" y="4627"/>
                                  </a:cubicBezTo>
                                  <a:cubicBezTo>
                                    <a:pt x="8666" y="4661"/>
                                    <a:pt x="8699" y="4675"/>
                                    <a:pt x="8730" y="4675"/>
                                  </a:cubicBezTo>
                                  <a:cubicBezTo>
                                    <a:pt x="8802" y="4675"/>
                                    <a:pt x="8871" y="4602"/>
                                    <a:pt x="8824" y="4521"/>
                                  </a:cubicBezTo>
                                  <a:cubicBezTo>
                                    <a:pt x="7251" y="1807"/>
                                    <a:pt x="4206" y="1"/>
                                    <a:pt x="1064" y="1"/>
                                  </a:cubicBezTo>
                                  <a:close/>
                                </a:path>
                              </a:pathLst>
                            </a:custGeom>
                            <a:solidFill>
                              <a:srgbClr val="353131"/>
                            </a:solidFill>
                            <a:ln>
                              <a:noFill/>
                            </a:ln>
                          </wps:spPr>
                          <wps:bodyPr spcFirstLastPara="1" wrap="square" lIns="91425" tIns="91425" rIns="91425" bIns="91425" anchor="ctr" anchorCtr="0">
                            <a:noAutofit/>
                          </wps:bodyPr>
                        </wps:wsp>
                        <wps:wsp>
                          <wps:cNvPr id="2389" name="Google Shape;2757;p61"/>
                          <wps:cNvSpPr/>
                          <wps:spPr>
                            <a:xfrm>
                              <a:off x="759900" y="1968900"/>
                              <a:ext cx="17675" cy="10600"/>
                            </a:xfrm>
                            <a:custGeom>
                              <a:avLst/>
                              <a:gdLst/>
                              <a:ahLst/>
                              <a:cxnLst/>
                              <a:rect l="l" t="t" r="r" b="b"/>
                              <a:pathLst>
                                <a:path w="707" h="424" extrusionOk="0">
                                  <a:moveTo>
                                    <a:pt x="607" y="0"/>
                                  </a:moveTo>
                                  <a:cubicBezTo>
                                    <a:pt x="586" y="0"/>
                                    <a:pt x="565" y="9"/>
                                    <a:pt x="550" y="31"/>
                                  </a:cubicBezTo>
                                  <a:cubicBezTo>
                                    <a:pt x="436" y="193"/>
                                    <a:pt x="287" y="274"/>
                                    <a:pt x="90" y="283"/>
                                  </a:cubicBezTo>
                                  <a:cubicBezTo>
                                    <a:pt x="2" y="287"/>
                                    <a:pt x="1" y="423"/>
                                    <a:pt x="86" y="423"/>
                                  </a:cubicBezTo>
                                  <a:cubicBezTo>
                                    <a:pt x="87" y="423"/>
                                    <a:pt x="89" y="423"/>
                                    <a:pt x="90" y="423"/>
                                  </a:cubicBezTo>
                                  <a:cubicBezTo>
                                    <a:pt x="339" y="411"/>
                                    <a:pt x="529" y="305"/>
                                    <a:pt x="670" y="102"/>
                                  </a:cubicBezTo>
                                  <a:cubicBezTo>
                                    <a:pt x="707" y="50"/>
                                    <a:pt x="658" y="0"/>
                                    <a:pt x="607" y="0"/>
                                  </a:cubicBezTo>
                                  <a:close/>
                                </a:path>
                              </a:pathLst>
                            </a:custGeom>
                            <a:solidFill>
                              <a:srgbClr val="353131"/>
                            </a:solidFill>
                            <a:ln>
                              <a:noFill/>
                            </a:ln>
                          </wps:spPr>
                          <wps:bodyPr spcFirstLastPara="1" wrap="square" lIns="91425" tIns="91425" rIns="91425" bIns="91425" anchor="ctr" anchorCtr="0">
                            <a:noAutofit/>
                          </wps:bodyPr>
                        </wps:wsp>
                        <wps:wsp>
                          <wps:cNvPr id="2390" name="Google Shape;2758;p61"/>
                          <wps:cNvSpPr/>
                          <wps:spPr>
                            <a:xfrm>
                              <a:off x="759600" y="1946700"/>
                              <a:ext cx="21000" cy="16625"/>
                            </a:xfrm>
                            <a:custGeom>
                              <a:avLst/>
                              <a:gdLst/>
                              <a:ahLst/>
                              <a:cxnLst/>
                              <a:rect l="l" t="t" r="r" b="b"/>
                              <a:pathLst>
                                <a:path w="840" h="665" extrusionOk="0">
                                  <a:moveTo>
                                    <a:pt x="742" y="1"/>
                                  </a:moveTo>
                                  <a:cubicBezTo>
                                    <a:pt x="726" y="1"/>
                                    <a:pt x="710" y="8"/>
                                    <a:pt x="696" y="24"/>
                                  </a:cubicBezTo>
                                  <a:cubicBezTo>
                                    <a:pt x="517" y="228"/>
                                    <a:pt x="305" y="401"/>
                                    <a:pt x="68" y="534"/>
                                  </a:cubicBezTo>
                                  <a:cubicBezTo>
                                    <a:pt x="1" y="572"/>
                                    <a:pt x="41" y="665"/>
                                    <a:pt x="103" y="665"/>
                                  </a:cubicBezTo>
                                  <a:cubicBezTo>
                                    <a:pt x="114" y="665"/>
                                    <a:pt x="126" y="662"/>
                                    <a:pt x="138" y="655"/>
                                  </a:cubicBezTo>
                                  <a:cubicBezTo>
                                    <a:pt x="386" y="516"/>
                                    <a:pt x="608" y="336"/>
                                    <a:pt x="794" y="123"/>
                                  </a:cubicBezTo>
                                  <a:cubicBezTo>
                                    <a:pt x="840" y="70"/>
                                    <a:pt x="793" y="1"/>
                                    <a:pt x="742" y="1"/>
                                  </a:cubicBezTo>
                                  <a:close/>
                                </a:path>
                              </a:pathLst>
                            </a:custGeom>
                            <a:solidFill>
                              <a:srgbClr val="353131"/>
                            </a:solidFill>
                            <a:ln>
                              <a:noFill/>
                            </a:ln>
                          </wps:spPr>
                          <wps:bodyPr spcFirstLastPara="1" wrap="square" lIns="91425" tIns="91425" rIns="91425" bIns="91425" anchor="ctr" anchorCtr="0">
                            <a:noAutofit/>
                          </wps:bodyPr>
                        </wps:wsp>
                        <wps:wsp>
                          <wps:cNvPr id="2391" name="Google Shape;2759;p61"/>
                          <wps:cNvSpPr/>
                          <wps:spPr>
                            <a:xfrm>
                              <a:off x="756800" y="1931375"/>
                              <a:ext cx="25150" cy="13725"/>
                            </a:xfrm>
                            <a:custGeom>
                              <a:avLst/>
                              <a:gdLst/>
                              <a:ahLst/>
                              <a:cxnLst/>
                              <a:rect l="l" t="t" r="r" b="b"/>
                              <a:pathLst>
                                <a:path w="1006" h="549" extrusionOk="0">
                                  <a:moveTo>
                                    <a:pt x="900" y="1"/>
                                  </a:moveTo>
                                  <a:cubicBezTo>
                                    <a:pt x="889" y="1"/>
                                    <a:pt x="877" y="3"/>
                                    <a:pt x="866" y="9"/>
                                  </a:cubicBezTo>
                                  <a:lnTo>
                                    <a:pt x="68" y="419"/>
                                  </a:lnTo>
                                  <a:cubicBezTo>
                                    <a:pt x="0" y="455"/>
                                    <a:pt x="42" y="549"/>
                                    <a:pt x="106" y="549"/>
                                  </a:cubicBezTo>
                                  <a:cubicBezTo>
                                    <a:pt x="117" y="549"/>
                                    <a:pt x="128" y="546"/>
                                    <a:pt x="140" y="540"/>
                                  </a:cubicBezTo>
                                  <a:lnTo>
                                    <a:pt x="140" y="542"/>
                                  </a:lnTo>
                                  <a:lnTo>
                                    <a:pt x="937" y="130"/>
                                  </a:lnTo>
                                  <a:cubicBezTo>
                                    <a:pt x="1005" y="94"/>
                                    <a:pt x="963" y="1"/>
                                    <a:pt x="900" y="1"/>
                                  </a:cubicBezTo>
                                  <a:close/>
                                </a:path>
                              </a:pathLst>
                            </a:custGeom>
                            <a:solidFill>
                              <a:srgbClr val="353131"/>
                            </a:solidFill>
                            <a:ln>
                              <a:noFill/>
                            </a:ln>
                          </wps:spPr>
                          <wps:bodyPr spcFirstLastPara="1" wrap="square" lIns="91425" tIns="91425" rIns="91425" bIns="91425" anchor="ctr" anchorCtr="0">
                            <a:noAutofit/>
                          </wps:bodyPr>
                        </wps:wsp>
                        <wps:wsp>
                          <wps:cNvPr id="2392" name="Google Shape;2760;p61"/>
                          <wps:cNvSpPr/>
                          <wps:spPr>
                            <a:xfrm>
                              <a:off x="777525" y="1912025"/>
                              <a:ext cx="38950" cy="23050"/>
                            </a:xfrm>
                            <a:custGeom>
                              <a:avLst/>
                              <a:gdLst/>
                              <a:ahLst/>
                              <a:cxnLst/>
                              <a:rect l="l" t="t" r="r" b="b"/>
                              <a:pathLst>
                                <a:path w="1558" h="922" extrusionOk="0">
                                  <a:moveTo>
                                    <a:pt x="932" y="150"/>
                                  </a:moveTo>
                                  <a:cubicBezTo>
                                    <a:pt x="1014" y="150"/>
                                    <a:pt x="1095" y="172"/>
                                    <a:pt x="1172" y="223"/>
                                  </a:cubicBezTo>
                                  <a:cubicBezTo>
                                    <a:pt x="1370" y="352"/>
                                    <a:pt x="1295" y="628"/>
                                    <a:pt x="1088" y="698"/>
                                  </a:cubicBezTo>
                                  <a:cubicBezTo>
                                    <a:pt x="975" y="736"/>
                                    <a:pt x="857" y="761"/>
                                    <a:pt x="738" y="771"/>
                                  </a:cubicBezTo>
                                  <a:cubicBezTo>
                                    <a:pt x="685" y="776"/>
                                    <a:pt x="631" y="778"/>
                                    <a:pt x="578" y="778"/>
                                  </a:cubicBezTo>
                                  <a:cubicBezTo>
                                    <a:pt x="451" y="778"/>
                                    <a:pt x="324" y="765"/>
                                    <a:pt x="199" y="739"/>
                                  </a:cubicBezTo>
                                  <a:lnTo>
                                    <a:pt x="199" y="739"/>
                                  </a:lnTo>
                                  <a:cubicBezTo>
                                    <a:pt x="314" y="464"/>
                                    <a:pt x="625" y="150"/>
                                    <a:pt x="932" y="150"/>
                                  </a:cubicBezTo>
                                  <a:close/>
                                  <a:moveTo>
                                    <a:pt x="988" y="0"/>
                                  </a:moveTo>
                                  <a:cubicBezTo>
                                    <a:pt x="614" y="0"/>
                                    <a:pt x="188" y="384"/>
                                    <a:pt x="57" y="718"/>
                                  </a:cubicBezTo>
                                  <a:lnTo>
                                    <a:pt x="57" y="718"/>
                                  </a:lnTo>
                                  <a:cubicBezTo>
                                    <a:pt x="16" y="735"/>
                                    <a:pt x="0" y="792"/>
                                    <a:pt x="26" y="826"/>
                                  </a:cubicBezTo>
                                  <a:lnTo>
                                    <a:pt x="26" y="826"/>
                                  </a:lnTo>
                                  <a:cubicBezTo>
                                    <a:pt x="26" y="869"/>
                                    <a:pt x="65" y="896"/>
                                    <a:pt x="102" y="896"/>
                                  </a:cubicBezTo>
                                  <a:cubicBezTo>
                                    <a:pt x="121" y="896"/>
                                    <a:pt x="140" y="889"/>
                                    <a:pt x="152" y="871"/>
                                  </a:cubicBezTo>
                                  <a:lnTo>
                                    <a:pt x="152" y="871"/>
                                  </a:lnTo>
                                  <a:cubicBezTo>
                                    <a:pt x="299" y="903"/>
                                    <a:pt x="455" y="922"/>
                                    <a:pt x="611" y="922"/>
                                  </a:cubicBezTo>
                                  <a:cubicBezTo>
                                    <a:pt x="820" y="922"/>
                                    <a:pt x="1028" y="888"/>
                                    <a:pt x="1212" y="803"/>
                                  </a:cubicBezTo>
                                  <a:cubicBezTo>
                                    <a:pt x="1440" y="697"/>
                                    <a:pt x="1558" y="457"/>
                                    <a:pt x="1401" y="230"/>
                                  </a:cubicBezTo>
                                  <a:cubicBezTo>
                                    <a:pt x="1289" y="67"/>
                                    <a:pt x="1143" y="0"/>
                                    <a:pt x="988" y="0"/>
                                  </a:cubicBezTo>
                                  <a:close/>
                                </a:path>
                              </a:pathLst>
                            </a:custGeom>
                            <a:solidFill>
                              <a:srgbClr val="353131"/>
                            </a:solidFill>
                            <a:ln>
                              <a:noFill/>
                            </a:ln>
                          </wps:spPr>
                          <wps:bodyPr spcFirstLastPara="1" wrap="square" lIns="91425" tIns="91425" rIns="91425" bIns="91425" anchor="ctr" anchorCtr="0">
                            <a:noAutofit/>
                          </wps:bodyPr>
                        </wps:wsp>
                        <wps:wsp>
                          <wps:cNvPr id="2393" name="Google Shape;2761;p61"/>
                          <wps:cNvSpPr/>
                          <wps:spPr>
                            <a:xfrm>
                              <a:off x="774525" y="1898050"/>
                              <a:ext cx="25475" cy="35075"/>
                            </a:xfrm>
                            <a:custGeom>
                              <a:avLst/>
                              <a:gdLst/>
                              <a:ahLst/>
                              <a:cxnLst/>
                              <a:rect l="l" t="t" r="r" b="b"/>
                              <a:pathLst>
                                <a:path w="1019" h="1403" extrusionOk="0">
                                  <a:moveTo>
                                    <a:pt x="428" y="1"/>
                                  </a:moveTo>
                                  <a:cubicBezTo>
                                    <a:pt x="268" y="1"/>
                                    <a:pt x="105" y="92"/>
                                    <a:pt x="26" y="258"/>
                                  </a:cubicBezTo>
                                  <a:cubicBezTo>
                                    <a:pt x="0" y="315"/>
                                    <a:pt x="48" y="365"/>
                                    <a:pt x="94" y="365"/>
                                  </a:cubicBezTo>
                                  <a:cubicBezTo>
                                    <a:pt x="114" y="365"/>
                                    <a:pt x="134" y="355"/>
                                    <a:pt x="146" y="330"/>
                                  </a:cubicBezTo>
                                  <a:cubicBezTo>
                                    <a:pt x="198" y="222"/>
                                    <a:pt x="321" y="125"/>
                                    <a:pt x="442" y="125"/>
                                  </a:cubicBezTo>
                                  <a:cubicBezTo>
                                    <a:pt x="539" y="125"/>
                                    <a:pt x="635" y="188"/>
                                    <a:pt x="691" y="360"/>
                                  </a:cubicBezTo>
                                  <a:cubicBezTo>
                                    <a:pt x="737" y="503"/>
                                    <a:pt x="664" y="679"/>
                                    <a:pt x="591" y="798"/>
                                  </a:cubicBezTo>
                                  <a:cubicBezTo>
                                    <a:pt x="480" y="980"/>
                                    <a:pt x="302" y="1120"/>
                                    <a:pt x="164" y="1281"/>
                                  </a:cubicBezTo>
                                  <a:cubicBezTo>
                                    <a:pt x="121" y="1333"/>
                                    <a:pt x="168" y="1403"/>
                                    <a:pt x="218" y="1403"/>
                                  </a:cubicBezTo>
                                  <a:cubicBezTo>
                                    <a:pt x="234" y="1403"/>
                                    <a:pt x="250" y="1396"/>
                                    <a:pt x="264" y="1380"/>
                                  </a:cubicBezTo>
                                  <a:cubicBezTo>
                                    <a:pt x="522" y="1075"/>
                                    <a:pt x="1019" y="692"/>
                                    <a:pt x="792" y="233"/>
                                  </a:cubicBezTo>
                                  <a:cubicBezTo>
                                    <a:pt x="714" y="74"/>
                                    <a:pt x="572" y="1"/>
                                    <a:pt x="428" y="1"/>
                                  </a:cubicBezTo>
                                  <a:close/>
                                </a:path>
                              </a:pathLst>
                            </a:custGeom>
                            <a:solidFill>
                              <a:srgbClr val="353131"/>
                            </a:solidFill>
                            <a:ln>
                              <a:noFill/>
                            </a:ln>
                          </wps:spPr>
                          <wps:bodyPr spcFirstLastPara="1" wrap="square" lIns="91425" tIns="91425" rIns="91425" bIns="91425" anchor="ctr" anchorCtr="0">
                            <a:noAutofit/>
                          </wps:bodyPr>
                        </wps:wsp>
                        <wps:wsp>
                          <wps:cNvPr id="2394" name="Google Shape;2762;p61"/>
                          <wps:cNvSpPr/>
                          <wps:spPr>
                            <a:xfrm>
                              <a:off x="802175" y="1867025"/>
                              <a:ext cx="133225" cy="178850"/>
                            </a:xfrm>
                            <a:custGeom>
                              <a:avLst/>
                              <a:gdLst/>
                              <a:ahLst/>
                              <a:cxnLst/>
                              <a:rect l="l" t="t" r="r" b="b"/>
                              <a:pathLst>
                                <a:path w="5329" h="7154" extrusionOk="0">
                                  <a:moveTo>
                                    <a:pt x="1113" y="1"/>
                                  </a:moveTo>
                                  <a:lnTo>
                                    <a:pt x="1113" y="1"/>
                                  </a:lnTo>
                                  <a:cubicBezTo>
                                    <a:pt x="1113" y="1"/>
                                    <a:pt x="1276" y="1250"/>
                                    <a:pt x="1308" y="1488"/>
                                  </a:cubicBezTo>
                                  <a:lnTo>
                                    <a:pt x="1308" y="1488"/>
                                  </a:lnTo>
                                  <a:cubicBezTo>
                                    <a:pt x="1288" y="1387"/>
                                    <a:pt x="1174" y="1327"/>
                                    <a:pt x="1026" y="1327"/>
                                  </a:cubicBezTo>
                                  <a:cubicBezTo>
                                    <a:pt x="798" y="1327"/>
                                    <a:pt x="486" y="1470"/>
                                    <a:pt x="303" y="1821"/>
                                  </a:cubicBezTo>
                                  <a:cubicBezTo>
                                    <a:pt x="1" y="2403"/>
                                    <a:pt x="1365" y="7154"/>
                                    <a:pt x="2133" y="7154"/>
                                  </a:cubicBezTo>
                                  <a:cubicBezTo>
                                    <a:pt x="2141" y="7154"/>
                                    <a:pt x="2149" y="7153"/>
                                    <a:pt x="2157" y="7152"/>
                                  </a:cubicBezTo>
                                  <a:cubicBezTo>
                                    <a:pt x="2410" y="7119"/>
                                    <a:pt x="2807" y="7108"/>
                                    <a:pt x="3225" y="7108"/>
                                  </a:cubicBezTo>
                                  <a:cubicBezTo>
                                    <a:pt x="4074" y="7108"/>
                                    <a:pt x="5013" y="7154"/>
                                    <a:pt x="5013" y="7154"/>
                                  </a:cubicBezTo>
                                  <a:lnTo>
                                    <a:pt x="5329" y="472"/>
                                  </a:lnTo>
                                  <a:lnTo>
                                    <a:pt x="1113"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95" name="Google Shape;2763;p61"/>
                          <wps:cNvSpPr/>
                          <wps:spPr>
                            <a:xfrm>
                              <a:off x="449325" y="345375"/>
                              <a:ext cx="97900" cy="77400"/>
                            </a:xfrm>
                            <a:custGeom>
                              <a:avLst/>
                              <a:gdLst/>
                              <a:ahLst/>
                              <a:cxnLst/>
                              <a:rect l="l" t="t" r="r" b="b"/>
                              <a:pathLst>
                                <a:path w="3916" h="3096" extrusionOk="0">
                                  <a:moveTo>
                                    <a:pt x="565" y="1"/>
                                  </a:moveTo>
                                  <a:cubicBezTo>
                                    <a:pt x="432" y="1"/>
                                    <a:pt x="297" y="8"/>
                                    <a:pt x="160" y="24"/>
                                  </a:cubicBezTo>
                                  <a:cubicBezTo>
                                    <a:pt x="10" y="41"/>
                                    <a:pt x="1" y="264"/>
                                    <a:pt x="160" y="265"/>
                                  </a:cubicBezTo>
                                  <a:cubicBezTo>
                                    <a:pt x="1775" y="274"/>
                                    <a:pt x="3123" y="1337"/>
                                    <a:pt x="3429" y="2925"/>
                                  </a:cubicBezTo>
                                  <a:cubicBezTo>
                                    <a:pt x="3452" y="3044"/>
                                    <a:pt x="3537" y="3095"/>
                                    <a:pt x="3629" y="3095"/>
                                  </a:cubicBezTo>
                                  <a:cubicBezTo>
                                    <a:pt x="3766" y="3095"/>
                                    <a:pt x="3916" y="2979"/>
                                    <a:pt x="3881" y="2802"/>
                                  </a:cubicBezTo>
                                  <a:cubicBezTo>
                                    <a:pt x="3557" y="1142"/>
                                    <a:pt x="2208" y="1"/>
                                    <a:pt x="565" y="1"/>
                                  </a:cubicBezTo>
                                  <a:close/>
                                </a:path>
                              </a:pathLst>
                            </a:custGeom>
                            <a:solidFill>
                              <a:srgbClr val="353131"/>
                            </a:solidFill>
                            <a:ln>
                              <a:noFill/>
                            </a:ln>
                          </wps:spPr>
                          <wps:bodyPr spcFirstLastPara="1" wrap="square" lIns="91425" tIns="91425" rIns="91425" bIns="91425" anchor="ctr" anchorCtr="0">
                            <a:noAutofit/>
                          </wps:bodyPr>
                        </wps:wsp>
                        <wps:wsp>
                          <wps:cNvPr id="2396" name="Google Shape;2764;p61"/>
                          <wps:cNvSpPr/>
                          <wps:spPr>
                            <a:xfrm>
                              <a:off x="828950" y="483050"/>
                              <a:ext cx="43900" cy="57275"/>
                            </a:xfrm>
                            <a:custGeom>
                              <a:avLst/>
                              <a:gdLst/>
                              <a:ahLst/>
                              <a:cxnLst/>
                              <a:rect l="l" t="t" r="r" b="b"/>
                              <a:pathLst>
                                <a:path w="1756" h="2291" extrusionOk="0">
                                  <a:moveTo>
                                    <a:pt x="944" y="0"/>
                                  </a:moveTo>
                                  <a:cubicBezTo>
                                    <a:pt x="596" y="0"/>
                                    <a:pt x="252" y="145"/>
                                    <a:pt x="47" y="447"/>
                                  </a:cubicBezTo>
                                  <a:cubicBezTo>
                                    <a:pt x="0" y="516"/>
                                    <a:pt x="64" y="579"/>
                                    <a:pt x="130" y="579"/>
                                  </a:cubicBezTo>
                                  <a:cubicBezTo>
                                    <a:pt x="152" y="579"/>
                                    <a:pt x="173" y="572"/>
                                    <a:pt x="191" y="557"/>
                                  </a:cubicBezTo>
                                  <a:cubicBezTo>
                                    <a:pt x="413" y="374"/>
                                    <a:pt x="671" y="268"/>
                                    <a:pt x="930" y="268"/>
                                  </a:cubicBezTo>
                                  <a:cubicBezTo>
                                    <a:pt x="1012" y="268"/>
                                    <a:pt x="1094" y="279"/>
                                    <a:pt x="1175" y="301"/>
                                  </a:cubicBezTo>
                                  <a:lnTo>
                                    <a:pt x="1175" y="301"/>
                                  </a:lnTo>
                                  <a:cubicBezTo>
                                    <a:pt x="652" y="494"/>
                                    <a:pt x="220" y="939"/>
                                    <a:pt x="318" y="1550"/>
                                  </a:cubicBezTo>
                                  <a:cubicBezTo>
                                    <a:pt x="378" y="1916"/>
                                    <a:pt x="787" y="2290"/>
                                    <a:pt x="1170" y="2290"/>
                                  </a:cubicBezTo>
                                  <a:cubicBezTo>
                                    <a:pt x="1319" y="2290"/>
                                    <a:pt x="1465" y="2233"/>
                                    <a:pt x="1584" y="2096"/>
                                  </a:cubicBezTo>
                                  <a:cubicBezTo>
                                    <a:pt x="1661" y="2006"/>
                                    <a:pt x="1606" y="1850"/>
                                    <a:pt x="1490" y="1850"/>
                                  </a:cubicBezTo>
                                  <a:cubicBezTo>
                                    <a:pt x="1476" y="1850"/>
                                    <a:pt x="1461" y="1853"/>
                                    <a:pt x="1445" y="1858"/>
                                  </a:cubicBezTo>
                                  <a:cubicBezTo>
                                    <a:pt x="1327" y="1896"/>
                                    <a:pt x="1218" y="1934"/>
                                    <a:pt x="1106" y="1934"/>
                                  </a:cubicBezTo>
                                  <a:cubicBezTo>
                                    <a:pt x="1034" y="1934"/>
                                    <a:pt x="961" y="1918"/>
                                    <a:pt x="883" y="1875"/>
                                  </a:cubicBezTo>
                                  <a:cubicBezTo>
                                    <a:pt x="661" y="1756"/>
                                    <a:pt x="589" y="1501"/>
                                    <a:pt x="628" y="1266"/>
                                  </a:cubicBezTo>
                                  <a:cubicBezTo>
                                    <a:pt x="709" y="776"/>
                                    <a:pt x="1177" y="550"/>
                                    <a:pt x="1623" y="483"/>
                                  </a:cubicBezTo>
                                  <a:cubicBezTo>
                                    <a:pt x="1756" y="462"/>
                                    <a:pt x="1744" y="286"/>
                                    <a:pt x="1656" y="223"/>
                                  </a:cubicBezTo>
                                  <a:cubicBezTo>
                                    <a:pt x="1450" y="76"/>
                                    <a:pt x="1196" y="0"/>
                                    <a:pt x="944" y="0"/>
                                  </a:cubicBezTo>
                                  <a:close/>
                                </a:path>
                              </a:pathLst>
                            </a:custGeom>
                            <a:solidFill>
                              <a:srgbClr val="353131"/>
                            </a:solidFill>
                            <a:ln>
                              <a:noFill/>
                            </a:ln>
                          </wps:spPr>
                          <wps:bodyPr spcFirstLastPara="1" wrap="square" lIns="91425" tIns="91425" rIns="91425" bIns="91425" anchor="ctr" anchorCtr="0">
                            <a:noAutofit/>
                          </wps:bodyPr>
                        </wps:wsp>
                        <wps:wsp>
                          <wps:cNvPr id="2397" name="Google Shape;2765;p61"/>
                          <wps:cNvSpPr/>
                          <wps:spPr>
                            <a:xfrm>
                              <a:off x="630350" y="831750"/>
                              <a:ext cx="42825" cy="17825"/>
                            </a:xfrm>
                            <a:custGeom>
                              <a:avLst/>
                              <a:gdLst/>
                              <a:ahLst/>
                              <a:cxnLst/>
                              <a:rect l="l" t="t" r="r" b="b"/>
                              <a:pathLst>
                                <a:path w="1713" h="713" extrusionOk="0">
                                  <a:moveTo>
                                    <a:pt x="1549" y="1"/>
                                  </a:moveTo>
                                  <a:cubicBezTo>
                                    <a:pt x="1537" y="1"/>
                                    <a:pt x="1525" y="3"/>
                                    <a:pt x="1511" y="8"/>
                                  </a:cubicBezTo>
                                  <a:cubicBezTo>
                                    <a:pt x="1259" y="97"/>
                                    <a:pt x="999" y="160"/>
                                    <a:pt x="742" y="230"/>
                                  </a:cubicBezTo>
                                  <a:cubicBezTo>
                                    <a:pt x="533" y="285"/>
                                    <a:pt x="278" y="318"/>
                                    <a:pt x="110" y="456"/>
                                  </a:cubicBezTo>
                                  <a:cubicBezTo>
                                    <a:pt x="1" y="549"/>
                                    <a:pt x="102" y="698"/>
                                    <a:pt x="216" y="710"/>
                                  </a:cubicBezTo>
                                  <a:cubicBezTo>
                                    <a:pt x="233" y="712"/>
                                    <a:pt x="251" y="713"/>
                                    <a:pt x="269" y="713"/>
                                  </a:cubicBezTo>
                                  <a:cubicBezTo>
                                    <a:pt x="478" y="713"/>
                                    <a:pt x="726" y="594"/>
                                    <a:pt x="915" y="529"/>
                                  </a:cubicBezTo>
                                  <a:cubicBezTo>
                                    <a:pt x="1154" y="449"/>
                                    <a:pt x="1383" y="349"/>
                                    <a:pt x="1605" y="230"/>
                                  </a:cubicBezTo>
                                  <a:cubicBezTo>
                                    <a:pt x="1713" y="172"/>
                                    <a:pt x="1657" y="1"/>
                                    <a:pt x="1549" y="1"/>
                                  </a:cubicBezTo>
                                  <a:close/>
                                </a:path>
                              </a:pathLst>
                            </a:custGeom>
                            <a:solidFill>
                              <a:srgbClr val="353131"/>
                            </a:solidFill>
                            <a:ln>
                              <a:noFill/>
                            </a:ln>
                          </wps:spPr>
                          <wps:bodyPr spcFirstLastPara="1" wrap="square" lIns="91425" tIns="91425" rIns="91425" bIns="91425" anchor="ctr" anchorCtr="0">
                            <a:noAutofit/>
                          </wps:bodyPr>
                        </wps:wsp>
                        <wps:wsp>
                          <wps:cNvPr id="2398" name="Google Shape;2766;p61"/>
                          <wps:cNvSpPr/>
                          <wps:spPr>
                            <a:xfrm>
                              <a:off x="855825" y="761425"/>
                              <a:ext cx="46325" cy="20050"/>
                            </a:xfrm>
                            <a:custGeom>
                              <a:avLst/>
                              <a:gdLst/>
                              <a:ahLst/>
                              <a:cxnLst/>
                              <a:rect l="l" t="t" r="r" b="b"/>
                              <a:pathLst>
                                <a:path w="1853" h="802" extrusionOk="0">
                                  <a:moveTo>
                                    <a:pt x="1563" y="1"/>
                                  </a:moveTo>
                                  <a:cubicBezTo>
                                    <a:pt x="1549" y="1"/>
                                    <a:pt x="1535" y="2"/>
                                    <a:pt x="1520" y="5"/>
                                  </a:cubicBezTo>
                                  <a:cubicBezTo>
                                    <a:pt x="1246" y="59"/>
                                    <a:pt x="979" y="190"/>
                                    <a:pt x="715" y="281"/>
                                  </a:cubicBezTo>
                                  <a:cubicBezTo>
                                    <a:pt x="493" y="357"/>
                                    <a:pt x="235" y="403"/>
                                    <a:pt x="66" y="573"/>
                                  </a:cubicBezTo>
                                  <a:cubicBezTo>
                                    <a:pt x="1" y="639"/>
                                    <a:pt x="29" y="763"/>
                                    <a:pt x="123" y="785"/>
                                  </a:cubicBezTo>
                                  <a:cubicBezTo>
                                    <a:pt x="171" y="796"/>
                                    <a:pt x="219" y="801"/>
                                    <a:pt x="268" y="801"/>
                                  </a:cubicBezTo>
                                  <a:cubicBezTo>
                                    <a:pt x="472" y="801"/>
                                    <a:pt x="682" y="717"/>
                                    <a:pt x="873" y="655"/>
                                  </a:cubicBezTo>
                                  <a:cubicBezTo>
                                    <a:pt x="1138" y="572"/>
                                    <a:pt x="1428" y="500"/>
                                    <a:pt x="1669" y="359"/>
                                  </a:cubicBezTo>
                                  <a:cubicBezTo>
                                    <a:pt x="1852" y="252"/>
                                    <a:pt x="1748" y="1"/>
                                    <a:pt x="1563" y="1"/>
                                  </a:cubicBezTo>
                                  <a:close/>
                                </a:path>
                              </a:pathLst>
                            </a:custGeom>
                            <a:solidFill>
                              <a:srgbClr val="353131"/>
                            </a:solidFill>
                            <a:ln>
                              <a:noFill/>
                            </a:ln>
                          </wps:spPr>
                          <wps:bodyPr spcFirstLastPara="1" wrap="square" lIns="91425" tIns="91425" rIns="91425" bIns="91425" anchor="ctr" anchorCtr="0">
                            <a:noAutofit/>
                          </wps:bodyPr>
                        </wps:wsp>
                        <wps:wsp>
                          <wps:cNvPr id="2399" name="Google Shape;2767;p61"/>
                          <wps:cNvSpPr/>
                          <wps:spPr>
                            <a:xfrm>
                              <a:off x="675625" y="849400"/>
                              <a:ext cx="219075" cy="68200"/>
                            </a:xfrm>
                            <a:custGeom>
                              <a:avLst/>
                              <a:gdLst/>
                              <a:ahLst/>
                              <a:cxnLst/>
                              <a:rect l="l" t="t" r="r" b="b"/>
                              <a:pathLst>
                                <a:path w="8763" h="2728" extrusionOk="0">
                                  <a:moveTo>
                                    <a:pt x="8514" y="1"/>
                                  </a:moveTo>
                                  <a:cubicBezTo>
                                    <a:pt x="8492" y="1"/>
                                    <a:pt x="8469" y="6"/>
                                    <a:pt x="8446" y="16"/>
                                  </a:cubicBezTo>
                                  <a:cubicBezTo>
                                    <a:pt x="5795" y="1191"/>
                                    <a:pt x="3006" y="2023"/>
                                    <a:pt x="145" y="2493"/>
                                  </a:cubicBezTo>
                                  <a:cubicBezTo>
                                    <a:pt x="0" y="2517"/>
                                    <a:pt x="52" y="2727"/>
                                    <a:pt x="189" y="2727"/>
                                  </a:cubicBezTo>
                                  <a:cubicBezTo>
                                    <a:pt x="196" y="2727"/>
                                    <a:pt x="203" y="2726"/>
                                    <a:pt x="210" y="2725"/>
                                  </a:cubicBezTo>
                                  <a:cubicBezTo>
                                    <a:pt x="3103" y="2285"/>
                                    <a:pt x="5925" y="1465"/>
                                    <a:pt x="8603" y="286"/>
                                  </a:cubicBezTo>
                                  <a:cubicBezTo>
                                    <a:pt x="8763" y="215"/>
                                    <a:pt x="8663" y="1"/>
                                    <a:pt x="8514" y="1"/>
                                  </a:cubicBezTo>
                                  <a:close/>
                                </a:path>
                              </a:pathLst>
                            </a:custGeom>
                            <a:solidFill>
                              <a:srgbClr val="353131"/>
                            </a:solidFill>
                            <a:ln>
                              <a:noFill/>
                            </a:ln>
                          </wps:spPr>
                          <wps:bodyPr spcFirstLastPara="1" wrap="square" lIns="91425" tIns="91425" rIns="91425" bIns="91425" anchor="ctr" anchorCtr="0">
                            <a:noAutofit/>
                          </wps:bodyPr>
                        </wps:wsp>
                        <wps:wsp>
                          <wps:cNvPr id="2400" name="Google Shape;2768;p61"/>
                          <wps:cNvSpPr/>
                          <wps:spPr>
                            <a:xfrm>
                              <a:off x="553925" y="991400"/>
                              <a:ext cx="60675" cy="70025"/>
                            </a:xfrm>
                            <a:custGeom>
                              <a:avLst/>
                              <a:gdLst/>
                              <a:ahLst/>
                              <a:cxnLst/>
                              <a:rect l="l" t="t" r="r" b="b"/>
                              <a:pathLst>
                                <a:path w="2427" h="2801" extrusionOk="0">
                                  <a:moveTo>
                                    <a:pt x="123" y="1"/>
                                  </a:moveTo>
                                  <a:cubicBezTo>
                                    <a:pt x="51" y="1"/>
                                    <a:pt x="0" y="108"/>
                                    <a:pt x="56" y="172"/>
                                  </a:cubicBezTo>
                                  <a:cubicBezTo>
                                    <a:pt x="430" y="599"/>
                                    <a:pt x="841" y="991"/>
                                    <a:pt x="1207" y="1425"/>
                                  </a:cubicBezTo>
                                  <a:cubicBezTo>
                                    <a:pt x="1573" y="1857"/>
                                    <a:pt x="1869" y="2348"/>
                                    <a:pt x="2244" y="2768"/>
                                  </a:cubicBezTo>
                                  <a:cubicBezTo>
                                    <a:pt x="2264" y="2791"/>
                                    <a:pt x="2286" y="2800"/>
                                    <a:pt x="2308" y="2800"/>
                                  </a:cubicBezTo>
                                  <a:cubicBezTo>
                                    <a:pt x="2370" y="2800"/>
                                    <a:pt x="2427" y="2721"/>
                                    <a:pt x="2396" y="2651"/>
                                  </a:cubicBezTo>
                                  <a:cubicBezTo>
                                    <a:pt x="2162" y="2139"/>
                                    <a:pt x="1758" y="1666"/>
                                    <a:pt x="1397" y="1237"/>
                                  </a:cubicBezTo>
                                  <a:cubicBezTo>
                                    <a:pt x="1028" y="799"/>
                                    <a:pt x="632" y="366"/>
                                    <a:pt x="174" y="19"/>
                                  </a:cubicBezTo>
                                  <a:cubicBezTo>
                                    <a:pt x="157" y="6"/>
                                    <a:pt x="139" y="1"/>
                                    <a:pt x="123" y="1"/>
                                  </a:cubicBezTo>
                                  <a:close/>
                                </a:path>
                              </a:pathLst>
                            </a:custGeom>
                            <a:solidFill>
                              <a:srgbClr val="353131"/>
                            </a:solidFill>
                            <a:ln>
                              <a:noFill/>
                            </a:ln>
                          </wps:spPr>
                          <wps:bodyPr spcFirstLastPara="1" wrap="square" lIns="91425" tIns="91425" rIns="91425" bIns="91425" anchor="ctr" anchorCtr="0">
                            <a:noAutofit/>
                          </wps:bodyPr>
                        </wps:wsp>
                        <wps:wsp>
                          <wps:cNvPr id="2401" name="Google Shape;2769;p61"/>
                          <wps:cNvSpPr/>
                          <wps:spPr>
                            <a:xfrm>
                              <a:off x="512650" y="1035900"/>
                              <a:ext cx="78225" cy="113800"/>
                            </a:xfrm>
                            <a:custGeom>
                              <a:avLst/>
                              <a:gdLst/>
                              <a:ahLst/>
                              <a:cxnLst/>
                              <a:rect l="l" t="t" r="r" b="b"/>
                              <a:pathLst>
                                <a:path w="3129" h="4552" extrusionOk="0">
                                  <a:moveTo>
                                    <a:pt x="136" y="0"/>
                                  </a:moveTo>
                                  <a:cubicBezTo>
                                    <a:pt x="67" y="0"/>
                                    <a:pt x="0" y="83"/>
                                    <a:pt x="41" y="156"/>
                                  </a:cubicBezTo>
                                  <a:cubicBezTo>
                                    <a:pt x="883" y="1628"/>
                                    <a:pt x="1880" y="3019"/>
                                    <a:pt x="2760" y="4470"/>
                                  </a:cubicBezTo>
                                  <a:cubicBezTo>
                                    <a:pt x="2794" y="4528"/>
                                    <a:pt x="2845" y="4551"/>
                                    <a:pt x="2897" y="4551"/>
                                  </a:cubicBezTo>
                                  <a:cubicBezTo>
                                    <a:pt x="3012" y="4551"/>
                                    <a:pt x="3129" y="4430"/>
                                    <a:pt x="3052" y="4299"/>
                                  </a:cubicBezTo>
                                  <a:cubicBezTo>
                                    <a:pt x="2204" y="2838"/>
                                    <a:pt x="1308" y="1317"/>
                                    <a:pt x="203" y="33"/>
                                  </a:cubicBezTo>
                                  <a:cubicBezTo>
                                    <a:pt x="183" y="10"/>
                                    <a:pt x="159" y="0"/>
                                    <a:pt x="136" y="0"/>
                                  </a:cubicBezTo>
                                  <a:close/>
                                </a:path>
                              </a:pathLst>
                            </a:custGeom>
                            <a:solidFill>
                              <a:srgbClr val="353131"/>
                            </a:solidFill>
                            <a:ln>
                              <a:noFill/>
                            </a:ln>
                          </wps:spPr>
                          <wps:bodyPr spcFirstLastPara="1" wrap="square" lIns="91425" tIns="91425" rIns="91425" bIns="91425" anchor="ctr" anchorCtr="0">
                            <a:noAutofit/>
                          </wps:bodyPr>
                        </wps:wsp>
                        <wps:wsp>
                          <wps:cNvPr id="2402" name="Google Shape;2770;p61"/>
                          <wps:cNvSpPr/>
                          <wps:spPr>
                            <a:xfrm>
                              <a:off x="465275" y="1089525"/>
                              <a:ext cx="58800" cy="140200"/>
                            </a:xfrm>
                            <a:custGeom>
                              <a:avLst/>
                              <a:gdLst/>
                              <a:ahLst/>
                              <a:cxnLst/>
                              <a:rect l="l" t="t" r="r" b="b"/>
                              <a:pathLst>
                                <a:path w="2352" h="5608" extrusionOk="0">
                                  <a:moveTo>
                                    <a:pt x="146" y="1"/>
                                  </a:moveTo>
                                  <a:cubicBezTo>
                                    <a:pt x="76" y="1"/>
                                    <a:pt x="1" y="68"/>
                                    <a:pt x="20" y="150"/>
                                  </a:cubicBezTo>
                                  <a:cubicBezTo>
                                    <a:pt x="460" y="1924"/>
                                    <a:pt x="1125" y="3918"/>
                                    <a:pt x="2005" y="5525"/>
                                  </a:cubicBezTo>
                                  <a:cubicBezTo>
                                    <a:pt x="2037" y="5583"/>
                                    <a:pt x="2089" y="5607"/>
                                    <a:pt x="2143" y="5607"/>
                                  </a:cubicBezTo>
                                  <a:cubicBezTo>
                                    <a:pt x="2246" y="5607"/>
                                    <a:pt x="2352" y="5516"/>
                                    <a:pt x="2315" y="5394"/>
                                  </a:cubicBezTo>
                                  <a:cubicBezTo>
                                    <a:pt x="1787" y="3614"/>
                                    <a:pt x="990" y="1760"/>
                                    <a:pt x="234" y="60"/>
                                  </a:cubicBezTo>
                                  <a:cubicBezTo>
                                    <a:pt x="215" y="18"/>
                                    <a:pt x="181" y="1"/>
                                    <a:pt x="146" y="1"/>
                                  </a:cubicBezTo>
                                  <a:close/>
                                </a:path>
                              </a:pathLst>
                            </a:custGeom>
                            <a:solidFill>
                              <a:srgbClr val="353131"/>
                            </a:solidFill>
                            <a:ln>
                              <a:noFill/>
                            </a:ln>
                          </wps:spPr>
                          <wps:bodyPr spcFirstLastPara="1" wrap="square" lIns="91425" tIns="91425" rIns="91425" bIns="91425" anchor="ctr" anchorCtr="0">
                            <a:noAutofit/>
                          </wps:bodyPr>
                        </wps:wsp>
                        <wps:wsp>
                          <wps:cNvPr id="2403" name="Google Shape;2771;p61"/>
                          <wps:cNvSpPr/>
                          <wps:spPr>
                            <a:xfrm>
                              <a:off x="458350" y="842900"/>
                              <a:ext cx="186800" cy="714325"/>
                            </a:xfrm>
                            <a:custGeom>
                              <a:avLst/>
                              <a:gdLst/>
                              <a:ahLst/>
                              <a:cxnLst/>
                              <a:rect l="l" t="t" r="r" b="b"/>
                              <a:pathLst>
                                <a:path w="7472" h="28573" extrusionOk="0">
                                  <a:moveTo>
                                    <a:pt x="7091" y="1"/>
                                  </a:moveTo>
                                  <a:cubicBezTo>
                                    <a:pt x="7019" y="1"/>
                                    <a:pt x="6948" y="48"/>
                                    <a:pt x="6944" y="143"/>
                                  </a:cubicBezTo>
                                  <a:cubicBezTo>
                                    <a:pt x="6530" y="9860"/>
                                    <a:pt x="3086" y="19300"/>
                                    <a:pt x="32" y="28423"/>
                                  </a:cubicBezTo>
                                  <a:cubicBezTo>
                                    <a:pt x="1" y="28515"/>
                                    <a:pt x="72" y="28573"/>
                                    <a:pt x="147" y="28573"/>
                                  </a:cubicBezTo>
                                  <a:cubicBezTo>
                                    <a:pt x="197" y="28573"/>
                                    <a:pt x="249" y="28547"/>
                                    <a:pt x="272" y="28489"/>
                                  </a:cubicBezTo>
                                  <a:cubicBezTo>
                                    <a:pt x="2231" y="23580"/>
                                    <a:pt x="3857" y="18544"/>
                                    <a:pt x="5139" y="13416"/>
                                  </a:cubicBezTo>
                                  <a:cubicBezTo>
                                    <a:pt x="6174" y="9262"/>
                                    <a:pt x="7471" y="4466"/>
                                    <a:pt x="7240" y="143"/>
                                  </a:cubicBezTo>
                                  <a:cubicBezTo>
                                    <a:pt x="7235" y="48"/>
                                    <a:pt x="7163" y="1"/>
                                    <a:pt x="7091" y="1"/>
                                  </a:cubicBezTo>
                                  <a:close/>
                                </a:path>
                              </a:pathLst>
                            </a:custGeom>
                            <a:solidFill>
                              <a:srgbClr val="353131"/>
                            </a:solidFill>
                            <a:ln>
                              <a:noFill/>
                            </a:ln>
                          </wps:spPr>
                          <wps:bodyPr spcFirstLastPara="1" wrap="square" lIns="91425" tIns="91425" rIns="91425" bIns="91425" anchor="ctr" anchorCtr="0">
                            <a:noAutofit/>
                          </wps:bodyPr>
                        </wps:wsp>
                        <wps:wsp>
                          <wps:cNvPr id="2404" name="Google Shape;2772;p61"/>
                          <wps:cNvSpPr/>
                          <wps:spPr>
                            <a:xfrm>
                              <a:off x="662900" y="775300"/>
                              <a:ext cx="257225" cy="227800"/>
                            </a:xfrm>
                            <a:custGeom>
                              <a:avLst/>
                              <a:gdLst/>
                              <a:ahLst/>
                              <a:cxnLst/>
                              <a:rect l="l" t="t" r="r" b="b"/>
                              <a:pathLst>
                                <a:path w="10289" h="9112" extrusionOk="0">
                                  <a:moveTo>
                                    <a:pt x="7959" y="1"/>
                                  </a:moveTo>
                                  <a:cubicBezTo>
                                    <a:pt x="7834" y="1"/>
                                    <a:pt x="7702" y="140"/>
                                    <a:pt x="7774" y="291"/>
                                  </a:cubicBezTo>
                                  <a:cubicBezTo>
                                    <a:pt x="8544" y="1909"/>
                                    <a:pt x="10106" y="4863"/>
                                    <a:pt x="8803" y="6611"/>
                                  </a:cubicBezTo>
                                  <a:cubicBezTo>
                                    <a:pt x="7822" y="7928"/>
                                    <a:pt x="5688" y="8242"/>
                                    <a:pt x="4189" y="8469"/>
                                  </a:cubicBezTo>
                                  <a:cubicBezTo>
                                    <a:pt x="3704" y="8543"/>
                                    <a:pt x="3193" y="8684"/>
                                    <a:pt x="2707" y="8684"/>
                                  </a:cubicBezTo>
                                  <a:cubicBezTo>
                                    <a:pt x="2213" y="8684"/>
                                    <a:pt x="1745" y="8538"/>
                                    <a:pt x="1353" y="8027"/>
                                  </a:cubicBezTo>
                                  <a:cubicBezTo>
                                    <a:pt x="966" y="7523"/>
                                    <a:pt x="891" y="6597"/>
                                    <a:pt x="815" y="6017"/>
                                  </a:cubicBezTo>
                                  <a:cubicBezTo>
                                    <a:pt x="655" y="4812"/>
                                    <a:pt x="657" y="3608"/>
                                    <a:pt x="324" y="2433"/>
                                  </a:cubicBezTo>
                                  <a:cubicBezTo>
                                    <a:pt x="312" y="2390"/>
                                    <a:pt x="280" y="2371"/>
                                    <a:pt x="248" y="2371"/>
                                  </a:cubicBezTo>
                                  <a:cubicBezTo>
                                    <a:pt x="200" y="2371"/>
                                    <a:pt x="149" y="2414"/>
                                    <a:pt x="160" y="2477"/>
                                  </a:cubicBezTo>
                                  <a:cubicBezTo>
                                    <a:pt x="409" y="4074"/>
                                    <a:pt x="1" y="7204"/>
                                    <a:pt x="1252" y="8543"/>
                                  </a:cubicBezTo>
                                  <a:cubicBezTo>
                                    <a:pt x="1653" y="8973"/>
                                    <a:pt x="2214" y="9111"/>
                                    <a:pt x="2814" y="9111"/>
                                  </a:cubicBezTo>
                                  <a:cubicBezTo>
                                    <a:pt x="3618" y="9111"/>
                                    <a:pt x="4494" y="8863"/>
                                    <a:pt x="5154" y="8733"/>
                                  </a:cubicBezTo>
                                  <a:cubicBezTo>
                                    <a:pt x="6795" y="8408"/>
                                    <a:pt x="8684" y="7929"/>
                                    <a:pt x="9413" y="6272"/>
                                  </a:cubicBezTo>
                                  <a:cubicBezTo>
                                    <a:pt x="10288" y="4289"/>
                                    <a:pt x="8957" y="1887"/>
                                    <a:pt x="8104" y="99"/>
                                  </a:cubicBezTo>
                                  <a:cubicBezTo>
                                    <a:pt x="8071" y="29"/>
                                    <a:pt x="8016" y="1"/>
                                    <a:pt x="7959" y="1"/>
                                  </a:cubicBezTo>
                                  <a:close/>
                                </a:path>
                              </a:pathLst>
                            </a:custGeom>
                            <a:solidFill>
                              <a:srgbClr val="353131"/>
                            </a:solidFill>
                            <a:ln>
                              <a:noFill/>
                            </a:ln>
                          </wps:spPr>
                          <wps:bodyPr spcFirstLastPara="1" wrap="square" lIns="91425" tIns="91425" rIns="91425" bIns="91425" anchor="ctr" anchorCtr="0">
                            <a:noAutofit/>
                          </wps:bodyPr>
                        </wps:wsp>
                        <wps:wsp>
                          <wps:cNvPr id="2405" name="Google Shape;2773;p61"/>
                          <wps:cNvSpPr/>
                          <wps:spPr>
                            <a:xfrm>
                              <a:off x="833950" y="1747550"/>
                              <a:ext cx="17500" cy="17675"/>
                            </a:xfrm>
                            <a:custGeom>
                              <a:avLst/>
                              <a:gdLst/>
                              <a:ahLst/>
                              <a:cxnLst/>
                              <a:rect l="l" t="t" r="r" b="b"/>
                              <a:pathLst>
                                <a:path w="700" h="707" extrusionOk="0">
                                  <a:moveTo>
                                    <a:pt x="350" y="0"/>
                                  </a:moveTo>
                                  <a:cubicBezTo>
                                    <a:pt x="175" y="0"/>
                                    <a:pt x="0" y="112"/>
                                    <a:pt x="0" y="337"/>
                                  </a:cubicBezTo>
                                  <a:lnTo>
                                    <a:pt x="0" y="369"/>
                                  </a:lnTo>
                                  <a:cubicBezTo>
                                    <a:pt x="0" y="594"/>
                                    <a:pt x="175" y="706"/>
                                    <a:pt x="350" y="706"/>
                                  </a:cubicBezTo>
                                  <a:cubicBezTo>
                                    <a:pt x="525" y="706"/>
                                    <a:pt x="700" y="594"/>
                                    <a:pt x="700" y="369"/>
                                  </a:cubicBezTo>
                                  <a:lnTo>
                                    <a:pt x="700" y="337"/>
                                  </a:lnTo>
                                  <a:cubicBezTo>
                                    <a:pt x="700" y="113"/>
                                    <a:pt x="525" y="0"/>
                                    <a:pt x="350" y="0"/>
                                  </a:cubicBezTo>
                                  <a:close/>
                                </a:path>
                              </a:pathLst>
                            </a:custGeom>
                            <a:solidFill>
                              <a:srgbClr val="353131"/>
                            </a:solidFill>
                            <a:ln>
                              <a:noFill/>
                            </a:ln>
                          </wps:spPr>
                          <wps:bodyPr spcFirstLastPara="1" wrap="square" lIns="91425" tIns="91425" rIns="91425" bIns="91425" anchor="ctr" anchorCtr="0">
                            <a:noAutofit/>
                          </wps:bodyPr>
                        </wps:wsp>
                        <wps:wsp>
                          <wps:cNvPr id="2406" name="Google Shape;2774;p61"/>
                          <wps:cNvSpPr/>
                          <wps:spPr>
                            <a:xfrm>
                              <a:off x="819775" y="1622250"/>
                              <a:ext cx="17475" cy="17675"/>
                            </a:xfrm>
                            <a:custGeom>
                              <a:avLst/>
                              <a:gdLst/>
                              <a:ahLst/>
                              <a:cxnLst/>
                              <a:rect l="l" t="t" r="r" b="b"/>
                              <a:pathLst>
                                <a:path w="699" h="707" extrusionOk="0">
                                  <a:moveTo>
                                    <a:pt x="349" y="0"/>
                                  </a:moveTo>
                                  <a:cubicBezTo>
                                    <a:pt x="175" y="0"/>
                                    <a:pt x="1" y="113"/>
                                    <a:pt x="1" y="338"/>
                                  </a:cubicBezTo>
                                  <a:lnTo>
                                    <a:pt x="1" y="369"/>
                                  </a:lnTo>
                                  <a:cubicBezTo>
                                    <a:pt x="1" y="594"/>
                                    <a:pt x="175" y="707"/>
                                    <a:pt x="350" y="707"/>
                                  </a:cubicBezTo>
                                  <a:cubicBezTo>
                                    <a:pt x="524" y="707"/>
                                    <a:pt x="698" y="594"/>
                                    <a:pt x="698" y="369"/>
                                  </a:cubicBezTo>
                                  <a:lnTo>
                                    <a:pt x="698" y="338"/>
                                  </a:lnTo>
                                  <a:cubicBezTo>
                                    <a:pt x="698" y="113"/>
                                    <a:pt x="524" y="0"/>
                                    <a:pt x="349" y="0"/>
                                  </a:cubicBezTo>
                                  <a:close/>
                                </a:path>
                              </a:pathLst>
                            </a:custGeom>
                            <a:solidFill>
                              <a:srgbClr val="353131"/>
                            </a:solidFill>
                            <a:ln>
                              <a:noFill/>
                            </a:ln>
                          </wps:spPr>
                          <wps:bodyPr spcFirstLastPara="1" wrap="square" lIns="91425" tIns="91425" rIns="91425" bIns="91425" anchor="ctr" anchorCtr="0">
                            <a:noAutofit/>
                          </wps:bodyPr>
                        </wps:wsp>
                        <wps:wsp>
                          <wps:cNvPr id="2407" name="Google Shape;2775;p61"/>
                          <wps:cNvSpPr/>
                          <wps:spPr>
                            <a:xfrm>
                              <a:off x="680325" y="1749075"/>
                              <a:ext cx="22525" cy="17500"/>
                            </a:xfrm>
                            <a:custGeom>
                              <a:avLst/>
                              <a:gdLst/>
                              <a:ahLst/>
                              <a:cxnLst/>
                              <a:rect l="l" t="t" r="r" b="b"/>
                              <a:pathLst>
                                <a:path w="901" h="700" extrusionOk="0">
                                  <a:moveTo>
                                    <a:pt x="450" y="1"/>
                                  </a:moveTo>
                                  <a:cubicBezTo>
                                    <a:pt x="0" y="1"/>
                                    <a:pt x="0" y="700"/>
                                    <a:pt x="450" y="700"/>
                                  </a:cubicBezTo>
                                  <a:cubicBezTo>
                                    <a:pt x="901" y="700"/>
                                    <a:pt x="901" y="1"/>
                                    <a:pt x="450" y="1"/>
                                  </a:cubicBezTo>
                                  <a:close/>
                                </a:path>
                              </a:pathLst>
                            </a:custGeom>
                            <a:solidFill>
                              <a:srgbClr val="353131"/>
                            </a:solidFill>
                            <a:ln>
                              <a:noFill/>
                            </a:ln>
                          </wps:spPr>
                          <wps:bodyPr spcFirstLastPara="1" wrap="square" lIns="91425" tIns="91425" rIns="91425" bIns="91425" anchor="ctr" anchorCtr="0">
                            <a:noAutofit/>
                          </wps:bodyPr>
                        </wps:wsp>
                        <wps:wsp>
                          <wps:cNvPr id="2408" name="Google Shape;2776;p61"/>
                          <wps:cNvSpPr/>
                          <wps:spPr>
                            <a:xfrm>
                              <a:off x="748450" y="1697975"/>
                              <a:ext cx="22550" cy="17500"/>
                            </a:xfrm>
                            <a:custGeom>
                              <a:avLst/>
                              <a:gdLst/>
                              <a:ahLst/>
                              <a:cxnLst/>
                              <a:rect l="l" t="t" r="r" b="b"/>
                              <a:pathLst>
                                <a:path w="902" h="700" extrusionOk="0">
                                  <a:moveTo>
                                    <a:pt x="451" y="0"/>
                                  </a:moveTo>
                                  <a:cubicBezTo>
                                    <a:pt x="1" y="0"/>
                                    <a:pt x="1" y="700"/>
                                    <a:pt x="451" y="700"/>
                                  </a:cubicBezTo>
                                  <a:cubicBezTo>
                                    <a:pt x="900" y="700"/>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2409" name="Google Shape;2777;p61"/>
                          <wps:cNvSpPr/>
                          <wps:spPr>
                            <a:xfrm>
                              <a:off x="674825" y="1665275"/>
                              <a:ext cx="22550" cy="17475"/>
                            </a:xfrm>
                            <a:custGeom>
                              <a:avLst/>
                              <a:gdLst/>
                              <a:ahLst/>
                              <a:cxnLst/>
                              <a:rect l="l" t="t" r="r" b="b"/>
                              <a:pathLst>
                                <a:path w="902" h="699" extrusionOk="0">
                                  <a:moveTo>
                                    <a:pt x="451" y="0"/>
                                  </a:moveTo>
                                  <a:cubicBezTo>
                                    <a:pt x="1" y="0"/>
                                    <a:pt x="1" y="698"/>
                                    <a:pt x="451" y="698"/>
                                  </a:cubicBezTo>
                                  <a:cubicBezTo>
                                    <a:pt x="902" y="698"/>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2410" name="Google Shape;2778;p61"/>
                          <wps:cNvSpPr/>
                          <wps:spPr>
                            <a:xfrm>
                              <a:off x="751850" y="1628450"/>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rgbClr val="353131"/>
                            </a:solidFill>
                            <a:ln>
                              <a:noFill/>
                            </a:ln>
                          </wps:spPr>
                          <wps:bodyPr spcFirstLastPara="1" wrap="square" lIns="91425" tIns="91425" rIns="91425" bIns="91425" anchor="ctr" anchorCtr="0">
                            <a:noAutofit/>
                          </wps:bodyPr>
                        </wps:wsp>
                        <wps:wsp>
                          <wps:cNvPr id="2411" name="Google Shape;2779;p61"/>
                          <wps:cNvSpPr/>
                          <wps:spPr>
                            <a:xfrm>
                              <a:off x="937775" y="121575"/>
                              <a:ext cx="170450" cy="273775"/>
                            </a:xfrm>
                            <a:custGeom>
                              <a:avLst/>
                              <a:gdLst/>
                              <a:ahLst/>
                              <a:cxnLst/>
                              <a:rect l="l" t="t" r="r" b="b"/>
                              <a:pathLst>
                                <a:path w="6818" h="10951" extrusionOk="0">
                                  <a:moveTo>
                                    <a:pt x="1241" y="0"/>
                                  </a:moveTo>
                                  <a:lnTo>
                                    <a:pt x="0" y="750"/>
                                  </a:lnTo>
                                  <a:cubicBezTo>
                                    <a:pt x="0" y="750"/>
                                    <a:pt x="24" y="795"/>
                                    <a:pt x="69" y="880"/>
                                  </a:cubicBezTo>
                                  <a:cubicBezTo>
                                    <a:pt x="689" y="2061"/>
                                    <a:pt x="5383" y="10950"/>
                                    <a:pt x="6149" y="10950"/>
                                  </a:cubicBezTo>
                                  <a:cubicBezTo>
                                    <a:pt x="6168" y="10950"/>
                                    <a:pt x="6185" y="10945"/>
                                    <a:pt x="6199" y="10933"/>
                                  </a:cubicBezTo>
                                  <a:cubicBezTo>
                                    <a:pt x="6818" y="10438"/>
                                    <a:pt x="1241" y="0"/>
                                    <a:pt x="1241" y="0"/>
                                  </a:cubicBezTo>
                                  <a:close/>
                                </a:path>
                              </a:pathLst>
                            </a:custGeom>
                            <a:solidFill>
                              <a:schemeClr val="accent2"/>
                            </a:solidFill>
                            <a:ln>
                              <a:noFill/>
                            </a:ln>
                          </wps:spPr>
                          <wps:bodyPr spcFirstLastPara="1" wrap="square" lIns="91425" tIns="91425" rIns="91425" bIns="91425" anchor="ctr" anchorCtr="0">
                            <a:noAutofit/>
                          </wps:bodyPr>
                        </wps:wsp>
                        <wps:wsp>
                          <wps:cNvPr id="2412" name="Google Shape;2780;p61"/>
                          <wps:cNvSpPr/>
                          <wps:spPr>
                            <a:xfrm>
                              <a:off x="935600" y="119075"/>
                              <a:ext cx="44650" cy="40175"/>
                            </a:xfrm>
                            <a:custGeom>
                              <a:avLst/>
                              <a:gdLst/>
                              <a:ahLst/>
                              <a:cxnLst/>
                              <a:rect l="l" t="t" r="r" b="b"/>
                              <a:pathLst>
                                <a:path w="1786" h="1607" extrusionOk="0">
                                  <a:moveTo>
                                    <a:pt x="1303" y="0"/>
                                  </a:moveTo>
                                  <a:lnTo>
                                    <a:pt x="1" y="720"/>
                                  </a:lnTo>
                                  <a:lnTo>
                                    <a:pt x="487" y="1606"/>
                                  </a:lnTo>
                                  <a:lnTo>
                                    <a:pt x="1786" y="968"/>
                                  </a:lnTo>
                                  <a:lnTo>
                                    <a:pt x="1303" y="0"/>
                                  </a:lnTo>
                                  <a:close/>
                                </a:path>
                              </a:pathLst>
                            </a:custGeom>
                            <a:solidFill>
                              <a:schemeClr val="accent2"/>
                            </a:solidFill>
                            <a:ln>
                              <a:noFill/>
                            </a:ln>
                          </wps:spPr>
                          <wps:bodyPr spcFirstLastPara="1" wrap="square" lIns="91425" tIns="91425" rIns="91425" bIns="91425" anchor="ctr" anchorCtr="0">
                            <a:noAutofit/>
                          </wps:bodyPr>
                        </wps:wsp>
                        <wps:wsp>
                          <wps:cNvPr id="2413" name="Google Shape;2781;p61"/>
                          <wps:cNvSpPr/>
                          <wps:spPr>
                            <a:xfrm>
                              <a:off x="865700" y="625"/>
                              <a:ext cx="120100" cy="136675"/>
                            </a:xfrm>
                            <a:custGeom>
                              <a:avLst/>
                              <a:gdLst/>
                              <a:ahLst/>
                              <a:cxnLst/>
                              <a:rect l="l" t="t" r="r" b="b"/>
                              <a:pathLst>
                                <a:path w="4804" h="5467" extrusionOk="0">
                                  <a:moveTo>
                                    <a:pt x="117" y="1"/>
                                  </a:moveTo>
                                  <a:cubicBezTo>
                                    <a:pt x="78" y="1"/>
                                    <a:pt x="39" y="1"/>
                                    <a:pt x="1" y="2"/>
                                  </a:cubicBezTo>
                                  <a:cubicBezTo>
                                    <a:pt x="344" y="539"/>
                                    <a:pt x="459" y="1191"/>
                                    <a:pt x="514" y="1826"/>
                                  </a:cubicBezTo>
                                  <a:cubicBezTo>
                                    <a:pt x="570" y="2461"/>
                                    <a:pt x="576" y="3105"/>
                                    <a:pt x="734" y="3723"/>
                                  </a:cubicBezTo>
                                  <a:cubicBezTo>
                                    <a:pt x="892" y="4342"/>
                                    <a:pt x="1228" y="4945"/>
                                    <a:pt x="1781" y="5263"/>
                                  </a:cubicBezTo>
                                  <a:cubicBezTo>
                                    <a:pt x="2023" y="5401"/>
                                    <a:pt x="2320" y="5466"/>
                                    <a:pt x="2625" y="5466"/>
                                  </a:cubicBezTo>
                                  <a:cubicBezTo>
                                    <a:pt x="3195" y="5466"/>
                                    <a:pt x="3795" y="5240"/>
                                    <a:pt x="4124" y="4838"/>
                                  </a:cubicBezTo>
                                  <a:cubicBezTo>
                                    <a:pt x="4804" y="3770"/>
                                    <a:pt x="4219" y="2358"/>
                                    <a:pt x="3399" y="1395"/>
                                  </a:cubicBezTo>
                                  <a:cubicBezTo>
                                    <a:pt x="2606" y="460"/>
                                    <a:pt x="1347" y="1"/>
                                    <a:pt x="117" y="1"/>
                                  </a:cubicBezTo>
                                  <a:close/>
                                </a:path>
                              </a:pathLst>
                            </a:custGeom>
                            <a:solidFill>
                              <a:schemeClr val="tx1"/>
                            </a:solidFill>
                            <a:ln>
                              <a:noFill/>
                            </a:ln>
                          </wps:spPr>
                          <wps:bodyPr spcFirstLastPara="1" wrap="square" lIns="91425" tIns="91425" rIns="91425" bIns="91425" anchor="ctr" anchorCtr="0">
                            <a:noAutofit/>
                          </wps:bodyPr>
                        </wps:wsp>
                        <wps:wsp>
                          <wps:cNvPr id="2414" name="Google Shape;2782;p61"/>
                          <wps:cNvSpPr/>
                          <wps:spPr>
                            <a:xfrm>
                              <a:off x="863950" y="0"/>
                              <a:ext cx="75600" cy="66350"/>
                            </a:xfrm>
                            <a:custGeom>
                              <a:avLst/>
                              <a:gdLst/>
                              <a:ahLst/>
                              <a:cxnLst/>
                              <a:rect l="l" t="t" r="r" b="b"/>
                              <a:pathLst>
                                <a:path w="3024" h="2654" extrusionOk="0">
                                  <a:moveTo>
                                    <a:pt x="372" y="0"/>
                                  </a:moveTo>
                                  <a:cubicBezTo>
                                    <a:pt x="248" y="0"/>
                                    <a:pt x="124" y="8"/>
                                    <a:pt x="1" y="26"/>
                                  </a:cubicBezTo>
                                  <a:cubicBezTo>
                                    <a:pt x="1" y="26"/>
                                    <a:pt x="241" y="181"/>
                                    <a:pt x="363" y="807"/>
                                  </a:cubicBezTo>
                                  <a:cubicBezTo>
                                    <a:pt x="487" y="1433"/>
                                    <a:pt x="608" y="2154"/>
                                    <a:pt x="608" y="2154"/>
                                  </a:cubicBezTo>
                                  <a:cubicBezTo>
                                    <a:pt x="682" y="2367"/>
                                    <a:pt x="822" y="2567"/>
                                    <a:pt x="1037" y="2635"/>
                                  </a:cubicBezTo>
                                  <a:cubicBezTo>
                                    <a:pt x="1075" y="2648"/>
                                    <a:pt x="1115" y="2654"/>
                                    <a:pt x="1155" y="2654"/>
                                  </a:cubicBezTo>
                                  <a:cubicBezTo>
                                    <a:pt x="1254" y="2654"/>
                                    <a:pt x="1354" y="2619"/>
                                    <a:pt x="1435" y="2564"/>
                                  </a:cubicBezTo>
                                  <a:cubicBezTo>
                                    <a:pt x="1552" y="2485"/>
                                    <a:pt x="1638" y="2370"/>
                                    <a:pt x="1710" y="2249"/>
                                  </a:cubicBezTo>
                                  <a:cubicBezTo>
                                    <a:pt x="1832" y="2045"/>
                                    <a:pt x="1918" y="1820"/>
                                    <a:pt x="1965" y="1584"/>
                                  </a:cubicBezTo>
                                  <a:cubicBezTo>
                                    <a:pt x="1990" y="1457"/>
                                    <a:pt x="2015" y="1311"/>
                                    <a:pt x="2127" y="1247"/>
                                  </a:cubicBezTo>
                                  <a:cubicBezTo>
                                    <a:pt x="2164" y="1226"/>
                                    <a:pt x="2204" y="1218"/>
                                    <a:pt x="2244" y="1218"/>
                                  </a:cubicBezTo>
                                  <a:cubicBezTo>
                                    <a:pt x="2365" y="1218"/>
                                    <a:pt x="2497" y="1289"/>
                                    <a:pt x="2625" y="1293"/>
                                  </a:cubicBezTo>
                                  <a:cubicBezTo>
                                    <a:pt x="2627" y="1293"/>
                                    <a:pt x="2628" y="1293"/>
                                    <a:pt x="2629" y="1293"/>
                                  </a:cubicBezTo>
                                  <a:cubicBezTo>
                                    <a:pt x="2759" y="1293"/>
                                    <a:pt x="2879" y="1225"/>
                                    <a:pt x="2944" y="1113"/>
                                  </a:cubicBezTo>
                                  <a:cubicBezTo>
                                    <a:pt x="3007" y="1001"/>
                                    <a:pt x="3023" y="993"/>
                                    <a:pt x="2953" y="886"/>
                                  </a:cubicBezTo>
                                  <a:cubicBezTo>
                                    <a:pt x="2953" y="886"/>
                                    <a:pt x="1678" y="0"/>
                                    <a:pt x="372" y="0"/>
                                  </a:cubicBezTo>
                                  <a:close/>
                                </a:path>
                              </a:pathLst>
                            </a:custGeom>
                            <a:solidFill>
                              <a:schemeClr val="accent3"/>
                            </a:solidFill>
                            <a:ln>
                              <a:noFill/>
                            </a:ln>
                          </wps:spPr>
                          <wps:bodyPr spcFirstLastPara="1" wrap="square" lIns="91425" tIns="91425" rIns="91425" bIns="91425" anchor="ctr" anchorCtr="0">
                            <a:noAutofit/>
                          </wps:bodyPr>
                        </wps:wsp>
                        <wps:wsp>
                          <wps:cNvPr id="2415" name="Google Shape;2783;p61"/>
                          <wps:cNvSpPr/>
                          <wps:spPr>
                            <a:xfrm>
                              <a:off x="919200" y="43575"/>
                              <a:ext cx="24750" cy="22800"/>
                            </a:xfrm>
                            <a:custGeom>
                              <a:avLst/>
                              <a:gdLst/>
                              <a:ahLst/>
                              <a:cxnLst/>
                              <a:rect l="l" t="t" r="r" b="b"/>
                              <a:pathLst>
                                <a:path w="990" h="912" extrusionOk="0">
                                  <a:moveTo>
                                    <a:pt x="454" y="0"/>
                                  </a:moveTo>
                                  <a:cubicBezTo>
                                    <a:pt x="437" y="0"/>
                                    <a:pt x="421" y="2"/>
                                    <a:pt x="405" y="5"/>
                                  </a:cubicBezTo>
                                  <a:cubicBezTo>
                                    <a:pt x="239" y="9"/>
                                    <a:pt x="90" y="138"/>
                                    <a:pt x="45" y="296"/>
                                  </a:cubicBezTo>
                                  <a:cubicBezTo>
                                    <a:pt x="1" y="455"/>
                                    <a:pt x="57" y="634"/>
                                    <a:pt x="174" y="751"/>
                                  </a:cubicBezTo>
                                  <a:cubicBezTo>
                                    <a:pt x="280" y="857"/>
                                    <a:pt x="434" y="911"/>
                                    <a:pt x="585" y="911"/>
                                  </a:cubicBezTo>
                                  <a:cubicBezTo>
                                    <a:pt x="599" y="911"/>
                                    <a:pt x="612" y="911"/>
                                    <a:pt x="625" y="910"/>
                                  </a:cubicBezTo>
                                  <a:cubicBezTo>
                                    <a:pt x="745" y="901"/>
                                    <a:pt x="870" y="852"/>
                                    <a:pt x="934" y="751"/>
                                  </a:cubicBezTo>
                                  <a:cubicBezTo>
                                    <a:pt x="980" y="678"/>
                                    <a:pt x="989" y="585"/>
                                    <a:pt x="974" y="500"/>
                                  </a:cubicBezTo>
                                  <a:cubicBezTo>
                                    <a:pt x="952" y="369"/>
                                    <a:pt x="904" y="217"/>
                                    <a:pt x="794" y="141"/>
                                  </a:cubicBezTo>
                                  <a:cubicBezTo>
                                    <a:pt x="697" y="74"/>
                                    <a:pt x="572" y="0"/>
                                    <a:pt x="454" y="0"/>
                                  </a:cubicBezTo>
                                  <a:close/>
                                </a:path>
                              </a:pathLst>
                            </a:custGeom>
                            <a:solidFill>
                              <a:schemeClr val="accent3"/>
                            </a:solidFill>
                            <a:ln>
                              <a:noFill/>
                            </a:ln>
                          </wps:spPr>
                          <wps:bodyPr spcFirstLastPara="1" wrap="square" lIns="91425" tIns="91425" rIns="91425" bIns="91425" anchor="ctr" anchorCtr="0">
                            <a:noAutofit/>
                          </wps:bodyPr>
                        </wps:wsp>
                        <wps:wsp>
                          <wps:cNvPr id="2416" name="Google Shape;2784;p61"/>
                          <wps:cNvSpPr/>
                          <wps:spPr>
                            <a:xfrm>
                              <a:off x="975925" y="144425"/>
                              <a:ext cx="109525" cy="176875"/>
                            </a:xfrm>
                            <a:custGeom>
                              <a:avLst/>
                              <a:gdLst/>
                              <a:ahLst/>
                              <a:cxnLst/>
                              <a:rect l="l" t="t" r="r" b="b"/>
                              <a:pathLst>
                                <a:path w="4381" h="7075" extrusionOk="0">
                                  <a:moveTo>
                                    <a:pt x="1269" y="0"/>
                                  </a:moveTo>
                                  <a:cubicBezTo>
                                    <a:pt x="995" y="0"/>
                                    <a:pt x="1079" y="4293"/>
                                    <a:pt x="1079" y="4293"/>
                                  </a:cubicBezTo>
                                  <a:cubicBezTo>
                                    <a:pt x="1079" y="4293"/>
                                    <a:pt x="126" y="2806"/>
                                    <a:pt x="13" y="2806"/>
                                  </a:cubicBezTo>
                                  <a:cubicBezTo>
                                    <a:pt x="4" y="2806"/>
                                    <a:pt x="0" y="2815"/>
                                    <a:pt x="3" y="2835"/>
                                  </a:cubicBezTo>
                                  <a:cubicBezTo>
                                    <a:pt x="44" y="3190"/>
                                    <a:pt x="1088" y="6045"/>
                                    <a:pt x="1088" y="6045"/>
                                  </a:cubicBezTo>
                                  <a:lnTo>
                                    <a:pt x="3862" y="7074"/>
                                  </a:lnTo>
                                  <a:cubicBezTo>
                                    <a:pt x="3638" y="5489"/>
                                    <a:pt x="4062" y="3497"/>
                                    <a:pt x="4329" y="2422"/>
                                  </a:cubicBezTo>
                                  <a:cubicBezTo>
                                    <a:pt x="4380" y="2213"/>
                                    <a:pt x="4373" y="2129"/>
                                    <a:pt x="4329" y="2129"/>
                                  </a:cubicBezTo>
                                  <a:cubicBezTo>
                                    <a:pt x="4144" y="2129"/>
                                    <a:pt x="3313" y="3575"/>
                                    <a:pt x="3313" y="3575"/>
                                  </a:cubicBezTo>
                                  <a:cubicBezTo>
                                    <a:pt x="3313" y="3575"/>
                                    <a:pt x="3863" y="1708"/>
                                    <a:pt x="3886" y="588"/>
                                  </a:cubicBezTo>
                                  <a:cubicBezTo>
                                    <a:pt x="3889" y="448"/>
                                    <a:pt x="3869" y="387"/>
                                    <a:pt x="3833" y="387"/>
                                  </a:cubicBezTo>
                                  <a:cubicBezTo>
                                    <a:pt x="3580" y="387"/>
                                    <a:pt x="2506" y="3405"/>
                                    <a:pt x="2506" y="3405"/>
                                  </a:cubicBezTo>
                                  <a:cubicBezTo>
                                    <a:pt x="2506" y="3405"/>
                                    <a:pt x="2682" y="1126"/>
                                    <a:pt x="2748" y="196"/>
                                  </a:cubicBezTo>
                                  <a:cubicBezTo>
                                    <a:pt x="2755" y="95"/>
                                    <a:pt x="2748" y="50"/>
                                    <a:pt x="2730" y="50"/>
                                  </a:cubicBezTo>
                                  <a:cubicBezTo>
                                    <a:pt x="2582" y="50"/>
                                    <a:pt x="1673" y="3117"/>
                                    <a:pt x="1673" y="3117"/>
                                  </a:cubicBezTo>
                                  <a:cubicBezTo>
                                    <a:pt x="1673" y="3117"/>
                                    <a:pt x="1650" y="576"/>
                                    <a:pt x="1318" y="42"/>
                                  </a:cubicBezTo>
                                  <a:cubicBezTo>
                                    <a:pt x="1300" y="14"/>
                                    <a:pt x="1284" y="0"/>
                                    <a:pt x="1269"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417" name="Google Shape;2785;p61"/>
                          <wps:cNvSpPr/>
                          <wps:spPr>
                            <a:xfrm>
                              <a:off x="0" y="1075925"/>
                              <a:ext cx="191725" cy="109550"/>
                            </a:xfrm>
                            <a:custGeom>
                              <a:avLst/>
                              <a:gdLst/>
                              <a:ahLst/>
                              <a:cxnLst/>
                              <a:rect l="l" t="t" r="r" b="b"/>
                              <a:pathLst>
                                <a:path w="7669" h="4382" extrusionOk="0">
                                  <a:moveTo>
                                    <a:pt x="3280" y="0"/>
                                  </a:moveTo>
                                  <a:cubicBezTo>
                                    <a:pt x="3051" y="0"/>
                                    <a:pt x="4784" y="1020"/>
                                    <a:pt x="4784" y="1020"/>
                                  </a:cubicBezTo>
                                  <a:cubicBezTo>
                                    <a:pt x="4784" y="1020"/>
                                    <a:pt x="0" y="1108"/>
                                    <a:pt x="545" y="1418"/>
                                  </a:cubicBezTo>
                                  <a:cubicBezTo>
                                    <a:pt x="916" y="1631"/>
                                    <a:pt x="2213" y="1664"/>
                                    <a:pt x="3002" y="1664"/>
                                  </a:cubicBezTo>
                                  <a:cubicBezTo>
                                    <a:pt x="3372" y="1664"/>
                                    <a:pt x="3631" y="1657"/>
                                    <a:pt x="3631" y="1657"/>
                                  </a:cubicBezTo>
                                  <a:lnTo>
                                    <a:pt x="3631" y="1657"/>
                                  </a:lnTo>
                                  <a:cubicBezTo>
                                    <a:pt x="3631" y="1657"/>
                                    <a:pt x="108" y="2848"/>
                                    <a:pt x="666" y="2848"/>
                                  </a:cubicBezTo>
                                  <a:cubicBezTo>
                                    <a:pt x="688" y="2848"/>
                                    <a:pt x="717" y="2846"/>
                                    <a:pt x="752" y="2843"/>
                                  </a:cubicBezTo>
                                  <a:cubicBezTo>
                                    <a:pt x="1679" y="2741"/>
                                    <a:pt x="3950" y="2480"/>
                                    <a:pt x="3951" y="2480"/>
                                  </a:cubicBezTo>
                                  <a:lnTo>
                                    <a:pt x="3951" y="2480"/>
                                  </a:lnTo>
                                  <a:cubicBezTo>
                                    <a:pt x="3950" y="2480"/>
                                    <a:pt x="224" y="3966"/>
                                    <a:pt x="1124" y="3966"/>
                                  </a:cubicBezTo>
                                  <a:cubicBezTo>
                                    <a:pt x="1143" y="3966"/>
                                    <a:pt x="1163" y="3965"/>
                                    <a:pt x="1186" y="3964"/>
                                  </a:cubicBezTo>
                                  <a:cubicBezTo>
                                    <a:pt x="2306" y="3898"/>
                                    <a:pt x="4150" y="3280"/>
                                    <a:pt x="4150" y="3279"/>
                                  </a:cubicBezTo>
                                  <a:lnTo>
                                    <a:pt x="4150" y="3279"/>
                                  </a:lnTo>
                                  <a:cubicBezTo>
                                    <a:pt x="4150" y="3280"/>
                                    <a:pt x="2390" y="4382"/>
                                    <a:pt x="2807" y="4382"/>
                                  </a:cubicBezTo>
                                  <a:cubicBezTo>
                                    <a:pt x="2854" y="4382"/>
                                    <a:pt x="2929" y="4368"/>
                                    <a:pt x="3036" y="4337"/>
                                  </a:cubicBezTo>
                                  <a:cubicBezTo>
                                    <a:pt x="3957" y="4072"/>
                                    <a:pt x="5556" y="3665"/>
                                    <a:pt x="7002" y="3665"/>
                                  </a:cubicBezTo>
                                  <a:cubicBezTo>
                                    <a:pt x="7229" y="3665"/>
                                    <a:pt x="7452" y="3675"/>
                                    <a:pt x="7668" y="3697"/>
                                  </a:cubicBezTo>
                                  <a:lnTo>
                                    <a:pt x="6536" y="964"/>
                                  </a:lnTo>
                                  <a:cubicBezTo>
                                    <a:pt x="6536" y="964"/>
                                    <a:pt x="3643" y="29"/>
                                    <a:pt x="3287" y="0"/>
                                  </a:cubicBezTo>
                                  <a:cubicBezTo>
                                    <a:pt x="3284" y="0"/>
                                    <a:pt x="3282" y="0"/>
                                    <a:pt x="3280"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418" name="Google Shape;2786;p61"/>
                          <wps:cNvSpPr/>
                          <wps:spPr>
                            <a:xfrm>
                              <a:off x="532675" y="1253750"/>
                              <a:ext cx="202725" cy="628725"/>
                            </a:xfrm>
                            <a:custGeom>
                              <a:avLst/>
                              <a:gdLst/>
                              <a:ahLst/>
                              <a:cxnLst/>
                              <a:rect l="l" t="t" r="r" b="b"/>
                              <a:pathLst>
                                <a:path w="8109" h="25149" extrusionOk="0">
                                  <a:moveTo>
                                    <a:pt x="8109" y="0"/>
                                  </a:moveTo>
                                  <a:lnTo>
                                    <a:pt x="1" y="2872"/>
                                  </a:lnTo>
                                  <a:cubicBezTo>
                                    <a:pt x="1" y="3627"/>
                                    <a:pt x="2834" y="25149"/>
                                    <a:pt x="2834" y="25149"/>
                                  </a:cubicBezTo>
                                  <a:lnTo>
                                    <a:pt x="6798" y="25149"/>
                                  </a:lnTo>
                                  <a:lnTo>
                                    <a:pt x="8109" y="0"/>
                                  </a:lnTo>
                                  <a:close/>
                                </a:path>
                              </a:pathLst>
                            </a:custGeom>
                            <a:solidFill>
                              <a:schemeClr val="accent5">
                                <a:lumMod val="20000"/>
                                <a:lumOff val="80000"/>
                              </a:schemeClr>
                            </a:solidFill>
                            <a:ln>
                              <a:noFill/>
                            </a:ln>
                          </wps:spPr>
                          <wps:bodyPr spcFirstLastPara="1" wrap="square" lIns="91425" tIns="91425" rIns="91425" bIns="91425" anchor="ctr" anchorCtr="0">
                            <a:noAutofit/>
                          </wps:bodyPr>
                        </wps:wsp>
                        <wps:wsp>
                          <wps:cNvPr id="2419" name="Google Shape;2787;p61"/>
                          <wps:cNvSpPr/>
                          <wps:spPr>
                            <a:xfrm>
                              <a:off x="712050" y="1216975"/>
                              <a:ext cx="202975" cy="665500"/>
                            </a:xfrm>
                            <a:custGeom>
                              <a:avLst/>
                              <a:gdLst/>
                              <a:ahLst/>
                              <a:cxnLst/>
                              <a:rect l="l" t="t" r="r" b="b"/>
                              <a:pathLst>
                                <a:path w="8119" h="26620" extrusionOk="0">
                                  <a:moveTo>
                                    <a:pt x="8118" y="1"/>
                                  </a:moveTo>
                                  <a:lnTo>
                                    <a:pt x="0" y="1473"/>
                                  </a:lnTo>
                                  <a:lnTo>
                                    <a:pt x="1699" y="26620"/>
                                  </a:lnTo>
                                  <a:lnTo>
                                    <a:pt x="5286" y="26620"/>
                                  </a:lnTo>
                                  <a:cubicBezTo>
                                    <a:pt x="5286" y="26620"/>
                                    <a:pt x="7929" y="755"/>
                                    <a:pt x="8118" y="1"/>
                                  </a:cubicBezTo>
                                  <a:close/>
                                </a:path>
                              </a:pathLst>
                            </a:custGeom>
                            <a:solidFill>
                              <a:schemeClr val="accent5">
                                <a:lumMod val="20000"/>
                                <a:lumOff val="80000"/>
                              </a:schemeClr>
                            </a:solidFill>
                            <a:ln>
                              <a:noFill/>
                            </a:ln>
                          </wps:spPr>
                          <wps:bodyPr spcFirstLastPara="1" wrap="square" lIns="91425" tIns="91425" rIns="91425" bIns="91425" anchor="ctr" anchorCtr="0">
                            <a:noAutofit/>
                          </wps:bodyPr>
                        </wps:wsp>
                        <wps:wsp>
                          <wps:cNvPr id="2420" name="Google Shape;2788;p61"/>
                          <wps:cNvSpPr/>
                          <wps:spPr>
                            <a:xfrm>
                              <a:off x="138750" y="824425"/>
                              <a:ext cx="455175" cy="400900"/>
                            </a:xfrm>
                            <a:custGeom>
                              <a:avLst/>
                              <a:gdLst/>
                              <a:ahLst/>
                              <a:cxnLst/>
                              <a:rect l="l" t="t" r="r" b="b"/>
                              <a:pathLst>
                                <a:path w="18207" h="16036" extrusionOk="0">
                                  <a:moveTo>
                                    <a:pt x="16790" y="1"/>
                                  </a:moveTo>
                                  <a:cubicBezTo>
                                    <a:pt x="16790" y="1"/>
                                    <a:pt x="11714" y="10649"/>
                                    <a:pt x="7970" y="10843"/>
                                  </a:cubicBezTo>
                                  <a:cubicBezTo>
                                    <a:pt x="7717" y="10856"/>
                                    <a:pt x="7466" y="10862"/>
                                    <a:pt x="7216" y="10862"/>
                                  </a:cubicBezTo>
                                  <a:cubicBezTo>
                                    <a:pt x="3754" y="10862"/>
                                    <a:pt x="618" y="9695"/>
                                    <a:pt x="618" y="9695"/>
                                  </a:cubicBezTo>
                                  <a:lnTo>
                                    <a:pt x="1" y="14951"/>
                                  </a:lnTo>
                                  <a:cubicBezTo>
                                    <a:pt x="1" y="14951"/>
                                    <a:pt x="4933" y="16035"/>
                                    <a:pt x="8762" y="16035"/>
                                  </a:cubicBezTo>
                                  <a:cubicBezTo>
                                    <a:pt x="10159" y="16035"/>
                                    <a:pt x="11408" y="15891"/>
                                    <a:pt x="12218" y="15497"/>
                                  </a:cubicBezTo>
                                  <a:cubicBezTo>
                                    <a:pt x="15245" y="14024"/>
                                    <a:pt x="18207" y="10843"/>
                                    <a:pt x="18207" y="10843"/>
                                  </a:cubicBezTo>
                                  <a:lnTo>
                                    <a:pt x="17102" y="717"/>
                                  </a:lnTo>
                                  <a:lnTo>
                                    <a:pt x="16790" y="1"/>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421" name="Google Shape;2789;p61"/>
                          <wps:cNvSpPr/>
                          <wps:spPr>
                            <a:xfrm>
                              <a:off x="819600" y="274000"/>
                              <a:ext cx="355025" cy="617375"/>
                            </a:xfrm>
                            <a:custGeom>
                              <a:avLst/>
                              <a:gdLst/>
                              <a:ahLst/>
                              <a:cxnLst/>
                              <a:rect l="l" t="t" r="r" b="b"/>
                              <a:pathLst>
                                <a:path w="14201" h="24695" extrusionOk="0">
                                  <a:moveTo>
                                    <a:pt x="5711" y="1"/>
                                  </a:moveTo>
                                  <a:cubicBezTo>
                                    <a:pt x="5711" y="1"/>
                                    <a:pt x="9107" y="14586"/>
                                    <a:pt x="0" y="18752"/>
                                  </a:cubicBezTo>
                                  <a:lnTo>
                                    <a:pt x="3706" y="24694"/>
                                  </a:lnTo>
                                  <a:cubicBezTo>
                                    <a:pt x="3706" y="24694"/>
                                    <a:pt x="14201" y="14817"/>
                                    <a:pt x="10805" y="1235"/>
                                  </a:cubicBezTo>
                                  <a:lnTo>
                                    <a:pt x="5711" y="1"/>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422" name="Google Shape;2790;p61"/>
                          <wps:cNvSpPr/>
                          <wps:spPr>
                            <a:xfrm>
                              <a:off x="391325" y="742825"/>
                              <a:ext cx="671400" cy="844550"/>
                            </a:xfrm>
                            <a:custGeom>
                              <a:avLst/>
                              <a:gdLst/>
                              <a:ahLst/>
                              <a:cxnLst/>
                              <a:rect l="l" t="t" r="r" b="b"/>
                              <a:pathLst>
                                <a:path w="26856" h="33782" extrusionOk="0">
                                  <a:moveTo>
                                    <a:pt x="17131" y="1"/>
                                  </a:moveTo>
                                  <a:lnTo>
                                    <a:pt x="6687" y="3265"/>
                                  </a:lnTo>
                                  <a:cubicBezTo>
                                    <a:pt x="6687" y="3265"/>
                                    <a:pt x="5557" y="14122"/>
                                    <a:pt x="4786" y="15821"/>
                                  </a:cubicBezTo>
                                  <a:cubicBezTo>
                                    <a:pt x="4015" y="17518"/>
                                    <a:pt x="0" y="31718"/>
                                    <a:pt x="0" y="31718"/>
                                  </a:cubicBezTo>
                                  <a:cubicBezTo>
                                    <a:pt x="0" y="31718"/>
                                    <a:pt x="7223" y="33782"/>
                                    <a:pt x="12354" y="33782"/>
                                  </a:cubicBezTo>
                                  <a:cubicBezTo>
                                    <a:pt x="12835" y="33782"/>
                                    <a:pt x="13299" y="33763"/>
                                    <a:pt x="13736" y="33724"/>
                                  </a:cubicBezTo>
                                  <a:cubicBezTo>
                                    <a:pt x="18830" y="33261"/>
                                    <a:pt x="26855" y="30947"/>
                                    <a:pt x="26855" y="30947"/>
                                  </a:cubicBezTo>
                                  <a:lnTo>
                                    <a:pt x="20837" y="5943"/>
                                  </a:lnTo>
                                  <a:lnTo>
                                    <a:pt x="17131" y="1"/>
                                  </a:lnTo>
                                  <a:close/>
                                </a:path>
                              </a:pathLst>
                            </a:custGeom>
                            <a:solidFill>
                              <a:srgbClr val="FFFF00"/>
                            </a:solidFill>
                            <a:ln>
                              <a:noFill/>
                            </a:ln>
                          </wps:spPr>
                          <wps:bodyPr spcFirstLastPara="1" wrap="square" lIns="91425" tIns="91425" rIns="91425" bIns="91425" anchor="ctr" anchorCtr="0">
                            <a:noAutofit/>
                          </wps:bodyPr>
                        </wps:wsp>
                        <wps:wsp>
                          <wps:cNvPr id="2423" name="Google Shape;2791;p61"/>
                          <wps:cNvSpPr/>
                          <wps:spPr>
                            <a:xfrm>
                              <a:off x="581300" y="191725"/>
                              <a:ext cx="346250" cy="610100"/>
                            </a:xfrm>
                            <a:custGeom>
                              <a:avLst/>
                              <a:gdLst/>
                              <a:ahLst/>
                              <a:cxnLst/>
                              <a:rect l="l" t="t" r="r" b="b"/>
                              <a:pathLst>
                                <a:path w="13850" h="24404" extrusionOk="0">
                                  <a:moveTo>
                                    <a:pt x="7713" y="0"/>
                                  </a:moveTo>
                                  <a:lnTo>
                                    <a:pt x="1" y="15709"/>
                                  </a:lnTo>
                                  <a:lnTo>
                                    <a:pt x="1683" y="24404"/>
                                  </a:lnTo>
                                  <a:lnTo>
                                    <a:pt x="6677" y="24404"/>
                                  </a:lnTo>
                                  <a:lnTo>
                                    <a:pt x="6677" y="20477"/>
                                  </a:lnTo>
                                  <a:cubicBezTo>
                                    <a:pt x="6677" y="20477"/>
                                    <a:pt x="12613" y="18798"/>
                                    <a:pt x="13323" y="15008"/>
                                  </a:cubicBezTo>
                                  <a:cubicBezTo>
                                    <a:pt x="13849" y="12203"/>
                                    <a:pt x="11924" y="11080"/>
                                    <a:pt x="11924" y="11080"/>
                                  </a:cubicBezTo>
                                  <a:cubicBezTo>
                                    <a:pt x="11924" y="11080"/>
                                    <a:pt x="11911" y="11171"/>
                                    <a:pt x="11896" y="11171"/>
                                  </a:cubicBezTo>
                                  <a:cubicBezTo>
                                    <a:pt x="11863" y="11171"/>
                                    <a:pt x="11824" y="10696"/>
                                    <a:pt x="11921" y="7574"/>
                                  </a:cubicBezTo>
                                  <a:cubicBezTo>
                                    <a:pt x="12061" y="3086"/>
                                    <a:pt x="7713" y="0"/>
                                    <a:pt x="7713" y="0"/>
                                  </a:cubicBezTo>
                                  <a:close/>
                                </a:path>
                              </a:pathLst>
                            </a:custGeom>
                            <a:solidFill>
                              <a:schemeClr val="accent2">
                                <a:lumMod val="20000"/>
                                <a:lumOff val="80000"/>
                              </a:schemeClr>
                            </a:solidFill>
                            <a:ln>
                              <a:noFill/>
                            </a:ln>
                          </wps:spPr>
                          <wps:bodyPr spcFirstLastPara="1" wrap="square" lIns="91425" tIns="91425" rIns="91425" bIns="91425" anchor="ctr" anchorCtr="0">
                            <a:noAutofit/>
                          </wps:bodyPr>
                        </wps:wsp>
                        <wps:wsp>
                          <wps:cNvPr id="2424" name="Google Shape;2792;p61"/>
                          <wps:cNvSpPr/>
                          <wps:spPr>
                            <a:xfrm>
                              <a:off x="590850" y="753975"/>
                              <a:ext cx="238800" cy="220075"/>
                            </a:xfrm>
                            <a:custGeom>
                              <a:avLst/>
                              <a:gdLst/>
                              <a:ahLst/>
                              <a:cxnLst/>
                              <a:rect l="l" t="t" r="r" b="b"/>
                              <a:pathLst>
                                <a:path w="9552" h="8803" extrusionOk="0">
                                  <a:moveTo>
                                    <a:pt x="7723" y="0"/>
                                  </a:moveTo>
                                  <a:lnTo>
                                    <a:pt x="124" y="2376"/>
                                  </a:lnTo>
                                  <a:cubicBezTo>
                                    <a:pt x="124" y="2376"/>
                                    <a:pt x="0" y="8606"/>
                                    <a:pt x="2422" y="8792"/>
                                  </a:cubicBezTo>
                                  <a:cubicBezTo>
                                    <a:pt x="2506" y="8799"/>
                                    <a:pt x="2593" y="8802"/>
                                    <a:pt x="2683" y="8802"/>
                                  </a:cubicBezTo>
                                  <a:cubicBezTo>
                                    <a:pt x="4220" y="8802"/>
                                    <a:pt x="6555" y="7882"/>
                                    <a:pt x="8121" y="7173"/>
                                  </a:cubicBezTo>
                                  <a:cubicBezTo>
                                    <a:pt x="9079" y="6741"/>
                                    <a:pt x="9551" y="5657"/>
                                    <a:pt x="9229" y="4657"/>
                                  </a:cubicBezTo>
                                  <a:lnTo>
                                    <a:pt x="7723" y="0"/>
                                  </a:lnTo>
                                  <a:close/>
                                </a:path>
                              </a:pathLst>
                            </a:custGeom>
                            <a:solidFill>
                              <a:schemeClr val="accent4">
                                <a:lumMod val="40000"/>
                                <a:lumOff val="60000"/>
                              </a:schemeClr>
                            </a:solidFill>
                            <a:ln>
                              <a:noFill/>
                            </a:ln>
                          </wps:spPr>
                          <wps:bodyPr spcFirstLastPara="1" wrap="square" lIns="91425" tIns="91425" rIns="91425" bIns="91425" anchor="ctr" anchorCtr="0">
                            <a:noAutofit/>
                          </wps:bodyPr>
                        </wps:wsp>
                        <wps:wsp>
                          <wps:cNvPr id="2425" name="Google Shape;2793;p61"/>
                          <wps:cNvSpPr/>
                          <wps:spPr>
                            <a:xfrm>
                              <a:off x="75925" y="333000"/>
                              <a:ext cx="475550" cy="733800"/>
                            </a:xfrm>
                            <a:custGeom>
                              <a:avLst/>
                              <a:gdLst/>
                              <a:ahLst/>
                              <a:cxnLst/>
                              <a:rect l="l" t="t" r="r" b="b"/>
                              <a:pathLst>
                                <a:path w="19022" h="29352" extrusionOk="0">
                                  <a:moveTo>
                                    <a:pt x="12479" y="0"/>
                                  </a:moveTo>
                                  <a:cubicBezTo>
                                    <a:pt x="11622" y="0"/>
                                    <a:pt x="10792" y="366"/>
                                    <a:pt x="10116" y="896"/>
                                  </a:cubicBezTo>
                                  <a:cubicBezTo>
                                    <a:pt x="8556" y="2125"/>
                                    <a:pt x="7819" y="4155"/>
                                    <a:pt x="7634" y="6133"/>
                                  </a:cubicBezTo>
                                  <a:cubicBezTo>
                                    <a:pt x="7449" y="8110"/>
                                    <a:pt x="7740" y="10098"/>
                                    <a:pt x="7852" y="12080"/>
                                  </a:cubicBezTo>
                                  <a:cubicBezTo>
                                    <a:pt x="7964" y="14063"/>
                                    <a:pt x="7879" y="16127"/>
                                    <a:pt x="7007" y="17912"/>
                                  </a:cubicBezTo>
                                  <a:cubicBezTo>
                                    <a:pt x="6165" y="19630"/>
                                    <a:pt x="4437" y="21027"/>
                                    <a:pt x="2538" y="21027"/>
                                  </a:cubicBezTo>
                                  <a:cubicBezTo>
                                    <a:pt x="2466" y="21027"/>
                                    <a:pt x="2394" y="21025"/>
                                    <a:pt x="2321" y="21021"/>
                                  </a:cubicBezTo>
                                  <a:cubicBezTo>
                                    <a:pt x="2027" y="21003"/>
                                    <a:pt x="1713" y="20959"/>
                                    <a:pt x="1414" y="20959"/>
                                  </a:cubicBezTo>
                                  <a:cubicBezTo>
                                    <a:pt x="1074" y="20959"/>
                                    <a:pt x="752" y="21016"/>
                                    <a:pt x="498" y="21235"/>
                                  </a:cubicBezTo>
                                  <a:cubicBezTo>
                                    <a:pt x="1" y="21663"/>
                                    <a:pt x="84" y="22470"/>
                                    <a:pt x="393" y="23047"/>
                                  </a:cubicBezTo>
                                  <a:cubicBezTo>
                                    <a:pt x="938" y="24062"/>
                                    <a:pt x="2072" y="24727"/>
                                    <a:pt x="3220" y="24727"/>
                                  </a:cubicBezTo>
                                  <a:cubicBezTo>
                                    <a:pt x="3292" y="24727"/>
                                    <a:pt x="3364" y="24724"/>
                                    <a:pt x="3435" y="24719"/>
                                  </a:cubicBezTo>
                                  <a:lnTo>
                                    <a:pt x="3435" y="24719"/>
                                  </a:lnTo>
                                  <a:cubicBezTo>
                                    <a:pt x="2736" y="24801"/>
                                    <a:pt x="2220" y="25514"/>
                                    <a:pt x="2217" y="26218"/>
                                  </a:cubicBezTo>
                                  <a:cubicBezTo>
                                    <a:pt x="2212" y="26921"/>
                                    <a:pt x="2630" y="27577"/>
                                    <a:pt x="3180" y="28016"/>
                                  </a:cubicBezTo>
                                  <a:cubicBezTo>
                                    <a:pt x="3180" y="28016"/>
                                    <a:pt x="5178" y="29352"/>
                                    <a:pt x="7845" y="29352"/>
                                  </a:cubicBezTo>
                                  <a:cubicBezTo>
                                    <a:pt x="9507" y="29352"/>
                                    <a:pt x="11429" y="28833"/>
                                    <a:pt x="13290" y="27150"/>
                                  </a:cubicBezTo>
                                  <a:cubicBezTo>
                                    <a:pt x="15550" y="25107"/>
                                    <a:pt x="16549" y="22586"/>
                                    <a:pt x="17749" y="19786"/>
                                  </a:cubicBezTo>
                                  <a:cubicBezTo>
                                    <a:pt x="18812" y="17302"/>
                                    <a:pt x="19021" y="14528"/>
                                    <a:pt x="18864" y="11831"/>
                                  </a:cubicBezTo>
                                  <a:cubicBezTo>
                                    <a:pt x="18647" y="8055"/>
                                    <a:pt x="17616" y="4100"/>
                                    <a:pt x="14859" y="1510"/>
                                  </a:cubicBezTo>
                                  <a:lnTo>
                                    <a:pt x="14859" y="1510"/>
                                  </a:lnTo>
                                  <a:lnTo>
                                    <a:pt x="15894" y="1688"/>
                                  </a:lnTo>
                                  <a:cubicBezTo>
                                    <a:pt x="14932" y="847"/>
                                    <a:pt x="13818" y="28"/>
                                    <a:pt x="12540" y="1"/>
                                  </a:cubicBezTo>
                                  <a:cubicBezTo>
                                    <a:pt x="12520" y="1"/>
                                    <a:pt x="12500" y="0"/>
                                    <a:pt x="12479" y="0"/>
                                  </a:cubicBezTo>
                                  <a:close/>
                                </a:path>
                              </a:pathLst>
                            </a:custGeom>
                            <a:solidFill>
                              <a:schemeClr val="tx1">
                                <a:lumMod val="85000"/>
                                <a:lumOff val="15000"/>
                              </a:schemeClr>
                            </a:solidFill>
                            <a:ln>
                              <a:noFill/>
                            </a:ln>
                          </wps:spPr>
                          <wps:bodyPr spcFirstLastPara="1" wrap="square" lIns="91425" tIns="91425" rIns="91425" bIns="91425" anchor="ctr" anchorCtr="0">
                            <a:noAutofit/>
                          </wps:bodyPr>
                        </wps:wsp>
                        <wps:wsp>
                          <wps:cNvPr id="2426" name="Google Shape;2794;p61"/>
                          <wps:cNvSpPr/>
                          <wps:spPr>
                            <a:xfrm>
                              <a:off x="420059" y="365450"/>
                              <a:ext cx="147000" cy="542300"/>
                            </a:xfrm>
                            <a:custGeom>
                              <a:avLst/>
                              <a:gdLst/>
                              <a:ahLst/>
                              <a:cxnLst/>
                              <a:rect l="l" t="t" r="r" b="b"/>
                              <a:pathLst>
                                <a:path w="5880" h="21692" extrusionOk="0">
                                  <a:moveTo>
                                    <a:pt x="1453" y="0"/>
                                  </a:moveTo>
                                  <a:cubicBezTo>
                                    <a:pt x="1356" y="0"/>
                                    <a:pt x="1264" y="45"/>
                                    <a:pt x="1218" y="152"/>
                                  </a:cubicBezTo>
                                  <a:cubicBezTo>
                                    <a:pt x="1" y="2937"/>
                                    <a:pt x="2005" y="4863"/>
                                    <a:pt x="3292" y="7219"/>
                                  </a:cubicBezTo>
                                  <a:cubicBezTo>
                                    <a:pt x="5879" y="11954"/>
                                    <a:pt x="4603" y="16972"/>
                                    <a:pt x="2509" y="21590"/>
                                  </a:cubicBezTo>
                                  <a:cubicBezTo>
                                    <a:pt x="2484" y="21643"/>
                                    <a:pt x="2527" y="21692"/>
                                    <a:pt x="2572" y="21692"/>
                                  </a:cubicBezTo>
                                  <a:cubicBezTo>
                                    <a:pt x="2592" y="21692"/>
                                    <a:pt x="2612" y="21682"/>
                                    <a:pt x="2627" y="21658"/>
                                  </a:cubicBezTo>
                                  <a:cubicBezTo>
                                    <a:pt x="4485" y="18707"/>
                                    <a:pt x="5538" y="15111"/>
                                    <a:pt x="5211" y="11609"/>
                                  </a:cubicBezTo>
                                  <a:cubicBezTo>
                                    <a:pt x="5099" y="10404"/>
                                    <a:pt x="4834" y="9208"/>
                                    <a:pt x="4389" y="8081"/>
                                  </a:cubicBezTo>
                                  <a:cubicBezTo>
                                    <a:pt x="3378" y="5515"/>
                                    <a:pt x="675" y="3427"/>
                                    <a:pt x="1778" y="388"/>
                                  </a:cubicBezTo>
                                  <a:cubicBezTo>
                                    <a:pt x="1855" y="174"/>
                                    <a:pt x="1645" y="0"/>
                                    <a:pt x="1453" y="0"/>
                                  </a:cubicBezTo>
                                  <a:close/>
                                </a:path>
                              </a:pathLst>
                            </a:custGeom>
                            <a:solidFill>
                              <a:schemeClr val="accent5"/>
                            </a:solidFill>
                            <a:ln>
                              <a:noFill/>
                            </a:ln>
                          </wps:spPr>
                          <wps:bodyPr spcFirstLastPara="1" wrap="square" lIns="91425" tIns="91425" rIns="91425" bIns="91425" anchor="ctr" anchorCtr="0">
                            <a:noAutofit/>
                          </wps:bodyPr>
                        </wps:wsp>
                        <wps:wsp>
                          <wps:cNvPr id="2427" name="Google Shape;2795;p61"/>
                          <wps:cNvSpPr/>
                          <wps:spPr>
                            <a:xfrm>
                              <a:off x="424184" y="140850"/>
                              <a:ext cx="328000" cy="193425"/>
                            </a:xfrm>
                            <a:custGeom>
                              <a:avLst/>
                              <a:gdLst/>
                              <a:ahLst/>
                              <a:cxnLst/>
                              <a:rect l="l" t="t" r="r" b="b"/>
                              <a:pathLst>
                                <a:path w="13120" h="7737" extrusionOk="0">
                                  <a:moveTo>
                                    <a:pt x="10028" y="1"/>
                                  </a:moveTo>
                                  <a:cubicBezTo>
                                    <a:pt x="5346" y="1"/>
                                    <a:pt x="619" y="2545"/>
                                    <a:pt x="9" y="7632"/>
                                  </a:cubicBezTo>
                                  <a:cubicBezTo>
                                    <a:pt x="1" y="7698"/>
                                    <a:pt x="60" y="7736"/>
                                    <a:pt x="118" y="7736"/>
                                  </a:cubicBezTo>
                                  <a:cubicBezTo>
                                    <a:pt x="164" y="7736"/>
                                    <a:pt x="209" y="7712"/>
                                    <a:pt x="219" y="7660"/>
                                  </a:cubicBezTo>
                                  <a:cubicBezTo>
                                    <a:pt x="1258" y="2263"/>
                                    <a:pt x="5804" y="438"/>
                                    <a:pt x="10574" y="438"/>
                                  </a:cubicBezTo>
                                  <a:cubicBezTo>
                                    <a:pt x="11370" y="438"/>
                                    <a:pt x="12173" y="489"/>
                                    <a:pt x="12967" y="583"/>
                                  </a:cubicBezTo>
                                  <a:cubicBezTo>
                                    <a:pt x="12972" y="584"/>
                                    <a:pt x="12976" y="584"/>
                                    <a:pt x="12980" y="584"/>
                                  </a:cubicBezTo>
                                  <a:cubicBezTo>
                                    <a:pt x="13100" y="584"/>
                                    <a:pt x="13120" y="384"/>
                                    <a:pt x="12999" y="353"/>
                                  </a:cubicBezTo>
                                  <a:cubicBezTo>
                                    <a:pt x="12038" y="118"/>
                                    <a:pt x="11034" y="1"/>
                                    <a:pt x="10028" y="1"/>
                                  </a:cubicBezTo>
                                  <a:close/>
                                </a:path>
                              </a:pathLst>
                            </a:custGeom>
                            <a:solidFill>
                              <a:schemeClr val="accent5"/>
                            </a:solidFill>
                            <a:ln>
                              <a:noFill/>
                            </a:ln>
                          </wps:spPr>
                          <wps:bodyPr spcFirstLastPara="1" wrap="square" lIns="91425" tIns="91425" rIns="91425" bIns="91425" anchor="ctr" anchorCtr="0">
                            <a:noAutofit/>
                          </wps:bodyPr>
                        </wps:wsp>
                        <wps:wsp>
                          <wps:cNvPr id="2428" name="Google Shape;2796;p61"/>
                          <wps:cNvSpPr/>
                          <wps:spPr>
                            <a:xfrm>
                              <a:off x="458534" y="363950"/>
                              <a:ext cx="221800" cy="116875"/>
                            </a:xfrm>
                            <a:custGeom>
                              <a:avLst/>
                              <a:gdLst/>
                              <a:ahLst/>
                              <a:cxnLst/>
                              <a:rect l="l" t="t" r="r" b="b"/>
                              <a:pathLst>
                                <a:path w="8872" h="4675" extrusionOk="0">
                                  <a:moveTo>
                                    <a:pt x="1068" y="0"/>
                                  </a:moveTo>
                                  <a:cubicBezTo>
                                    <a:pt x="757" y="0"/>
                                    <a:pt x="444" y="18"/>
                                    <a:pt x="132" y="54"/>
                                  </a:cubicBezTo>
                                  <a:cubicBezTo>
                                    <a:pt x="10" y="69"/>
                                    <a:pt x="1" y="251"/>
                                    <a:pt x="132" y="251"/>
                                  </a:cubicBezTo>
                                  <a:cubicBezTo>
                                    <a:pt x="147" y="251"/>
                                    <a:pt x="161" y="251"/>
                                    <a:pt x="176" y="251"/>
                                  </a:cubicBezTo>
                                  <a:cubicBezTo>
                                    <a:pt x="3692" y="251"/>
                                    <a:pt x="6643" y="1688"/>
                                    <a:pt x="8644" y="4626"/>
                                  </a:cubicBezTo>
                                  <a:cubicBezTo>
                                    <a:pt x="8667" y="4660"/>
                                    <a:pt x="8699" y="4674"/>
                                    <a:pt x="8731" y="4674"/>
                                  </a:cubicBezTo>
                                  <a:cubicBezTo>
                                    <a:pt x="8802" y="4674"/>
                                    <a:pt x="8872" y="4602"/>
                                    <a:pt x="8824" y="4521"/>
                                  </a:cubicBezTo>
                                  <a:cubicBezTo>
                                    <a:pt x="7252" y="1807"/>
                                    <a:pt x="4209" y="0"/>
                                    <a:pt x="1068" y="0"/>
                                  </a:cubicBezTo>
                                  <a:close/>
                                </a:path>
                              </a:pathLst>
                            </a:custGeom>
                            <a:solidFill>
                              <a:schemeClr val="accent5"/>
                            </a:solidFill>
                            <a:ln>
                              <a:noFill/>
                            </a:ln>
                          </wps:spPr>
                          <wps:bodyPr spcFirstLastPara="1" wrap="square" lIns="91425" tIns="91425" rIns="91425" bIns="91425" anchor="ctr" anchorCtr="0">
                            <a:noAutofit/>
                          </wps:bodyPr>
                        </wps:wsp>
                        <wps:wsp>
                          <wps:cNvPr id="2429" name="Google Shape;2797;p61"/>
                          <wps:cNvSpPr/>
                          <wps:spPr>
                            <a:xfrm>
                              <a:off x="570750" y="1845000"/>
                              <a:ext cx="133225" cy="178850"/>
                            </a:xfrm>
                            <a:custGeom>
                              <a:avLst/>
                              <a:gdLst/>
                              <a:ahLst/>
                              <a:cxnLst/>
                              <a:rect l="l" t="t" r="r" b="b"/>
                              <a:pathLst>
                                <a:path w="5329" h="7154" extrusionOk="0">
                                  <a:moveTo>
                                    <a:pt x="1113" y="0"/>
                                  </a:moveTo>
                                  <a:lnTo>
                                    <a:pt x="1113" y="0"/>
                                  </a:lnTo>
                                  <a:cubicBezTo>
                                    <a:pt x="1113" y="0"/>
                                    <a:pt x="1314" y="1527"/>
                                    <a:pt x="1314" y="1527"/>
                                  </a:cubicBezTo>
                                  <a:cubicBezTo>
                                    <a:pt x="1313" y="1527"/>
                                    <a:pt x="1312" y="1518"/>
                                    <a:pt x="1310" y="1499"/>
                                  </a:cubicBezTo>
                                  <a:cubicBezTo>
                                    <a:pt x="1295" y="1391"/>
                                    <a:pt x="1180" y="1327"/>
                                    <a:pt x="1027" y="1327"/>
                                  </a:cubicBezTo>
                                  <a:cubicBezTo>
                                    <a:pt x="798" y="1327"/>
                                    <a:pt x="486" y="1469"/>
                                    <a:pt x="303" y="1821"/>
                                  </a:cubicBezTo>
                                  <a:cubicBezTo>
                                    <a:pt x="1" y="2403"/>
                                    <a:pt x="1365" y="7154"/>
                                    <a:pt x="2134" y="7154"/>
                                  </a:cubicBezTo>
                                  <a:cubicBezTo>
                                    <a:pt x="2142" y="7154"/>
                                    <a:pt x="2150" y="7153"/>
                                    <a:pt x="2158" y="7152"/>
                                  </a:cubicBezTo>
                                  <a:cubicBezTo>
                                    <a:pt x="2411" y="7119"/>
                                    <a:pt x="2808" y="7107"/>
                                    <a:pt x="3226" y="7107"/>
                                  </a:cubicBezTo>
                                  <a:cubicBezTo>
                                    <a:pt x="4075" y="7107"/>
                                    <a:pt x="5012" y="7154"/>
                                    <a:pt x="5012" y="7154"/>
                                  </a:cubicBezTo>
                                  <a:lnTo>
                                    <a:pt x="5329" y="472"/>
                                  </a:lnTo>
                                  <a:lnTo>
                                    <a:pt x="1113" y="0"/>
                                  </a:lnTo>
                                  <a:close/>
                                </a:path>
                              </a:pathLst>
                            </a:custGeom>
                            <a:solidFill>
                              <a:schemeClr val="accent2"/>
                            </a:solidFill>
                            <a:ln>
                              <a:noFill/>
                            </a:ln>
                          </wps:spPr>
                          <wps:bodyPr spcFirstLastPara="1" wrap="square" lIns="91425" tIns="91425" rIns="91425" bIns="91425" anchor="ctr" anchorCtr="0">
                            <a:noAutofit/>
                          </wps:bodyPr>
                        </wps:wsp>
                        <wps:wsp>
                          <wps:cNvPr id="2430" name="Google Shape;2798;p61"/>
                          <wps:cNvSpPr/>
                          <wps:spPr>
                            <a:xfrm>
                              <a:off x="580250" y="1880175"/>
                              <a:ext cx="107075" cy="143925"/>
                            </a:xfrm>
                            <a:custGeom>
                              <a:avLst/>
                              <a:gdLst/>
                              <a:ahLst/>
                              <a:cxnLst/>
                              <a:rect l="l" t="t" r="r" b="b"/>
                              <a:pathLst>
                                <a:path w="4283" h="5757" extrusionOk="0">
                                  <a:moveTo>
                                    <a:pt x="1045" y="1"/>
                                  </a:moveTo>
                                  <a:cubicBezTo>
                                    <a:pt x="719" y="1"/>
                                    <a:pt x="385" y="93"/>
                                    <a:pt x="65" y="298"/>
                                  </a:cubicBezTo>
                                  <a:cubicBezTo>
                                    <a:pt x="1" y="338"/>
                                    <a:pt x="40" y="430"/>
                                    <a:pt x="99" y="430"/>
                                  </a:cubicBezTo>
                                  <a:cubicBezTo>
                                    <a:pt x="111" y="430"/>
                                    <a:pt x="123" y="426"/>
                                    <a:pt x="135" y="419"/>
                                  </a:cubicBezTo>
                                  <a:cubicBezTo>
                                    <a:pt x="488" y="193"/>
                                    <a:pt x="812" y="96"/>
                                    <a:pt x="1108" y="96"/>
                                  </a:cubicBezTo>
                                  <a:cubicBezTo>
                                    <a:pt x="2397" y="96"/>
                                    <a:pt x="3145" y="1946"/>
                                    <a:pt x="3371" y="3122"/>
                                  </a:cubicBezTo>
                                  <a:cubicBezTo>
                                    <a:pt x="3547" y="4032"/>
                                    <a:pt x="3651" y="4913"/>
                                    <a:pt x="4130" y="5723"/>
                                  </a:cubicBezTo>
                                  <a:cubicBezTo>
                                    <a:pt x="4144" y="5747"/>
                                    <a:pt x="4165" y="5756"/>
                                    <a:pt x="4187" y="5756"/>
                                  </a:cubicBezTo>
                                  <a:cubicBezTo>
                                    <a:pt x="4235" y="5756"/>
                                    <a:pt x="4283" y="5706"/>
                                    <a:pt x="4251" y="5653"/>
                                  </a:cubicBezTo>
                                  <a:cubicBezTo>
                                    <a:pt x="3399" y="4214"/>
                                    <a:pt x="3739" y="2351"/>
                                    <a:pt x="2755" y="973"/>
                                  </a:cubicBezTo>
                                  <a:cubicBezTo>
                                    <a:pt x="2329" y="378"/>
                                    <a:pt x="1703" y="1"/>
                                    <a:pt x="1045" y="1"/>
                                  </a:cubicBezTo>
                                  <a:close/>
                                </a:path>
                              </a:pathLst>
                            </a:custGeom>
                            <a:solidFill>
                              <a:schemeClr val="lt1"/>
                            </a:solidFill>
                            <a:ln>
                              <a:noFill/>
                            </a:ln>
                          </wps:spPr>
                          <wps:bodyPr spcFirstLastPara="1" wrap="square" lIns="91425" tIns="91425" rIns="91425" bIns="91425" anchor="ctr" anchorCtr="0">
                            <a:noAutofit/>
                          </wps:bodyPr>
                        </wps:wsp>
                        <wps:wsp>
                          <wps:cNvPr id="2431" name="Google Shape;2799;p61"/>
                          <wps:cNvSpPr/>
                          <wps:spPr>
                            <a:xfrm>
                              <a:off x="682750" y="1946850"/>
                              <a:ext cx="17675" cy="10575"/>
                            </a:xfrm>
                            <a:custGeom>
                              <a:avLst/>
                              <a:gdLst/>
                              <a:ahLst/>
                              <a:cxnLst/>
                              <a:rect l="l" t="t" r="r" b="b"/>
                              <a:pathLst>
                                <a:path w="707" h="423" extrusionOk="0">
                                  <a:moveTo>
                                    <a:pt x="608" y="0"/>
                                  </a:moveTo>
                                  <a:cubicBezTo>
                                    <a:pt x="586" y="0"/>
                                    <a:pt x="565" y="10"/>
                                    <a:pt x="549" y="32"/>
                                  </a:cubicBezTo>
                                  <a:cubicBezTo>
                                    <a:pt x="437" y="194"/>
                                    <a:pt x="288" y="275"/>
                                    <a:pt x="91" y="284"/>
                                  </a:cubicBezTo>
                                  <a:cubicBezTo>
                                    <a:pt x="3" y="287"/>
                                    <a:pt x="0" y="422"/>
                                    <a:pt x="87" y="422"/>
                                  </a:cubicBezTo>
                                  <a:cubicBezTo>
                                    <a:pt x="88" y="422"/>
                                    <a:pt x="90" y="422"/>
                                    <a:pt x="91" y="422"/>
                                  </a:cubicBezTo>
                                  <a:cubicBezTo>
                                    <a:pt x="339" y="412"/>
                                    <a:pt x="528" y="306"/>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2432" name="Google Shape;2800;p61"/>
                          <wps:cNvSpPr/>
                          <wps:spPr>
                            <a:xfrm>
                              <a:off x="682475"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2" y="664"/>
                                  </a:cubicBezTo>
                                  <a:cubicBezTo>
                                    <a:pt x="113" y="664"/>
                                    <a:pt x="124" y="661"/>
                                    <a:pt x="136" y="655"/>
                                  </a:cubicBezTo>
                                  <a:cubicBezTo>
                                    <a:pt x="384" y="516"/>
                                    <a:pt x="606"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2433" name="Google Shape;2801;p61"/>
                          <wps:cNvSpPr/>
                          <wps:spPr>
                            <a:xfrm>
                              <a:off x="597375" y="1877925"/>
                              <a:ext cx="79250" cy="12600"/>
                            </a:xfrm>
                            <a:custGeom>
                              <a:avLst/>
                              <a:gdLst/>
                              <a:ahLst/>
                              <a:cxnLst/>
                              <a:rect l="l" t="t" r="r" b="b"/>
                              <a:pathLst>
                                <a:path w="3170" h="504" extrusionOk="0">
                                  <a:moveTo>
                                    <a:pt x="88" y="0"/>
                                  </a:moveTo>
                                  <a:cubicBezTo>
                                    <a:pt x="0" y="0"/>
                                    <a:pt x="1" y="137"/>
                                    <a:pt x="90" y="139"/>
                                  </a:cubicBezTo>
                                  <a:cubicBezTo>
                                    <a:pt x="1086" y="158"/>
                                    <a:pt x="2079" y="279"/>
                                    <a:pt x="3050" y="501"/>
                                  </a:cubicBezTo>
                                  <a:cubicBezTo>
                                    <a:pt x="3056" y="502"/>
                                    <a:pt x="3061" y="503"/>
                                    <a:pt x="3067" y="503"/>
                                  </a:cubicBezTo>
                                  <a:cubicBezTo>
                                    <a:pt x="3142" y="503"/>
                                    <a:pt x="3169" y="385"/>
                                    <a:pt x="3087" y="367"/>
                                  </a:cubicBezTo>
                                  <a:cubicBezTo>
                                    <a:pt x="2103"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2434" name="Google Shape;2802;p61"/>
                          <wps:cNvSpPr/>
                          <wps:spPr>
                            <a:xfrm>
                              <a:off x="595725" y="1843500"/>
                              <a:ext cx="108625" cy="12300"/>
                            </a:xfrm>
                            <a:custGeom>
                              <a:avLst/>
                              <a:gdLst/>
                              <a:ahLst/>
                              <a:cxnLst/>
                              <a:rect l="l" t="t" r="r" b="b"/>
                              <a:pathLst>
                                <a:path w="4345" h="492" extrusionOk="0">
                                  <a:moveTo>
                                    <a:pt x="83" y="0"/>
                                  </a:moveTo>
                                  <a:cubicBezTo>
                                    <a:pt x="1" y="0"/>
                                    <a:pt x="4" y="132"/>
                                    <a:pt x="90" y="139"/>
                                  </a:cubicBezTo>
                                  <a:lnTo>
                                    <a:pt x="4255" y="491"/>
                                  </a:lnTo>
                                  <a:cubicBezTo>
                                    <a:pt x="4257" y="492"/>
                                    <a:pt x="4260" y="492"/>
                                    <a:pt x="4262" y="492"/>
                                  </a:cubicBezTo>
                                  <a:cubicBezTo>
                                    <a:pt x="4344" y="492"/>
                                    <a:pt x="4342" y="358"/>
                                    <a:pt x="4255" y="351"/>
                                  </a:cubicBezTo>
                                  <a:lnTo>
                                    <a:pt x="90" y="1"/>
                                  </a:lnTo>
                                  <a:cubicBezTo>
                                    <a:pt x="88" y="1"/>
                                    <a:pt x="85" y="0"/>
                                    <a:pt x="83" y="0"/>
                                  </a:cubicBezTo>
                                  <a:close/>
                                </a:path>
                              </a:pathLst>
                            </a:custGeom>
                            <a:solidFill>
                              <a:schemeClr val="lt1"/>
                            </a:solidFill>
                            <a:ln>
                              <a:noFill/>
                            </a:ln>
                          </wps:spPr>
                          <wps:bodyPr spcFirstLastPara="1" wrap="square" lIns="91425" tIns="91425" rIns="91425" bIns="91425" anchor="ctr" anchorCtr="0">
                            <a:noAutofit/>
                          </wps:bodyPr>
                        </wps:wsp>
                        <wps:wsp>
                          <wps:cNvPr id="2435" name="Google Shape;2803;p61"/>
                          <wps:cNvSpPr/>
                          <wps:spPr>
                            <a:xfrm>
                              <a:off x="679625" y="1909375"/>
                              <a:ext cx="25175" cy="13700"/>
                            </a:xfrm>
                            <a:custGeom>
                              <a:avLst/>
                              <a:gdLst/>
                              <a:ahLst/>
                              <a:cxnLst/>
                              <a:rect l="l" t="t" r="r" b="b"/>
                              <a:pathLst>
                                <a:path w="1007" h="548" extrusionOk="0">
                                  <a:moveTo>
                                    <a:pt x="901" y="1"/>
                                  </a:moveTo>
                                  <a:cubicBezTo>
                                    <a:pt x="890" y="1"/>
                                    <a:pt x="879" y="4"/>
                                    <a:pt x="868" y="10"/>
                                  </a:cubicBezTo>
                                  <a:lnTo>
                                    <a:pt x="70" y="420"/>
                                  </a:lnTo>
                                  <a:cubicBezTo>
                                    <a:pt x="1" y="454"/>
                                    <a:pt x="42" y="548"/>
                                    <a:pt x="106" y="548"/>
                                  </a:cubicBezTo>
                                  <a:cubicBezTo>
                                    <a:pt x="117" y="548"/>
                                    <a:pt x="128" y="545"/>
                                    <a:pt x="140" y="539"/>
                                  </a:cubicBezTo>
                                  <a:lnTo>
                                    <a:pt x="938" y="129"/>
                                  </a:lnTo>
                                  <a:cubicBezTo>
                                    <a:pt x="1007" y="94"/>
                                    <a:pt x="964" y="1"/>
                                    <a:pt x="901" y="1"/>
                                  </a:cubicBezTo>
                                  <a:close/>
                                </a:path>
                              </a:pathLst>
                            </a:custGeom>
                            <a:solidFill>
                              <a:schemeClr val="lt1"/>
                            </a:solidFill>
                            <a:ln>
                              <a:noFill/>
                            </a:ln>
                          </wps:spPr>
                          <wps:bodyPr spcFirstLastPara="1" wrap="square" lIns="91425" tIns="91425" rIns="91425" bIns="91425" anchor="ctr" anchorCtr="0">
                            <a:noAutofit/>
                          </wps:bodyPr>
                        </wps:wsp>
                        <wps:wsp>
                          <wps:cNvPr id="2436" name="Google Shape;2804;p61"/>
                          <wps:cNvSpPr/>
                          <wps:spPr>
                            <a:xfrm>
                              <a:off x="700350"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4" y="464"/>
                                    <a:pt x="627" y="149"/>
                                    <a:pt x="933" y="149"/>
                                  </a:cubicBezTo>
                                  <a:close/>
                                  <a:moveTo>
                                    <a:pt x="990" y="0"/>
                                  </a:moveTo>
                                  <a:cubicBezTo>
                                    <a:pt x="616" y="0"/>
                                    <a:pt x="190" y="384"/>
                                    <a:pt x="58" y="717"/>
                                  </a:cubicBezTo>
                                  <a:lnTo>
                                    <a:pt x="58" y="717"/>
                                  </a:lnTo>
                                  <a:cubicBezTo>
                                    <a:pt x="17" y="734"/>
                                    <a:pt x="1" y="792"/>
                                    <a:pt x="27" y="827"/>
                                  </a:cubicBezTo>
                                  <a:lnTo>
                                    <a:pt x="27"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2437" name="Google Shape;2805;p61"/>
                          <wps:cNvSpPr/>
                          <wps:spPr>
                            <a:xfrm>
                              <a:off x="697375" y="1876000"/>
                              <a:ext cx="25475" cy="35100"/>
                            </a:xfrm>
                            <a:custGeom>
                              <a:avLst/>
                              <a:gdLst/>
                              <a:ahLst/>
                              <a:cxnLst/>
                              <a:rect l="l" t="t" r="r" b="b"/>
                              <a:pathLst>
                                <a:path w="1019" h="1404" extrusionOk="0">
                                  <a:moveTo>
                                    <a:pt x="427" y="1"/>
                                  </a:moveTo>
                                  <a:cubicBezTo>
                                    <a:pt x="267" y="1"/>
                                    <a:pt x="105" y="92"/>
                                    <a:pt x="26" y="259"/>
                                  </a:cubicBezTo>
                                  <a:cubicBezTo>
                                    <a:pt x="1" y="315"/>
                                    <a:pt x="50" y="366"/>
                                    <a:pt x="95" y="366"/>
                                  </a:cubicBezTo>
                                  <a:cubicBezTo>
                                    <a:pt x="115" y="366"/>
                                    <a:pt x="135" y="356"/>
                                    <a:pt x="147" y="331"/>
                                  </a:cubicBezTo>
                                  <a:cubicBezTo>
                                    <a:pt x="197" y="223"/>
                                    <a:pt x="320" y="126"/>
                                    <a:pt x="441" y="126"/>
                                  </a:cubicBezTo>
                                  <a:cubicBezTo>
                                    <a:pt x="539" y="126"/>
                                    <a:pt x="635" y="189"/>
                                    <a:pt x="691" y="360"/>
                                  </a:cubicBezTo>
                                  <a:cubicBezTo>
                                    <a:pt x="738" y="504"/>
                                    <a:pt x="663" y="678"/>
                                    <a:pt x="590" y="799"/>
                                  </a:cubicBezTo>
                                  <a:cubicBezTo>
                                    <a:pt x="481" y="979"/>
                                    <a:pt x="301" y="1121"/>
                                    <a:pt x="165" y="1282"/>
                                  </a:cubicBezTo>
                                  <a:cubicBezTo>
                                    <a:pt x="121" y="1333"/>
                                    <a:pt x="167" y="1403"/>
                                    <a:pt x="218" y="1403"/>
                                  </a:cubicBezTo>
                                  <a:cubicBezTo>
                                    <a:pt x="234" y="1403"/>
                                    <a:pt x="250" y="1397"/>
                                    <a:pt x="264" y="1380"/>
                                  </a:cubicBezTo>
                                  <a:cubicBezTo>
                                    <a:pt x="521" y="1076"/>
                                    <a:pt x="1018" y="693"/>
                                    <a:pt x="793" y="234"/>
                                  </a:cubicBezTo>
                                  <a:cubicBezTo>
                                    <a:pt x="714" y="75"/>
                                    <a:pt x="572" y="1"/>
                                    <a:pt x="427" y="1"/>
                                  </a:cubicBezTo>
                                  <a:close/>
                                </a:path>
                              </a:pathLst>
                            </a:custGeom>
                            <a:solidFill>
                              <a:schemeClr val="lt1"/>
                            </a:solidFill>
                            <a:ln>
                              <a:noFill/>
                            </a:ln>
                          </wps:spPr>
                          <wps:bodyPr spcFirstLastPara="1" wrap="square" lIns="91425" tIns="91425" rIns="91425" bIns="91425" anchor="ctr" anchorCtr="0">
                            <a:noAutofit/>
                          </wps:bodyPr>
                        </wps:wsp>
                        <wps:wsp>
                          <wps:cNvPr id="2438" name="Google Shape;2806;p61"/>
                          <wps:cNvSpPr/>
                          <wps:spPr>
                            <a:xfrm>
                              <a:off x="725025" y="1845000"/>
                              <a:ext cx="133225" cy="178850"/>
                            </a:xfrm>
                            <a:custGeom>
                              <a:avLst/>
                              <a:gdLst/>
                              <a:ahLst/>
                              <a:cxnLst/>
                              <a:rect l="l" t="t" r="r" b="b"/>
                              <a:pathLst>
                                <a:path w="5329" h="7154" extrusionOk="0">
                                  <a:moveTo>
                                    <a:pt x="1111" y="0"/>
                                  </a:moveTo>
                                  <a:cubicBezTo>
                                    <a:pt x="1111" y="0"/>
                                    <a:pt x="1312" y="1527"/>
                                    <a:pt x="1312" y="1527"/>
                                  </a:cubicBezTo>
                                  <a:cubicBezTo>
                                    <a:pt x="1312" y="1527"/>
                                    <a:pt x="1310" y="1518"/>
                                    <a:pt x="1308" y="1499"/>
                                  </a:cubicBezTo>
                                  <a:cubicBezTo>
                                    <a:pt x="1294" y="1391"/>
                                    <a:pt x="1178" y="1327"/>
                                    <a:pt x="1025" y="1327"/>
                                  </a:cubicBezTo>
                                  <a:cubicBezTo>
                                    <a:pt x="797" y="1327"/>
                                    <a:pt x="484" y="1469"/>
                                    <a:pt x="301" y="1821"/>
                                  </a:cubicBezTo>
                                  <a:cubicBezTo>
                                    <a:pt x="0" y="2403"/>
                                    <a:pt x="1363" y="7154"/>
                                    <a:pt x="2132" y="7154"/>
                                  </a:cubicBezTo>
                                  <a:cubicBezTo>
                                    <a:pt x="2140" y="7154"/>
                                    <a:pt x="2148" y="7153"/>
                                    <a:pt x="2156" y="7152"/>
                                  </a:cubicBezTo>
                                  <a:cubicBezTo>
                                    <a:pt x="2409" y="7119"/>
                                    <a:pt x="2806" y="7107"/>
                                    <a:pt x="3224" y="7107"/>
                                  </a:cubicBezTo>
                                  <a:cubicBezTo>
                                    <a:pt x="4073" y="7107"/>
                                    <a:pt x="5010" y="7154"/>
                                    <a:pt x="5010" y="7154"/>
                                  </a:cubicBezTo>
                                  <a:lnTo>
                                    <a:pt x="5328" y="472"/>
                                  </a:lnTo>
                                  <a:lnTo>
                                    <a:pt x="1111" y="0"/>
                                  </a:lnTo>
                                  <a:close/>
                                </a:path>
                              </a:pathLst>
                            </a:custGeom>
                            <a:solidFill>
                              <a:schemeClr val="accent2"/>
                            </a:solidFill>
                            <a:ln>
                              <a:noFill/>
                            </a:ln>
                          </wps:spPr>
                          <wps:bodyPr spcFirstLastPara="1" wrap="square" lIns="91425" tIns="91425" rIns="91425" bIns="91425" anchor="ctr" anchorCtr="0">
                            <a:noAutofit/>
                          </wps:bodyPr>
                        </wps:wsp>
                        <wps:wsp>
                          <wps:cNvPr id="2439" name="Google Shape;2807;p61"/>
                          <wps:cNvSpPr/>
                          <wps:spPr>
                            <a:xfrm>
                              <a:off x="734500" y="1880175"/>
                              <a:ext cx="107050" cy="143925"/>
                            </a:xfrm>
                            <a:custGeom>
                              <a:avLst/>
                              <a:gdLst/>
                              <a:ahLst/>
                              <a:cxnLst/>
                              <a:rect l="l" t="t" r="r" b="b"/>
                              <a:pathLst>
                                <a:path w="4282" h="5757" extrusionOk="0">
                                  <a:moveTo>
                                    <a:pt x="1044" y="1"/>
                                  </a:moveTo>
                                  <a:cubicBezTo>
                                    <a:pt x="718" y="1"/>
                                    <a:pt x="385" y="93"/>
                                    <a:pt x="64" y="298"/>
                                  </a:cubicBezTo>
                                  <a:cubicBezTo>
                                    <a:pt x="0" y="338"/>
                                    <a:pt x="39" y="430"/>
                                    <a:pt x="99" y="430"/>
                                  </a:cubicBezTo>
                                  <a:cubicBezTo>
                                    <a:pt x="110" y="430"/>
                                    <a:pt x="122" y="426"/>
                                    <a:pt x="134" y="419"/>
                                  </a:cubicBezTo>
                                  <a:cubicBezTo>
                                    <a:pt x="487" y="193"/>
                                    <a:pt x="811" y="96"/>
                                    <a:pt x="1107" y="96"/>
                                  </a:cubicBezTo>
                                  <a:cubicBezTo>
                                    <a:pt x="2396" y="96"/>
                                    <a:pt x="3144" y="1946"/>
                                    <a:pt x="3370" y="3122"/>
                                  </a:cubicBezTo>
                                  <a:cubicBezTo>
                                    <a:pt x="3546" y="4032"/>
                                    <a:pt x="3650" y="4913"/>
                                    <a:pt x="4129" y="5723"/>
                                  </a:cubicBezTo>
                                  <a:cubicBezTo>
                                    <a:pt x="4143" y="5747"/>
                                    <a:pt x="4164" y="5756"/>
                                    <a:pt x="4186" y="5756"/>
                                  </a:cubicBezTo>
                                  <a:cubicBezTo>
                                    <a:pt x="4234" y="5756"/>
                                    <a:pt x="4282" y="5706"/>
                                    <a:pt x="4250" y="5653"/>
                                  </a:cubicBezTo>
                                  <a:cubicBezTo>
                                    <a:pt x="3398" y="4214"/>
                                    <a:pt x="3738" y="2351"/>
                                    <a:pt x="2754" y="973"/>
                                  </a:cubicBezTo>
                                  <a:cubicBezTo>
                                    <a:pt x="2328" y="378"/>
                                    <a:pt x="1702" y="1"/>
                                    <a:pt x="1044" y="1"/>
                                  </a:cubicBezTo>
                                  <a:close/>
                                </a:path>
                              </a:pathLst>
                            </a:custGeom>
                            <a:solidFill>
                              <a:schemeClr val="lt1"/>
                            </a:solidFill>
                            <a:ln>
                              <a:noFill/>
                            </a:ln>
                          </wps:spPr>
                          <wps:bodyPr spcFirstLastPara="1" wrap="square" lIns="91425" tIns="91425" rIns="91425" bIns="91425" anchor="ctr" anchorCtr="0">
                            <a:noAutofit/>
                          </wps:bodyPr>
                        </wps:wsp>
                        <wps:wsp>
                          <wps:cNvPr id="2440" name="Google Shape;2808;p61"/>
                          <wps:cNvSpPr/>
                          <wps:spPr>
                            <a:xfrm>
                              <a:off x="836975" y="1946850"/>
                              <a:ext cx="17675" cy="10575"/>
                            </a:xfrm>
                            <a:custGeom>
                              <a:avLst/>
                              <a:gdLst/>
                              <a:ahLst/>
                              <a:cxnLst/>
                              <a:rect l="l" t="t" r="r" b="b"/>
                              <a:pathLst>
                                <a:path w="707" h="423" extrusionOk="0">
                                  <a:moveTo>
                                    <a:pt x="609" y="0"/>
                                  </a:moveTo>
                                  <a:cubicBezTo>
                                    <a:pt x="587" y="0"/>
                                    <a:pt x="566" y="10"/>
                                    <a:pt x="550" y="32"/>
                                  </a:cubicBezTo>
                                  <a:cubicBezTo>
                                    <a:pt x="438" y="194"/>
                                    <a:pt x="288" y="275"/>
                                    <a:pt x="91" y="284"/>
                                  </a:cubicBezTo>
                                  <a:cubicBezTo>
                                    <a:pt x="3" y="287"/>
                                    <a:pt x="0" y="422"/>
                                    <a:pt x="87" y="422"/>
                                  </a:cubicBezTo>
                                  <a:cubicBezTo>
                                    <a:pt x="88" y="422"/>
                                    <a:pt x="90" y="422"/>
                                    <a:pt x="91" y="422"/>
                                  </a:cubicBezTo>
                                  <a:cubicBezTo>
                                    <a:pt x="339" y="412"/>
                                    <a:pt x="528" y="306"/>
                                    <a:pt x="671" y="102"/>
                                  </a:cubicBezTo>
                                  <a:cubicBezTo>
                                    <a:pt x="707" y="50"/>
                                    <a:pt x="658" y="0"/>
                                    <a:pt x="609" y="0"/>
                                  </a:cubicBezTo>
                                  <a:close/>
                                </a:path>
                              </a:pathLst>
                            </a:custGeom>
                            <a:solidFill>
                              <a:schemeClr val="lt1"/>
                            </a:solidFill>
                            <a:ln>
                              <a:noFill/>
                            </a:ln>
                          </wps:spPr>
                          <wps:bodyPr spcFirstLastPara="1" wrap="square" lIns="91425" tIns="91425" rIns="91425" bIns="91425" anchor="ctr" anchorCtr="0">
                            <a:noAutofit/>
                          </wps:bodyPr>
                        </wps:wsp>
                        <wps:wsp>
                          <wps:cNvPr id="2441" name="Google Shape;2809;p61"/>
                          <wps:cNvSpPr/>
                          <wps:spPr>
                            <a:xfrm>
                              <a:off x="836700"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3" y="664"/>
                                  </a:cubicBezTo>
                                  <a:cubicBezTo>
                                    <a:pt x="114" y="664"/>
                                    <a:pt x="126" y="661"/>
                                    <a:pt x="138" y="655"/>
                                  </a:cubicBezTo>
                                  <a:cubicBezTo>
                                    <a:pt x="385" y="516"/>
                                    <a:pt x="608"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2442" name="Google Shape;2810;p61"/>
                          <wps:cNvSpPr/>
                          <wps:spPr>
                            <a:xfrm>
                              <a:off x="751600" y="1877925"/>
                              <a:ext cx="79250" cy="12600"/>
                            </a:xfrm>
                            <a:custGeom>
                              <a:avLst/>
                              <a:gdLst/>
                              <a:ahLst/>
                              <a:cxnLst/>
                              <a:rect l="l" t="t" r="r" b="b"/>
                              <a:pathLst>
                                <a:path w="3170" h="504" extrusionOk="0">
                                  <a:moveTo>
                                    <a:pt x="88" y="0"/>
                                  </a:moveTo>
                                  <a:cubicBezTo>
                                    <a:pt x="0" y="0"/>
                                    <a:pt x="1" y="137"/>
                                    <a:pt x="90" y="139"/>
                                  </a:cubicBezTo>
                                  <a:cubicBezTo>
                                    <a:pt x="1087" y="158"/>
                                    <a:pt x="2079" y="279"/>
                                    <a:pt x="3050" y="501"/>
                                  </a:cubicBezTo>
                                  <a:cubicBezTo>
                                    <a:pt x="3056" y="502"/>
                                    <a:pt x="3061" y="503"/>
                                    <a:pt x="3067" y="503"/>
                                  </a:cubicBezTo>
                                  <a:cubicBezTo>
                                    <a:pt x="3142" y="503"/>
                                    <a:pt x="3169" y="385"/>
                                    <a:pt x="3087" y="367"/>
                                  </a:cubicBezTo>
                                  <a:cubicBezTo>
                                    <a:pt x="2104"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2443" name="Google Shape;2811;p61"/>
                          <wps:cNvSpPr/>
                          <wps:spPr>
                            <a:xfrm>
                              <a:off x="749950" y="1843500"/>
                              <a:ext cx="108650" cy="12300"/>
                            </a:xfrm>
                            <a:custGeom>
                              <a:avLst/>
                              <a:gdLst/>
                              <a:ahLst/>
                              <a:cxnLst/>
                              <a:rect l="l" t="t" r="r" b="b"/>
                              <a:pathLst>
                                <a:path w="4346" h="492" extrusionOk="0">
                                  <a:moveTo>
                                    <a:pt x="85" y="0"/>
                                  </a:moveTo>
                                  <a:cubicBezTo>
                                    <a:pt x="1" y="0"/>
                                    <a:pt x="4" y="132"/>
                                    <a:pt x="92" y="139"/>
                                  </a:cubicBezTo>
                                  <a:lnTo>
                                    <a:pt x="4255" y="491"/>
                                  </a:lnTo>
                                  <a:cubicBezTo>
                                    <a:pt x="4257" y="492"/>
                                    <a:pt x="4260" y="492"/>
                                    <a:pt x="4262" y="492"/>
                                  </a:cubicBezTo>
                                  <a:cubicBezTo>
                                    <a:pt x="4346" y="492"/>
                                    <a:pt x="4342" y="358"/>
                                    <a:pt x="4255" y="351"/>
                                  </a:cubicBezTo>
                                  <a:lnTo>
                                    <a:pt x="92" y="1"/>
                                  </a:lnTo>
                                  <a:cubicBezTo>
                                    <a:pt x="89" y="1"/>
                                    <a:pt x="87" y="0"/>
                                    <a:pt x="85" y="0"/>
                                  </a:cubicBezTo>
                                  <a:close/>
                                </a:path>
                              </a:pathLst>
                            </a:custGeom>
                            <a:solidFill>
                              <a:schemeClr val="lt1"/>
                            </a:solidFill>
                            <a:ln>
                              <a:noFill/>
                            </a:ln>
                          </wps:spPr>
                          <wps:bodyPr spcFirstLastPara="1" wrap="square" lIns="91425" tIns="91425" rIns="91425" bIns="91425" anchor="ctr" anchorCtr="0">
                            <a:noAutofit/>
                          </wps:bodyPr>
                        </wps:wsp>
                        <wps:wsp>
                          <wps:cNvPr id="2444" name="Google Shape;2812;p61"/>
                          <wps:cNvSpPr/>
                          <wps:spPr>
                            <a:xfrm>
                              <a:off x="833850" y="1909375"/>
                              <a:ext cx="25175" cy="13700"/>
                            </a:xfrm>
                            <a:custGeom>
                              <a:avLst/>
                              <a:gdLst/>
                              <a:ahLst/>
                              <a:cxnLst/>
                              <a:rect l="l" t="t" r="r" b="b"/>
                              <a:pathLst>
                                <a:path w="1007" h="548" extrusionOk="0">
                                  <a:moveTo>
                                    <a:pt x="901" y="1"/>
                                  </a:moveTo>
                                  <a:cubicBezTo>
                                    <a:pt x="891" y="1"/>
                                    <a:pt x="879" y="4"/>
                                    <a:pt x="868" y="10"/>
                                  </a:cubicBezTo>
                                  <a:lnTo>
                                    <a:pt x="70" y="420"/>
                                  </a:lnTo>
                                  <a:cubicBezTo>
                                    <a:pt x="1" y="454"/>
                                    <a:pt x="42" y="548"/>
                                    <a:pt x="106" y="548"/>
                                  </a:cubicBezTo>
                                  <a:cubicBezTo>
                                    <a:pt x="117" y="548"/>
                                    <a:pt x="128" y="545"/>
                                    <a:pt x="140" y="539"/>
                                  </a:cubicBezTo>
                                  <a:lnTo>
                                    <a:pt x="938" y="129"/>
                                  </a:lnTo>
                                  <a:cubicBezTo>
                                    <a:pt x="1007" y="94"/>
                                    <a:pt x="965" y="1"/>
                                    <a:pt x="901" y="1"/>
                                  </a:cubicBezTo>
                                  <a:close/>
                                </a:path>
                              </a:pathLst>
                            </a:custGeom>
                            <a:solidFill>
                              <a:schemeClr val="lt1"/>
                            </a:solidFill>
                            <a:ln>
                              <a:noFill/>
                            </a:ln>
                          </wps:spPr>
                          <wps:bodyPr spcFirstLastPara="1" wrap="square" lIns="91425" tIns="91425" rIns="91425" bIns="91425" anchor="ctr" anchorCtr="0">
                            <a:noAutofit/>
                          </wps:bodyPr>
                        </wps:wsp>
                        <wps:wsp>
                          <wps:cNvPr id="2445" name="Google Shape;2813;p61"/>
                          <wps:cNvSpPr/>
                          <wps:spPr>
                            <a:xfrm>
                              <a:off x="854575"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5" y="464"/>
                                    <a:pt x="627" y="149"/>
                                    <a:pt x="933" y="149"/>
                                  </a:cubicBezTo>
                                  <a:close/>
                                  <a:moveTo>
                                    <a:pt x="990" y="0"/>
                                  </a:moveTo>
                                  <a:cubicBezTo>
                                    <a:pt x="616" y="0"/>
                                    <a:pt x="190" y="384"/>
                                    <a:pt x="58" y="717"/>
                                  </a:cubicBezTo>
                                  <a:lnTo>
                                    <a:pt x="58" y="717"/>
                                  </a:lnTo>
                                  <a:cubicBezTo>
                                    <a:pt x="17" y="734"/>
                                    <a:pt x="1" y="792"/>
                                    <a:pt x="28" y="827"/>
                                  </a:cubicBezTo>
                                  <a:lnTo>
                                    <a:pt x="28"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2446" name="Google Shape;2814;p61"/>
                          <wps:cNvSpPr/>
                          <wps:spPr>
                            <a:xfrm>
                              <a:off x="851575" y="1876000"/>
                              <a:ext cx="25500" cy="35100"/>
                            </a:xfrm>
                            <a:custGeom>
                              <a:avLst/>
                              <a:gdLst/>
                              <a:ahLst/>
                              <a:cxnLst/>
                              <a:rect l="l" t="t" r="r" b="b"/>
                              <a:pathLst>
                                <a:path w="1020" h="1404" extrusionOk="0">
                                  <a:moveTo>
                                    <a:pt x="428" y="1"/>
                                  </a:moveTo>
                                  <a:cubicBezTo>
                                    <a:pt x="268" y="1"/>
                                    <a:pt x="106" y="92"/>
                                    <a:pt x="27" y="259"/>
                                  </a:cubicBezTo>
                                  <a:cubicBezTo>
                                    <a:pt x="1" y="315"/>
                                    <a:pt x="50" y="366"/>
                                    <a:pt x="96" y="366"/>
                                  </a:cubicBezTo>
                                  <a:cubicBezTo>
                                    <a:pt x="116" y="366"/>
                                    <a:pt x="136" y="356"/>
                                    <a:pt x="148" y="331"/>
                                  </a:cubicBezTo>
                                  <a:cubicBezTo>
                                    <a:pt x="199" y="223"/>
                                    <a:pt x="322" y="126"/>
                                    <a:pt x="443" y="126"/>
                                  </a:cubicBezTo>
                                  <a:cubicBezTo>
                                    <a:pt x="541" y="126"/>
                                    <a:pt x="637" y="189"/>
                                    <a:pt x="693" y="360"/>
                                  </a:cubicBezTo>
                                  <a:cubicBezTo>
                                    <a:pt x="739" y="504"/>
                                    <a:pt x="664" y="678"/>
                                    <a:pt x="591" y="799"/>
                                  </a:cubicBezTo>
                                  <a:cubicBezTo>
                                    <a:pt x="482" y="979"/>
                                    <a:pt x="302" y="1121"/>
                                    <a:pt x="166" y="1282"/>
                                  </a:cubicBezTo>
                                  <a:cubicBezTo>
                                    <a:pt x="122" y="1333"/>
                                    <a:pt x="169" y="1403"/>
                                    <a:pt x="219" y="1403"/>
                                  </a:cubicBezTo>
                                  <a:cubicBezTo>
                                    <a:pt x="235" y="1403"/>
                                    <a:pt x="251" y="1397"/>
                                    <a:pt x="265" y="1380"/>
                                  </a:cubicBezTo>
                                  <a:cubicBezTo>
                                    <a:pt x="523" y="1076"/>
                                    <a:pt x="1019" y="693"/>
                                    <a:pt x="794" y="234"/>
                                  </a:cubicBezTo>
                                  <a:cubicBezTo>
                                    <a:pt x="715" y="75"/>
                                    <a:pt x="573" y="1"/>
                                    <a:pt x="428" y="1"/>
                                  </a:cubicBezTo>
                                  <a:close/>
                                </a:path>
                              </a:pathLst>
                            </a:custGeom>
                            <a:solidFill>
                              <a:schemeClr val="lt1"/>
                            </a:solidFill>
                            <a:ln>
                              <a:noFill/>
                            </a:ln>
                          </wps:spPr>
                          <wps:bodyPr spcFirstLastPara="1" wrap="square" lIns="91425" tIns="91425" rIns="91425" bIns="91425" anchor="ctr" anchorCtr="0">
                            <a:noAutofit/>
                          </wps:bodyPr>
                        </wps:wsp>
                        <wps:wsp>
                          <wps:cNvPr id="2447" name="Google Shape;2815;p61"/>
                          <wps:cNvSpPr/>
                          <wps:spPr>
                            <a:xfrm>
                              <a:off x="372200" y="323350"/>
                              <a:ext cx="97875" cy="77350"/>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s:wsp>
                          <wps:cNvPr id="2448" name="Google Shape;2816;p61"/>
                          <wps:cNvSpPr/>
                          <wps:spPr>
                            <a:xfrm>
                              <a:off x="385425" y="737525"/>
                              <a:ext cx="672925" cy="849575"/>
                            </a:xfrm>
                            <a:custGeom>
                              <a:avLst/>
                              <a:gdLst/>
                              <a:ahLst/>
                              <a:cxnLst/>
                              <a:rect l="l" t="t" r="r" b="b"/>
                              <a:pathLst>
                                <a:path w="26917" h="33983" extrusionOk="0">
                                  <a:moveTo>
                                    <a:pt x="17391" y="1"/>
                                  </a:moveTo>
                                  <a:cubicBezTo>
                                    <a:pt x="17258" y="1"/>
                                    <a:pt x="17114" y="152"/>
                                    <a:pt x="17190" y="317"/>
                                  </a:cubicBezTo>
                                  <a:cubicBezTo>
                                    <a:pt x="18125" y="2361"/>
                                    <a:pt x="19851" y="4035"/>
                                    <a:pt x="20751" y="6061"/>
                                  </a:cubicBezTo>
                                  <a:cubicBezTo>
                                    <a:pt x="21086" y="6819"/>
                                    <a:pt x="21202" y="7707"/>
                                    <a:pt x="21387" y="8529"/>
                                  </a:cubicBezTo>
                                  <a:cubicBezTo>
                                    <a:pt x="22406" y="13065"/>
                                    <a:pt x="23429" y="17600"/>
                                    <a:pt x="24453" y="22134"/>
                                  </a:cubicBezTo>
                                  <a:lnTo>
                                    <a:pt x="25877" y="28447"/>
                                  </a:lnTo>
                                  <a:cubicBezTo>
                                    <a:pt x="26004" y="29013"/>
                                    <a:pt x="26365" y="29819"/>
                                    <a:pt x="26314" y="30388"/>
                                  </a:cubicBezTo>
                                  <a:cubicBezTo>
                                    <a:pt x="26286" y="30713"/>
                                    <a:pt x="26345" y="30846"/>
                                    <a:pt x="26397" y="30896"/>
                                  </a:cubicBezTo>
                                  <a:lnTo>
                                    <a:pt x="26397" y="30896"/>
                                  </a:lnTo>
                                  <a:cubicBezTo>
                                    <a:pt x="26392" y="30896"/>
                                    <a:pt x="26388" y="30896"/>
                                    <a:pt x="26383" y="30896"/>
                                  </a:cubicBezTo>
                                  <a:cubicBezTo>
                                    <a:pt x="26283" y="30896"/>
                                    <a:pt x="26071" y="30935"/>
                                    <a:pt x="25660" y="31107"/>
                                  </a:cubicBezTo>
                                  <a:cubicBezTo>
                                    <a:pt x="21674" y="32779"/>
                                    <a:pt x="16428" y="33402"/>
                                    <a:pt x="12170" y="33546"/>
                                  </a:cubicBezTo>
                                  <a:cubicBezTo>
                                    <a:pt x="11737" y="33561"/>
                                    <a:pt x="11302" y="33569"/>
                                    <a:pt x="10866" y="33569"/>
                                  </a:cubicBezTo>
                                  <a:cubicBezTo>
                                    <a:pt x="7249" y="33569"/>
                                    <a:pt x="3574" y="33046"/>
                                    <a:pt x="195" y="31767"/>
                                  </a:cubicBezTo>
                                  <a:cubicBezTo>
                                    <a:pt x="183" y="31763"/>
                                    <a:pt x="171" y="31761"/>
                                    <a:pt x="160" y="31761"/>
                                  </a:cubicBezTo>
                                  <a:cubicBezTo>
                                    <a:pt x="60" y="31761"/>
                                    <a:pt x="1" y="31929"/>
                                    <a:pt x="107" y="31976"/>
                                  </a:cubicBezTo>
                                  <a:cubicBezTo>
                                    <a:pt x="3423" y="33427"/>
                                    <a:pt x="6936" y="33983"/>
                                    <a:pt x="10495" y="33983"/>
                                  </a:cubicBezTo>
                                  <a:cubicBezTo>
                                    <a:pt x="15990" y="33983"/>
                                    <a:pt x="21592" y="32657"/>
                                    <a:pt x="26742" y="31255"/>
                                  </a:cubicBezTo>
                                  <a:cubicBezTo>
                                    <a:pt x="26859" y="31223"/>
                                    <a:pt x="26917" y="31104"/>
                                    <a:pt x="26891" y="30989"/>
                                  </a:cubicBezTo>
                                  <a:cubicBezTo>
                                    <a:pt x="25630" y="25336"/>
                                    <a:pt x="24344" y="19687"/>
                                    <a:pt x="23071" y="14036"/>
                                  </a:cubicBezTo>
                                  <a:cubicBezTo>
                                    <a:pt x="22519" y="11592"/>
                                    <a:pt x="22234" y="8826"/>
                                    <a:pt x="21362" y="6471"/>
                                  </a:cubicBezTo>
                                  <a:cubicBezTo>
                                    <a:pt x="20521" y="4199"/>
                                    <a:pt x="18575" y="2342"/>
                                    <a:pt x="17546" y="108"/>
                                  </a:cubicBezTo>
                                  <a:cubicBezTo>
                                    <a:pt x="17511" y="32"/>
                                    <a:pt x="17452" y="1"/>
                                    <a:pt x="17391" y="1"/>
                                  </a:cubicBezTo>
                                  <a:close/>
                                </a:path>
                              </a:pathLst>
                            </a:custGeom>
                            <a:solidFill>
                              <a:schemeClr val="dk2"/>
                            </a:solidFill>
                            <a:ln>
                              <a:noFill/>
                            </a:ln>
                          </wps:spPr>
                          <wps:bodyPr spcFirstLastPara="1" wrap="square" lIns="91425" tIns="91425" rIns="91425" bIns="91425" anchor="ctr" anchorCtr="0">
                            <a:noAutofit/>
                          </wps:bodyPr>
                        </wps:wsp>
                        <wps:wsp>
                          <wps:cNvPr id="2449" name="Google Shape;2817;p61"/>
                          <wps:cNvSpPr/>
                          <wps:spPr>
                            <a:xfrm>
                              <a:off x="575550" y="1090050"/>
                              <a:ext cx="320475" cy="30850"/>
                            </a:xfrm>
                            <a:custGeom>
                              <a:avLst/>
                              <a:gdLst/>
                              <a:ahLst/>
                              <a:cxnLst/>
                              <a:rect l="l" t="t" r="r" b="b"/>
                              <a:pathLst>
                                <a:path w="12819" h="1234" extrusionOk="0">
                                  <a:moveTo>
                                    <a:pt x="12664" y="1"/>
                                  </a:moveTo>
                                  <a:cubicBezTo>
                                    <a:pt x="12658" y="1"/>
                                    <a:pt x="12652" y="1"/>
                                    <a:pt x="12646" y="2"/>
                                  </a:cubicBezTo>
                                  <a:cubicBezTo>
                                    <a:pt x="9181" y="584"/>
                                    <a:pt x="5796" y="930"/>
                                    <a:pt x="2328" y="930"/>
                                  </a:cubicBezTo>
                                  <a:cubicBezTo>
                                    <a:pt x="1600" y="930"/>
                                    <a:pt x="868" y="915"/>
                                    <a:pt x="131" y="883"/>
                                  </a:cubicBezTo>
                                  <a:cubicBezTo>
                                    <a:pt x="129" y="883"/>
                                    <a:pt x="127" y="883"/>
                                    <a:pt x="125" y="883"/>
                                  </a:cubicBezTo>
                                  <a:cubicBezTo>
                                    <a:pt x="1" y="883"/>
                                    <a:pt x="6" y="1071"/>
                                    <a:pt x="131" y="1082"/>
                                  </a:cubicBezTo>
                                  <a:cubicBezTo>
                                    <a:pt x="1337" y="1181"/>
                                    <a:pt x="2548" y="1233"/>
                                    <a:pt x="3760" y="1233"/>
                                  </a:cubicBezTo>
                                  <a:cubicBezTo>
                                    <a:pt x="6767" y="1233"/>
                                    <a:pt x="9774" y="912"/>
                                    <a:pt x="12698" y="194"/>
                                  </a:cubicBezTo>
                                  <a:cubicBezTo>
                                    <a:pt x="12819" y="166"/>
                                    <a:pt x="12775" y="1"/>
                                    <a:pt x="12664" y="1"/>
                                  </a:cubicBezTo>
                                  <a:close/>
                                </a:path>
                              </a:pathLst>
                            </a:custGeom>
                            <a:solidFill>
                              <a:schemeClr val="dk2"/>
                            </a:solidFill>
                            <a:ln>
                              <a:noFill/>
                            </a:ln>
                          </wps:spPr>
                          <wps:bodyPr spcFirstLastPara="1" wrap="square" lIns="91425" tIns="91425" rIns="91425" bIns="91425" anchor="ctr" anchorCtr="0">
                            <a:noAutofit/>
                          </wps:bodyPr>
                        </wps:wsp>
                        <wps:wsp>
                          <wps:cNvPr id="2450" name="Google Shape;2818;p61"/>
                          <wps:cNvSpPr/>
                          <wps:spPr>
                            <a:xfrm>
                              <a:off x="633350" y="1012575"/>
                              <a:ext cx="244950" cy="86350"/>
                            </a:xfrm>
                            <a:custGeom>
                              <a:avLst/>
                              <a:gdLst/>
                              <a:ahLst/>
                              <a:cxnLst/>
                              <a:rect l="l" t="t" r="r" b="b"/>
                              <a:pathLst>
                                <a:path w="9798" h="3454" extrusionOk="0">
                                  <a:moveTo>
                                    <a:pt x="9633" y="1"/>
                                  </a:moveTo>
                                  <a:cubicBezTo>
                                    <a:pt x="9614" y="1"/>
                                    <a:pt x="9595" y="7"/>
                                    <a:pt x="9577" y="20"/>
                                  </a:cubicBezTo>
                                  <a:cubicBezTo>
                                    <a:pt x="6772" y="2058"/>
                                    <a:pt x="3778" y="3218"/>
                                    <a:pt x="290" y="3218"/>
                                  </a:cubicBezTo>
                                  <a:cubicBezTo>
                                    <a:pt x="244" y="3218"/>
                                    <a:pt x="197" y="3218"/>
                                    <a:pt x="151" y="3217"/>
                                  </a:cubicBezTo>
                                  <a:cubicBezTo>
                                    <a:pt x="0" y="3217"/>
                                    <a:pt x="0" y="3448"/>
                                    <a:pt x="151" y="3451"/>
                                  </a:cubicBezTo>
                                  <a:cubicBezTo>
                                    <a:pt x="229" y="3453"/>
                                    <a:pt x="307" y="3453"/>
                                    <a:pt x="384" y="3453"/>
                                  </a:cubicBezTo>
                                  <a:cubicBezTo>
                                    <a:pt x="3769" y="3453"/>
                                    <a:pt x="7108" y="2406"/>
                                    <a:pt x="9717" y="201"/>
                                  </a:cubicBezTo>
                                  <a:cubicBezTo>
                                    <a:pt x="9798" y="132"/>
                                    <a:pt x="9722" y="1"/>
                                    <a:pt x="9633" y="1"/>
                                  </a:cubicBezTo>
                                  <a:close/>
                                </a:path>
                              </a:pathLst>
                            </a:custGeom>
                            <a:solidFill>
                              <a:schemeClr val="dk2"/>
                            </a:solidFill>
                            <a:ln>
                              <a:noFill/>
                            </a:ln>
                          </wps:spPr>
                          <wps:bodyPr spcFirstLastPara="1" wrap="square" lIns="91425" tIns="91425" rIns="91425" bIns="91425" anchor="ctr" anchorCtr="0">
                            <a:noAutofit/>
                          </wps:bodyPr>
                        </wps:wsp>
                        <wps:wsp>
                          <wps:cNvPr id="2451" name="Google Shape;2819;p61"/>
                          <wps:cNvSpPr/>
                          <wps:spPr>
                            <a:xfrm>
                              <a:off x="553200" y="809725"/>
                              <a:ext cx="42800" cy="17825"/>
                            </a:xfrm>
                            <a:custGeom>
                              <a:avLst/>
                              <a:gdLst/>
                              <a:ahLst/>
                              <a:cxnLst/>
                              <a:rect l="l" t="t" r="r" b="b"/>
                              <a:pathLst>
                                <a:path w="1712" h="713" extrusionOk="0">
                                  <a:moveTo>
                                    <a:pt x="1550" y="0"/>
                                  </a:moveTo>
                                  <a:cubicBezTo>
                                    <a:pt x="1538" y="0"/>
                                    <a:pt x="1525" y="2"/>
                                    <a:pt x="1512" y="7"/>
                                  </a:cubicBezTo>
                                  <a:lnTo>
                                    <a:pt x="1511" y="7"/>
                                  </a:lnTo>
                                  <a:cubicBezTo>
                                    <a:pt x="1259" y="97"/>
                                    <a:pt x="999" y="159"/>
                                    <a:pt x="741" y="228"/>
                                  </a:cubicBezTo>
                                  <a:cubicBezTo>
                                    <a:pt x="534" y="285"/>
                                    <a:pt x="279" y="316"/>
                                    <a:pt x="110" y="456"/>
                                  </a:cubicBezTo>
                                  <a:cubicBezTo>
                                    <a:pt x="0" y="547"/>
                                    <a:pt x="102" y="696"/>
                                    <a:pt x="215" y="710"/>
                                  </a:cubicBezTo>
                                  <a:cubicBezTo>
                                    <a:pt x="232" y="711"/>
                                    <a:pt x="249" y="712"/>
                                    <a:pt x="266" y="712"/>
                                  </a:cubicBezTo>
                                  <a:cubicBezTo>
                                    <a:pt x="476" y="712"/>
                                    <a:pt x="726" y="594"/>
                                    <a:pt x="916" y="529"/>
                                  </a:cubicBezTo>
                                  <a:cubicBezTo>
                                    <a:pt x="1153" y="449"/>
                                    <a:pt x="1384" y="347"/>
                                    <a:pt x="1605" y="229"/>
                                  </a:cubicBezTo>
                                  <a:cubicBezTo>
                                    <a:pt x="1712" y="172"/>
                                    <a:pt x="1657" y="0"/>
                                    <a:pt x="1550" y="0"/>
                                  </a:cubicBezTo>
                                  <a:close/>
                                </a:path>
                              </a:pathLst>
                            </a:custGeom>
                            <a:solidFill>
                              <a:schemeClr val="dk2"/>
                            </a:solidFill>
                            <a:ln>
                              <a:noFill/>
                            </a:ln>
                          </wps:spPr>
                          <wps:bodyPr spcFirstLastPara="1" wrap="square" lIns="91425" tIns="91425" rIns="91425" bIns="91425" anchor="ctr" anchorCtr="0">
                            <a:noAutofit/>
                          </wps:bodyPr>
                        </wps:wsp>
                        <wps:wsp>
                          <wps:cNvPr id="2452" name="Google Shape;2820;p61"/>
                          <wps:cNvSpPr/>
                          <wps:spPr>
                            <a:xfrm>
                              <a:off x="778700" y="739400"/>
                              <a:ext cx="46275" cy="20025"/>
                            </a:xfrm>
                            <a:custGeom>
                              <a:avLst/>
                              <a:gdLst/>
                              <a:ahLst/>
                              <a:cxnLst/>
                              <a:rect l="l" t="t" r="r" b="b"/>
                              <a:pathLst>
                                <a:path w="1851" h="801" extrusionOk="0">
                                  <a:moveTo>
                                    <a:pt x="1561" y="0"/>
                                  </a:moveTo>
                                  <a:cubicBezTo>
                                    <a:pt x="1548" y="0"/>
                                    <a:pt x="1533" y="2"/>
                                    <a:pt x="1518" y="5"/>
                                  </a:cubicBezTo>
                                  <a:cubicBezTo>
                                    <a:pt x="1245" y="59"/>
                                    <a:pt x="979" y="190"/>
                                    <a:pt x="713" y="281"/>
                                  </a:cubicBezTo>
                                  <a:cubicBezTo>
                                    <a:pt x="492" y="357"/>
                                    <a:pt x="233" y="403"/>
                                    <a:pt x="66" y="573"/>
                                  </a:cubicBezTo>
                                  <a:cubicBezTo>
                                    <a:pt x="0" y="639"/>
                                    <a:pt x="27" y="762"/>
                                    <a:pt x="121" y="785"/>
                                  </a:cubicBezTo>
                                  <a:cubicBezTo>
                                    <a:pt x="169" y="796"/>
                                    <a:pt x="217" y="801"/>
                                    <a:pt x="266" y="801"/>
                                  </a:cubicBezTo>
                                  <a:cubicBezTo>
                                    <a:pt x="470" y="801"/>
                                    <a:pt x="680" y="715"/>
                                    <a:pt x="871" y="655"/>
                                  </a:cubicBezTo>
                                  <a:cubicBezTo>
                                    <a:pt x="1137" y="572"/>
                                    <a:pt x="1427" y="500"/>
                                    <a:pt x="1667" y="358"/>
                                  </a:cubicBezTo>
                                  <a:cubicBezTo>
                                    <a:pt x="1850" y="252"/>
                                    <a:pt x="1746" y="0"/>
                                    <a:pt x="1561" y="0"/>
                                  </a:cubicBezTo>
                                  <a:close/>
                                </a:path>
                              </a:pathLst>
                            </a:custGeom>
                            <a:solidFill>
                              <a:schemeClr val="dk2"/>
                            </a:solidFill>
                            <a:ln>
                              <a:noFill/>
                            </a:ln>
                          </wps:spPr>
                          <wps:bodyPr spcFirstLastPara="1" wrap="square" lIns="91425" tIns="91425" rIns="91425" bIns="91425" anchor="ctr" anchorCtr="0">
                            <a:noAutofit/>
                          </wps:bodyPr>
                        </wps:wsp>
                        <wps:wsp>
                          <wps:cNvPr id="2453" name="Google Shape;2821;p61"/>
                          <wps:cNvSpPr/>
                          <wps:spPr>
                            <a:xfrm>
                              <a:off x="391300" y="1481125"/>
                              <a:ext cx="660425" cy="75450"/>
                            </a:xfrm>
                            <a:custGeom>
                              <a:avLst/>
                              <a:gdLst/>
                              <a:ahLst/>
                              <a:cxnLst/>
                              <a:rect l="l" t="t" r="r" b="b"/>
                              <a:pathLst>
                                <a:path w="26417" h="3018" extrusionOk="0">
                                  <a:moveTo>
                                    <a:pt x="26177" y="0"/>
                                  </a:moveTo>
                                  <a:cubicBezTo>
                                    <a:pt x="26158" y="0"/>
                                    <a:pt x="26136" y="4"/>
                                    <a:pt x="26114" y="12"/>
                                  </a:cubicBezTo>
                                  <a:cubicBezTo>
                                    <a:pt x="21195" y="1762"/>
                                    <a:pt x="16170" y="2608"/>
                                    <a:pt x="11112" y="2608"/>
                                  </a:cubicBezTo>
                                  <a:cubicBezTo>
                                    <a:pt x="7486" y="2608"/>
                                    <a:pt x="3841" y="2173"/>
                                    <a:pt x="206" y="1324"/>
                                  </a:cubicBezTo>
                                  <a:cubicBezTo>
                                    <a:pt x="195" y="1322"/>
                                    <a:pt x="184" y="1320"/>
                                    <a:pt x="174" y="1320"/>
                                  </a:cubicBezTo>
                                  <a:cubicBezTo>
                                    <a:pt x="45" y="1320"/>
                                    <a:pt x="0" y="1520"/>
                                    <a:pt x="142" y="1558"/>
                                  </a:cubicBezTo>
                                  <a:cubicBezTo>
                                    <a:pt x="3756" y="2540"/>
                                    <a:pt x="7464" y="3017"/>
                                    <a:pt x="11169" y="3017"/>
                                  </a:cubicBezTo>
                                  <a:cubicBezTo>
                                    <a:pt x="16273" y="3017"/>
                                    <a:pt x="21371" y="2112"/>
                                    <a:pt x="26213" y="373"/>
                                  </a:cubicBezTo>
                                  <a:cubicBezTo>
                                    <a:pt x="26416" y="300"/>
                                    <a:pt x="26358" y="0"/>
                                    <a:pt x="26177" y="0"/>
                                  </a:cubicBezTo>
                                  <a:close/>
                                </a:path>
                              </a:pathLst>
                            </a:custGeom>
                            <a:solidFill>
                              <a:schemeClr val="dk2"/>
                            </a:solidFill>
                            <a:ln>
                              <a:noFill/>
                            </a:ln>
                          </wps:spPr>
                          <wps:bodyPr spcFirstLastPara="1" wrap="square" lIns="91425" tIns="91425" rIns="91425" bIns="91425" anchor="ctr" anchorCtr="0">
                            <a:noAutofit/>
                          </wps:bodyPr>
                        </wps:wsp>
                        <wps:wsp>
                          <wps:cNvPr id="2454" name="Google Shape;2822;p61"/>
                          <wps:cNvSpPr/>
                          <wps:spPr>
                            <a:xfrm>
                              <a:off x="851500" y="717050"/>
                              <a:ext cx="123725" cy="108375"/>
                            </a:xfrm>
                            <a:custGeom>
                              <a:avLst/>
                              <a:gdLst/>
                              <a:ahLst/>
                              <a:cxnLst/>
                              <a:rect l="l" t="t" r="r" b="b"/>
                              <a:pathLst>
                                <a:path w="4949" h="4335" extrusionOk="0">
                                  <a:moveTo>
                                    <a:pt x="178" y="1"/>
                                  </a:moveTo>
                                  <a:cubicBezTo>
                                    <a:pt x="83" y="1"/>
                                    <a:pt x="1" y="115"/>
                                    <a:pt x="92" y="189"/>
                                  </a:cubicBezTo>
                                  <a:cubicBezTo>
                                    <a:pt x="1702" y="1507"/>
                                    <a:pt x="3090" y="3170"/>
                                    <a:pt x="4826" y="4324"/>
                                  </a:cubicBezTo>
                                  <a:cubicBezTo>
                                    <a:pt x="4837" y="4331"/>
                                    <a:pt x="4848" y="4335"/>
                                    <a:pt x="4859" y="4335"/>
                                  </a:cubicBezTo>
                                  <a:cubicBezTo>
                                    <a:pt x="4909" y="4335"/>
                                    <a:pt x="4948" y="4264"/>
                                    <a:pt x="4905" y="4221"/>
                                  </a:cubicBezTo>
                                  <a:cubicBezTo>
                                    <a:pt x="3426" y="2767"/>
                                    <a:pt x="1872" y="1324"/>
                                    <a:pt x="253" y="28"/>
                                  </a:cubicBezTo>
                                  <a:cubicBezTo>
                                    <a:pt x="229" y="9"/>
                                    <a:pt x="203" y="1"/>
                                    <a:pt x="178" y="1"/>
                                  </a:cubicBezTo>
                                  <a:close/>
                                </a:path>
                              </a:pathLst>
                            </a:custGeom>
                            <a:solidFill>
                              <a:schemeClr val="accent3"/>
                            </a:solidFill>
                            <a:ln>
                              <a:noFill/>
                            </a:ln>
                          </wps:spPr>
                          <wps:bodyPr spcFirstLastPara="1" wrap="square" lIns="91425" tIns="91425" rIns="91425" bIns="91425" anchor="ctr" anchorCtr="0">
                            <a:noAutofit/>
                          </wps:bodyPr>
                        </wps:wsp>
                        <wps:wsp>
                          <wps:cNvPr id="2455" name="Google Shape;2823;p61"/>
                          <wps:cNvSpPr/>
                          <wps:spPr>
                            <a:xfrm>
                              <a:off x="914000" y="657575"/>
                              <a:ext cx="112350" cy="77650"/>
                            </a:xfrm>
                            <a:custGeom>
                              <a:avLst/>
                              <a:gdLst/>
                              <a:ahLst/>
                              <a:cxnLst/>
                              <a:rect l="l" t="t" r="r" b="b"/>
                              <a:pathLst>
                                <a:path w="4494" h="3106" extrusionOk="0">
                                  <a:moveTo>
                                    <a:pt x="110" y="0"/>
                                  </a:moveTo>
                                  <a:cubicBezTo>
                                    <a:pt x="48" y="0"/>
                                    <a:pt x="1" y="81"/>
                                    <a:pt x="52" y="136"/>
                                  </a:cubicBezTo>
                                  <a:cubicBezTo>
                                    <a:pt x="578" y="737"/>
                                    <a:pt x="1314" y="1201"/>
                                    <a:pt x="1965" y="1657"/>
                                  </a:cubicBezTo>
                                  <a:cubicBezTo>
                                    <a:pt x="2699" y="2171"/>
                                    <a:pt x="3455" y="2711"/>
                                    <a:pt x="4266" y="3092"/>
                                  </a:cubicBezTo>
                                  <a:cubicBezTo>
                                    <a:pt x="4288" y="3102"/>
                                    <a:pt x="4308" y="3106"/>
                                    <a:pt x="4327" y="3106"/>
                                  </a:cubicBezTo>
                                  <a:cubicBezTo>
                                    <a:pt x="4436" y="3106"/>
                                    <a:pt x="4494" y="2961"/>
                                    <a:pt x="4390" y="2880"/>
                                  </a:cubicBezTo>
                                  <a:cubicBezTo>
                                    <a:pt x="3714" y="2361"/>
                                    <a:pt x="2966" y="1928"/>
                                    <a:pt x="2262" y="1447"/>
                                  </a:cubicBezTo>
                                  <a:cubicBezTo>
                                    <a:pt x="1569" y="973"/>
                                    <a:pt x="901" y="388"/>
                                    <a:pt x="149" y="11"/>
                                  </a:cubicBezTo>
                                  <a:cubicBezTo>
                                    <a:pt x="136" y="4"/>
                                    <a:pt x="123" y="0"/>
                                    <a:pt x="110" y="0"/>
                                  </a:cubicBezTo>
                                  <a:close/>
                                </a:path>
                              </a:pathLst>
                            </a:custGeom>
                            <a:solidFill>
                              <a:schemeClr val="accent3"/>
                            </a:solidFill>
                            <a:ln>
                              <a:noFill/>
                            </a:ln>
                          </wps:spPr>
                          <wps:bodyPr spcFirstLastPara="1" wrap="square" lIns="91425" tIns="91425" rIns="91425" bIns="91425" anchor="ctr" anchorCtr="0">
                            <a:noAutofit/>
                          </wps:bodyPr>
                        </wps:wsp>
                        <wps:wsp>
                          <wps:cNvPr id="2456" name="Google Shape;2824;p61"/>
                          <wps:cNvSpPr/>
                          <wps:spPr>
                            <a:xfrm>
                              <a:off x="950375" y="594725"/>
                              <a:ext cx="114250" cy="63450"/>
                            </a:xfrm>
                            <a:custGeom>
                              <a:avLst/>
                              <a:gdLst/>
                              <a:ahLst/>
                              <a:cxnLst/>
                              <a:rect l="l" t="t" r="r" b="b"/>
                              <a:pathLst>
                                <a:path w="4570" h="2538" extrusionOk="0">
                                  <a:moveTo>
                                    <a:pt x="141" y="1"/>
                                  </a:moveTo>
                                  <a:cubicBezTo>
                                    <a:pt x="66" y="1"/>
                                    <a:pt x="1" y="95"/>
                                    <a:pt x="70" y="155"/>
                                  </a:cubicBezTo>
                                  <a:cubicBezTo>
                                    <a:pt x="1233" y="1147"/>
                                    <a:pt x="2859" y="2127"/>
                                    <a:pt x="4340" y="2532"/>
                                  </a:cubicBezTo>
                                  <a:cubicBezTo>
                                    <a:pt x="4353" y="2536"/>
                                    <a:pt x="4366" y="2538"/>
                                    <a:pt x="4378" y="2538"/>
                                  </a:cubicBezTo>
                                  <a:cubicBezTo>
                                    <a:pt x="4506" y="2538"/>
                                    <a:pt x="4569" y="2352"/>
                                    <a:pt x="4447" y="2277"/>
                                  </a:cubicBezTo>
                                  <a:cubicBezTo>
                                    <a:pt x="3763" y="1864"/>
                                    <a:pt x="2996" y="1575"/>
                                    <a:pt x="2289" y="1196"/>
                                  </a:cubicBezTo>
                                  <a:cubicBezTo>
                                    <a:pt x="1579" y="814"/>
                                    <a:pt x="899" y="380"/>
                                    <a:pt x="182" y="11"/>
                                  </a:cubicBezTo>
                                  <a:cubicBezTo>
                                    <a:pt x="169" y="4"/>
                                    <a:pt x="155" y="1"/>
                                    <a:pt x="141" y="1"/>
                                  </a:cubicBezTo>
                                  <a:close/>
                                </a:path>
                              </a:pathLst>
                            </a:custGeom>
                            <a:solidFill>
                              <a:schemeClr val="accent3"/>
                            </a:solidFill>
                            <a:ln>
                              <a:noFill/>
                            </a:ln>
                          </wps:spPr>
                          <wps:bodyPr spcFirstLastPara="1" wrap="square" lIns="91425" tIns="91425" rIns="91425" bIns="91425" anchor="ctr" anchorCtr="0">
                            <a:noAutofit/>
                          </wps:bodyPr>
                        </wps:wsp>
                        <wps:wsp>
                          <wps:cNvPr id="2457" name="Google Shape;2825;p61"/>
                          <wps:cNvSpPr/>
                          <wps:spPr>
                            <a:xfrm>
                              <a:off x="970450" y="518700"/>
                              <a:ext cx="117125" cy="47275"/>
                            </a:xfrm>
                            <a:custGeom>
                              <a:avLst/>
                              <a:gdLst/>
                              <a:ahLst/>
                              <a:cxnLst/>
                              <a:rect l="l" t="t" r="r" b="b"/>
                              <a:pathLst>
                                <a:path w="4685" h="1891" extrusionOk="0">
                                  <a:moveTo>
                                    <a:pt x="92" y="0"/>
                                  </a:moveTo>
                                  <a:cubicBezTo>
                                    <a:pt x="24" y="0"/>
                                    <a:pt x="0" y="109"/>
                                    <a:pt x="62" y="139"/>
                                  </a:cubicBezTo>
                                  <a:lnTo>
                                    <a:pt x="62" y="138"/>
                                  </a:lnTo>
                                  <a:cubicBezTo>
                                    <a:pt x="732" y="469"/>
                                    <a:pt x="1468" y="658"/>
                                    <a:pt x="2166" y="921"/>
                                  </a:cubicBezTo>
                                  <a:cubicBezTo>
                                    <a:pt x="2957" y="1217"/>
                                    <a:pt x="3717" y="1590"/>
                                    <a:pt x="4507" y="1884"/>
                                  </a:cubicBezTo>
                                  <a:cubicBezTo>
                                    <a:pt x="4520" y="1889"/>
                                    <a:pt x="4532" y="1891"/>
                                    <a:pt x="4544" y="1891"/>
                                  </a:cubicBezTo>
                                  <a:cubicBezTo>
                                    <a:pt x="4639" y="1891"/>
                                    <a:pt x="4684" y="1739"/>
                                    <a:pt x="4591" y="1683"/>
                                  </a:cubicBezTo>
                                  <a:cubicBezTo>
                                    <a:pt x="3308" y="915"/>
                                    <a:pt x="1589" y="171"/>
                                    <a:pt x="99" y="1"/>
                                  </a:cubicBezTo>
                                  <a:cubicBezTo>
                                    <a:pt x="97" y="0"/>
                                    <a:pt x="94" y="0"/>
                                    <a:pt x="92" y="0"/>
                                  </a:cubicBezTo>
                                  <a:close/>
                                </a:path>
                              </a:pathLst>
                            </a:custGeom>
                            <a:solidFill>
                              <a:schemeClr val="accent3"/>
                            </a:solidFill>
                            <a:ln>
                              <a:noFill/>
                            </a:ln>
                          </wps:spPr>
                          <wps:bodyPr spcFirstLastPara="1" wrap="square" lIns="91425" tIns="91425" rIns="91425" bIns="91425" anchor="ctr" anchorCtr="0">
                            <a:noAutofit/>
                          </wps:bodyPr>
                        </wps:wsp>
                        <wps:wsp>
                          <wps:cNvPr id="2458" name="Google Shape;2826;p61"/>
                          <wps:cNvSpPr/>
                          <wps:spPr>
                            <a:xfrm>
                              <a:off x="974700" y="448125"/>
                              <a:ext cx="133075" cy="32400"/>
                            </a:xfrm>
                            <a:custGeom>
                              <a:avLst/>
                              <a:gdLst/>
                              <a:ahLst/>
                              <a:cxnLst/>
                              <a:rect l="l" t="t" r="r" b="b"/>
                              <a:pathLst>
                                <a:path w="5323" h="1296" extrusionOk="0">
                                  <a:moveTo>
                                    <a:pt x="110" y="0"/>
                                  </a:moveTo>
                                  <a:cubicBezTo>
                                    <a:pt x="12" y="0"/>
                                    <a:pt x="1" y="154"/>
                                    <a:pt x="95" y="181"/>
                                  </a:cubicBezTo>
                                  <a:cubicBezTo>
                                    <a:pt x="1720" y="657"/>
                                    <a:pt x="3438" y="948"/>
                                    <a:pt x="5098" y="1292"/>
                                  </a:cubicBezTo>
                                  <a:cubicBezTo>
                                    <a:pt x="5109" y="1294"/>
                                    <a:pt x="5119" y="1296"/>
                                    <a:pt x="5129" y="1296"/>
                                  </a:cubicBezTo>
                                  <a:cubicBezTo>
                                    <a:pt x="5272" y="1296"/>
                                    <a:pt x="5323" y="1080"/>
                                    <a:pt x="5168" y="1037"/>
                                  </a:cubicBezTo>
                                  <a:cubicBezTo>
                                    <a:pt x="3538" y="584"/>
                                    <a:pt x="1807" y="141"/>
                                    <a:pt x="119" y="1"/>
                                  </a:cubicBezTo>
                                  <a:cubicBezTo>
                                    <a:pt x="116" y="1"/>
                                    <a:pt x="113" y="0"/>
                                    <a:pt x="110" y="0"/>
                                  </a:cubicBezTo>
                                  <a:close/>
                                </a:path>
                              </a:pathLst>
                            </a:custGeom>
                            <a:solidFill>
                              <a:schemeClr val="accent3"/>
                            </a:solidFill>
                            <a:ln>
                              <a:noFill/>
                            </a:ln>
                          </wps:spPr>
                          <wps:bodyPr spcFirstLastPara="1" wrap="square" lIns="91425" tIns="91425" rIns="91425" bIns="91425" anchor="ctr" anchorCtr="0">
                            <a:noAutofit/>
                          </wps:bodyPr>
                        </wps:wsp>
                        <wps:wsp>
                          <wps:cNvPr id="2459" name="Google Shape;2827;p61"/>
                          <wps:cNvSpPr/>
                          <wps:spPr>
                            <a:xfrm>
                              <a:off x="970325" y="369025"/>
                              <a:ext cx="131450" cy="20600"/>
                            </a:xfrm>
                            <a:custGeom>
                              <a:avLst/>
                              <a:gdLst/>
                              <a:ahLst/>
                              <a:cxnLst/>
                              <a:rect l="l" t="t" r="r" b="b"/>
                              <a:pathLst>
                                <a:path w="5258" h="824" extrusionOk="0">
                                  <a:moveTo>
                                    <a:pt x="114" y="1"/>
                                  </a:moveTo>
                                  <a:cubicBezTo>
                                    <a:pt x="25" y="1"/>
                                    <a:pt x="0" y="147"/>
                                    <a:pt x="92" y="160"/>
                                  </a:cubicBezTo>
                                  <a:cubicBezTo>
                                    <a:pt x="1743" y="403"/>
                                    <a:pt x="3413" y="643"/>
                                    <a:pt x="5072" y="822"/>
                                  </a:cubicBezTo>
                                  <a:cubicBezTo>
                                    <a:pt x="5077" y="823"/>
                                    <a:pt x="5082" y="823"/>
                                    <a:pt x="5087" y="823"/>
                                  </a:cubicBezTo>
                                  <a:cubicBezTo>
                                    <a:pt x="5230" y="823"/>
                                    <a:pt x="5257" y="580"/>
                                    <a:pt x="5109" y="548"/>
                                  </a:cubicBezTo>
                                  <a:cubicBezTo>
                                    <a:pt x="3492" y="206"/>
                                    <a:pt x="1763" y="33"/>
                                    <a:pt x="115" y="1"/>
                                  </a:cubicBezTo>
                                  <a:cubicBezTo>
                                    <a:pt x="114" y="1"/>
                                    <a:pt x="114" y="1"/>
                                    <a:pt x="114" y="1"/>
                                  </a:cubicBezTo>
                                  <a:close/>
                                </a:path>
                              </a:pathLst>
                            </a:custGeom>
                            <a:solidFill>
                              <a:schemeClr val="accent3"/>
                            </a:solidFill>
                            <a:ln>
                              <a:noFill/>
                            </a:ln>
                          </wps:spPr>
                          <wps:bodyPr spcFirstLastPara="1" wrap="square" lIns="91425" tIns="91425" rIns="91425" bIns="91425" anchor="ctr" anchorCtr="0">
                            <a:noAutofit/>
                          </wps:bodyPr>
                        </wps:wsp>
                        <wps:wsp>
                          <wps:cNvPr id="2460" name="Google Shape;2828;p61"/>
                          <wps:cNvSpPr/>
                          <wps:spPr>
                            <a:xfrm>
                              <a:off x="598450" y="827375"/>
                              <a:ext cx="219125" cy="68175"/>
                            </a:xfrm>
                            <a:custGeom>
                              <a:avLst/>
                              <a:gdLst/>
                              <a:ahLst/>
                              <a:cxnLst/>
                              <a:rect l="l" t="t" r="r" b="b"/>
                              <a:pathLst>
                                <a:path w="8765" h="2727" extrusionOk="0">
                                  <a:moveTo>
                                    <a:pt x="8516" y="1"/>
                                  </a:moveTo>
                                  <a:cubicBezTo>
                                    <a:pt x="8494" y="1"/>
                                    <a:pt x="8471" y="5"/>
                                    <a:pt x="8448" y="16"/>
                                  </a:cubicBezTo>
                                  <a:cubicBezTo>
                                    <a:pt x="5797" y="1191"/>
                                    <a:pt x="3008" y="2023"/>
                                    <a:pt x="147" y="2492"/>
                                  </a:cubicBezTo>
                                  <a:cubicBezTo>
                                    <a:pt x="0" y="2517"/>
                                    <a:pt x="54" y="2727"/>
                                    <a:pt x="190" y="2727"/>
                                  </a:cubicBezTo>
                                  <a:cubicBezTo>
                                    <a:pt x="197" y="2727"/>
                                    <a:pt x="204" y="2726"/>
                                    <a:pt x="211" y="2725"/>
                                  </a:cubicBezTo>
                                  <a:cubicBezTo>
                                    <a:pt x="3105" y="2285"/>
                                    <a:pt x="5926" y="1465"/>
                                    <a:pt x="8605" y="284"/>
                                  </a:cubicBezTo>
                                  <a:cubicBezTo>
                                    <a:pt x="8765" y="214"/>
                                    <a:pt x="8665" y="1"/>
                                    <a:pt x="8516" y="1"/>
                                  </a:cubicBezTo>
                                  <a:close/>
                                </a:path>
                              </a:pathLst>
                            </a:custGeom>
                            <a:solidFill>
                              <a:schemeClr val="accent3"/>
                            </a:solidFill>
                            <a:ln>
                              <a:noFill/>
                            </a:ln>
                          </wps:spPr>
                          <wps:bodyPr spcFirstLastPara="1" wrap="square" lIns="91425" tIns="91425" rIns="91425" bIns="91425" anchor="ctr" anchorCtr="0">
                            <a:noAutofit/>
                          </wps:bodyPr>
                        </wps:wsp>
                        <wps:wsp>
                          <wps:cNvPr id="2461" name="Google Shape;2829;p61"/>
                          <wps:cNvSpPr/>
                          <wps:spPr>
                            <a:xfrm>
                              <a:off x="476750" y="969350"/>
                              <a:ext cx="60700" cy="70050"/>
                            </a:xfrm>
                            <a:custGeom>
                              <a:avLst/>
                              <a:gdLst/>
                              <a:ahLst/>
                              <a:cxnLst/>
                              <a:rect l="l" t="t" r="r" b="b"/>
                              <a:pathLst>
                                <a:path w="2428" h="2802" extrusionOk="0">
                                  <a:moveTo>
                                    <a:pt x="124" y="1"/>
                                  </a:moveTo>
                                  <a:cubicBezTo>
                                    <a:pt x="52" y="1"/>
                                    <a:pt x="1" y="108"/>
                                    <a:pt x="56" y="172"/>
                                  </a:cubicBezTo>
                                  <a:cubicBezTo>
                                    <a:pt x="431" y="598"/>
                                    <a:pt x="842" y="990"/>
                                    <a:pt x="1209" y="1426"/>
                                  </a:cubicBezTo>
                                  <a:cubicBezTo>
                                    <a:pt x="1573" y="1857"/>
                                    <a:pt x="1870" y="2349"/>
                                    <a:pt x="2244" y="2769"/>
                                  </a:cubicBezTo>
                                  <a:cubicBezTo>
                                    <a:pt x="2264" y="2792"/>
                                    <a:pt x="2286" y="2801"/>
                                    <a:pt x="2308" y="2801"/>
                                  </a:cubicBezTo>
                                  <a:cubicBezTo>
                                    <a:pt x="2371" y="2801"/>
                                    <a:pt x="2427" y="2721"/>
                                    <a:pt x="2396" y="2651"/>
                                  </a:cubicBezTo>
                                  <a:cubicBezTo>
                                    <a:pt x="2162" y="2138"/>
                                    <a:pt x="1758" y="1667"/>
                                    <a:pt x="1397" y="1236"/>
                                  </a:cubicBezTo>
                                  <a:cubicBezTo>
                                    <a:pt x="1029" y="799"/>
                                    <a:pt x="632" y="365"/>
                                    <a:pt x="174" y="19"/>
                                  </a:cubicBezTo>
                                  <a:cubicBezTo>
                                    <a:pt x="157" y="6"/>
                                    <a:pt x="140" y="1"/>
                                    <a:pt x="124" y="1"/>
                                  </a:cubicBezTo>
                                  <a:close/>
                                </a:path>
                              </a:pathLst>
                            </a:custGeom>
                            <a:solidFill>
                              <a:schemeClr val="accent3"/>
                            </a:solidFill>
                            <a:ln>
                              <a:noFill/>
                            </a:ln>
                          </wps:spPr>
                          <wps:bodyPr spcFirstLastPara="1" wrap="square" lIns="91425" tIns="91425" rIns="91425" bIns="91425" anchor="ctr" anchorCtr="0">
                            <a:noAutofit/>
                          </wps:bodyPr>
                        </wps:wsp>
                        <wps:wsp>
                          <wps:cNvPr id="2462" name="Google Shape;2830;p61"/>
                          <wps:cNvSpPr/>
                          <wps:spPr>
                            <a:xfrm>
                              <a:off x="435475" y="1013875"/>
                              <a:ext cx="78225" cy="113750"/>
                            </a:xfrm>
                            <a:custGeom>
                              <a:avLst/>
                              <a:gdLst/>
                              <a:ahLst/>
                              <a:cxnLst/>
                              <a:rect l="l" t="t" r="r" b="b"/>
                              <a:pathLst>
                                <a:path w="3129" h="4550" extrusionOk="0">
                                  <a:moveTo>
                                    <a:pt x="137" y="0"/>
                                  </a:moveTo>
                                  <a:cubicBezTo>
                                    <a:pt x="68" y="0"/>
                                    <a:pt x="1" y="83"/>
                                    <a:pt x="43" y="156"/>
                                  </a:cubicBezTo>
                                  <a:cubicBezTo>
                                    <a:pt x="884" y="1626"/>
                                    <a:pt x="1882" y="3019"/>
                                    <a:pt x="2762" y="4469"/>
                                  </a:cubicBezTo>
                                  <a:cubicBezTo>
                                    <a:pt x="2796" y="4526"/>
                                    <a:pt x="2847" y="4550"/>
                                    <a:pt x="2899" y="4550"/>
                                  </a:cubicBezTo>
                                  <a:cubicBezTo>
                                    <a:pt x="3014" y="4550"/>
                                    <a:pt x="3129" y="4430"/>
                                    <a:pt x="3052" y="4299"/>
                                  </a:cubicBezTo>
                                  <a:cubicBezTo>
                                    <a:pt x="2204" y="2837"/>
                                    <a:pt x="1309" y="1316"/>
                                    <a:pt x="203" y="32"/>
                                  </a:cubicBezTo>
                                  <a:cubicBezTo>
                                    <a:pt x="183" y="10"/>
                                    <a:pt x="160" y="0"/>
                                    <a:pt x="137" y="0"/>
                                  </a:cubicBezTo>
                                  <a:close/>
                                </a:path>
                              </a:pathLst>
                            </a:custGeom>
                            <a:solidFill>
                              <a:schemeClr val="accent3"/>
                            </a:solidFill>
                            <a:ln>
                              <a:noFill/>
                            </a:ln>
                          </wps:spPr>
                          <wps:bodyPr spcFirstLastPara="1" wrap="square" lIns="91425" tIns="91425" rIns="91425" bIns="91425" anchor="ctr" anchorCtr="0">
                            <a:noAutofit/>
                          </wps:bodyPr>
                        </wps:wsp>
                        <wps:wsp>
                          <wps:cNvPr id="2463" name="Google Shape;2831;p61"/>
                          <wps:cNvSpPr/>
                          <wps:spPr>
                            <a:xfrm>
                              <a:off x="388100" y="1067475"/>
                              <a:ext cx="58850" cy="140200"/>
                            </a:xfrm>
                            <a:custGeom>
                              <a:avLst/>
                              <a:gdLst/>
                              <a:ahLst/>
                              <a:cxnLst/>
                              <a:rect l="l" t="t" r="r" b="b"/>
                              <a:pathLst>
                                <a:path w="2354" h="5608" extrusionOk="0">
                                  <a:moveTo>
                                    <a:pt x="146" y="1"/>
                                  </a:moveTo>
                                  <a:cubicBezTo>
                                    <a:pt x="76" y="1"/>
                                    <a:pt x="1" y="69"/>
                                    <a:pt x="21" y="150"/>
                                  </a:cubicBezTo>
                                  <a:lnTo>
                                    <a:pt x="21" y="149"/>
                                  </a:lnTo>
                                  <a:cubicBezTo>
                                    <a:pt x="460" y="1923"/>
                                    <a:pt x="1126" y="3917"/>
                                    <a:pt x="2005" y="5525"/>
                                  </a:cubicBezTo>
                                  <a:cubicBezTo>
                                    <a:pt x="2037" y="5583"/>
                                    <a:pt x="2090" y="5608"/>
                                    <a:pt x="2144" y="5608"/>
                                  </a:cubicBezTo>
                                  <a:cubicBezTo>
                                    <a:pt x="2247" y="5608"/>
                                    <a:pt x="2353" y="5516"/>
                                    <a:pt x="2317" y="5395"/>
                                  </a:cubicBezTo>
                                  <a:cubicBezTo>
                                    <a:pt x="1789" y="3614"/>
                                    <a:pt x="990" y="1759"/>
                                    <a:pt x="234" y="61"/>
                                  </a:cubicBezTo>
                                  <a:cubicBezTo>
                                    <a:pt x="215" y="19"/>
                                    <a:pt x="181" y="1"/>
                                    <a:pt x="146" y="1"/>
                                  </a:cubicBezTo>
                                  <a:close/>
                                </a:path>
                              </a:pathLst>
                            </a:custGeom>
                            <a:solidFill>
                              <a:schemeClr val="accent3"/>
                            </a:solidFill>
                            <a:ln>
                              <a:noFill/>
                            </a:ln>
                          </wps:spPr>
                          <wps:bodyPr spcFirstLastPara="1" wrap="square" lIns="91425" tIns="91425" rIns="91425" bIns="91425" anchor="ctr" anchorCtr="0">
                            <a:noAutofit/>
                          </wps:bodyPr>
                        </wps:wsp>
                        <wps:wsp>
                          <wps:cNvPr id="2464" name="Google Shape;2832;p61"/>
                          <wps:cNvSpPr/>
                          <wps:spPr>
                            <a:xfrm>
                              <a:off x="309900" y="1093450"/>
                              <a:ext cx="19925" cy="133350"/>
                            </a:xfrm>
                            <a:custGeom>
                              <a:avLst/>
                              <a:gdLst/>
                              <a:ahLst/>
                              <a:cxnLst/>
                              <a:rect l="l" t="t" r="r" b="b"/>
                              <a:pathLst>
                                <a:path w="797" h="5334" extrusionOk="0">
                                  <a:moveTo>
                                    <a:pt x="655" y="1"/>
                                  </a:moveTo>
                                  <a:cubicBezTo>
                                    <a:pt x="602" y="1"/>
                                    <a:pt x="552" y="29"/>
                                    <a:pt x="540" y="94"/>
                                  </a:cubicBezTo>
                                  <a:cubicBezTo>
                                    <a:pt x="245" y="1749"/>
                                    <a:pt x="117" y="3481"/>
                                    <a:pt x="8" y="5158"/>
                                  </a:cubicBezTo>
                                  <a:cubicBezTo>
                                    <a:pt x="0" y="5277"/>
                                    <a:pt x="82" y="5334"/>
                                    <a:pt x="171" y="5334"/>
                                  </a:cubicBezTo>
                                  <a:cubicBezTo>
                                    <a:pt x="263" y="5334"/>
                                    <a:pt x="361" y="5274"/>
                                    <a:pt x="375" y="5158"/>
                                  </a:cubicBezTo>
                                  <a:cubicBezTo>
                                    <a:pt x="578" y="3504"/>
                                    <a:pt x="776" y="1796"/>
                                    <a:pt x="795" y="128"/>
                                  </a:cubicBezTo>
                                  <a:cubicBezTo>
                                    <a:pt x="796" y="48"/>
                                    <a:pt x="724" y="1"/>
                                    <a:pt x="655" y="1"/>
                                  </a:cubicBezTo>
                                  <a:close/>
                                </a:path>
                              </a:pathLst>
                            </a:custGeom>
                            <a:solidFill>
                              <a:schemeClr val="accent3"/>
                            </a:solidFill>
                            <a:ln>
                              <a:noFill/>
                            </a:ln>
                          </wps:spPr>
                          <wps:bodyPr spcFirstLastPara="1" wrap="square" lIns="91425" tIns="91425" rIns="91425" bIns="91425" anchor="ctr" anchorCtr="0">
                            <a:noAutofit/>
                          </wps:bodyPr>
                        </wps:wsp>
                        <wps:wsp>
                          <wps:cNvPr id="2465" name="Google Shape;2833;p61"/>
                          <wps:cNvSpPr/>
                          <wps:spPr>
                            <a:xfrm>
                              <a:off x="211825" y="1086300"/>
                              <a:ext cx="24875" cy="129225"/>
                            </a:xfrm>
                            <a:custGeom>
                              <a:avLst/>
                              <a:gdLst/>
                              <a:ahLst/>
                              <a:cxnLst/>
                              <a:rect l="l" t="t" r="r" b="b"/>
                              <a:pathLst>
                                <a:path w="995" h="5169" extrusionOk="0">
                                  <a:moveTo>
                                    <a:pt x="814" y="1"/>
                                  </a:moveTo>
                                  <a:cubicBezTo>
                                    <a:pt x="791" y="1"/>
                                    <a:pt x="768" y="11"/>
                                    <a:pt x="756" y="31"/>
                                  </a:cubicBezTo>
                                  <a:cubicBezTo>
                                    <a:pt x="394" y="662"/>
                                    <a:pt x="369" y="1448"/>
                                    <a:pt x="272" y="2161"/>
                                  </a:cubicBezTo>
                                  <a:cubicBezTo>
                                    <a:pt x="146" y="3090"/>
                                    <a:pt x="47" y="4026"/>
                                    <a:pt x="6" y="4964"/>
                                  </a:cubicBezTo>
                                  <a:cubicBezTo>
                                    <a:pt x="0" y="5101"/>
                                    <a:pt x="101" y="5168"/>
                                    <a:pt x="205" y="5168"/>
                                  </a:cubicBezTo>
                                  <a:cubicBezTo>
                                    <a:pt x="311" y="5168"/>
                                    <a:pt x="421" y="5100"/>
                                    <a:pt x="431" y="4964"/>
                                  </a:cubicBezTo>
                                  <a:cubicBezTo>
                                    <a:pt x="498" y="4086"/>
                                    <a:pt x="555" y="3207"/>
                                    <a:pt x="661" y="2332"/>
                                  </a:cubicBezTo>
                                  <a:cubicBezTo>
                                    <a:pt x="752" y="1581"/>
                                    <a:pt x="995" y="799"/>
                                    <a:pt x="874" y="46"/>
                                  </a:cubicBezTo>
                                  <a:cubicBezTo>
                                    <a:pt x="869" y="16"/>
                                    <a:pt x="842" y="1"/>
                                    <a:pt x="814" y="1"/>
                                  </a:cubicBezTo>
                                  <a:close/>
                                </a:path>
                              </a:pathLst>
                            </a:custGeom>
                            <a:solidFill>
                              <a:schemeClr val="accent3"/>
                            </a:solidFill>
                            <a:ln>
                              <a:noFill/>
                            </a:ln>
                          </wps:spPr>
                          <wps:bodyPr spcFirstLastPara="1" wrap="square" lIns="91425" tIns="91425" rIns="91425" bIns="91425" anchor="ctr" anchorCtr="0">
                            <a:noAutofit/>
                          </wps:bodyPr>
                        </wps:wsp>
                        <wps:wsp>
                          <wps:cNvPr id="2466" name="Google Shape;2834;p61"/>
                          <wps:cNvSpPr/>
                          <wps:spPr>
                            <a:xfrm>
                              <a:off x="381200" y="820850"/>
                              <a:ext cx="186775" cy="714350"/>
                            </a:xfrm>
                            <a:custGeom>
                              <a:avLst/>
                              <a:gdLst/>
                              <a:ahLst/>
                              <a:cxnLst/>
                              <a:rect l="l" t="t" r="r" b="b"/>
                              <a:pathLst>
                                <a:path w="7471" h="28574" extrusionOk="0">
                                  <a:moveTo>
                                    <a:pt x="7091" y="1"/>
                                  </a:moveTo>
                                  <a:cubicBezTo>
                                    <a:pt x="7019" y="1"/>
                                    <a:pt x="6948" y="48"/>
                                    <a:pt x="6944" y="144"/>
                                  </a:cubicBezTo>
                                  <a:cubicBezTo>
                                    <a:pt x="6530" y="9859"/>
                                    <a:pt x="3085" y="19301"/>
                                    <a:pt x="31" y="28423"/>
                                  </a:cubicBezTo>
                                  <a:cubicBezTo>
                                    <a:pt x="1" y="28516"/>
                                    <a:pt x="72" y="28573"/>
                                    <a:pt x="147" y="28573"/>
                                  </a:cubicBezTo>
                                  <a:cubicBezTo>
                                    <a:pt x="197" y="28573"/>
                                    <a:pt x="248" y="28548"/>
                                    <a:pt x="271" y="28490"/>
                                  </a:cubicBezTo>
                                  <a:cubicBezTo>
                                    <a:pt x="2231" y="23579"/>
                                    <a:pt x="3856" y="18545"/>
                                    <a:pt x="5138" y="13417"/>
                                  </a:cubicBezTo>
                                  <a:cubicBezTo>
                                    <a:pt x="6175" y="9261"/>
                                    <a:pt x="7471" y="4467"/>
                                    <a:pt x="7240" y="144"/>
                                  </a:cubicBezTo>
                                  <a:cubicBezTo>
                                    <a:pt x="7234" y="48"/>
                                    <a:pt x="7162" y="1"/>
                                    <a:pt x="7091" y="1"/>
                                  </a:cubicBezTo>
                                  <a:close/>
                                </a:path>
                              </a:pathLst>
                            </a:custGeom>
                            <a:solidFill>
                              <a:schemeClr val="dk2"/>
                            </a:solidFill>
                            <a:ln>
                              <a:noFill/>
                            </a:ln>
                          </wps:spPr>
                          <wps:bodyPr spcFirstLastPara="1" wrap="square" lIns="91425" tIns="91425" rIns="91425" bIns="91425" anchor="ctr" anchorCtr="0">
                            <a:noAutofit/>
                          </wps:bodyPr>
                        </wps:wsp>
                        <wps:wsp>
                          <wps:cNvPr id="2467" name="Google Shape;2835;p61"/>
                          <wps:cNvSpPr/>
                          <wps:spPr>
                            <a:xfrm>
                              <a:off x="585725" y="753275"/>
                              <a:ext cx="257225" cy="227775"/>
                            </a:xfrm>
                            <a:custGeom>
                              <a:avLst/>
                              <a:gdLst/>
                              <a:ahLst/>
                              <a:cxnLst/>
                              <a:rect l="l" t="t" r="r" b="b"/>
                              <a:pathLst>
                                <a:path w="10289" h="9111" extrusionOk="0">
                                  <a:moveTo>
                                    <a:pt x="7959" y="0"/>
                                  </a:moveTo>
                                  <a:cubicBezTo>
                                    <a:pt x="7835" y="0"/>
                                    <a:pt x="7702" y="139"/>
                                    <a:pt x="7775" y="291"/>
                                  </a:cubicBezTo>
                                  <a:cubicBezTo>
                                    <a:pt x="8545" y="1909"/>
                                    <a:pt x="10107" y="4863"/>
                                    <a:pt x="8803" y="6611"/>
                                  </a:cubicBezTo>
                                  <a:cubicBezTo>
                                    <a:pt x="7822" y="7926"/>
                                    <a:pt x="5688" y="8240"/>
                                    <a:pt x="4191" y="8469"/>
                                  </a:cubicBezTo>
                                  <a:cubicBezTo>
                                    <a:pt x="3705" y="8542"/>
                                    <a:pt x="3195" y="8684"/>
                                    <a:pt x="2709" y="8684"/>
                                  </a:cubicBezTo>
                                  <a:cubicBezTo>
                                    <a:pt x="2214" y="8684"/>
                                    <a:pt x="1745" y="8538"/>
                                    <a:pt x="1353" y="8027"/>
                                  </a:cubicBezTo>
                                  <a:cubicBezTo>
                                    <a:pt x="966" y="7522"/>
                                    <a:pt x="893" y="6596"/>
                                    <a:pt x="815" y="6016"/>
                                  </a:cubicBezTo>
                                  <a:cubicBezTo>
                                    <a:pt x="656" y="4811"/>
                                    <a:pt x="659" y="3606"/>
                                    <a:pt x="325" y="2431"/>
                                  </a:cubicBezTo>
                                  <a:cubicBezTo>
                                    <a:pt x="312" y="2388"/>
                                    <a:pt x="281" y="2370"/>
                                    <a:pt x="249" y="2370"/>
                                  </a:cubicBezTo>
                                  <a:cubicBezTo>
                                    <a:pt x="201" y="2370"/>
                                    <a:pt x="150" y="2413"/>
                                    <a:pt x="161" y="2477"/>
                                  </a:cubicBezTo>
                                  <a:cubicBezTo>
                                    <a:pt x="410" y="4074"/>
                                    <a:pt x="1" y="7204"/>
                                    <a:pt x="1252" y="8543"/>
                                  </a:cubicBezTo>
                                  <a:cubicBezTo>
                                    <a:pt x="1653" y="8972"/>
                                    <a:pt x="2213" y="9111"/>
                                    <a:pt x="2813" y="9111"/>
                                  </a:cubicBezTo>
                                  <a:cubicBezTo>
                                    <a:pt x="3618" y="9111"/>
                                    <a:pt x="4494" y="8862"/>
                                    <a:pt x="5154" y="8731"/>
                                  </a:cubicBezTo>
                                  <a:cubicBezTo>
                                    <a:pt x="6795" y="8407"/>
                                    <a:pt x="8683" y="7927"/>
                                    <a:pt x="9413" y="6271"/>
                                  </a:cubicBezTo>
                                  <a:cubicBezTo>
                                    <a:pt x="10289" y="4289"/>
                                    <a:pt x="8957" y="1886"/>
                                    <a:pt x="8104" y="99"/>
                                  </a:cubicBezTo>
                                  <a:cubicBezTo>
                                    <a:pt x="8071" y="29"/>
                                    <a:pt x="8016" y="0"/>
                                    <a:pt x="7959" y="0"/>
                                  </a:cubicBezTo>
                                  <a:close/>
                                </a:path>
                              </a:pathLst>
                            </a:custGeom>
                            <a:solidFill>
                              <a:schemeClr val="dk2"/>
                            </a:solidFill>
                            <a:ln>
                              <a:noFill/>
                            </a:ln>
                          </wps:spPr>
                          <wps:bodyPr spcFirstLastPara="1" wrap="square" lIns="91425" tIns="91425" rIns="91425" bIns="91425" anchor="ctr" anchorCtr="0">
                            <a:noAutofit/>
                          </wps:bodyPr>
                        </wps:wsp>
                        <wps:wsp>
                          <wps:cNvPr id="2468" name="Google Shape;2836;p61"/>
                          <wps:cNvSpPr/>
                          <wps:spPr>
                            <a:xfrm>
                              <a:off x="756825" y="1725500"/>
                              <a:ext cx="17450" cy="17700"/>
                            </a:xfrm>
                            <a:custGeom>
                              <a:avLst/>
                              <a:gdLst/>
                              <a:ahLst/>
                              <a:cxnLst/>
                              <a:rect l="l" t="t" r="r" b="b"/>
                              <a:pathLst>
                                <a:path w="698" h="708" extrusionOk="0">
                                  <a:moveTo>
                                    <a:pt x="349" y="0"/>
                                  </a:moveTo>
                                  <a:cubicBezTo>
                                    <a:pt x="174" y="0"/>
                                    <a:pt x="0" y="113"/>
                                    <a:pt x="0" y="338"/>
                                  </a:cubicBezTo>
                                  <a:lnTo>
                                    <a:pt x="0" y="369"/>
                                  </a:lnTo>
                                  <a:cubicBezTo>
                                    <a:pt x="0" y="595"/>
                                    <a:pt x="174" y="707"/>
                                    <a:pt x="349" y="707"/>
                                  </a:cubicBezTo>
                                  <a:cubicBezTo>
                                    <a:pt x="523" y="707"/>
                                    <a:pt x="698" y="595"/>
                                    <a:pt x="698" y="369"/>
                                  </a:cubicBezTo>
                                  <a:lnTo>
                                    <a:pt x="698" y="338"/>
                                  </a:lnTo>
                                  <a:cubicBezTo>
                                    <a:pt x="698" y="113"/>
                                    <a:pt x="523" y="0"/>
                                    <a:pt x="349" y="0"/>
                                  </a:cubicBezTo>
                                  <a:close/>
                                </a:path>
                              </a:pathLst>
                            </a:custGeom>
                            <a:solidFill>
                              <a:schemeClr val="accent6"/>
                            </a:solidFill>
                            <a:ln>
                              <a:noFill/>
                            </a:ln>
                          </wps:spPr>
                          <wps:bodyPr spcFirstLastPara="1" wrap="square" lIns="91425" tIns="91425" rIns="91425" bIns="91425" anchor="ctr" anchorCtr="0">
                            <a:noAutofit/>
                          </wps:bodyPr>
                        </wps:wsp>
                        <wps:wsp>
                          <wps:cNvPr id="2469" name="Google Shape;2837;p61"/>
                          <wps:cNvSpPr/>
                          <wps:spPr>
                            <a:xfrm>
                              <a:off x="830775" y="1696075"/>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2470" name="Google Shape;2838;p61"/>
                          <wps:cNvSpPr/>
                          <wps:spPr>
                            <a:xfrm>
                              <a:off x="781725" y="1647300"/>
                              <a:ext cx="22525" cy="17500"/>
                            </a:xfrm>
                            <a:custGeom>
                              <a:avLst/>
                              <a:gdLst/>
                              <a:ahLst/>
                              <a:cxnLst/>
                              <a:rect l="l" t="t" r="r" b="b"/>
                              <a:pathLst>
                                <a:path w="901" h="700"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2471" name="Google Shape;2839;p61"/>
                          <wps:cNvSpPr/>
                          <wps:spPr>
                            <a:xfrm>
                              <a:off x="848475" y="1572525"/>
                              <a:ext cx="22550" cy="17500"/>
                            </a:xfrm>
                            <a:custGeom>
                              <a:avLst/>
                              <a:gdLst/>
                              <a:ahLst/>
                              <a:cxnLst/>
                              <a:rect l="l" t="t" r="r" b="b"/>
                              <a:pathLst>
                                <a:path w="902" h="700" extrusionOk="0">
                                  <a:moveTo>
                                    <a:pt x="451" y="0"/>
                                  </a:moveTo>
                                  <a:cubicBezTo>
                                    <a:pt x="1" y="0"/>
                                    <a:pt x="1" y="700"/>
                                    <a:pt x="451" y="700"/>
                                  </a:cubicBezTo>
                                  <a:cubicBezTo>
                                    <a:pt x="902" y="700"/>
                                    <a:pt x="902" y="0"/>
                                    <a:pt x="451" y="0"/>
                                  </a:cubicBezTo>
                                  <a:close/>
                                </a:path>
                              </a:pathLst>
                            </a:custGeom>
                            <a:solidFill>
                              <a:schemeClr val="accent6"/>
                            </a:solidFill>
                            <a:ln>
                              <a:noFill/>
                            </a:ln>
                          </wps:spPr>
                          <wps:bodyPr spcFirstLastPara="1" wrap="square" lIns="91425" tIns="91425" rIns="91425" bIns="91425" anchor="ctr" anchorCtr="0">
                            <a:noAutofit/>
                          </wps:bodyPr>
                        </wps:wsp>
                        <wps:wsp>
                          <wps:cNvPr id="2472" name="Google Shape;2840;p61"/>
                          <wps:cNvSpPr/>
                          <wps:spPr>
                            <a:xfrm>
                              <a:off x="742600" y="1600200"/>
                              <a:ext cx="17525" cy="17675"/>
                            </a:xfrm>
                            <a:custGeom>
                              <a:avLst/>
                              <a:gdLst/>
                              <a:ahLst/>
                              <a:cxnLst/>
                              <a:rect l="l" t="t" r="r" b="b"/>
                              <a:pathLst>
                                <a:path w="701" h="707" extrusionOk="0">
                                  <a:moveTo>
                                    <a:pt x="351" y="1"/>
                                  </a:moveTo>
                                  <a:cubicBezTo>
                                    <a:pt x="176" y="1"/>
                                    <a:pt x="1" y="113"/>
                                    <a:pt x="1" y="338"/>
                                  </a:cubicBezTo>
                                  <a:lnTo>
                                    <a:pt x="1" y="370"/>
                                  </a:lnTo>
                                  <a:cubicBezTo>
                                    <a:pt x="1" y="594"/>
                                    <a:pt x="176" y="707"/>
                                    <a:pt x="351" y="707"/>
                                  </a:cubicBezTo>
                                  <a:cubicBezTo>
                                    <a:pt x="526" y="707"/>
                                    <a:pt x="700" y="595"/>
                                    <a:pt x="700" y="370"/>
                                  </a:cubicBezTo>
                                  <a:lnTo>
                                    <a:pt x="700" y="338"/>
                                  </a:lnTo>
                                  <a:cubicBezTo>
                                    <a:pt x="700" y="113"/>
                                    <a:pt x="525" y="1"/>
                                    <a:pt x="351" y="1"/>
                                  </a:cubicBezTo>
                                  <a:close/>
                                </a:path>
                              </a:pathLst>
                            </a:custGeom>
                            <a:solidFill>
                              <a:schemeClr val="accent6"/>
                            </a:solidFill>
                            <a:ln>
                              <a:noFill/>
                            </a:ln>
                          </wps:spPr>
                          <wps:bodyPr spcFirstLastPara="1" wrap="square" lIns="91425" tIns="91425" rIns="91425" bIns="91425" anchor="ctr" anchorCtr="0">
                            <a:noAutofit/>
                          </wps:bodyPr>
                        </wps:wsp>
                        <wps:wsp>
                          <wps:cNvPr id="2473" name="Google Shape;2841;p61"/>
                          <wps:cNvSpPr/>
                          <wps:spPr>
                            <a:xfrm>
                              <a:off x="830775" y="1771325"/>
                              <a:ext cx="22550" cy="17525"/>
                            </a:xfrm>
                            <a:custGeom>
                              <a:avLst/>
                              <a:gdLst/>
                              <a:ahLst/>
                              <a:cxnLst/>
                              <a:rect l="l" t="t" r="r" b="b"/>
                              <a:pathLst>
                                <a:path w="902" h="701" extrusionOk="0">
                                  <a:moveTo>
                                    <a:pt x="451" y="1"/>
                                  </a:moveTo>
                                  <a:cubicBezTo>
                                    <a:pt x="1" y="1"/>
                                    <a:pt x="1"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74" name="Google Shape;2842;p61"/>
                          <wps:cNvSpPr/>
                          <wps:spPr>
                            <a:xfrm>
                              <a:off x="781800" y="1796675"/>
                              <a:ext cx="22525" cy="17525"/>
                            </a:xfrm>
                            <a:custGeom>
                              <a:avLst/>
                              <a:gdLst/>
                              <a:ahLst/>
                              <a:cxnLst/>
                              <a:rect l="l" t="t" r="r" b="b"/>
                              <a:pathLst>
                                <a:path w="901" h="701"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2475" name="Google Shape;2843;p61"/>
                          <wps:cNvSpPr/>
                          <wps:spPr>
                            <a:xfrm>
                              <a:off x="608200" y="1806775"/>
                              <a:ext cx="25350" cy="18200"/>
                            </a:xfrm>
                            <a:custGeom>
                              <a:avLst/>
                              <a:gdLst/>
                              <a:ahLst/>
                              <a:cxnLst/>
                              <a:rect l="l" t="t" r="r" b="b"/>
                              <a:pathLst>
                                <a:path w="1014" h="728" extrusionOk="0">
                                  <a:moveTo>
                                    <a:pt x="508" y="1"/>
                                  </a:moveTo>
                                  <a:cubicBezTo>
                                    <a:pt x="429" y="1"/>
                                    <a:pt x="347" y="31"/>
                                    <a:pt x="274" y="104"/>
                                  </a:cubicBezTo>
                                  <a:lnTo>
                                    <a:pt x="247" y="131"/>
                                  </a:lnTo>
                                  <a:cubicBezTo>
                                    <a:pt x="1" y="376"/>
                                    <a:pt x="240" y="727"/>
                                    <a:pt x="508" y="727"/>
                                  </a:cubicBezTo>
                                  <a:cubicBezTo>
                                    <a:pt x="587" y="727"/>
                                    <a:pt x="669" y="697"/>
                                    <a:pt x="741" y="624"/>
                                  </a:cubicBezTo>
                                  <a:cubicBezTo>
                                    <a:pt x="750" y="615"/>
                                    <a:pt x="760" y="606"/>
                                    <a:pt x="768" y="597"/>
                                  </a:cubicBezTo>
                                  <a:cubicBezTo>
                                    <a:pt x="1014" y="351"/>
                                    <a:pt x="776" y="1"/>
                                    <a:pt x="508" y="1"/>
                                  </a:cubicBezTo>
                                  <a:close/>
                                </a:path>
                              </a:pathLst>
                            </a:custGeom>
                            <a:solidFill>
                              <a:schemeClr val="accent6"/>
                            </a:solidFill>
                            <a:ln>
                              <a:noFill/>
                            </a:ln>
                          </wps:spPr>
                          <wps:bodyPr spcFirstLastPara="1" wrap="square" lIns="91425" tIns="91425" rIns="91425" bIns="91425" anchor="ctr" anchorCtr="0">
                            <a:noAutofit/>
                          </wps:bodyPr>
                        </wps:wsp>
                        <wps:wsp>
                          <wps:cNvPr id="2476" name="Google Shape;2844;p61"/>
                          <wps:cNvSpPr/>
                          <wps:spPr>
                            <a:xfrm>
                              <a:off x="666525" y="176655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77" name="Google Shape;2845;p61"/>
                          <wps:cNvSpPr/>
                          <wps:spPr>
                            <a:xfrm>
                              <a:off x="603150" y="1727050"/>
                              <a:ext cx="22525" cy="17500"/>
                            </a:xfrm>
                            <a:custGeom>
                              <a:avLst/>
                              <a:gdLst/>
                              <a:ahLst/>
                              <a:cxnLst/>
                              <a:rect l="l" t="t" r="r" b="b"/>
                              <a:pathLst>
                                <a:path w="901" h="700" extrusionOk="0">
                                  <a:moveTo>
                                    <a:pt x="451" y="0"/>
                                  </a:moveTo>
                                  <a:cubicBezTo>
                                    <a:pt x="0" y="0"/>
                                    <a:pt x="0" y="700"/>
                                    <a:pt x="451" y="700"/>
                                  </a:cubicBezTo>
                                  <a:cubicBezTo>
                                    <a:pt x="900" y="700"/>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2478" name="Google Shape;2846;p61"/>
                          <wps:cNvSpPr/>
                          <wps:spPr>
                            <a:xfrm>
                              <a:off x="671300" y="1675925"/>
                              <a:ext cx="22525" cy="17475"/>
                            </a:xfrm>
                            <a:custGeom>
                              <a:avLst/>
                              <a:gdLst/>
                              <a:ahLst/>
                              <a:cxnLst/>
                              <a:rect l="l" t="t" r="r" b="b"/>
                              <a:pathLst>
                                <a:path w="901" h="699" extrusionOk="0">
                                  <a:moveTo>
                                    <a:pt x="451" y="1"/>
                                  </a:moveTo>
                                  <a:cubicBezTo>
                                    <a:pt x="0" y="1"/>
                                    <a:pt x="0" y="699"/>
                                    <a:pt x="451" y="699"/>
                                  </a:cubicBezTo>
                                  <a:cubicBezTo>
                                    <a:pt x="901" y="699"/>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79" name="Google Shape;2847;p61"/>
                          <wps:cNvSpPr/>
                          <wps:spPr>
                            <a:xfrm>
                              <a:off x="597700" y="1643200"/>
                              <a:ext cx="22550" cy="17500"/>
                            </a:xfrm>
                            <a:custGeom>
                              <a:avLst/>
                              <a:gdLst/>
                              <a:ahLst/>
                              <a:cxnLst/>
                              <a:rect l="l" t="t" r="r" b="b"/>
                              <a:pathLst>
                                <a:path w="902" h="700" extrusionOk="0">
                                  <a:moveTo>
                                    <a:pt x="451" y="1"/>
                                  </a:moveTo>
                                  <a:cubicBezTo>
                                    <a:pt x="1" y="1"/>
                                    <a:pt x="1" y="700"/>
                                    <a:pt x="451" y="700"/>
                                  </a:cubicBezTo>
                                  <a:cubicBezTo>
                                    <a:pt x="900"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80" name="Google Shape;2848;p61"/>
                          <wps:cNvSpPr/>
                          <wps:spPr>
                            <a:xfrm>
                              <a:off x="674725" y="160640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2481" name="Google Shape;2849;p61"/>
                          <wps:cNvSpPr/>
                          <wps:spPr>
                            <a:xfrm>
                              <a:off x="271650" y="87550"/>
                              <a:ext cx="627775" cy="666450"/>
                            </a:xfrm>
                            <a:custGeom>
                              <a:avLst/>
                              <a:gdLst/>
                              <a:ahLst/>
                              <a:cxnLst/>
                              <a:rect l="l" t="t" r="r" b="b"/>
                              <a:pathLst>
                                <a:path w="25111" h="26658" extrusionOk="0">
                                  <a:moveTo>
                                    <a:pt x="14135" y="1"/>
                                  </a:moveTo>
                                  <a:cubicBezTo>
                                    <a:pt x="13854" y="1"/>
                                    <a:pt x="13573" y="11"/>
                                    <a:pt x="13292" y="32"/>
                                  </a:cubicBezTo>
                                  <a:cubicBezTo>
                                    <a:pt x="9996" y="280"/>
                                    <a:pt x="6817" y="1992"/>
                                    <a:pt x="4658" y="4682"/>
                                  </a:cubicBezTo>
                                  <a:lnTo>
                                    <a:pt x="3629" y="4819"/>
                                  </a:lnTo>
                                  <a:cubicBezTo>
                                    <a:pt x="1932" y="5702"/>
                                    <a:pt x="857" y="7612"/>
                                    <a:pt x="429" y="9586"/>
                                  </a:cubicBezTo>
                                  <a:cubicBezTo>
                                    <a:pt x="1" y="11559"/>
                                    <a:pt x="130" y="13617"/>
                                    <a:pt x="275" y="15638"/>
                                  </a:cubicBezTo>
                                  <a:cubicBezTo>
                                    <a:pt x="441" y="17943"/>
                                    <a:pt x="658" y="20362"/>
                                    <a:pt x="1866" y="22273"/>
                                  </a:cubicBezTo>
                                  <a:cubicBezTo>
                                    <a:pt x="3700" y="25178"/>
                                    <a:pt x="7257" y="26094"/>
                                    <a:pt x="10502" y="26483"/>
                                  </a:cubicBezTo>
                                  <a:cubicBezTo>
                                    <a:pt x="11306" y="26580"/>
                                    <a:pt x="12123" y="26657"/>
                                    <a:pt x="12934" y="26657"/>
                                  </a:cubicBezTo>
                                  <a:cubicBezTo>
                                    <a:pt x="13844" y="26657"/>
                                    <a:pt x="14747" y="26560"/>
                                    <a:pt x="15618" y="26283"/>
                                  </a:cubicBezTo>
                                  <a:cubicBezTo>
                                    <a:pt x="17266" y="25761"/>
                                    <a:pt x="18799" y="24476"/>
                                    <a:pt x="19252" y="22694"/>
                                  </a:cubicBezTo>
                                  <a:cubicBezTo>
                                    <a:pt x="19883" y="20219"/>
                                    <a:pt x="18338" y="17627"/>
                                    <a:pt x="18684" y="15087"/>
                                  </a:cubicBezTo>
                                  <a:cubicBezTo>
                                    <a:pt x="18754" y="14577"/>
                                    <a:pt x="18913" y="14057"/>
                                    <a:pt x="19264" y="13708"/>
                                  </a:cubicBezTo>
                                  <a:cubicBezTo>
                                    <a:pt x="19475" y="13497"/>
                                    <a:pt x="19771" y="13370"/>
                                    <a:pt x="20056" y="13370"/>
                                  </a:cubicBezTo>
                                  <a:cubicBezTo>
                                    <a:pt x="20243" y="13370"/>
                                    <a:pt x="20426" y="13425"/>
                                    <a:pt x="20578" y="13547"/>
                                  </a:cubicBezTo>
                                  <a:cubicBezTo>
                                    <a:pt x="21077" y="13951"/>
                                    <a:pt x="21070" y="14882"/>
                                    <a:pt x="21636" y="15166"/>
                                  </a:cubicBezTo>
                                  <a:cubicBezTo>
                                    <a:pt x="21730" y="15213"/>
                                    <a:pt x="21828" y="15235"/>
                                    <a:pt x="21925" y="15235"/>
                                  </a:cubicBezTo>
                                  <a:cubicBezTo>
                                    <a:pt x="22340" y="15235"/>
                                    <a:pt x="22753" y="14845"/>
                                    <a:pt x="22911" y="14400"/>
                                  </a:cubicBezTo>
                                  <a:cubicBezTo>
                                    <a:pt x="23108" y="13851"/>
                                    <a:pt x="23060" y="13241"/>
                                    <a:pt x="23154" y="12661"/>
                                  </a:cubicBezTo>
                                  <a:cubicBezTo>
                                    <a:pt x="23378" y="11264"/>
                                    <a:pt x="24389" y="10141"/>
                                    <a:pt x="24683" y="8759"/>
                                  </a:cubicBezTo>
                                  <a:cubicBezTo>
                                    <a:pt x="25111" y="6735"/>
                                    <a:pt x="23897" y="4712"/>
                                    <a:pt x="22445" y="3346"/>
                                  </a:cubicBezTo>
                                  <a:cubicBezTo>
                                    <a:pt x="20171" y="1204"/>
                                    <a:pt x="17157" y="1"/>
                                    <a:pt x="14135" y="1"/>
                                  </a:cubicBezTo>
                                  <a:close/>
                                </a:path>
                              </a:pathLst>
                            </a:custGeom>
                            <a:solidFill>
                              <a:schemeClr val="tx1">
                                <a:lumMod val="85000"/>
                                <a:lumOff val="15000"/>
                              </a:schemeClr>
                            </a:solidFill>
                            <a:ln>
                              <a:noFill/>
                            </a:ln>
                          </wps:spPr>
                          <wps:bodyPr spcFirstLastPara="1" wrap="square" lIns="91425" tIns="91425" rIns="91425" bIns="91425" anchor="ctr" anchorCtr="0">
                            <a:noAutofit/>
                          </wps:bodyPr>
                        </wps:wsp>
                      </wpg:grpSp>
                      <wps:wsp>
                        <wps:cNvPr id="2482" name="Google Shape;2850;p61"/>
                        <wps:cNvSpPr/>
                        <wps:spPr>
                          <a:xfrm>
                            <a:off x="538240" y="376725"/>
                            <a:ext cx="132767" cy="104925"/>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A363C4F" id="Google Shape;2740;p61" o:spid="_x0000_s1026" style="position:absolute;margin-left:-23pt;margin-top:8.6pt;width:138.75pt;height:213.9pt;z-index:251681792;mso-width-relative:margin;mso-height-relative:margin" coordorigin="" coordsize="16980,2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">
                <v:shape id="Google Shape;2741;p61" o:spid="_x0000_s1027" style="position:absolute;left:12164;top:4016;width:4816;height:8374;visibility:visible;mso-wrap-style:square;v-text-anchor:middle" coordsize="14200,24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Jy8UA&#10;AADdAAAADwAAAGRycy9kb3ducmV2LnhtbESP3WrCQBSE7wu+w3IE7+pGA1ajq0ihVIoX8ecBDtlj&#10;EsyeTbOrWd++Kwi9HGbmG2a1CaYRd+pcbVnBZJyAIC6srrlUcD59vc9BOI+ssbFMCh7kYLMevK0w&#10;07bnA92PvhQRwi5DBZX3bSalKyoy6Ma2JY7exXYGfZRdKXWHfYSbRk6TZCYN1hwXKmzps6LierwZ&#10;BToN+ya9HRbhOw953ec/i/nuV6nRMGyXIDwF/x9+tXdawTT9SOH5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UnLxQAAAN0AAAAPAAAAAAAAAAAAAAAAAJgCAABkcnMv&#10;ZG93bnJldi54bWxQSwUGAAAAAAQABAD1AAAAigMAAAAA&#10;" path="m5712,c5712,1,9107,14586,1,18752r3704,5941c3705,24693,14200,14815,10805,1234l5712,xe" fillcolor="black [3200]" stroked="f">
                  <v:fill opacity="4369f"/>
                  <v:path arrowok="t" o:extrusionok="f"/>
                </v:shape>
                <v:group id="Google Shape;2742;p61" o:spid="_x0000_s1028" style="position:absolute;width:15933;height:27752" coordsize="11746,20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gAcMcAAADdAAAADwAAAGRycy9kb3ducmV2LnhtbESPT2vCQBTE70K/w/IK&#10;3uom/mkluoqIlR5EaCyIt0f2mQSzb0N2m8Rv3xUKHoeZ+Q2zXPemEi01rrSsIB5FIIgzq0vOFfyc&#10;Pt/mIJxH1lhZJgV3crBevQyWmGjb8Te1qc9FgLBLUEHhfZ1I6bKCDLqRrYmDd7WNQR9kk0vdYBfg&#10;ppLjKHqXBksOCwXWtC0ou6W/RsG+w24ziXft4Xbd3i+n2fF8iEmp4Wu/WYDw1Ptn+L/9pRWMJx9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ugAcMcAAADd&#10;AAAADwAAAAAAAAAAAAAAAACqAgAAZHJzL2Rvd25yZXYueG1sUEsFBgAAAAAEAAQA+gAAAJ4DAAAA&#10;AA==&#10;">
                  <v:shape id="Google Shape;2743;p61" o:spid="_x0000_s1029" style="position:absolute;left:10127;top:1411;width:447;height:401;visibility:visible;mso-wrap-style:square;v-text-anchor:middle" coordsize="1788,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0HJMMA&#10;AADdAAAADwAAAGRycy9kb3ducmV2LnhtbESPT4vCMBTE74LfITzBm6atuErXKCL457CXVdm9Ppq3&#10;TbF5KU3U+u3NguBxmJnfMItVZ2txo9ZXjhWk4wQEceF0xaWC82k7moPwAVlj7ZgUPMjDatnvLTDX&#10;7s7fdDuGUkQI+xwVmBCaXEpfGLLox64hjt6fay2GKNtS6hbvEW5rmSXJh7RYcVww2NDGUHE5Xq0C&#10;l1bG+fQ33X9tvJ4nnd1R9qPUcNCtP0EE6sI7/GoftIJsMpvC/5v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0HJMMAAADdAAAADwAAAAAAAAAAAAAAAACYAgAAZHJzL2Rv&#10;d25yZXYueG1sUEsFBgAAAAAEAAQA9QAAAIgDAAAAAA==&#10;" path="m1304,1l1,721r486,884l1787,967,1304,1xe" fillcolor="black [3200]" stroked="f">
                    <v:fill opacity="4369f"/>
                    <v:path arrowok="t" o:extrusionok="f"/>
                  </v:shape>
                  <v:shape id="Google Shape;2744;p61" o:spid="_x0000_s1030" style="position:absolute;left:9428;top:226;width:1201;height:1367;visibility:visible;mso-wrap-style:square;v-text-anchor:middle" coordsize="4804,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DnccA&#10;AADdAAAADwAAAGRycy9kb3ducmV2LnhtbESPQWvCQBSE74L/YXmFXqRuVLQlugkSKEqhYLWHHl+z&#10;zyQ0+zbsrhr99d2C0OMwM98wq7w3rTiT841lBZNxAoK4tLrhSsHn4fXpBYQPyBpby6TgSh7ybDhY&#10;YarthT/ovA+ViBD2KSqoQ+hSKX1Zk0E/th1x9I7WGQxRukpqh5cIN62cJslCGmw4LtTYUVFT+bM/&#10;GQWHt68w38zW34V9d7eRveKuLFCpx4d+vQQRqA//4Xt7qxVMZ88L+HsTn4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5A53HAAAA3QAAAA8AAAAAAAAAAAAAAAAAmAIAAGRy&#10;cy9kb3ducmV2LnhtbFBLBQYAAAAABAAEAPUAAACMAwAAAAA=&#10;" path="m116,c78,,39,1,1,1,343,538,457,1190,513,1825v57,635,63,1280,221,1897c892,4341,1226,4945,1781,5262v242,138,538,203,844,203c3194,5465,3794,5239,4122,4837,4804,3770,4219,2359,3399,1394,2604,460,1346,,116,xe" fillcolor="black [3200]" stroked="f">
                    <v:fill opacity="4369f"/>
                    <v:path arrowok="t" o:extrusionok="f"/>
                  </v:shape>
                  <v:shape id="Google Shape;2745;p61" o:spid="_x0000_s1031" style="position:absolute;left:10531;top:1665;width:1094;height:1768;visibility:visible;mso-wrap-style:square;v-text-anchor:middle" coordsize="4379,7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Zd8sMA&#10;AADdAAAADwAAAGRycy9kb3ducmV2LnhtbESPwWrDMBBE74X+g9hCb7Ucl8S1EyW0hZJe7eQDttbG&#10;MrVWxpIT9++jQCHHYWbeMJvdbHtxptF3jhUskhQEceN0x62C4+Hr5Q2ED8gae8ek4I887LaPDxss&#10;tbtwRec6tCJC2JeowIQwlFL6xpBFn7iBOHonN1oMUY6t1CNeItz2MkvTlbTYcVwwONCnoea3nmyk&#10;9Itc17UnWv5Mw8dcVPvCVEo9P83vaxCB5nAP/7e/tYLsNc/h9iY+Ab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Zd8sMAAADdAAAADwAAAAAAAAAAAAAAAACYAgAAZHJzL2Rv&#10;d25yZXYueG1sUEsFBgAAAAAEAAQA9QAAAIgDAAAAAA==&#10;" path="m1268,c995,,1079,4292,1079,4292v,,-952,-1486,-1066,-1486c4,2806,,2815,2,2835v41,353,1085,3210,1085,3210l3862,7073c3638,5489,4061,3497,4327,2420v52,-209,45,-293,1,-293c4144,2127,3311,3573,3311,3573v,,551,-1866,573,-2987c3887,447,3867,386,3832,386v-253,,-1327,3017,-1327,3017c2505,3403,2681,1124,2748,194v7,-100,,-145,-18,-145c2580,49,1671,3115,1671,3115v,,-22,-2541,-353,-3073c1300,14,1284,,1268,xe" fillcolor="black [3200]" stroked="f">
                    <v:fill opacity="4369f"/>
                    <v:path arrowok="t" o:extrusionok="f"/>
                  </v:shape>
                  <v:shape id="Google Shape;2746;p61" o:spid="_x0000_s1032" style="position:absolute;left:7840;top:12078;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DehsEA&#10;AADdAAAADwAAAGRycy9kb3ducmV2LnhtbERPTYvCMBC9C/sfwgjeNNUFdatRloXCIl6se/A4NGNT&#10;bCalydbWX28OgsfH+97ue1uLjlpfOVYwnyUgiAunKy4V/J2z6RqED8gaa8ekYCAP+93HaIupdnc+&#10;UZeHUsQQ9ikqMCE0qZS+MGTRz1xDHLmray2GCNtS6hbvMdzWcpEkS2mx4thgsKEfQ8Ut/7cK/OVx&#10;GC5myL+O3Vp3IcvmeZkpNRn33xsQgfrwFr/cv1rB4nMV58Y38Qn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A3obBAAAA3QAAAA8AAAAAAAAAAAAAAAAAmAIAAGRycy9kb3du&#10;cmV2LnhtbFBLBQYAAAAABAAEAPUAAACGAwAAAAA=&#10;" path="m8119,l1,1472,1699,26619r3587,c5286,26619,7929,755,8119,xe" fillcolor="black [3200]" stroked="f">
                    <v:fill opacity="4369f"/>
                    <v:path arrowok="t" o:extrusionok="f"/>
                  </v:shape>
                  <v:shape id="Google Shape;2747;p61" o:spid="_x0000_s1033" style="position:absolute;left:2159;top:8464;width:4552;height:4010;visibility:visible;mso-wrap-style:square;v-text-anchor:middle" coordsize="18207,16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NtMcA&#10;AADdAAAADwAAAGRycy9kb3ducmV2LnhtbESPT2sCMRTE74V+h/AKXopmVbC6NYoKipb24B9Kj4/N&#10;6+5q8rJsoq7f3giFHoeZ+Q0znjbWiAvVvnSsoNtJQBBnTpecKzjsl+0hCB+QNRrHpOBGHqaT56cx&#10;ptpdeUuXXchFhLBPUUERQpVK6bOCLPqOq4ij9+tqiyHKOpe6xmuEWyN7STKQFkuOCwVWtCgoO+3O&#10;VsFquTn6r9dZKFeu//Gpzc/cfK+Var00s3cQgZrwH/5rr7WCXv9tBI838QnIy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bjbTHAAAA3QAAAA8AAAAAAAAAAAAAAAAAmAIAAGRy&#10;cy9kb3ducmV2LnhtbFBLBQYAAAAABAAEAPUAAACMAwAAAAA=&#10;" path="m16790,v,,-5075,10650,-8821,10842c7717,10856,7465,10862,7215,10862,3754,10862,618,9696,618,9696l,14952v,,4933,1084,8762,1084c10158,16036,11408,15892,12218,15498v3027,-1475,5988,-4656,5988,-4656l17101,716,16790,xe" fillcolor="black [3200]" stroked="f">
                    <v:fill opacity="4369f"/>
                    <v:path arrowok="t" o:extrusionok="f"/>
                  </v:shape>
                  <v:shape id="Google Shape;2748;p61" o:spid="_x0000_s1034" style="position:absolute;left:4685;top:7648;width:6713;height:8446;visibility:visible;mso-wrap-style:square;v-text-anchor:middle" coordsize="26854,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o4T8IA&#10;AADdAAAADwAAAGRycy9kb3ducmV2LnhtbERPz2vCMBS+C/4P4Q12EU3UKV1nFBkbeF3rwd0ezbMt&#10;bV5KE2333y8HwePH93t3GG0r7tT72rGG5UKBIC6cqbnUcM6/5wkIH5ANto5Jwx95OOynkx2mxg38&#10;Q/cslCKGsE9RQxVCl0rpi4os+oXriCN3db3FEGFfStPjEMNtK1dKbaXFmmNDhR19VlQ02c1qyN+L&#10;r/Pv5lpml81bMhsa1eRWaf36Mh4/QAQaw1P8cJ+MhtU6ifvjm/gE5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jhPwgAAAN0AAAAPAAAAAAAAAAAAAAAAAJgCAABkcnMvZG93&#10;bnJldi54bWxQSwUGAAAAAAQABAD1AAAAhwMAAAAA&#10;" path="m17130,1l6686,3265v,,-1131,10859,-1902,12556c4013,17519,1,31718,1,31718v,,7222,2064,12353,2064c12836,33782,13299,33764,13736,33724v5094,-462,13118,-2778,13118,-2778l20834,5943,17130,1xe" fillcolor="black [3200]" stroked="f">
                    <v:fill opacity="4369f"/>
                    <v:path arrowok="t" o:extrusionok="f"/>
                  </v:shape>
                  <v:shape id="Google Shape;2749;p61" o:spid="_x0000_s1035" style="position:absolute;left:6584;top:2138;width:3462;height:6100;visibility:visible;mso-wrap-style:square;v-text-anchor:middle" coordsize="1385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Zpf8YA&#10;AADdAAAADwAAAGRycy9kb3ducmV2LnhtbESPQWvCQBSE70L/w/IEL6IbFUSiq2hLwYu0phXJ7ZF9&#10;zYZm34bsqvHfu4WCx2FmvmFWm87W4kqtrxwrmIwTEMSF0xWXCr6/3kcLED4ga6wdk4I7edisX3or&#10;TLW78ZGuWShFhLBPUYEJoUml9IUhi37sGuLo/bjWYoiyLaVu8RbhtpbTJJlLixXHBYMNvRoqfrOL&#10;VVBfmsOQ8vNH9jb8NOVul1cnkys16HfbJYhAXXiG/9t7rWA6W0zg7018An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Zpf8YAAADdAAAADwAAAAAAAAAAAAAAAACYAgAAZHJz&#10;L2Rvd25yZXYueG1sUEsFBgAAAAAEAAQA9QAAAIsDAAAAAA==&#10;" path="m7715,l1,15707r1683,8695l6678,24402r,-3926c6678,20476,12613,18797,13325,15006v524,-2805,-1399,-3926,-1399,-3926c11926,11080,11912,11171,11898,11171v-34,,-74,-475,23,-3599c12061,3086,7715,,7715,xe" fillcolor="black [3200]" stroked="f">
                    <v:fill opacity="4369f"/>
                    <v:path arrowok="t" o:extrusionok="f"/>
                  </v:shape>
                  <v:shape id="Google Shape;2750;p61" o:spid="_x0000_s1036" style="position:absolute;left:3488;top:1096;width:6278;height:6664;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2kcMA&#10;AADdAAAADwAAAGRycy9kb3ducmV2LnhtbESPQWvCQBSE74L/YXmCN7NpAiWmrlIFwYuHWsn5sfua&#10;BLNvQ3bV5N+7hUKPw8x8w2x2o+3EgwbfOlbwlqQgiLUzLdcKrt/HVQHCB2SDnWNSMJGH3XY+22Bp&#10;3JO/6HEJtYgQ9iUqaELoSym9bsiiT1xPHL0fN1gMUQ61NAM+I9x2MkvTd2mx5bjQYE+HhvTtcrcK&#10;XLGf2J30mc/V3ebV+nrb61Sp5WL8/AARaAz/4b/2ySjI8iKD3zfxCc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i2kcMAAADdAAAADwAAAAAAAAAAAAAAAACYAgAAZHJzL2Rv&#10;d25yZXYueG1sUEsFBgAAAAAEAAQA9QAAAIgDAAAAAA==&#10;" path="m14135,v-281,,-563,11,-844,32c9996,279,6815,1991,4657,4681l3629,4818c1932,5701,856,7613,428,9586,,11559,130,13618,275,15638v164,2304,382,4723,1589,6636c3700,25178,7255,26093,10500,26484v806,96,1623,174,2435,174c13844,26658,14746,26560,15618,26284v1647,-523,3180,-1809,3634,-3589c19882,20219,18338,17626,18684,15087v70,-509,228,-1029,580,-1380c19475,13497,19770,13369,20054,13369v188,,370,56,522,179c21077,13950,21069,14881,21636,15166v94,47,191,69,288,69c22339,15235,22752,14844,22911,14399v197,-548,149,-1158,242,-1738c23376,11263,24389,10140,24681,8758,25111,6735,23895,4713,22444,3345,20170,1203,17155,,14135,xe" fillcolor="black [3200]" stroked="f">
                    <v:fill opacity="4369f"/>
                    <v:path arrowok="t" o:extrusionok="f"/>
                  </v:shape>
                  <v:shape id="Google Shape;2751;p61" o:spid="_x0000_s1037" style="position:absolute;left:6679;top:7760;width:2389;height:2201;visibility:visible;mso-wrap-style:square;v-text-anchor:middle" coordsize="9554,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xUC8UA&#10;AADdAAAADwAAAGRycy9kb3ducmV2LnhtbESPT2vCQBTE74V+h+UVvNVNI6jErCIFUSgtGj14fGRf&#10;/mD2bdhdY/rtu4VCj8PM/IbJN6PpxEDOt5YVvE0TEMSl1S3XCi7n3esShA/IGjvLpOCbPGzWz085&#10;Zto++ERDEWoRIewzVNCE0GdS+rIhg35qe+LoVdYZDFG6WmqHjwg3nUyTZC4NthwXGuzpvaHyVtyN&#10;gqP/nLd7rXdX/zHw5Wu7SKvCKTV5GbcrEIHG8B/+ax+0gnS2nMH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FQLxQAAAN0AAAAPAAAAAAAAAAAAAAAAAJgCAABkcnMv&#10;ZG93bnJldi54bWxQSwUGAAAAAAQABAD1AAAAigMAAAAA&#10;" path="m7723,1l124,2376v,,-123,6232,2298,6418c2505,8801,2591,8804,2680,8804v1538,,3874,-921,5443,-1631c9079,6742,9553,5657,9229,4659l7723,1xe" fillcolor="#353131" stroked="f">
                    <v:path arrowok="t" o:extrusionok="f"/>
                  </v:shape>
                  <v:shape id="Google Shape;2752;p61" o:spid="_x0000_s1038" style="position:absolute;left:1531;top:3550;width:4755;height:7338;visibility:visible;mso-wrap-style:square;v-text-anchor:middle" coordsize="19021,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5X8YA&#10;AADdAAAADwAAAGRycy9kb3ducmV2LnhtbESPQWsCMRSE7wX/Q3hCbzVRi8hqlGIplOJFbWmPz81z&#10;s3Tfy3aT6vbfN0Khx2FmvmGW654bdaYu1kEsjEcGFEkZXC2VhdfD090cVEwoDpsgZOGHIqxXg5sl&#10;Fi5cZEfnfapUhkgs0IJPqS20jqUnxjgKLUn2TqFjTFl2lXYdXjKcGz0xZqYZa8kLHlvaeCo/999s&#10;oXeP4+1me3yfMZvjm5++fBj+svZ22D8sQCXq03/4r/3sLEym83u4vslP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K5X8YAAADdAAAADwAAAAAAAAAAAAAAAACYAgAAZHJz&#10;L2Rvd25yZXYueG1sUEsFBgAAAAAEAAQA9QAAAIsDAAAAAA==&#10;" path="m12474,v-855,,-1685,366,-2357,896c8556,2124,7819,4154,7634,6133v-185,1977,106,3963,218,5946c7964,14063,7879,16126,7006,17910v-842,1720,-2569,3117,-4466,3117c2467,21027,2395,21025,2323,21021v-296,-17,-610,-61,-910,-61c1072,20960,751,21016,497,21235,1,21662,84,22470,394,23047v544,1015,1677,1680,2826,1680c3292,24727,3363,24724,3435,24719r,c2736,24801,2221,25513,2217,26217v-5,704,413,1360,963,1799c3180,28016,5177,29352,7845,29352v1662,,3584,-519,5445,-2203c15549,25106,16548,22586,17749,19786v1065,-2483,1272,-5258,1115,-7956c18647,8055,17616,4100,14859,1510r,l15894,1686c14930,845,13817,26,12540,1,12518,,12496,,12474,xe" fillcolor="black [3200]" stroked="f">
                    <v:fill opacity="4369f"/>
                    <v:path arrowok="t" o:extrusionok="f"/>
                  </v:shape>
                  <v:shape id="Google Shape;2753;p61" o:spid="_x0000_s1039" style="position:absolute;left:2283;top:3497;width:2359;height:4942;visibility:visible;mso-wrap-style:square;v-text-anchor:middle" coordsize="9434,1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C0ckA&#10;AADdAAAADwAAAGRycy9kb3ducmV2LnhtbESPT2vCQBTE7wW/w/KEXkrdNKEiMRvRaqGHXvzTg7dH&#10;9plEs29DdmvSfvpuQfA4zMxvmGwxmEZcqXO1ZQUvkwgEcWF1zaWCw/79eQbCeWSNjWVS8EMOFvno&#10;IcNU2563dN35UgQIuxQVVN63qZSuqMigm9iWOHgn2xn0QXal1B32AW4aGUfRVBqsOSxU2NJbRcVl&#10;920U9G593nzRdLX1n/tlnGx+j0/JWqnH8bCcg/A0+Hv41v7QCuJk9gr/b8ITkP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KIC0ckAAADdAAAADwAAAAAAAAAAAAAAAACYAgAA&#10;ZHJzL2Rvd25yZXYueG1sUEsFBgAAAAAEAAQA9QAAAI4DAAAAAA==&#10;" path="m9300,v-9,,-19,2,-29,4c,2278,9027,16765,1575,19437v-183,65,-133,332,35,332c1627,19769,1644,19766,1663,19761v2520,-746,3126,-3193,3287,-5595c5281,9267,3289,2442,9325,196,9433,155,9405,,9300,xe" fillcolor="#353131" stroked="f">
                    <v:path arrowok="t" o:extrusionok="f"/>
                  </v:shape>
                  <v:shape id="Google Shape;2754;p61" o:spid="_x0000_s1040" style="position:absolute;left:3216;top:3472;width:1831;height:6603;visibility:visible;mso-wrap-style:square;v-text-anchor:middle" coordsize="7325,2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ZJMMA&#10;AADdAAAADwAAAGRycy9kb3ducmV2LnhtbESP3YrCMBSE7wXfIRzBO02tq5ZqWmRBcC/9eYBjc2yL&#10;zUlpsra+vVlY8HKYmW+YXT6YRjypc7VlBYt5BIK4sLrmUsH1cpglIJxH1thYJgUvcpBn49EOU217&#10;PtHz7EsRIOxSVFB536ZSuqIig25uW+Lg3W1n0AfZlVJ32Ae4aWQcRWtpsOawUGFL3xUVj/OvUZBs&#10;Ivkqmq/V5hj3t1tPrf0ZVkpNJ8N+C8LT4D/h//ZRK4iXyRr+3oQnI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UZJMMAAADdAAAADwAAAAAAAAAAAAAAAACYAgAAZHJzL2Rv&#10;d25yZXYueG1sUEsFBgAAAAAEAAQA9QAAAIgDAAAAAA==&#10;" path="m7230,v-10,,-21,3,-31,9c4223,1810,3261,5103,4005,8380,5332,14230,7168,22964,159,26086v-159,71,-72,329,80,329c257,26415,275,26411,294,26404,4190,24891,5513,20729,5714,16850,5842,14351,5401,11993,4721,9606,3646,5835,4133,2696,7278,110,7325,71,7282,,7230,xe" fillcolor="#353131" stroked="f">
                    <v:path arrowok="t" o:extrusionok="f"/>
                  </v:shape>
                  <v:shape id="Google Shape;2755;p61" o:spid="_x0000_s1041" style="position:absolute;left:4982;top:1629;width:3280;height:1934;visibility:visible;mso-wrap-style:square;v-text-anchor:middle" coordsize="13119,7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k8cA&#10;AADdAAAADwAAAGRycy9kb3ducmV2LnhtbESPUUvDQBCE3wv+h2MLvtlLK7Uh9lpEEApBwbaoj2tu&#10;TVJzeyG3pqm/3isIfRxm5htmuR5co3rqQu3ZwHSSgCIuvK25NLDfPd2koIIgW2w8k4ETBVivrkZL&#10;zKw/8iv1WylVhHDI0EAl0mZah6Iih2HiW+LoffnOoUTZldp2eIxw1+hZktxphzXHhQpbeqyo+N7+&#10;OAOb5DnP9fzjd/7+chI5vH2m0z435no8PNyDEhrkEv5vb6yB2W26gPOb+AT0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iJpPHAAAA3QAAAA8AAAAAAAAAAAAAAAAAmAIAAGRy&#10;cy9kb3ducmV2LnhtbFBLBQYAAAAABAAEAPUAAACMAwAAAAA=&#10;" path="m10027,1c5346,1,619,2544,8,7630v-7,67,53,105,111,105c165,7735,210,7711,220,7659,1257,2261,5805,437,10573,437v797,,1600,51,2393,144c12971,582,12976,582,12981,582v120,,137,-200,17,-229c12037,118,11033,1,10027,1xe" fillcolor="#353131" stroked="f">
                    <v:path arrowok="t" o:extrusionok="f"/>
                  </v:shape>
                  <v:shape id="Google Shape;2756;p61" o:spid="_x0000_s1042" style="position:absolute;left:5326;top:385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R4MMA&#10;AADdAAAADwAAAGRycy9kb3ducmV2LnhtbERPz2vCMBS+D/wfwhO8zdQKW6lGEUHwMCjtNvD4bN6a&#10;sualNFnb7a9fDoMdP77f++NsOzHS4FvHCjbrBARx7XTLjYK318tjBsIHZI2dY1LwTR6Oh8XDHnPt&#10;Ji5prEIjYgj7HBWYEPpcSl8bsujXrieO3IcbLIYIh0bqAacYbjuZJsmTtNhybDDY09lQ/Vl9WQWX&#10;e/HyYzbPnL7frrIsapeV9qbUajmfdiACzeFf/Oe+agXpNotz45v4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6R4MMAAADdAAAADwAAAAAAAAAAAAAAAACYAgAAZHJzL2Rv&#10;d25yZXYueG1sUEsFBgAAAAAEAAQA9QAAAIgDAAAAAA==&#10;" path="m1064,1c754,1,442,18,130,55,8,70,1,252,130,252v15,,29,-1,44,-1c3690,251,6643,1688,8643,4627v23,34,56,48,87,48c8802,4675,8871,4602,8824,4521,7251,1807,4206,1,1064,1xe" fillcolor="#353131" stroked="f">
                    <v:path arrowok="t" o:extrusionok="f"/>
                  </v:shape>
                  <v:shape id="Google Shape;2757;p61" o:spid="_x0000_s1043" style="position:absolute;left:7599;top:19689;width:176;height:106;visibility:visible;mso-wrap-style:square;v-text-anchor:middle" coordsize="70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yP8cA&#10;AADdAAAADwAAAGRycy9kb3ducmV2LnhtbESPQWvCQBSE74L/YXmFXqRutCAaXUWkLZZeatJSvD2y&#10;r5to9m3Irhr/fVcoeBxm5htmsepsLc7U+sqxgtEwAUFcOF2xUfCVvz5NQfiArLF2TAqu5GG17PcW&#10;mGp34R2ds2BEhLBPUUEZQpNK6YuSLPqha4ij9+taiyHK1kjd4iXCbS3HSTKRFiuOCyU2tCmpOGYn&#10;q+A7ezPvP8XhZb+rcjsYDczxgz6Venzo1nMQgbpwD/+3t1rB+Hk6g9ub+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D8j/HAAAA3QAAAA8AAAAAAAAAAAAAAAAAmAIAAGRy&#10;cy9kb3ducmV2LnhtbFBLBQYAAAAABAAEAPUAAACMAwAAAAA=&#10;" path="m607,c586,,565,9,550,31,436,193,287,274,90,283,2,287,1,423,86,423v1,,3,,4,c339,411,529,305,670,102,707,50,658,,607,xe" fillcolor="#353131" stroked="f">
                    <v:path arrowok="t" o:extrusionok="f"/>
                  </v:shape>
                  <v:shape id="Google Shape;2758;p61" o:spid="_x0000_s1044" style="position:absolute;left:7596;top:19467;width:210;height:166;visibility:visible;mso-wrap-style:square;v-text-anchor:middle" coordsize="84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pMQA&#10;AADdAAAADwAAAGRycy9kb3ducmV2LnhtbERPz2vCMBS+C/sfwhvspukciOuMsnUTRA86LfT6aN6a&#10;zualNFHrf28OgseP7/ds0dtGnKnztWMFr6MEBHHpdM2VgvywHE5B+ICssXFMCq7kYTF/Gsww1e7C&#10;v3Teh0rEEPYpKjAhtKmUvjRk0Y9cSxy5P9dZDBF2ldQdXmK4beQ4SSbSYs2xwWBLmaHyuD9ZBdX2&#10;a7o+HujHuElR/OdZttt8X5V6ee4/P0AE6sNDfHevtILx23vcH9/EJ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pPqTEAAAA3QAAAA8AAAAAAAAAAAAAAAAAmAIAAGRycy9k&#10;b3ducmV2LnhtbFBLBQYAAAAABAAEAPUAAACJAwAAAAA=&#10;" path="m742,1v-16,,-32,7,-46,23c517,228,305,401,68,534,1,572,41,665,103,665v11,,23,-3,35,-10c386,516,608,336,794,123,840,70,793,1,742,1xe" fillcolor="#353131" stroked="f">
                    <v:path arrowok="t" o:extrusionok="f"/>
                  </v:shape>
                  <v:shape id="Google Shape;2759;p61" o:spid="_x0000_s1045" style="position:absolute;left:7568;top:19313;width:251;height:138;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Qi8YA&#10;AADdAAAADwAAAGRycy9kb3ducmV2LnhtbESPQWvCQBSE7wX/w/IEL6IbbZEYXUUEoZeW1gheH9ln&#10;Es2+jbtbjf/eLRR6HGbmG2a57kwjbuR8bVnBZJyAIC6srrlUcMh3oxSED8gaG8uk4EEe1qveyxIz&#10;be/8Tbd9KEWEsM9QQRVCm0npi4oM+rFtiaN3ss5giNKVUju8R7hp5DRJZtJgzXGhwpa2FRWX/Y9R&#10;MNvlw+Lr2qWX81s5dOnH+ZOPuVKDfrdZgAjUhf/wX/tdK5i+zifw+yY+Abl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iQi8YAAADdAAAADwAAAAAAAAAAAAAAAACYAgAAZHJz&#10;L2Rvd25yZXYueG1sUEsFBgAAAAAEAAQA9QAAAIsDAAAAAA==&#10;" path="m900,1v-11,,-23,2,-34,8l68,419c,455,42,549,106,549v11,,22,-3,34,-9l140,542,937,130c1005,94,963,1,900,1xe" fillcolor="#353131" stroked="f">
                    <v:path arrowok="t" o:extrusionok="f"/>
                  </v:shape>
                  <v:shape id="Google Shape;2760;p61" o:spid="_x0000_s1046" style="position:absolute;left:7775;top:19120;width:389;height:230;visibility:visible;mso-wrap-style:square;v-text-anchor:middle" coordsize="155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kGMYA&#10;AADdAAAADwAAAGRycy9kb3ducmV2LnhtbESPQWsCMRSE7wX/Q3iCt5p1K1K3RpFC6V4Uaktpb4/N&#10;62Zx87ImUdd/b4SCx2FmvmEWq9624kQ+NI4VTMYZCOLK6YZrBV+fb4/PIEJE1tg6JgUXCrBaDh4W&#10;WGh35g867WItEoRDgQpMjF0hZagMWQxj1xEn7895izFJX0vt8ZzgtpV5ls2kxYbTgsGOXg1V+93R&#10;Kijnh+/O/Ho/nfm4PWyqcv9e/ig1GvbrFxCR+ngP/7dLrSB/mudwe5Oe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gkGMYAAADdAAAADwAAAAAAAAAAAAAAAACYAgAAZHJz&#10;L2Rvd25yZXYueG1sUEsFBgAAAAAEAAQA9QAAAIsDAAAAAA==&#10;" path="m932,150v82,,163,22,240,73c1370,352,1295,628,1088,698,975,736,857,761,738,771v-53,5,-107,7,-160,7c451,778,324,765,199,739r,c314,464,625,150,932,150xm988,c614,,188,384,57,718r,c16,735,,792,26,826r,c26,869,65,896,102,896v19,,38,-7,50,-25l152,871v147,32,303,51,459,51c820,922,1028,888,1212,803,1440,697,1558,457,1401,230,1289,67,1143,,988,xe" fillcolor="#353131" stroked="f">
                    <v:path arrowok="t" o:extrusionok="f"/>
                  </v:shape>
                  <v:shape id="Google Shape;2761;p61" o:spid="_x0000_s1047" style="position:absolute;left:7745;top:18980;width:255;height:351;visibility:visible;mso-wrap-style:square;v-text-anchor:middle" coordsize="1019,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0fMYA&#10;AADdAAAADwAAAGRycy9kb3ducmV2LnhtbESPQWvCQBSE74L/YXmCN92oIJq6ipaGlnrSCu3xkX0m&#10;0ezbkF2T2F/fLQgeh5n5hlltOlOKhmpXWFYwGUcgiFOrC84UnL6S0QKE88gaS8uk4E4ONut+b4Wx&#10;ti0fqDn6TAQIuxgV5N5XsZQuzcmgG9uKOHhnWxv0QdaZ1DW2AW5KOY2iuTRYcFjIsaLXnNLr8WYU&#10;fCbt6T3hH9le3ibZ7/du32z1XqnhoNu+gPDU+Wf40f7QCqaz5Qz+34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T0fMYAAADdAAAADwAAAAAAAAAAAAAAAACYAgAAZHJz&#10;L2Rvd25yZXYueG1sUEsFBgAAAAAEAAQA9QAAAIsDAAAAAA==&#10;" path="m428,1c268,1,105,92,26,258,,315,48,365,94,365v20,,40,-10,52,-35c198,222,321,125,442,125v97,,193,63,249,235c737,503,664,679,591,798,480,980,302,1120,164,1281v-43,52,4,122,54,122c234,1403,250,1396,264,1380,522,1075,1019,692,792,233,714,74,572,1,428,1xe" fillcolor="#353131" stroked="f">
                    <v:path arrowok="t" o:extrusionok="f"/>
                  </v:shape>
                  <v:shape id="Google Shape;2762;p61" o:spid="_x0000_s1048" style="position:absolute;left:8021;top:18670;width:1333;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Ob8UA&#10;AADdAAAADwAAAGRycy9kb3ducmV2LnhtbESPQWsCMRSE7wX/Q3iCt5rVLsVujaJCQS+FWoUeXzfP&#10;zbLJy7KJ6/rvm0Khx2FmvmGW68FZ0VMXas8KZtMMBHHpdc2VgtPn2+MCRIjIGq1nUnCnAOvV6GGJ&#10;hfY3/qD+GCuRIBwKVGBibAspQ2nIYZj6ljh5F985jEl2ldQd3hLcWTnPsmfpsOa0YLClnaGyOV6d&#10;Anpvepvn7lqevr4P3Gy2Z1sbpSbjYfMKItIQ/8N/7b1WMH96yeH3TX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45vxQAAAN0AAAAPAAAAAAAAAAAAAAAAAJgCAABkcnMv&#10;ZG93bnJldi54bWxQSwUGAAAAAAQABAD1AAAAigMAAAAA&#10;" path="m1113,1r,c1113,1,1276,1250,1308,1488r,c1288,1387,1174,1327,1026,1327v-228,,-540,143,-723,494c1,2403,1365,7154,2133,7154v8,,16,-1,24,-2c2410,7119,2807,7108,3225,7108v849,,1788,46,1788,46l5329,472,1113,1xe" fillcolor="black [3200]" stroked="f">
                    <v:fill opacity="4369f"/>
                    <v:path arrowok="t" o:extrusionok="f"/>
                  </v:shape>
                  <v:shape id="Google Shape;2763;p61" o:spid="_x0000_s1049" style="position:absolute;left:4493;top:3453;width:979;height:774;visibility:visible;mso-wrap-style:square;v-text-anchor:middle" coordsize="3916,3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lqdcUA&#10;AADdAAAADwAAAGRycy9kb3ducmV2LnhtbESPwW7CMBBE70j9B2srcQOHoNA2xURtIyoOXEj6Aat4&#10;m0TY6yh2Ifx9XakSx9HMvNFsi8kacaHR944VrJYJCOLG6Z5bBV/1fvEMwgdkjcYxKbiRh2L3MNti&#10;rt2VT3SpQisihH2OCroQhlxK33Rk0S/dQBy9bzdaDFGOrdQjXiPcGpkmyUZa7DkudDjQR0fNufqx&#10;Ciqzzo5P2pb1hs+r/XtiTSg/lZo/Tm+vIAJN4R7+bx+0gnT9ksHfm/g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Wp1xQAAAN0AAAAPAAAAAAAAAAAAAAAAAJgCAABkcnMv&#10;ZG93bnJldi54bWxQSwUGAAAAAAQABAD1AAAAigMAAAAA&#10;" path="m565,1c432,1,297,8,160,24,10,41,1,264,160,265v1615,9,2963,1072,3269,2660c3452,3044,3537,3095,3629,3095v137,,287,-116,252,-293c3557,1142,2208,1,565,1xe" fillcolor="#353131" stroked="f">
                    <v:path arrowok="t" o:extrusionok="f"/>
                  </v:shape>
                  <v:shape id="Google Shape;2764;p61" o:spid="_x0000_s1050" style="position:absolute;left:8289;top:4830;width:439;height:573;visibility:visible;mso-wrap-style:square;v-text-anchor:middle" coordsize="1756,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ptsUA&#10;AADdAAAADwAAAGRycy9kb3ducmV2LnhtbESPQWvCQBSE70L/w/KE3upGC1qjqxRF6aEKpuL5mX0m&#10;wezbsLuN8d+7hYLHYWa+YebLztSiJecrywqGgwQEcW51xYWC48/m7QOED8gaa8uk4E4elouX3hxT&#10;bW98oDYLhYgQ9ikqKENoUil9XpJBP7ANcfQu1hkMUbpCaoe3CDe1HCXJWBqsOC6U2NCqpPya/RoF&#10;7frkrJXb72qvp3p43E52tD4r9drvPmcgAnXhGf5vf2kFo/fpGP7e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Km2xQAAAN0AAAAPAAAAAAAAAAAAAAAAAJgCAABkcnMv&#10;ZG93bnJldi54bWxQSwUGAAAAAAQABAD1AAAAigMAAAAA&#10;" path="m944,c596,,252,145,47,447,,516,64,579,130,579v22,,43,-7,61,-22c413,374,671,268,930,268v82,,164,11,245,33l1175,301c652,494,220,939,318,1550v60,366,469,740,852,740c1319,2290,1465,2233,1584,2096v77,-90,22,-246,-94,-246c1476,1850,1461,1853,1445,1858v-118,38,-227,76,-339,76c1034,1934,961,1918,883,1875,661,1756,589,1501,628,1266,709,776,1177,550,1623,483v133,-21,121,-197,33,-260c1450,76,1196,,944,xe" fillcolor="#353131" stroked="f">
                    <v:path arrowok="t" o:extrusionok="f"/>
                  </v:shape>
                  <v:shape id="Google Shape;2765;p61" o:spid="_x0000_s1051" style="position:absolute;left:6303;top:8317;width:428;height:178;visibility:visible;mso-wrap-style:square;v-text-anchor:middle" coordsize="171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2vO8cA&#10;AADdAAAADwAAAGRycy9kb3ducmV2LnhtbESPQUvDQBSE74L/YXmCt3bTKLWm3RYRhUJOrSL09sy+&#10;JtHs27D72sb+elcoeBxm5htmsRpcp44UYuvZwGScgSKuvG25NvD+9jqagYqCbLHzTAZ+KMJqeX21&#10;wML6E2/ouJVaJQjHAg00In2hdawachjHvidO3t4Hh5JkqLUNeEpw1+k8y6baYctpocGenhuqvrcH&#10;ZyBM78udfSkP5ddaJp/SfpzPWW7M7c3wNAclNMh/+NJeWwP53eMD/L1JT0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drzvHAAAA3QAAAA8AAAAAAAAAAAAAAAAAmAIAAGRy&#10;cy9kb3ducmV2LnhtbFBLBQYAAAAABAAEAPUAAACMAwAAAAA=&#10;" path="m1549,1v-12,,-24,2,-38,7c1259,97,999,160,742,230,533,285,278,318,110,456,1,549,102,698,216,710v17,2,35,3,53,3c478,713,726,594,915,529v239,-80,468,-180,690,-299c1713,172,1657,1,1549,1xe" fillcolor="#353131" stroked="f">
                    <v:path arrowok="t" o:extrusionok="f"/>
                  </v:shape>
                  <v:shape id="Google Shape;2766;p61" o:spid="_x0000_s1052" style="position:absolute;left:8558;top:7614;width:463;height:200;visibility:visible;mso-wrap-style:square;v-text-anchor:middle" coordsize="185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cVh78A&#10;AADdAAAADwAAAGRycy9kb3ducmV2LnhtbERPzYrCMBC+L/gOYQRva6qCaDWKyC561O4+wNCMabWZ&#10;lCTVuk+/OQgeP77/9ba3jbiTD7VjBZNxBoK4dLpmo+D35/tzASJEZI2NY1LwpADbzeBjjbl2Dz7T&#10;vYhGpBAOOSqoYmxzKUNZkcUwdi1x4i7OW4wJeiO1x0cKt42cZtlcWqw5NVTY0r6i8lZ0VsHf7HAy&#10;vtNXbw6hQKbu+NV0So2G/W4FIlIf3+KX+6gVTGfLNDe9SU9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hxWHvwAAAN0AAAAPAAAAAAAAAAAAAAAAAJgCAABkcnMvZG93bnJl&#10;di54bWxQSwUGAAAAAAQABAD1AAAAhAMAAAAA&#10;" path="m1563,1v-14,,-28,1,-43,4c1246,59,979,190,715,281,493,357,235,403,66,573,1,639,29,763,123,785v48,11,96,16,145,16c472,801,682,717,873,655v265,-83,555,-155,796,-296c1852,252,1748,1,1563,1xe" fillcolor="#353131" stroked="f">
                    <v:path arrowok="t" o:extrusionok="f"/>
                  </v:shape>
                  <v:shape id="Google Shape;2767;p61" o:spid="_x0000_s1053" style="position:absolute;left:6756;top:8494;width:2191;height:682;visibility:visible;mso-wrap-style:square;v-text-anchor:middle" coordsize="8763,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ERLMYA&#10;AADdAAAADwAAAGRycy9kb3ducmV2LnhtbESPQWvCQBSE7wX/w/IEb3VjBGlSV5GgEryUWi/eHtnX&#10;JG32bdxdNf77bqHQ4zAz3zDL9WA6cSPnW8sKZtMEBHFldcu1gtPH7vkFhA/IGjvLpOBBHtar0dMS&#10;c23v/E63Y6hFhLDPUUETQp9L6auGDPqp7Ymj92mdwRClq6V2eI9w08k0SRbSYMtxocGeioaq7+PV&#10;RErhzFv4up4Pl2Jbnsokzc7bvVKT8bB5BRFoCP/hv3apFaTzLIP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ERLMYAAADdAAAADwAAAAAAAAAAAAAAAACYAgAAZHJz&#10;L2Rvd25yZXYueG1sUEsFBgAAAAAEAAQA9QAAAIsDAAAAAA==&#10;" path="m8514,1v-22,,-45,5,-68,15c5795,1191,3006,2023,145,2493,,2517,52,2727,189,2727v7,,14,-1,21,-2c3103,2285,5925,1465,8603,286,8763,215,8663,1,8514,1xe" fillcolor="#353131" stroked="f">
                    <v:path arrowok="t" o:extrusionok="f"/>
                  </v:shape>
                  <v:shape id="Google Shape;2768;p61" o:spid="_x0000_s1054" style="position:absolute;left:5539;top:9914;width:607;height:700;visibility:visible;mso-wrap-style:square;v-text-anchor:middle" coordsize="2427,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8zcQA&#10;AADdAAAADwAAAGRycy9kb3ducmV2LnhtbERPy2rCQBTdF/oPwy24KToxaCnRUeoLBaFQdeHykrlm&#10;0mTuhMyo8e+dRaHLw3lP552txY1aXzpWMBwkIIhzp0suFJyOm/4nCB+QNdaOScGDPMxnry9TzLS7&#10;8w/dDqEQMYR9hgpMCE0mpc8NWfQD1xBH7uJaiyHCtpC6xXsMt7VMk+RDWiw5NhhsaGkorw5Xq+Cy&#10;Wewrs+Nt+K7O4/T99Fus7Uqp3lv3NQERqAv/4j/3TitIR0ncH9/EJ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z/M3EAAAA3QAAAA8AAAAAAAAAAAAAAAAAmAIAAGRycy9k&#10;b3ducmV2LnhtbFBLBQYAAAAABAAEAPUAAACJAwAAAAA=&#10;" path="m123,1c51,1,,108,56,172,430,599,841,991,1207,1425v366,432,662,923,1037,1343c2264,2791,2286,2800,2308,2800v62,,119,-79,88,-149c2162,2139,1758,1666,1397,1237,1028,799,632,366,174,19,157,6,139,1,123,1xe" fillcolor="#353131" stroked="f">
                    <v:path arrowok="t" o:extrusionok="f"/>
                  </v:shape>
                  <v:shape id="Google Shape;2769;p61" o:spid="_x0000_s1055" style="position:absolute;left:5126;top:10359;width:782;height:1138;visibility:visible;mso-wrap-style:square;v-text-anchor:middle" coordsize="3129,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V28UA&#10;AADdAAAADwAAAGRycy9kb3ducmV2LnhtbESPQWvCQBSE70L/w/IK3urGICrRVVRUWm+mXnp7Zl+T&#10;tdm3IbvV+O+7QsHjMDPfMPNlZ2txpdYbxwqGgwQEceG04VLB6XP3NgXhA7LG2jEpuJOH5eKlN8dM&#10;uxsf6ZqHUkQI+wwVVCE0mZS+qMiiH7iGOHrfrrUYomxLqVu8RbitZZokY2nRcFyosKFNRcVP/msV&#10;nJvLZW3SyX7yYfb68IXbVYknpfqv3WoGIlAXnuH/9rtWkI6SITzex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lXbxQAAAN0AAAAPAAAAAAAAAAAAAAAAAJgCAABkcnMv&#10;ZG93bnJldi54bWxQSwUGAAAAAAQABAD1AAAAigMAAAAA&#10;" path="m136,c67,,,83,41,156,883,1628,1880,3019,2760,4470v34,58,85,81,137,81c3012,4551,3129,4430,3052,4299,2204,2838,1308,1317,203,33,183,10,159,,136,xe" fillcolor="#353131" stroked="f">
                    <v:path arrowok="t" o:extrusionok="f"/>
                  </v:shape>
                  <v:shape id="Google Shape;2770;p61" o:spid="_x0000_s1056" style="position:absolute;left:4652;top:10895;width:588;height:1402;visibility:visible;mso-wrap-style:square;v-text-anchor:middle" coordsize="2352,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j8McA&#10;AADdAAAADwAAAGRycy9kb3ducmV2LnhtbESPS2vDMBCE74H+B7GF3hK5JpTiRAltoS9CIM3jvlhr&#10;y421Ui3Fcfvrq0Chx2FmvmHmy8G2oqcuNI4V3E4yEMSl0w3XCva75/E9iBCRNbaOScE3BVgurkZz&#10;LLQ78wf121iLBOFQoAIToy+kDKUhi2HiPHHyKtdZjEl2tdQdnhPctjLPsjtpseG0YNDTk6HyuD1Z&#10;BVV47M3n6mvqV68vh1O1eT/+rL1SN9fDwwxEpCH+h//ab1pBPs1yuLx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jo/DHAAAA3QAAAA8AAAAAAAAAAAAAAAAAmAIAAGRy&#10;cy9kb3ducmV2LnhtbFBLBQYAAAAABAAEAPUAAACMAwAAAAA=&#10;" path="m146,1c76,1,1,68,20,150,460,1924,1125,3918,2005,5525v32,58,84,82,138,82c2246,5607,2352,5516,2315,5394,1787,3614,990,1760,234,60,215,18,181,1,146,1xe" fillcolor="#353131" stroked="f">
                    <v:path arrowok="t" o:extrusionok="f"/>
                  </v:shape>
                  <v:shape id="Google Shape;2771;p61" o:spid="_x0000_s1057" style="position:absolute;left:4583;top:8429;width:1868;height:7143;visibility:visible;mso-wrap-style:square;v-text-anchor:middle" coordsize="7472,28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RPUsUA&#10;AADdAAAADwAAAGRycy9kb3ducmV2LnhtbESPzWrDMBCE74W8g9hAb7HU/JTgRAkhUOihIYlb6HVj&#10;bSxTa2UsNXbfPioUehxmvhlmvR1cI27UhdqzhqdMgSAuvam50vDx/jJZgggR2WDjmTT8UIDtZvSw&#10;xtz4ns90K2IlUgmHHDXYGNtcylBachgy3xIn7+o7hzHJrpKmwz6Vu0ZOlXqWDmtOCxZb2lsqv4pv&#10;p2E6W7zZy0FxW9jT8LlYXvujk1o/jofdCkSkIf6H/+hXk7i5msHvm/Q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BE9SxQAAAN0AAAAPAAAAAAAAAAAAAAAAAJgCAABkcnMv&#10;ZG93bnJldi54bWxQSwUGAAAAAAQABAD1AAAAigMAAAAA&#10;" path="m7091,1v-72,,-143,47,-147,142c6530,9860,3086,19300,32,28423v-31,92,40,150,115,150c197,28573,249,28547,272,28489,2231,23580,3857,18544,5139,13416,6174,9262,7471,4466,7240,143,7235,48,7163,1,7091,1xe" fillcolor="#353131" stroked="f">
                    <v:path arrowok="t" o:extrusionok="f"/>
                  </v:shape>
                  <v:shape id="Google Shape;2772;p61" o:spid="_x0000_s1058" style="position:absolute;left:6629;top:7753;width:2572;height:2278;visibility:visible;mso-wrap-style:square;v-text-anchor:middle" coordsize="10289,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64kscA&#10;AADdAAAADwAAAGRycy9kb3ducmV2LnhtbESPQWvCQBSE7wX/w/KEXopulFAlukqRar2UUhXU2zP7&#10;zIZm34bsatJ/3y0Uehxm5htmvuxsJe7U+NKxgtEwAUGcO11yoeCwXw+mIHxA1lg5JgXf5GG56D3M&#10;MdOu5U+670IhIoR9hgpMCHUmpc8NWfRDVxNH7+oaiyHKppC6wTbCbSXHSfIsLZYcFwzWtDKUf+1u&#10;VsF7m26e/Mls3z4mx3J94ePruWClHvvdywxEoC78h//aW61gnCYp/L6JT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euJLHAAAA3QAAAA8AAAAAAAAAAAAAAAAAmAIAAGRy&#10;cy9kb3ducmV2LnhtbFBLBQYAAAAABAAEAPUAAACMAwAAAAA=&#10;" path="m7959,1v-125,,-257,139,-185,290c8544,1909,10106,4863,8803,6611,7822,7928,5688,8242,4189,8469v-485,74,-996,215,-1482,215c2213,8684,1745,8538,1353,8027,966,7523,891,6597,815,6017,655,4812,657,3608,324,2433v-12,-43,-44,-62,-76,-62c200,2371,149,2414,160,2477,409,4074,1,7204,1252,8543v401,430,962,568,1562,568c3618,9111,4494,8863,5154,8733,6795,8408,8684,7929,9413,6272,10288,4289,8957,1887,8104,99,8071,29,8016,1,7959,1xe" fillcolor="#353131" stroked="f">
                    <v:path arrowok="t" o:extrusionok="f"/>
                  </v:shape>
                  <v:shape id="Google Shape;2773;p61" o:spid="_x0000_s1059" style="position:absolute;left:8339;top:17475;width:175;height:177;visibility:visible;mso-wrap-style:square;v-text-anchor:middle" coordsize="70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s48cA&#10;AADdAAAADwAAAGRycy9kb3ducmV2LnhtbESPQWvCQBSE7wX/w/KE3upGUWmjqwRBbPFQTKTnR/aZ&#10;pM2+jdltEv313UKhx2FmvmHW28HUoqPWVZYVTCcRCOLc6ooLBeds//QMwnlkjbVlUnAjB9vN6GGN&#10;sbY9n6hLfSEChF2MCkrvm1hKl5dk0E1sQxy8i20N+iDbQuoW+wA3tZxF0VIarDgslNjQrqT8K/02&#10;Co775DN7v368vaTd4azrZX+4N4lSj+MhWYHwNPj/8F/7VSuYzaMF/L4JT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c7OPHAAAA3QAAAA8AAAAAAAAAAAAAAAAAmAIAAGRy&#10;cy9kb3ducmV2LnhtbFBLBQYAAAAABAAEAPUAAACMAwAAAAA=&#10;" path="m350,c175,,,112,,337r,32c,594,175,706,350,706v175,,350,-112,350,-337l700,337c700,113,525,,350,xe" fillcolor="#353131" stroked="f">
                    <v:path arrowok="t" o:extrusionok="f"/>
                  </v:shape>
                  <v:shape id="Google Shape;2774;p61" o:spid="_x0000_s1060" style="position:absolute;left:8197;top:16222;width:175;height:177;visibility:visible;mso-wrap-style:square;v-text-anchor:middle" coordsize="69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oDMUA&#10;AADdAAAADwAAAGRycy9kb3ducmV2LnhtbESPUWsCMRCE3wX/Q1ihb5ooRcrVeIiHWMFSevUHLJft&#10;5eplc1xSPf31TaHQx2F2vtlZ5YNrxYX60HjWMJ8pEMSVNw3XGk4fu+kTiBCRDbaeScONAuTr8WiF&#10;mfFXfqdLGWuRIBwy1GBj7DIpQ2XJYZj5jjh5n753GJPsa2l6vCa4a+VCqaV02HBqsNjR1lJ1Lr9d&#10;emO4fR2KI99fi9KoN7KnfX1XWj9Mhs0ziEhD/D/+S78YDYtHtYTfNQk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6gMxQAAAN0AAAAPAAAAAAAAAAAAAAAAAJgCAABkcnMv&#10;ZG93bnJldi54bWxQSwUGAAAAAAQABAD1AAAAigMAAAAA&#10;" path="m349,c175,,1,113,1,338r,31c1,594,175,707,350,707v174,,348,-113,348,-338l698,338c698,113,524,,349,xe" fillcolor="#353131" stroked="f">
                    <v:path arrowok="t" o:extrusionok="f"/>
                  </v:shape>
                  <v:shape id="Google Shape;2775;p61" o:spid="_x0000_s1061" style="position:absolute;left:6803;top:1749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JiccA&#10;AADdAAAADwAAAGRycy9kb3ducmV2LnhtbESP3WoCMRSE7wt9h3AKvatZf+rK1igiWAoVpdYHOGxO&#10;d6ObkzVJ3e3bN4WCl8PMfMPMl71txJV8MI4VDAcZCOLSacOVguPn5mkGIkRkjY1jUvBDAZaL+7s5&#10;Ftp1/EHXQ6xEgnAoUEEdY1tIGcqaLIaBa4mT9+W8xZikr6T22CW4beQoy6bSouG0UGNL65rK8+Hb&#10;KjDmdbvT79XwdFlt937f5ePnSa7U40O/egERqY+38H/7TSsYTbIc/t6k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HCYnHAAAA3QAAAA8AAAAAAAAAAAAAAAAAmAIAAGRy&#10;cy9kb3ducmV2LnhtbFBLBQYAAAAABAAEAPUAAACMAwAAAAA=&#10;" path="m450,1c,1,,700,450,700,901,700,901,1,450,1xe" fillcolor="#353131" stroked="f">
                    <v:path arrowok="t" o:extrusionok="f"/>
                  </v:shape>
                  <v:shape id="Google Shape;2776;p61" o:spid="_x0000_s1062" style="position:absolute;left:7484;top:16979;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Nb8UA&#10;AADdAAAADwAAAGRycy9kb3ducmV2LnhtbESPwWrDMAyG74O+g1Fht9VuO0bI6pZS6AgMNpp2dxFr&#10;SVgsB9trs7efDoMdxa//06fNbvKDulJMfWALy4UBRdwE13Nr4XI+PhSgUkZ2OAQmCz+UYLed3W2w&#10;dOHGJ7rWuVUC4VSihS7nsdQ6NR15TIswEkv2GaLHLGNstYt4E7gf9MqYJ+2xZ7nQ4UiHjpqv+tuL&#10;xtLk4uO9iC8mvlany9u6PlZra+/n0/4ZVKYp/y//tStnYfVoRFe+EQT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5A1vxQAAAN0AAAAPAAAAAAAAAAAAAAAAAJgCAABkcnMv&#10;ZG93bnJldi54bWxQSwUGAAAAAAQABAD1AAAAigMAAAAA&#10;" path="m451,c1,,1,700,451,700,900,700,902,,451,xe" fillcolor="#353131" stroked="f">
                    <v:path arrowok="t" o:extrusionok="f"/>
                  </v:shape>
                  <v:shape id="Google Shape;2777;p61" o:spid="_x0000_s1063" style="position:absolute;left:6748;top:16652;width:225;height:175;visibility:visible;mso-wrap-style:square;v-text-anchor:middle" coordsize="902,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oJ8cA&#10;AADdAAAADwAAAGRycy9kb3ducmV2LnhtbESPW2vCQBSE3wv9D8sRfNONEm+pq5SqtNAHr6C+HbKn&#10;SWj2bMiuMf33bqHQx2FmvmHmy9aUoqHaFZYVDPoRCOLU6oIzBafjpjcF4TyyxtIyKfghB8vF89Mc&#10;E23vvKfm4DMRIOwSVJB7XyVSujQng65vK+LgfdnaoA+yzqSu8R7gppTDKBpLgwWHhRwressp/T7c&#10;jIKV2+ze47hZldKsJ+fPy3Vy246U6nba1xcQnlr/H/5rf2gFwziawe+b8ATk4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aCfHAAAA3QAAAA8AAAAAAAAAAAAAAAAAmAIAAGRy&#10;cy9kb3ducmV2LnhtbFBLBQYAAAAABAAEAPUAAACMAwAAAAA=&#10;" path="m451,c1,,1,698,451,698,902,698,902,,451,xe" fillcolor="#353131" stroked="f">
                    <v:path arrowok="t" o:extrusionok="f"/>
                  </v:shape>
                  <v:shape id="Google Shape;2778;p61" o:spid="_x0000_s1064" style="position:absolute;left:7518;top:16284;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XtMUA&#10;AADdAAAADwAAAGRycy9kb3ducmV2LnhtbESPwUrDQBCG74LvsIzgze6mFQmx2yJCJSAoTet9yE6T&#10;0Oxs2F3b+PbOQfA4/PN/8816O/tRXSimIbCFYmFAEbfBDdxZOB52DyWolJEdjoHJwg8l2G5ub9ZY&#10;uXDlPV2a3CmBcKrQQp/zVGmd2p48pkWYiCU7hegxyxg77SJeBe5HvTTmSXscWC70ONFrT+25+fai&#10;UZhcfn2W8c3E93p//Fg1u3pl7f3d/PIMKtOc/5f/2rWzsHwsxF++EQT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S5e0xQAAAN0AAAAPAAAAAAAAAAAAAAAAAJgCAABkcnMv&#10;ZG93bnJldi54bWxQSwUGAAAAAAQABAD1AAAAigMAAAAA&#10;" path="m451,c1,,1,699,451,699,901,699,901,,451,xe" fillcolor="#353131" stroked="f">
                    <v:path arrowok="t" o:extrusionok="f"/>
                  </v:shape>
                  <v:shape id="Google Shape;2779;p61" o:spid="_x0000_s1065" style="position:absolute;left:9377;top:1215;width:1705;height:2738;visibility:visible;mso-wrap-style:square;v-text-anchor:middle" coordsize="6818,10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0rm8UA&#10;AADdAAAADwAAAGRycy9kb3ducmV2LnhtbESPzWrDMBCE74G+g9hCb7HsNKTFiRLSQMCXHOoUet1Y&#10;W8vEWhlL/unbV4VCj8PMfMPsDrNtxUi9bxwryJIUBHHldMO1go/refkKwgdkja1jUvBNHg77h8UO&#10;c+0mfqexDLWIEPY5KjAhdLmUvjJk0SeuI47el+sthij7Wuoepwi3rVyl6UZabDguGOzoZKi6l4NV&#10;UD9/XqqXdig5PZZ4c3fTFZs3pZ4e5+MWRKA5/If/2oVWsFpnGfy+iU9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3SubxQAAAN0AAAAPAAAAAAAAAAAAAAAAAJgCAABkcnMv&#10;ZG93bnJldi54bWxQSwUGAAAAAAQABAD1AAAAigMAAAAA&#10;" path="m1241,l,750v,,24,45,69,130c689,2061,5383,10950,6149,10950v19,,36,-5,50,-17c6818,10438,1241,,1241,xe" fillcolor="#ed7d31 [3205]" stroked="f">
                    <v:path arrowok="t" o:extrusionok="f"/>
                  </v:shape>
                  <v:shape id="Google Shape;2780;p61" o:spid="_x0000_s1066" style="position:absolute;left:9356;top:1190;width:446;height:402;visibility:visible;mso-wrap-style:square;v-text-anchor:middle" coordsize="1786,1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u7sYA&#10;AADdAAAADwAAAGRycy9kb3ducmV2LnhtbESPQWvCQBSE74X+h+UVems2BhFJs4qtKIKnJoWS2yP7&#10;mgSzb2N21aS/vlsoeBxm5hsmW4+mE1caXGtZwSyKQRBXVrdcK/gsdi9LEM4ja+wsk4KJHKxXjw8Z&#10;ptre+IOuua9FgLBLUUHjfZ9K6aqGDLrI9sTB+7aDQR/kUEs94C3ATSeTOF5Igy2HhQZ7em+oOuUX&#10;o2Bb0Pa8zPE4vR3Kmn72X/OyZaWen8bNKwhPo7+H/9sHrSCZzxL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Lu7sYAAADdAAAADwAAAAAAAAAAAAAAAACYAgAAZHJz&#10;L2Rvd25yZXYueG1sUEsFBgAAAAAEAAQA9QAAAIsDAAAAAA==&#10;" path="m1303,l1,720r486,886l1786,968,1303,xe" fillcolor="#ed7d31 [3205]" stroked="f">
                    <v:path arrowok="t" o:extrusionok="f"/>
                  </v:shape>
                  <v:shape id="Google Shape;2781;p61" o:spid="_x0000_s1067" style="position:absolute;left:8657;top:6;width:1201;height:1367;visibility:visible;mso-wrap-style:square;v-text-anchor:middle" coordsize="4804,5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Hw8YA&#10;AADdAAAADwAAAGRycy9kb3ducmV2LnhtbESPT2sCMRTE70K/Q3iFXqRm/VORrVGkRbCerBW8vm7e&#10;bpZuXpYk6vrtTUHwOMzMb5j5srONOJMPtWMFw0EGgrhwuuZKweFn/ToDESKyxsYxKbhSgOXiqTfH&#10;XLsLf9N5HyuRIBxyVGBibHMpQ2HIYhi4ljh5pfMWY5K+ktrjJcFtI0dZNpUWa04LBlv6MFT87U9W&#10;wZvZfU4P9aY97sqVp6+y39/+npR6ee5W7yAidfERvrc3WsFoMhzD/5v0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hHw8YAAADdAAAADwAAAAAAAAAAAAAAAACYAgAAZHJz&#10;L2Rvd25yZXYueG1sUEsFBgAAAAAEAAQA9QAAAIsDAAAAAA==&#10;" path="m117,1c78,1,39,1,1,2,344,539,459,1191,514,1826v56,635,62,1279,220,1897c892,4342,1228,4945,1781,5263v242,138,539,203,844,203c3195,5466,3795,5240,4124,4838,4804,3770,4219,2358,3399,1395,2606,460,1347,1,117,1xe" fillcolor="black [3213]" stroked="f">
                    <v:path arrowok="t" o:extrusionok="f"/>
                  </v:shape>
                  <v:shape id="Google Shape;2782;p61" o:spid="_x0000_s1068" style="position:absolute;left:8639;width:756;height:663;visibility:visible;mso-wrap-style:square;v-text-anchor:middle" coordsize="3024,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dcscA&#10;AADdAAAADwAAAGRycy9kb3ducmV2LnhtbESPQWvCQBSE7wX/w/IK3nRjsCLRVUQIVClIra14e2Sf&#10;Seju2zS7Nem/dwuFHoeZ+YZZrntrxI1aXztWMBknIIgLp2suFZze8tEchA/IGo1jUvBDHtarwcMS&#10;M+06fqXbMZQiQthnqKAKocmk9EVFFv3YNcTRu7rWYoiyLaVusYtwa2SaJDNpsea4UGFD24qKz+O3&#10;VeAP536/K/K0uzx9mFxu3l/2X0ap4WO/WYAI1If/8F/7WStIp5Mp/L6JT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SXXLHAAAA3QAAAA8AAAAAAAAAAAAAAAAAmAIAAGRy&#10;cy9kb3ducmV2LnhtbFBLBQYAAAAABAAEAPUAAACMAwAAAAA=&#10;" path="m372,c248,,124,8,1,26v,,240,155,362,781c487,1433,608,2154,608,2154v74,213,214,413,429,481c1075,2648,1115,2654,1155,2654v99,,199,-35,280,-90c1552,2485,1638,2370,1710,2249v122,-204,208,-429,255,-665c1990,1457,2015,1311,2127,1247v37,-21,77,-29,117,-29c2365,1218,2497,1289,2625,1293v2,,3,,4,c2759,1293,2879,1225,2944,1113v63,-112,79,-120,9,-227c2953,886,1678,,372,xe" fillcolor="#a5a5a5 [3206]" stroked="f">
                    <v:path arrowok="t" o:extrusionok="f"/>
                  </v:shape>
                  <v:shape id="Google Shape;2783;p61" o:spid="_x0000_s1069" style="position:absolute;left:9192;top:435;width:247;height:228;visibility:visible;mso-wrap-style:square;v-text-anchor:middle" coordsize="99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ZnscA&#10;AADdAAAADwAAAGRycy9kb3ducmV2LnhtbESPQWvCQBSE74X+h+UVeqsbpZYSXUUKhRYFMQ3m+sg+&#10;k2D2bbq7mtRf7woFj8PMfMPMl4NpxZmcbywrGI8SEMSl1Q1XCvKfz5d3ED4ga2wtk4I/8rBcPD7M&#10;MdW25x2ds1CJCGGfooI6hC6V0pc1GfQj2xFH72CdwRClq6R22Ee4aeUkSd6kwYbjQo0dfdRUHrOT&#10;UXA59O5UbfZum12+f9uiWBd5vlbq+WlYzUAEGsI9/N/+0gomr+Mp3N7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12Z7HAAAA3QAAAA8AAAAAAAAAAAAAAAAAmAIAAGRy&#10;cy9kb3ducmV2LnhtbFBLBQYAAAAABAAEAPUAAACMAwAAAAA=&#10;" path="m454,c437,,421,2,405,5,239,9,90,138,45,296,1,455,57,634,174,751,280,857,434,911,585,911v14,,27,,40,-1c745,901,870,852,934,751v46,-73,55,-166,40,-251c952,369,904,217,794,141,697,74,572,,454,xe" fillcolor="#a5a5a5 [3206]" stroked="f">
                    <v:path arrowok="t" o:extrusionok="f"/>
                  </v:shape>
                  <v:shape id="Google Shape;2784;p61" o:spid="_x0000_s1070" style="position:absolute;left:9759;top:1444;width:1095;height:1769;visibility:visible;mso-wrap-style:square;v-text-anchor:middle" coordsize="4381,7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rzf8UA&#10;AADdAAAADwAAAGRycy9kb3ducmV2LnhtbESPQWsCMRSE7wX/Q3iFXkrNrhSR1ShaqLQFD2v1/tg8&#10;N2s3L0sS1+2/bwqCx2FmvmEWq8G2oicfGscK8nEGgrhyuuFaweH7/WUGIkRkja1jUvBLAVbL0cMC&#10;C+2uXFK/j7VIEA4FKjAxdoWUoTJkMYxdR5y8k/MWY5K+ltrjNcFtKydZNpUWG04LBjt6M1T97C9W&#10;wXHtQ58fcFee83Jrnr8+edN0Sj09Dus5iEhDvIdv7Q+tYPKaT+H/TX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6vN/xQAAAN0AAAAPAAAAAAAAAAAAAAAAAJgCAABkcnMv&#10;ZG93bnJldi54bWxQSwUGAAAAAAQABAD1AAAAigMAAAAA&#10;" path="m1269,c995,,1079,4293,1079,4293v,,-953,-1487,-1066,-1487c4,2806,,2815,3,2835v41,355,1085,3210,1085,3210l3862,7074c3638,5489,4062,3497,4329,2422v51,-209,44,-293,,-293c4144,2129,3313,3575,3313,3575v,,550,-1867,573,-2987c3889,448,3869,387,3833,387v-253,,-1327,3018,-1327,3018c2506,3405,2682,1126,2748,196v7,-101,,-146,-18,-146c2582,50,1673,3117,1673,3117v,,-23,-2541,-355,-3075c1300,14,1284,,1269,xe" fillcolor="#fbe4d5 [661]" stroked="f">
                    <v:path arrowok="t" o:extrusionok="f"/>
                  </v:shape>
                  <v:shape id="Google Shape;2785;p61" o:spid="_x0000_s1071" style="position:absolute;top:10759;width:1917;height:1095;visibility:visible;mso-wrap-style:square;v-text-anchor:middle" coordsize="7669,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KBMUA&#10;AADdAAAADwAAAGRycy9kb3ducmV2LnhtbESPQWsCMRSE74L/IbyCN81qpZatUbRUkN7UHnp83bzd&#10;bLt52SZxXf+9KRQ8DjPzDbNc97YRHflQO1YwnWQgiAuna64UfJx242cQISJrbByTgisFWK+GgyXm&#10;2l34QN0xViJBOOSowMTY5lKGwpDFMHEtcfJK5y3GJH0ltcdLgttGzrLsSVqsOS0YbOnVUPFzPFsF&#10;n9+/sfSLnWnes5K/tl2/eXs8KDV66DcvICL18R7+b++1gtl8uoC/N+k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IoExQAAAN0AAAAPAAAAAAAAAAAAAAAAAJgCAABkcnMv&#10;ZG93bnJldi54bWxQSwUGAAAAAAQABAD1AAAAigMAAAAA&#10;" path="m3280,c3051,,4784,1020,4784,1020v,,-4784,88,-4239,398c916,1631,2213,1664,3002,1664v370,,629,-7,629,-7l3631,1657v,,-3523,1191,-2965,1191c688,2848,717,2846,752,2843v927,-102,3198,-363,3199,-363l3951,2480v-1,,-3727,1486,-2827,1486c1143,3966,1163,3965,1186,3964v1120,-66,2964,-684,2964,-685l4150,3279v,1,-1760,1103,-1343,1103c2854,4382,2929,4368,3036,4337v921,-265,2520,-672,3966,-672c7229,3665,7452,3675,7668,3697l6536,964c6536,964,3643,29,3287,v-3,,-5,,-7,xe" fillcolor="#fbe4d5 [661]" stroked="f">
                    <v:path arrowok="t" o:extrusionok="f"/>
                  </v:shape>
                  <v:shape id="Google Shape;2786;p61" o:spid="_x0000_s1072" style="position:absolute;left:5326;top:12537;width:2028;height:6287;visibility:visible;mso-wrap-style:square;v-text-anchor:middle" coordsize="8109,2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bLd8IA&#10;AADdAAAADwAAAGRycy9kb3ducmV2LnhtbERPyWrDMBC9B/oPYgq9hESyCUlxo5hSKPRUiGNCj4M1&#10;sU2tkbFUL/366FDo8fH2Yz7bTow0+NaxhmSrQBBXzrRcaygv75tnED4gG+wck4aFPOSnh9URM+Mm&#10;PtNYhFrEEPYZamhC6DMpfdWQRb91PXHkbm6wGCIcamkGnGK47WSq1F5abDk2NNjTW0PVd/FjNXy5&#10;5IDhd50e1GepiuKcKl6uWj89zq8vIALN4V/85/4wGtJdEufGN/EJy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lst3wgAAAN0AAAAPAAAAAAAAAAAAAAAAAJgCAABkcnMvZG93&#10;bnJldi54bWxQSwUGAAAAAAQABAD1AAAAhwMAAAAA&#10;" path="m8109,l1,2872v,755,2833,22277,2833,22277l6798,25149,8109,xe" fillcolor="#d9e2f3 [664]" stroked="f">
                    <v:path arrowok="t" o:extrusionok="f"/>
                  </v:shape>
                  <v:shape id="Google Shape;2787;p61" o:spid="_x0000_s1073" style="position:absolute;left:7120;top:12169;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PvDcUA&#10;AADdAAAADwAAAGRycy9kb3ducmV2LnhtbESPUWvCQBCE3wv9D8cWfKsXtUibeooIgqXkobE/YMmt&#10;uWhuL+RWTf31XqHQx2FmvmEWq8G36kJ9bAIbmIwzUMRVsA3XBr732+dXUFGQLbaBycAPRVgtHx8W&#10;mNtw5S+6lFKrBOGYowEn0uVax8qRxzgOHXHyDqH3KEn2tbY9XhPct3qaZXPtseG04LCjjaPqVJ69&#10;gfPsJkVx+PzYSmRch8LNu6MzZvQ0rN9BCQ3yH/5r76yB6cvkDX7fpCe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8+8NxQAAAN0AAAAPAAAAAAAAAAAAAAAAAJgCAABkcnMv&#10;ZG93bnJldi54bWxQSwUGAAAAAAQABAD1AAAAigMAAAAA&#10;" path="m8118,1l,1473,1699,26620r3587,c5286,26620,7929,755,8118,1xe" fillcolor="#d9e2f3 [664]" stroked="f">
                    <v:path arrowok="t" o:extrusionok="f"/>
                  </v:shape>
                  <v:shape id="Google Shape;2788;p61" o:spid="_x0000_s1074" style="position:absolute;left:1387;top:8244;width:4552;height:4009;visibility:visible;mso-wrap-style:square;v-text-anchor:middle" coordsize="18207,16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IPqsIA&#10;AADdAAAADwAAAGRycy9kb3ducmV2LnhtbERPXWvCMBR9H+w/hDvwbaYrdd06o4yCIAgOq7DXS3Nt&#10;i81NaaLGf28eBB8P53u+DKYXFxpdZ1nBxzQBQVxb3XGj4LBfvX+BcB5ZY2+ZFNzIwXLx+jLHQtsr&#10;7+hS+UbEEHYFKmi9HwopXd2SQTe1A3HkjnY06CMcG6lHvMZw08s0ST6lwY5jQ4sDlS3Vp+psFOTH&#10;v/CNp/80bJzLdL6d6Vs5KDV5C78/IDwF/xQ/3GutIM3SuD++iU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g+qwgAAAN0AAAAPAAAAAAAAAAAAAAAAAJgCAABkcnMvZG93&#10;bnJldi54bWxQSwUGAAAAAAQABAD1AAAAhwMAAAAA&#10;" path="m16790,1v,,-5076,10648,-8820,10842c7717,10856,7466,10862,7216,10862,3754,10862,618,9695,618,9695l1,14951v,,4932,1084,8761,1084c10159,16035,11408,15891,12218,15497v3027,-1473,5989,-4654,5989,-4654l17102,717,16790,1xe" fillcolor="#ffe599 [1303]" stroked="f">
                    <v:path arrowok="t" o:extrusionok="f"/>
                  </v:shape>
                  <v:shape id="Google Shape;2789;p61" o:spid="_x0000_s1075" style="position:absolute;left:8196;top:2740;width:3550;height:6173;visibility:visible;mso-wrap-style:square;v-text-anchor:middle" coordsize="14201,2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UQsQA&#10;AADdAAAADwAAAGRycy9kb3ducmV2LnhtbESPT2vCQBTE74V+h+UJXopuDKlI6ioiaL3Gf+dH9jUb&#10;zL5Ns6tJv71bKPQ4zMxvmOV6sI14UOdrxwpm0wQEcel0zZWC82k3WYDwAVlj45gU/JCH9er1ZYm5&#10;dj0X9DiGSkQI+xwVmBDaXEpfGrLop64ljt6X6yyGKLtK6g77CLeNTJNkLi3WHBcMtrQ1VN6Od6sg&#10;275vrsU3f+7fTtynWVKc+4tRajwaNh8gAg3hP/zXPmgFaZbO4PdNf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xlELEAAAA3QAAAA8AAAAAAAAAAAAAAAAAmAIAAGRycy9k&#10;b3ducmV2LnhtbFBLBQYAAAAABAAEAPUAAACJAwAAAAA=&#10;" path="m5711,1c5711,1,9107,14586,,18752r3706,5942c3706,24694,14201,14817,10805,1235l5711,1xe" fillcolor="#ffe599 [1303]" stroked="f">
                    <v:path arrowok="t" o:extrusionok="f"/>
                  </v:shape>
                  <v:shape id="Google Shape;2790;p61" o:spid="_x0000_s1076" style="position:absolute;left:3913;top:7428;width:6714;height:8445;visibility:visible;mso-wrap-style:square;v-text-anchor:middle" coordsize="26856,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0r/sQA&#10;AADdAAAADwAAAGRycy9kb3ducmV2LnhtbESPQYvCMBSE7wv+h/AEb9vUsrpSG0UEFz25uuL50Tzb&#10;YvNSmljrvzeCsMdhZr5hsmVvatFR6yrLCsZRDII4t7riQsHpb/M5A+E8ssbaMil4kIPlYvCRYart&#10;nQ/UHX0hAoRdigpK75tUSpeXZNBFtiEO3sW2Bn2QbSF1i/cAN7VM4ngqDVYcFkpsaF1Sfj3ejILp&#10;brua7PqD33zLH33+LR77rl4rNRr2qzkIT73/D7/bW60g+UoSeL0JT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tK/7EAAAA3QAAAA8AAAAAAAAAAAAAAAAAmAIAAGRycy9k&#10;b3ducmV2LnhtbFBLBQYAAAAABAAEAPUAAACJAwAAAAA=&#10;" path="m17131,1l6687,3265v,,-1130,10857,-1901,12556c4015,17518,,31718,,31718v,,7223,2064,12354,2064c12835,33782,13299,33763,13736,33724v5094,-463,13119,-2777,13119,-2777l20837,5943,17131,1xe" fillcolor="yellow" stroked="f">
                    <v:path arrowok="t" o:extrusionok="f"/>
                  </v:shape>
                  <v:shape id="Google Shape;2791;p61" o:spid="_x0000_s1077" style="position:absolute;left:5813;top:1917;width:3462;height:6101;visibility:visible;mso-wrap-style:square;v-text-anchor:middle" coordsize="13850,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058UA&#10;AADdAAAADwAAAGRycy9kb3ducmV2LnhtbESPQWsCMRSE7wX/Q3iCt5p1LaWsRhGl2J7arl68PTbP&#10;zermZUlS3frrTaHQ4zAz3zDzZW9bcSEfGscKJuMMBHHldMO1gv3u9fEFRIjIGlvHpOCHAiwXg4c5&#10;Ftpd+YsuZaxFgnAoUIGJsSukDJUhi2HsOuLkHZ23GJP0tdQerwluW5ln2bO02HBaMNjR2lB1Lr+t&#10;gvP+o/zM+2A24bSaZs7z++G2VWo07FczEJH6+B/+a79pBflTPoXfN+k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TnxQAAAN0AAAAPAAAAAAAAAAAAAAAAAJgCAABkcnMv&#10;ZG93bnJldi54bWxQSwUGAAAAAAQABAD1AAAAigMAAAAA&#10;" path="m7713,l1,15709r1682,8695l6677,24404r,-3927c6677,20477,12613,18798,13323,15008v526,-2805,-1399,-3928,-1399,-3928c11924,11080,11911,11171,11896,11171v-33,,-72,-475,25,-3597c12061,3086,7713,,7713,xe" fillcolor="#fbe4d5 [661]" stroked="f">
                    <v:path arrowok="t" o:extrusionok="f"/>
                  </v:shape>
                  <v:shape id="Google Shape;2792;p61" o:spid="_x0000_s1078" style="position:absolute;left:5908;top:7539;width:2388;height:2201;visibility:visible;mso-wrap-style:square;v-text-anchor:middle" coordsize="9552,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Y58QA&#10;AADdAAAADwAAAGRycy9kb3ducmV2LnhtbESPQWvCQBSE74L/YXkFb7priEWiq5RCJceaevH2yL4m&#10;qdm3MbvG+O+7QqHHYWa+Ybb70bZioN43jjUsFwoEcelMw5WG09fHfA3CB2SDrWPS8CAP+910ssXM&#10;uDsfaShCJSKEfYYa6hC6TEpf1mTRL1xHHL1v11sMUfaVND3eI9y2MlHqVVpsOC7U2NF7TeWluFkN&#10;18P5PPx8ri75qlh6qfIiVWOj9exlfNuACDSG//BfOzcakjRJ4fkmP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pGOfEAAAA3QAAAA8AAAAAAAAAAAAAAAAAmAIAAGRycy9k&#10;b3ducmV2LnhtbFBLBQYAAAAABAAEAPUAAACJAwAAAAA=&#10;" path="m7723,l124,2376v,,-124,6230,2298,6416c2506,8799,2593,8802,2683,8802v1537,,3872,-920,5438,-1629c9079,6741,9551,5657,9229,4657l7723,xe" fillcolor="#ffe599 [1303]" stroked="f">
                    <v:path arrowok="t" o:extrusionok="f"/>
                  </v:shape>
                  <v:shape id="Google Shape;2793;p61" o:spid="_x0000_s1079" style="position:absolute;left:759;top:3330;width:4755;height:7338;visibility:visible;mso-wrap-style:square;v-text-anchor:middle" coordsize="19022,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UCGsYA&#10;AADdAAAADwAAAGRycy9kb3ducmV2LnhtbESPQWvCQBSE7wX/w/KE3pqNoZWaZpUgCD0EWq3en9nX&#10;JJp9G7Jrkv77bqHgcZiZb5hsM5lWDNS7xrKCRRSDIC6tbrhScPzaPb2CcB5ZY2uZFPyQg8169pBh&#10;qu3IexoOvhIBwi5FBbX3XSqlK2sy6CLbEQfv2/YGfZB9JXWPY4CbViZxvJQGGw4LNXa0ram8Hm5G&#10;wcd+2iX5ZaXPNzsWnycqm3xZKPU4n/I3EJ4mfw//t9+1guQ5eYG/N+E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UCGsYAAADdAAAADwAAAAAAAAAAAAAAAACYAgAAZHJz&#10;L2Rvd25yZXYueG1sUEsFBgAAAAAEAAQA9QAAAIsDAAAAAA==&#10;" path="m12479,v-857,,-1687,366,-2363,896c8556,2125,7819,4155,7634,6133v-185,1977,106,3965,218,5947c7964,14063,7879,16127,7007,17912v-842,1718,-2570,3115,-4469,3115c2466,21027,2394,21025,2321,21021v-294,-18,-608,-62,-907,-62c1074,20959,752,21016,498,21235,1,21663,84,22470,393,23047v545,1015,1679,1680,2827,1680c3292,24727,3364,24724,3435,24719r,c2736,24801,2220,25514,2217,26218v-5,703,413,1359,963,1798c3180,28016,5178,29352,7845,29352v1662,,3584,-519,5445,-2202c15550,25107,16549,22586,17749,19786v1063,-2484,1272,-5258,1115,-7955c18647,8055,17616,4100,14859,1510r,l15894,1688c14932,847,13818,28,12540,1v-20,,-40,-1,-61,-1xe" fillcolor="#272727 [2749]" stroked="f">
                    <v:path arrowok="t" o:extrusionok="f"/>
                  </v:shape>
                  <v:shape id="Google Shape;2794;p61" o:spid="_x0000_s1080" style="position:absolute;left:4200;top:3654;width:1470;height:5423;visibility:visible;mso-wrap-style:square;v-text-anchor:middle" coordsize="5880,2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0/mMkA&#10;AADdAAAADwAAAGRycy9kb3ducmV2LnhtbESPQWvCQBSE7wX/w/KE3uqmoU01dRURQkXsoSro8ZF9&#10;TVKzb9PsNqb++q4g9DjMzDfMdN6bWnTUusqygsdRBII4t7riQsF+lz2MQTiPrLG2TAp+ycF8Nrib&#10;YqrtmT+o2/pCBAi7FBWU3jeplC4vyaAb2YY4eJ+2NeiDbAupWzwHuKllHEWJNFhxWCixoWVJ+Wn7&#10;YxQcLu/rbDM5vmTjr+WhK97Wz8nqW6n7Yb94BeGp9//hW3ulFcRPcQLXN+EJyN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v0/mMkAAADdAAAADwAAAAAAAAAAAAAAAACYAgAA&#10;ZHJzL2Rvd25yZXYueG1sUEsFBgAAAAAEAAQA9QAAAI4DAAAAAA==&#10;" path="m1453,v-97,,-189,45,-235,152c1,2937,2005,4863,3292,7219v2587,4735,1311,9753,-783,14371c2484,21643,2527,21692,2572,21692v20,,40,-10,55,-34c4485,18707,5538,15111,5211,11609,5099,10404,4834,9208,4389,8081,3378,5515,675,3427,1778,388,1855,174,1645,,1453,xe" fillcolor="#4472c4 [3208]" stroked="f">
                    <v:path arrowok="t" o:extrusionok="f"/>
                  </v:shape>
                  <v:shape id="Google Shape;2795;p61" o:spid="_x0000_s1081" style="position:absolute;left:4241;top:1408;width:3280;height:1934;visibility:visible;mso-wrap-style:square;v-text-anchor:middle" coordsize="13120,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7frsQA&#10;AADdAAAADwAAAGRycy9kb3ducmV2LnhtbESP0WrCQBRE3wv+w3IF3+rG2FaJrmIFiW+l0Q+4Zq9J&#10;MHs37G6T9O+7hUIfh5k5w2z3o2lFT843lhUs5gkI4tLqhisF18vpeQ3CB2SNrWVS8E0e9rvJ0xYz&#10;bQf+pL4IlYgQ9hkqqEPoMil9WZNBP7cdcfTu1hkMUbpKaodDhJtWpknyJg02HBdq7OhYU/kovoyC&#10;wvQfuXs9Y+ffh2WKt3yVP1ip2XQ8bEAEGsN/+K991grSl3QFv2/iE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u367EAAAA3QAAAA8AAAAAAAAAAAAAAAAAmAIAAGRycy9k&#10;b3ducmV2LnhtbFBLBQYAAAAABAAEAPUAAACJAwAAAAA=&#10;" path="m10028,1c5346,1,619,2545,9,7632v-8,66,51,104,109,104c164,7736,209,7712,219,7660,1258,2263,5804,438,10574,438v796,,1599,51,2393,145c12972,584,12976,584,12980,584v120,,140,-200,19,-231c12038,118,11034,1,10028,1xe" fillcolor="#4472c4 [3208]" stroked="f">
                    <v:path arrowok="t" o:extrusionok="f"/>
                  </v:shape>
                  <v:shape id="Google Shape;2796;p61" o:spid="_x0000_s1082" style="position:absolute;left:4585;top:363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bn8QA&#10;AADdAAAADwAAAGRycy9kb3ducmV2LnhtbERPy2oCMRTdF/yHcAV3NeMgWqdGKQVRqRtfiLvL5Doz&#10;dHIzTqKm/fpmIXR5OO/pPJha3Kl1lWUFg34Cgji3uuJCwWG/eH0D4TyyxtoyKfghB/NZ52WKmbYP&#10;3tJ95wsRQ9hlqKD0vsmkdHlJBl3fNsSRu9jWoI+wLaRu8RHDTS3TJBlJgxXHhhIb+iwp/97djIKv&#10;yWW9XZ42IbHr5fl3vDqGqx0o1euGj3cQnoL/Fz/dK60gHaZxbnwTn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sm5/EAAAA3QAAAA8AAAAAAAAAAAAAAAAAmAIAAGRycy9k&#10;b3ducmV2LnhtbFBLBQYAAAAABAAEAPUAAACJAwAAAAA=&#10;" path="m1068,c757,,444,18,132,54,10,69,1,251,132,251v15,,29,,44,c3692,251,6643,1688,8644,4626v23,34,55,48,87,48c8802,4674,8872,4602,8824,4521,7252,1807,4209,,1068,xe" fillcolor="#4472c4 [3208]" stroked="f">
                    <v:path arrowok="t" o:extrusionok="f"/>
                  </v:shape>
                  <v:shape id="Google Shape;2797;p61" o:spid="_x0000_s1083" style="position:absolute;left:5707;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hyMYA&#10;AADdAAAADwAAAGRycy9kb3ducmV2LnhtbESPQWvCQBSE74X+h+UVvOnGKLamriJVQQQLVQ89vmZf&#10;k9Ds25BdzfrvXUHocZiZb5jZIphaXKh1lWUFw0ECgji3uuJCwem46b+BcB5ZY22ZFFzJwWL+/DTD&#10;TNuOv+hy8IWIEHYZKii9bzIpXV6SQTewDXH0fm1r0EfZFlK32EW4qWWaJBNpsOK4UGJDHyXlf4ez&#10;UbD+5i6Mlz/hc7hd7c+vu1RPR0ap3ktYvoPwFPx/+NHeagXpOJ3C/U1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jhyMYAAADdAAAADwAAAAAAAAAAAAAAAACYAgAAZHJz&#10;L2Rvd25yZXYueG1sUEsFBgAAAAAEAAQA9QAAAIsDAAAAAA==&#10;" path="m1113,r,c1113,,1314,1527,1314,1527v-1,,-2,-9,-4,-28c1295,1391,1180,1327,1027,1327v-229,,-541,142,-724,494c1,2403,1365,7154,2134,7154v8,,16,-1,24,-2c2411,7119,2808,7107,3226,7107v849,,1786,47,1786,47l5329,472,1113,xe" fillcolor="#ed7d31 [3205]" stroked="f">
                    <v:path arrowok="t" o:extrusionok="f"/>
                  </v:shape>
                  <v:shape id="Google Shape;2798;p61" o:spid="_x0000_s1084" style="position:absolute;left:5802;top:18801;width:1071;height:1440;visibility:visible;mso-wrap-style:square;v-text-anchor:middle" coordsize="4283,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9+UMQA&#10;AADdAAAADwAAAGRycy9kb3ducmV2LnhtbERPTWsCMRC9C/6HMEIvUrO1WsrWKKWlRYoXbRF6m27G&#10;zeJmsmxGXf31zUHw+Hjfs0Xna3WkNlaBDTyMMlDERbAVlwZ+vj/un0FFQbZYByYDZ4qwmPd7M8xt&#10;OPGajhspVQrhmKMBJ9LkWsfCkcc4Cg1x4nah9SgJtqW2LZ5SuK/1OMuetMeKU4PDht4cFfvNwRs4&#10;0Fd5+VuvRKZb//67HG4zR5/G3A261xdQQp3cxFf30hoYTx7T/vQmPQE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fflDEAAAA3QAAAA8AAAAAAAAAAAAAAAAAmAIAAGRycy9k&#10;b3ducmV2LnhtbFBLBQYAAAAABAAEAPUAAACJAwAAAAA=&#10;" path="m1045,1c719,1,385,93,65,298,1,338,40,430,99,430v12,,24,-4,36,-11c488,193,812,96,1108,96v1289,,2037,1850,2263,3026c3547,4032,3651,4913,4130,5723v14,24,35,33,57,33c4235,5756,4283,5706,4251,5653,3399,4214,3739,2351,2755,973,2329,378,1703,1,1045,1xe" fillcolor="white [3201]" stroked="f">
                    <v:path arrowok="t" o:extrusionok="f"/>
                  </v:shape>
                  <v:shape id="Google Shape;2799;p61" o:spid="_x0000_s1085" style="position:absolute;left:6827;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tcsgA&#10;AADdAAAADwAAAGRycy9kb3ducmV2LnhtbESP3WrCQBSE7wu+w3IKvSm6MS1iU1cpQksEQfxBennI&#10;HrPR7NmQ3Zr49m6h0MthZr5hZove1uJKra8cKxiPEhDEhdMVlwoO+8/hFIQPyBprx6TgRh4W88HD&#10;DDPtOt7SdRdKESHsM1RgQmgyKX1hyKIfuYY4eifXWgxRtqXULXYRbmuZJslEWqw4LhhsaGmouOx+&#10;rIK31fLr+2jWlJzS/fO5q/LyvMmVenrsP95BBOrDf/ivnWsF6evLGH7fxCc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NW1yyAAAAN0AAAAPAAAAAAAAAAAAAAAAAJgCAABk&#10;cnMvZG93bnJldi54bWxQSwUGAAAAAAQABAD1AAAAjQMAAAAA&#10;" path="m608,c586,,565,10,549,32,437,194,288,275,91,284,3,287,,422,87,422v1,,3,,4,c339,412,528,306,670,102,706,50,658,,608,xe" fillcolor="white [3201]" stroked="f">
                    <v:path arrowok="t" o:extrusionok="f"/>
                  </v:shape>
                  <v:shape id="Google Shape;2800;p61" o:spid="_x0000_s1086" style="position:absolute;left:6824;top:19246;width:210;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SaisMA&#10;AADdAAAADwAAAGRycy9kb3ducmV2LnhtbESPQYvCMBSE7wv+h/AEb2tqFanVKCoo3mSreH40z7bY&#10;vNQmav33mwVhj8PMfMMsVp2pxZNaV1lWMBpGIIhzqysuFJxPu+8EhPPIGmvLpOBNDlbL3tcCU21f&#10;/EPPzBciQNilqKD0vkmldHlJBt3QNsTBu9rWoA+yLaRu8RXgppZxFE2lwYrDQokNbUvKb9nDKLjU&#10;j2Qzue3vko4Xmh6qWZKNvFKDfreeg/DU+f/wp33QCuLJOIa/N+EJ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SaisMAAADdAAAADwAAAAAAAAAAAAAAAACYAgAAZHJzL2Rv&#10;d25yZXYueG1sUEsFBgAAAAAEAAQA9QAAAIgDAAAAAA==&#10;" path="m740,1v-16,,-32,7,-46,23c517,228,303,401,66,534,,572,41,664,102,664v11,,22,-3,34,-9c384,516,606,336,794,122,838,71,792,1,740,1xe" fillcolor="white [3201]" stroked="f">
                    <v:path arrowok="t" o:extrusionok="f"/>
                  </v:shape>
                  <v:shape id="Google Shape;2801;p61" o:spid="_x0000_s1087" style="position:absolute;left:5973;top:18779;width:793;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Q08QA&#10;AADdAAAADwAAAGRycy9kb3ducmV2LnhtbESP3UrEMBSE7wXfIZwF79x0d0VK3ewiFX/wRvbnAQ7N&#10;sQ02JzGJaX17IwheDjPzDbPdz3YUmUI0jhWslhUI4s5pw72C8+nxugYRE7LG0TEp+KYI+93lxRYb&#10;7SY+UD6mXhQIxwYVDCn5RsrYDWQxLp0nLt67CxZTkaGXOuBU4HaU66q6lRYNl4UBPbUDdR/HL6tg&#10;egufPvOTb81Da171c8a6zkpdLeb7OxCJ5vQf/mu/aAXrm80Gft+UJ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TUNPEAAAA3QAAAA8AAAAAAAAAAAAAAAAAmAIAAGRycy9k&#10;b3ducmV2LnhtbFBLBQYAAAAABAAEAPUAAACJAwAAAAA=&#10;" path="m88,c,,1,137,90,139v996,19,1989,140,2960,362c3056,502,3061,503,3067,503v75,,102,-118,20,-136c2103,140,1099,18,90,,89,,89,,88,xe" fillcolor="white [3201]" stroked="f">
                    <v:path arrowok="t" o:extrusionok="f"/>
                  </v:shape>
                  <v:shape id="Google Shape;2802;p61" o:spid="_x0000_s1088" style="position:absolute;left:5957;top:18435;width:1086;height:123;visibility:visible;mso-wrap-style:square;v-text-anchor:middle" coordsize="434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Re4cYA&#10;AADdAAAADwAAAGRycy9kb3ducmV2LnhtbESP3YrCMBSE7xd8h3AE79Z0a1HpGkUEQYVF/IH18tCc&#10;bUubk9JErW+/EQQvh5n5hpktOlOLG7WutKzgaxiBIM6sLjlXcD6tP6cgnEfWWFsmBQ9ysJj3PmaY&#10;anvnA92OPhcBwi5FBYX3TSqlywoy6Ia2IQ7en20N+iDbXOoW7wFuahlH0VgaLDksFNjQqqCsOl6N&#10;gny7c6PNz+5wvsSTX11NLstqnyg16HfLbxCeOv8Ov9obrSBORgk834Qn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Re4cYAAADdAAAADwAAAAAAAAAAAAAAAACYAgAAZHJz&#10;L2Rvd25yZXYueG1sUEsFBgAAAAAEAAQA9QAAAIsDAAAAAA==&#10;" path="m83,c1,,4,132,90,139l4255,491v2,1,5,1,7,1c4344,492,4342,358,4255,351l90,1c88,1,85,,83,xe" fillcolor="white [3201]" stroked="f">
                    <v:path arrowok="t" o:extrusionok="f"/>
                  </v:shape>
                  <v:shape id="Google Shape;2803;p61" o:spid="_x0000_s1089" style="position:absolute;left:6796;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vWcgA&#10;AADdAAAADwAAAGRycy9kb3ducmV2LnhtbESPQUsDMRSE74L/ITyhN5u11Spr01JKK8VDqatge3ts&#10;npvF5GXZpN3VX98IQo/DzHzDTOe9s+JEbag9K7gbZiCIS69rrhR8vK9vn0CEiKzReiYFPxRgPru+&#10;mmKufcdvdCpiJRKEQ44KTIxNLmUoDTkMQ98QJ+/Ltw5jkm0ldYtdgjsrR1k2kQ5rTgsGG1oaKr+L&#10;o1Ow8I91XFlbmJfXz+1+9dtVx8NOqcFNv3gGEamPl/B/e6MVjO7HD/D3Jj0BOT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Ja9ZyAAAAN0AAAAPAAAAAAAAAAAAAAAAAJgCAABk&#10;cnMvZG93bnJldi54bWxQSwUGAAAAAAQABAD1AAAAjQMAAAAA&#10;" path="m901,1v-11,,-22,3,-33,9l70,420c1,454,42,548,106,548v11,,22,-3,34,-9l938,129c1007,94,964,1,901,1xe" fillcolor="white [3201]" stroked="f">
                    <v:path arrowok="t" o:extrusionok="f"/>
                  </v:shape>
                  <v:shape id="Google Shape;2804;p61" o:spid="_x0000_s1090" style="position:absolute;left:7003;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9VCMUA&#10;AADdAAAADwAAAGRycy9kb3ducmV2LnhtbESP3WrCQBSE7wu+w3IE7+rGtNoS3QSxP3ihgrYPcMwe&#10;k2D2bMiuJn37riB4Ocx8M8wi600trtS6yrKCyTgCQZxbXXGh4Pfn6/kdhPPIGmvLpOCPHGTp4GmB&#10;ibYd7+l68IUIJewSVFB63yRSurwkg25sG+LgnWxr0AfZFlK32IVyU8s4imbSYMVhocSGViXl58PF&#10;KIg38c7y0bntx9tnjLtt1U2/V0qNhv1yDsJT7x/hO73WgXt9mcHtTXgCM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1UIxQAAAN0AAAAPAAAAAAAAAAAAAAAAAJgCAABkcnMv&#10;ZG93bnJldi54bWxQSwUGAAAAAAQABAD1AAAAigMAAAAA&#10;" path="m933,149v81,,162,22,239,73c1370,353,1297,629,1090,699,975,736,857,760,738,771v-54,5,-108,7,-162,7c450,778,323,765,199,739r,c314,464,627,149,933,149xm990,c616,,190,384,58,717r,c17,734,1,792,27,827r,c28,868,66,895,102,895v20,,38,-7,51,-24l153,871v146,32,301,51,457,51c819,922,1029,887,1214,802,1442,698,1558,456,1403,229,1291,66,1145,,990,xe" fillcolor="white [3201]" stroked="f">
                    <v:path arrowok="t" o:extrusionok="f"/>
                  </v:shape>
                  <v:shape id="Google Shape;2805;p61" o:spid="_x0000_s1091" style="position:absolute;left:6973;top:18760;width:255;height:351;visibility:visible;mso-wrap-style:square;v-text-anchor:middle" coordsize="1019,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lHacQA&#10;AADdAAAADwAAAGRycy9kb3ducmV2LnhtbESP3WoCMRSE7wXfIRyhd5qtLVVXo9hKUfDKnwc4bo6b&#10;0M3JdhN1+/ZGKHg5zMw3zGzRukpcqQnWs4LXQQaCuPDacqngePjuj0GEiKyx8kwK/ijAYt7tzDDX&#10;/sY7uu5jKRKEQ44KTIx1LmUoDDkMA18TJ+/sG4cxyaaUusFbgrtKDrPsQzq0nBYM1vRlqPjZX5yC&#10;9WXitu2v/Zzg6Wi3KyeXZiWVeum1yymISG18hv/bG61g+P42gseb9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ZR2nEAAAA3QAAAA8AAAAAAAAAAAAAAAAAmAIAAGRycy9k&#10;b3ducmV2LnhtbFBLBQYAAAAABAAEAPUAAACJAwAAAAA=&#10;" path="m427,1c267,1,105,92,26,259,1,315,50,366,95,366v20,,40,-10,52,-35c197,223,320,126,441,126v98,,194,63,250,234c738,504,663,678,590,799,481,979,301,1121,165,1282v-44,51,2,121,53,121c234,1403,250,1397,264,1380,521,1076,1018,693,793,234,714,75,572,1,427,1xe" fillcolor="white [3201]" stroked="f">
                    <v:path arrowok="t" o:extrusionok="f"/>
                  </v:shape>
                  <v:shape id="Google Shape;2806;p61" o:spid="_x0000_s1092" style="position:absolute;left:7250;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3SjsQA&#10;AADdAAAADwAAAGRycy9kb3ducmV2LnhtbERPy2rCQBTdF/oPwy10pxOj+IiOIrYFERR8LLq8zVyT&#10;YOZOyIxm+vedhdDl4bwXq2Bq8aDWVZYVDPoJCOLc6ooLBZfzV28KwnlkjbVlUvBLDlbL15cFZtp2&#10;fKTHyRcihrDLUEHpfZNJ6fKSDLq+bYgjd7WtQR9hW0jdYhfDTS3TJBlLgxXHhhIb2pSU3053o+Dz&#10;m7swWv+Ew2D7sb9PdqmeDY1S729hPQfhKfh/8dO91QrS0TDOjW/iE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d0o7EAAAA3QAAAA8AAAAAAAAAAAAAAAAAmAIAAGRycy9k&#10;b3ducmV2LnhtbFBLBQYAAAAABAAEAPUAAACJAwAAAAA=&#10;" path="m1111,v,,201,1527,201,1527c1312,1527,1310,1518,1308,1499v-14,-108,-130,-172,-283,-172c797,1327,484,1469,301,1821,,2403,1363,7154,2132,7154v8,,16,-1,24,-2c2409,7119,2806,7107,3224,7107v849,,1786,47,1786,47l5328,472,1111,xe" fillcolor="#ed7d31 [3205]" stroked="f">
                    <v:path arrowok="t" o:extrusionok="f"/>
                  </v:shape>
                  <v:shape id="Google Shape;2807;p61" o:spid="_x0000_s1093" style="position:absolute;left:7345;top:18801;width:1070;height:1440;visibility:visible;mso-wrap-style:square;v-text-anchor:middle" coordsize="4282,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60J8YA&#10;AADdAAAADwAAAGRycy9kb3ducmV2LnhtbESPS2vDMBCE74X8B7GB3ho5qSmJGyWEPKCkpzxKr4u0&#10;tY2tlZGUxPn3VaGQ4zAz3zDzZW9bcSUfascKxqMMBLF2puZSwfm0e5mCCBHZYOuYFNwpwHIxeJpj&#10;YdyND3Q9xlIkCIcCFVQxdoWUQVdkMYxcR5y8H+ctxiR9KY3HW4LbVk6y7E1arDktVNjRuiLdHC9W&#10;QT7Wm/2n3x+aXNbbZq3D13emlXoe9qt3EJH6+Aj/tz+Mgkn+OoO/N+k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60J8YAAADdAAAADwAAAAAAAAAAAAAAAACYAgAAZHJz&#10;L2Rvd25yZXYueG1sUEsFBgAAAAAEAAQA9QAAAIsDAAAAAA==&#10;" path="m1044,1c718,1,385,93,64,298,,338,39,430,99,430v11,,23,-4,35,-11c487,193,811,96,1107,96v1289,,2037,1850,2263,3026c3546,4032,3650,4913,4129,5723v14,24,35,33,57,33c4234,5756,4282,5706,4250,5653,3398,4214,3738,2351,2754,973,2328,378,1702,1,1044,1xe" fillcolor="white [3201]" stroked="f">
                    <v:path arrowok="t" o:extrusionok="f"/>
                  </v:shape>
                  <v:shape id="Google Shape;2808;p61" o:spid="_x0000_s1094" style="position:absolute;left:8369;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MQA&#10;AADdAAAADwAAAGRycy9kb3ducmV2LnhtbERPW2vCMBR+F/wP4Qh7kZmuiLjOKEPY6EAQL4iPh+bY&#10;1DUnpcls9+/Ng+Djx3dfrHpbixu1vnKs4G2SgCAunK64VHA8fL3OQfiArLF2TAr+ycNqORwsMNOu&#10;4x3d9qEUMYR9hgpMCE0mpS8MWfQT1xBH7uJaiyHCtpS6xS6G21qmSTKTFiuODQYbWhsqfvd/VsH7&#10;z/r7fDIbSi7pYXztqry8bnOlXkb95weIQH14ih/uXCtIp9O4P76JT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u5TEAAAA3QAAAA8AAAAAAAAAAAAAAAAAmAIAAGRycy9k&#10;b3ducmV2LnhtbFBLBQYAAAAABAAEAPUAAACJAwAAAAA=&#10;" path="m609,c587,,566,10,550,32,438,194,288,275,91,284,3,287,,422,87,422v1,,3,,4,c339,412,528,306,671,102,707,50,658,,609,xe" fillcolor="white [3201]" stroked="f">
                    <v:path arrowok="t" o:extrusionok="f"/>
                  </v:shape>
                  <v:shape id="Google Shape;2809;p61" o:spid="_x0000_s1095" style="position:absolute;left:8367;top:19246;width:209;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3gMMA&#10;AADdAAAADwAAAGRycy9kb3ducmV2LnhtbESPQYvCMBSE78L+h/CEvdm0UqTbNYoKijexLp4fzdu2&#10;2Lx0m6jdf28EweMwM98w8+VgWnGj3jWWFSRRDIK4tLrhSsHPaTvJQDiPrLG1TAr+ycFy8TGaY67t&#10;nY90K3wlAoRdjgpq77tcSlfWZNBFtiMO3q/tDfog+0rqHu8Bblo5jeOZNNhwWKixo01N5aW4GgXn&#10;9pqt08vuT9LhTLN985UViVfqczysvkF4Gvw7/GrvtYJpmibwfBOe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B3gMMAAADdAAAADwAAAAAAAAAAAAAAAACYAgAAZHJzL2Rv&#10;d25yZXYueG1sUEsFBgAAAAAEAAQA9QAAAIgDAAAAAA==&#10;" path="m740,1v-16,,-32,7,-46,23c517,228,303,401,66,534,,572,41,664,103,664v11,,23,-3,35,-9c385,516,608,336,794,122,838,71,792,1,740,1xe" fillcolor="white [3201]" stroked="f">
                    <v:path arrowok="t" o:extrusionok="f"/>
                  </v:shape>
                  <v:shape id="Google Shape;2810;p61" o:spid="_x0000_s1096" style="position:absolute;left:7516;top:18779;width:792;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mGNcQA&#10;AADdAAAADwAAAGRycy9kb3ducmV2LnhtbESP3UrEMBSE74V9h3AWvHPTLYuUutlFKv7gjbj6AIfm&#10;2Aabk2wS0/r2RhC8HGbmG2Z/XOwkMoVoHCvYbioQxL3ThgcF72/3Vw2ImJA1To5JwTdFOB5WF3ts&#10;tZv5lfIpDaJAOLaoYEzJt1LGfiSLceM8cfE+XLCYigyD1AHnAreTrKvqWlo0XBZG9NSN1H+evqyC&#10;+SWcfeYH35m7zjzrx4xNk5W6XC+3NyASLek//Nd+0grq3a6G3zflCc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ZhjXEAAAA3QAAAA8AAAAAAAAAAAAAAAAAmAIAAGRycy9k&#10;b3ducmV2LnhtbFBLBQYAAAAABAAEAPUAAACJAwAAAAA=&#10;" path="m88,c,,1,137,90,139v997,19,1989,140,2960,362c3056,502,3061,503,3067,503v75,,102,-118,20,-136c2104,140,1099,18,90,,89,,89,,88,xe" fillcolor="white [3201]" stroked="f">
                    <v:path arrowok="t" o:extrusionok="f"/>
                  </v:shape>
                  <v:shape id="Google Shape;2811;p61" o:spid="_x0000_s1097" style="position:absolute;left:7499;top:18435;width:1087;height:123;visibility:visible;mso-wrap-style:square;v-text-anchor:middle" coordsize="434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nrcYA&#10;AADdAAAADwAAAGRycy9kb3ducmV2LnhtbESPQWvCQBSE74X+h+UVetONNtg2dRUVQgVPTULx+Mi+&#10;JqHZtyG7muTfdwWhx2FmvmHW29G04kq9aywrWMwjEMSl1Q1XCoo8nb2BcB5ZY2uZFEzkYLt5fFhj&#10;ou3AX3TNfCUChF2CCmrvu0RKV9Zk0M1tRxy8H9sb9EH2ldQ9DgFuWrmMopU02HBYqLGjQ03lb3Yx&#10;Cr7tKVtMaXws8v175s35NJ0/X5V6fhp3HyA8jf4/fG8ftYJlHL/A7U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nrcYAAADdAAAADwAAAAAAAAAAAAAAAACYAgAAZHJz&#10;L2Rvd25yZXYueG1sUEsFBgAAAAAEAAQA9QAAAIsDAAAAAA==&#10;" path="m85,c1,,4,132,92,139l4255,491v2,1,5,1,7,1c4346,492,4342,358,4255,351l92,1c89,1,87,,85,xe" fillcolor="white [3201]" stroked="f">
                    <v:path arrowok="t" o:extrusionok="f"/>
                  </v:shape>
                  <v:shape id="Google Shape;2812;p61" o:spid="_x0000_s1098" style="position:absolute;left:8338;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95v8gA&#10;AADdAAAADwAAAGRycy9kb3ducmV2LnhtbESPQUsDMRSE70L/Q3gFbzbbsmhZm5ZSqogHsavQents&#10;XjdLk5dlk3ZXf70RhB6HmfmGWawGZ8WFutB4VjCdZCCIK68brhV8fjzdzUGEiKzReiYF3xRgtRzd&#10;LLDQvucdXcpYiwThUKACE2NbSBkqQw7DxLfEyTv6zmFMsqul7rBPcGflLMvupcOG04LBljaGqlN5&#10;dgrW/qGJW2tL8/y6fztsf/r6/PWu1O14WD+CiDTEa/i//aIVzPI8h7836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b3m/yAAAAN0AAAAPAAAAAAAAAAAAAAAAAJgCAABk&#10;cnMvZG93bnJldi54bWxQSwUGAAAAAAQABAD1AAAAjQMAAAAA&#10;" path="m901,1v-10,,-22,3,-33,9l70,420c1,454,42,548,106,548v11,,22,-3,34,-9l938,129c1007,94,965,1,901,1xe" fillcolor="white [3201]" stroked="f">
                    <v:path arrowok="t" o:extrusionok="f"/>
                  </v:shape>
                  <v:shape id="Google Shape;2813;p61" o:spid="_x0000_s1099" style="position:absolute;left:8545;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4AsQA&#10;AADdAAAADwAAAGRycy9kb3ducmV2LnhtbESP0YrCMBRE34X9h3AXfNPUortSjbK4Kj6osOoHXJtr&#10;W2xuShNt/XsjLPg4zJwZZjpvTSnuVLvCsoJBPwJBnFpdcKbgdFz1xiCcR9ZYWiYFD3Iwn310ppho&#10;2/Af3Q8+E6GEXYIKcu+rREqX5mTQ9W1FHLyLrQ36IOtM6hqbUG5KGUfRlzRYcFjIsaJFTun1cDMK&#10;4m28t3x2bvf7vYxxvyua0XqhVPez/ZmA8NT6d/if3ujADYcjeL0JT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LuALEAAAA3QAAAA8AAAAAAAAAAAAAAAAAmAIAAGRycy9k&#10;b3ducmV2LnhtbFBLBQYAAAAABAAEAPUAAACJAwAAAAA=&#10;" path="m933,149v81,,162,22,239,73c1370,353,1297,629,1090,699,975,736,857,760,738,771v-54,5,-108,7,-162,7c450,778,323,765,199,739r,c315,464,627,149,933,149xm990,c616,,190,384,58,717r,c17,734,1,792,28,827r,c28,868,66,895,102,895v20,,38,-7,51,-24l153,871v146,32,301,51,457,51c819,922,1029,887,1214,802,1442,698,1558,456,1403,229,1291,66,1145,,990,xe" fillcolor="white [3201]" stroked="f">
                    <v:path arrowok="t" o:extrusionok="f"/>
                  </v:shape>
                  <v:shape id="Google Shape;2814;p61" o:spid="_x0000_s1100" style="position:absolute;left:8515;top:18760;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fasQA&#10;AADdAAAADwAAAGRycy9kb3ducmV2LnhtbESPQYvCMBSE78L+h/AEb5oqWqRrFF0UFnqyFc+P5tmW&#10;bV5KErX++42wsMdhZr5hNrvBdOJBzreWFcxnCQjiyuqWawWX8jRdg/ABWWNnmRS8yMNu+zHaYKbt&#10;k8/0KEItIoR9hgqaEPpMSl81ZNDPbE8cvZt1BkOUrpba4TPCTScXSZJKgy3HhQZ7+mqo+inuRkG+&#10;z9PrMb8c3c2s1mVxP+jz6aDUZDzsP0EEGsJ/+K/9rRUslssU3m/iE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Hn2rEAAAA3QAAAA8AAAAAAAAAAAAAAAAAmAIAAGRycy9k&#10;b3ducmV2LnhtbFBLBQYAAAAABAAEAPUAAACJAwAAAAA=&#10;" path="m428,1c268,1,106,92,27,259,1,315,50,366,96,366v20,,40,-10,52,-35c199,223,322,126,443,126v98,,194,63,250,234c739,504,664,678,591,799,482,979,302,1121,166,1282v-44,51,3,121,53,121c235,1403,251,1397,265,1380,523,1076,1019,693,794,234,715,75,573,1,428,1xe" fillcolor="white [3201]" stroked="f">
                    <v:path arrowok="t" o:extrusionok="f"/>
                  </v:shape>
                  <v:shape id="Google Shape;2815;p61" o:spid="_x0000_s1101" style="position:absolute;left:3722;top:3233;width:978;height:774;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W95MkA&#10;AADdAAAADwAAAGRycy9kb3ducmV2LnhtbESPQUvDQBSE74L/YXlCL6XdWKItsdtiQwsKejAt6PGZ&#10;fSbB7Nt0d9vG/npXKHgcZuYbZr7sTSuO5HxjWcHtOAFBXFrdcKVgt92MZiB8QNbYWiYFP+Rhubi+&#10;mmOm7Ynf6FiESkQI+wwV1CF0mZS+rMmgH9uOOHpf1hkMUbpKaoenCDetnCTJvTTYcFyosaO8pvK7&#10;OBgFH+u77efw8Lx370Wb52cbXtLVq1KDm/7xAUSgPvyHL+0nrWCSplP4exOfgF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0W95MkAAADdAAAADwAAAAAAAAAAAAAAAACYAgAA&#10;ZHJzL2Rvd25yZXYueG1sUEsFBgAAAAAEAAQA9QAAAI4DAAAAAA==&#10;" path="m565,c431,,296,8,159,23,8,40,,263,159,265v1614,9,2964,1072,3268,2660c3450,3043,3536,3094,3627,3094v137,,288,-116,254,-294c3555,1142,2207,,565,xe" fillcolor="#ed7d31 [3205]" stroked="f">
                    <v:path arrowok="t" o:extrusionok="f"/>
                  </v:shape>
                  <v:shape id="Google Shape;2816;p61" o:spid="_x0000_s1102" style="position:absolute;left:3854;top:7375;width:6729;height:8496;visibility:visible;mso-wrap-style:square;v-text-anchor:middle" coordsize="26917,3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PLMAA&#10;AADdAAAADwAAAGRycy9kb3ducmV2LnhtbERPy4rCMBTdD8w/hDvgbpqOFJFqFBGHEXc+PuCSXJti&#10;c1OaTG39erMQXB7Oe7keXCN66kLtWcFPloMg1t7UXCm4nH+/5yBCRDbYeCYFIwVYrz4/llgaf+cj&#10;9adYiRTCoUQFNsa2lDJoSw5D5lvixF195zAm2FXSdHhP4a6R0zyfSYc1pwaLLW0t6dvp3yloD5te&#10;zxup7e5v3I/X3bnY2odSk69hswARaYhv8cu9NwqmRZHmpjfpCc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EPLMAAAADdAAAADwAAAAAAAAAAAAAAAACYAgAAZHJzL2Rvd25y&#10;ZXYueG1sUEsFBgAAAAAEAAQA9QAAAIUDAAAAAA==&#10;" path="m17391,1v-133,,-277,151,-201,316c18125,2361,19851,4035,20751,6061v335,758,451,1646,636,2468c22406,13065,23429,17600,24453,22134r1424,6313c26004,29013,26365,29819,26314,30388v-28,325,31,458,83,508l26397,30896v-5,,-9,,-14,c26283,30896,26071,30935,25660,31107v-3986,1672,-9232,2295,-13490,2439c11737,33561,11302,33569,10866,33569v-3617,,-7292,-523,-10671,-1802c183,31763,171,31761,160,31761v-100,,-159,168,-53,215c3423,33427,6936,33983,10495,33983v5495,,11097,-1326,16247,-2728c26859,31223,26917,31104,26891,30989,25630,25336,24344,19687,23071,14036,22519,11592,22234,8826,21362,6471,20521,4199,18575,2342,17546,108,17511,32,17452,1,17391,1xe" fillcolor="#44546a [3202]" stroked="f">
                    <v:path arrowok="t" o:extrusionok="f"/>
                  </v:shape>
                  <v:shape id="Google Shape;2817;p61" o:spid="_x0000_s1103" style="position:absolute;left:5755;top:10900;width:3205;height:309;visibility:visible;mso-wrap-style:square;v-text-anchor:middle" coordsize="1281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OtcYA&#10;AADdAAAADwAAAGRycy9kb3ducmV2LnhtbESPT2sCMRTE70K/Q3iFXkSz2kV0axQtFHrQw6ql18fm&#10;7R+6eVmSqOu3bwTB4zAzv2GW69604kLON5YVTMYJCOLC6oYrBafj12gOwgdkja1lUnAjD+vVy2CJ&#10;mbZXzulyCJWIEPYZKqhD6DIpfVGTQT+2HXH0SusMhihdJbXDa4SbVk6TZCYNNhwXauzos6bi73A2&#10;Chbn3W/+007KYznbpzR0+Q3ft0q9vfabDxCB+vAMP9rfWsE0TRdwfxOf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cOtcYAAADdAAAADwAAAAAAAAAAAAAAAACYAgAAZHJz&#10;L2Rvd25yZXYueG1sUEsFBgAAAAAEAAQA9QAAAIsDAAAAAA==&#10;" path="m12664,1v-6,,-12,,-18,1c9181,584,5796,930,2328,930,1600,930,868,915,131,883v-2,,-4,,-6,c1,883,6,1071,131,1082v1206,99,2417,151,3629,151c6767,1233,9774,912,12698,194v121,-28,77,-193,-34,-193xe" fillcolor="#44546a [3202]" stroked="f">
                    <v:path arrowok="t" o:extrusionok="f"/>
                  </v:shape>
                  <v:shape id="Google Shape;2818;p61" o:spid="_x0000_s1104" style="position:absolute;left:6333;top:10125;width:2450;height:864;visibility:visible;mso-wrap-style:square;v-text-anchor:middle" coordsize="9798,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fvcQA&#10;AADdAAAADwAAAGRycy9kb3ducmV2LnhtbERPz2vCMBS+D/Y/hDfwNtOJblKNMseEXcac1oO3R/Ns&#10;is1LSaJt//vlMPD48f1ernvbiBv5UDtW8DLOQBCXTtdcKSgO2+c5iBCRNTaOScFAAdarx4cl5tp1&#10;/Eu3faxECuGQowITY5tLGUpDFsPYtcSJOztvMSboK6k9dincNnKSZa/SYs2pwWBLH4bKy/5qFXxK&#10;eSp8MWyOP/V882aGbjf73ik1eurfFyAi9fEu/nd/aQWT6SztT2/SE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xX73EAAAA3QAAAA8AAAAAAAAAAAAAAAAAmAIAAGRycy9k&#10;b3ducmV2LnhtbFBLBQYAAAAABAAEAPUAAACJAwAAAAA=&#10;" path="m9633,1v-19,,-38,6,-56,19c6772,2058,3778,3218,290,3218v-46,,-93,,-139,-1c,3217,,3448,151,3451v78,2,156,2,233,2c3769,3453,7108,2406,9717,201,9798,132,9722,1,9633,1xe" fillcolor="#44546a [3202]" stroked="f">
                    <v:path arrowok="t" o:extrusionok="f"/>
                  </v:shape>
                  <v:shape id="Google Shape;2819;p61" o:spid="_x0000_s1105" style="position:absolute;left:5532;top:8097;width:428;height:178;visibility:visible;mso-wrap-style:square;v-text-anchor:middle" coordsize="1712,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SisQA&#10;AADdAAAADwAAAGRycy9kb3ducmV2LnhtbESP3YrCMBSE7xd8h3CEvVtTi7/VKEUQFiyIPw9waI5t&#10;aXNSmmi7b79ZWPBymJlvmO1+MI14UecqywqmkwgEcW51xYWC++34tQLhPLLGxjIp+CEH+93oY4uJ&#10;tj1f6HX1hQgQdgkqKL1vEyldXpJBN7EtcfAetjPog+wKqTvsA9w0Mo6ihTRYcVgosaVDSXl9fRoF&#10;/mzT8zp+ZllWy2V9PKWHe94r9Tke0g0IT4N/h//b31pBPJtP4e9Ne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WUorEAAAA3QAAAA8AAAAAAAAAAAAAAAAAmAIAAGRycy9k&#10;b3ducmV2LnhtbFBLBQYAAAAABAAEAPUAAACJAwAAAAA=&#10;" path="m1550,v-12,,-25,2,-38,7l1511,7c1259,97,999,159,741,228,534,285,279,316,110,456,,547,102,696,215,710v17,1,34,2,51,2c476,712,726,594,916,529v237,-80,468,-182,689,-300c1712,172,1657,,1550,xe" fillcolor="#44546a [3202]" stroked="f">
                    <v:path arrowok="t" o:extrusionok="f"/>
                  </v:shape>
                  <v:shape id="Google Shape;2820;p61" o:spid="_x0000_s1106" style="position:absolute;left:7787;top:7394;width:462;height:200;visibility:visible;mso-wrap-style:square;v-text-anchor:middle" coordsize="185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WfMQA&#10;AADdAAAADwAAAGRycy9kb3ducmV2LnhtbESPW2sCMRSE34X+h3AKvmnWxRtbo4hQ6qsXBN+Om9Pd&#10;xc1JSOK6/feNUOjjMDPfMKtNb1rRkQ+NZQWTcQaCuLS64UrB+fQ5WoIIEVlja5kU/FCAzfptsMJC&#10;2ycfqDvGSiQIhwIV1DG6QspQ1mQwjK0jTt639QZjkr6S2uMzwU0r8yybS4MNp4UaHe1qKu/Hh1HQ&#10;n7Zyvt8593W9dcvzJSwOD39Tavjebz9AROrjf/ivvdcK8uksh9e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8FnzEAAAA3QAAAA8AAAAAAAAAAAAAAAAAmAIAAGRycy9k&#10;b3ducmV2LnhtbFBLBQYAAAAABAAEAPUAAACJAwAAAAA=&#10;" path="m1561,v-13,,-28,2,-43,5c1245,59,979,190,713,281,492,357,233,403,66,573,,639,27,762,121,785v48,11,96,16,145,16c470,801,680,715,871,655v266,-83,556,-155,796,-297c1850,252,1746,,1561,xe" fillcolor="#44546a [3202]" stroked="f">
                    <v:path arrowok="t" o:extrusionok="f"/>
                  </v:shape>
                  <v:shape id="Google Shape;2821;p61" o:spid="_x0000_s1107" style="position:absolute;left:3913;top:14811;width:6604;height:754;visibility:visible;mso-wrap-style:square;v-text-anchor:middle" coordsize="26417,3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Fz8cA&#10;AADdAAAADwAAAGRycy9kb3ducmV2LnhtbESPT2vCQBTE74V+h+UVeil1U/+0krpKEAIRT1pbPD6z&#10;r0lo9m3Y3Wr89q4geBxm5jfMbNGbVhzJ+caygrdBAoK4tLrhSsHuK3+dgvABWWNrmRScycNi/vgw&#10;w1TbE2/ouA2ViBD2KSqoQ+hSKX1Zk0E/sB1x9H6tMxiidJXUDk8Rblo5TJJ3abDhuFBjR8uayr/t&#10;v1GwKkZuV+x/0K5fso9Dts6Xbvqt1PNTn32CCNSHe/jWLrSC4Xgyguub+ATk/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2hc/HAAAA3QAAAA8AAAAAAAAAAAAAAAAAmAIAAGRy&#10;cy9kb3ducmV2LnhtbFBLBQYAAAAABAAEAPUAAACMAwAAAAA=&#10;" path="m26177,v-19,,-41,4,-63,12c21195,1762,16170,2608,11112,2608,7486,2608,3841,2173,206,1324v-11,-2,-22,-4,-32,-4c45,1320,,1520,142,1558v3614,982,7322,1459,11027,1459c16273,3017,21371,2112,26213,373,26416,300,26358,,26177,xe" fillcolor="#44546a [3202]" stroked="f">
                    <v:path arrowok="t" o:extrusionok="f"/>
                  </v:shape>
                  <v:shape id="Google Shape;2822;p61" o:spid="_x0000_s1108" style="position:absolute;left:8515;top:7170;width:1237;height:1084;visibility:visible;mso-wrap-style:square;v-text-anchor:middle" coordsize="494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SGxsYA&#10;AADdAAAADwAAAGRycy9kb3ducmV2LnhtbESPQWvCQBSE7wX/w/KEXopuDFYluooIBbX00OjF2yP7&#10;TILZt2F31fjvXaHQ4zAz3zCLVWcacSPna8sKRsMEBHFhdc2lguPhazAD4QOyxsYyKXiQh9Wy97bA&#10;TNs7/9ItD6WIEPYZKqhCaDMpfVGRQT+0LXH0ztYZDFG6UmqH9wg3jUyTZCIN1hwXKmxpU1Fxya9G&#10;wXS3r48X4045TtL198/048Cbq1Lv/W49BxGoC//hv/ZWK0jHn2N4vYlPQC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SGxsYAAADdAAAADwAAAAAAAAAAAAAAAACYAgAAZHJz&#10;L2Rvd25yZXYueG1sUEsFBgAAAAAEAAQA9QAAAIsDAAAAAA==&#10;" path="m178,1c83,1,1,115,92,189,1702,1507,3090,3170,4826,4324v11,7,22,11,33,11c4909,4335,4948,4264,4905,4221,3426,2767,1872,1324,253,28,229,9,203,1,178,1xe" fillcolor="#a5a5a5 [3206]" stroked="f">
                    <v:path arrowok="t" o:extrusionok="f"/>
                  </v:shape>
                  <v:shape id="Google Shape;2823;p61" o:spid="_x0000_s1109" style="position:absolute;left:9140;top:6575;width:1123;height:777;visibility:visible;mso-wrap-style:square;v-text-anchor:middle" coordsize="4494,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2POcYA&#10;AADdAAAADwAAAGRycy9kb3ducmV2LnhtbESPUWvCMBSF3wf+h3CFvchMJ3OO2ihuMNhgL+p+wKW5&#10;NrXNTUkyW/31iyD4eDjnfIdTrAfbihP5UDtW8DzNQBCXTtdcKfjdfz69gQgRWWPrmBScKcB6NXoo&#10;MNeu5y2ddrESCcIhRwUmxi6XMpSGLIap64iTd3DeYkzSV1J77BPctnKWZa/SYs1pwWBHH4bKZvdn&#10;FfhFvODi2x0ne9nYfjt577Ifo9TjeNgsQUQa4j18a39pBbOX+Ryub9IT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2POcYAAADdAAAADwAAAAAAAAAAAAAAAACYAgAAZHJz&#10;L2Rvd25yZXYueG1sUEsFBgAAAAAEAAQA9QAAAIsDAAAAAA==&#10;" path="m110,c48,,1,81,52,136,578,737,1314,1201,1965,1657v734,514,1490,1054,2301,1435c4288,3102,4308,3106,4327,3106v109,,167,-145,63,-226c3714,2361,2966,1928,2262,1447,1569,973,901,388,149,11,136,4,123,,110,xe" fillcolor="#a5a5a5 [3206]" stroked="f">
                    <v:path arrowok="t" o:extrusionok="f"/>
                  </v:shape>
                  <v:shape id="Google Shape;2824;p61" o:spid="_x0000_s1110" style="position:absolute;left:9503;top:5947;width:1143;height:634;visibility:visible;mso-wrap-style:square;v-text-anchor:middle" coordsize="4570,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LV8cA&#10;AADdAAAADwAAAGRycy9kb3ducmV2LnhtbESPQWvCQBSE74L/YXmFXqTZmKrYmFVsoUW8iFbo9ZF9&#10;JqnZt2l2q8m/7xYEj8PMfMNkq87U4kKtqywrGEcxCOLc6ooLBcfP96c5COeRNdaWSUFPDlbL4SDD&#10;VNsr7+ly8IUIEHYpKii9b1IpXV6SQRfZhjh4J9sa9EG2hdQtXgPc1DKJ45k0WHFYKLGht5Ly8+HX&#10;KHgZfST9/HjG/vVrt9s+rzc/8bdV6vGhWy9AeOr8PXxrb7SCZDKdwf+b8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nS1fHAAAA3QAAAA8AAAAAAAAAAAAAAAAAmAIAAGRy&#10;cy9kb3ducmV2LnhtbFBLBQYAAAAABAAEAPUAAACMAwAAAAA=&#10;" path="m141,1c66,1,1,95,70,155v1163,992,2789,1972,4270,2377c4353,2536,4366,2538,4378,2538v128,,191,-186,69,-261c3763,1864,2996,1575,2289,1196,1579,814,899,380,182,11,169,4,155,1,141,1xe" fillcolor="#a5a5a5 [3206]" stroked="f">
                    <v:path arrowok="t" o:extrusionok="f"/>
                  </v:shape>
                  <v:shape id="Google Shape;2825;p61" o:spid="_x0000_s1111" style="position:absolute;left:9704;top:5187;width:1171;height:472;visibility:visible;mso-wrap-style:square;v-text-anchor:middle" coordsize="4685,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VMIA&#10;AADdAAAADwAAAGRycy9kb3ducmV2LnhtbESPQWsCMRSE70L/Q3iF3jRbUaurUYog1KPa9vzYPLPB&#10;zcuyibtbf30jCB6H+WaGWW16V4mWmmA9K3gfZSCIC68tGwXfp91wDiJEZI2VZ1LwRwE265fBCnPt&#10;Oz5Qe4xGpBIOOSooY6xzKUNRksMw8jVx8s6+cRiTbIzUDXap3FVynGUz6dByWiixpm1JxeV4dQr2&#10;vppm9PN7S5RZ6K61N7OwSr299p9LEJH6+IQf6S+tYDyZfsD9TXo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b6pUwgAAAN0AAAAPAAAAAAAAAAAAAAAAAJgCAABkcnMvZG93&#10;bnJldi54bWxQSwUGAAAAAAQABAD1AAAAhwMAAAAA&#10;" path="m92,c24,,,109,62,139r,-1c732,469,1468,658,2166,921v791,296,1551,669,2341,963c4520,1889,4532,1891,4544,1891v95,,140,-152,47,-208c3308,915,1589,171,99,1,97,,94,,92,xe" fillcolor="#a5a5a5 [3206]" stroked="f">
                    <v:path arrowok="t" o:extrusionok="f"/>
                  </v:shape>
                  <v:shape id="Google Shape;2826;p61" o:spid="_x0000_s1112" style="position:absolute;left:9747;top:4481;width:1330;height:324;visibility:visible;mso-wrap-style:square;v-text-anchor:middle" coordsize="5323,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KlrMMA&#10;AADdAAAADwAAAGRycy9kb3ducmV2LnhtbERPy4rCMBTdC/MP4Q7MRjQdzQxajSIzCm4UfIDbS3Nt&#10;yzQ3pcnU+vdmIbg8nPd82dlKtNT40rGGz2ECgjhzpuRcw/m0GUxA+IBssHJMGu7kYbl4680xNe7G&#10;B2qPIRcxhH2KGooQ6lRKnxVk0Q9dTRy5q2sshgibXJoGbzHcVnKUJN/SYsmxocCafgrK/o7/VsNl&#10;N80Pp/bya9v+vhuvlVKrRGn98d6tZiACdeElfrq3RsNIfcW58U1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KlrMMAAADdAAAADwAAAAAAAAAAAAAAAACYAgAAZHJzL2Rv&#10;d25yZXYueG1sUEsFBgAAAAAEAAQA9QAAAIgDAAAAAA==&#10;" path="m110,c12,,1,154,95,181,1720,657,3438,948,5098,1292v11,2,21,4,31,4c5272,1296,5323,1080,5168,1037,3538,584,1807,141,119,1,116,1,113,,110,xe" fillcolor="#a5a5a5 [3206]" stroked="f">
                    <v:path arrowok="t" o:extrusionok="f"/>
                  </v:shape>
                  <v:shape id="Google Shape;2827;p61" o:spid="_x0000_s1113" style="position:absolute;left:9703;top:3690;width:1314;height:206;visibility:visible;mso-wrap-style:square;v-text-anchor:middle" coordsize="525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nQ7cYA&#10;AADdAAAADwAAAGRycy9kb3ducmV2LnhtbESPQYvCMBSE78L+h/AWvIimKypajbKIqx48uCqeH82z&#10;LTYvtcna+u+NIOxxmJlvmNmiMYW4U+Vyywq+ehEI4sTqnFMFp+NPdwzCeWSNhWVS8CAHi/lHa4ax&#10;tjX/0v3gUxEg7GJUkHlfxlK6JCODrmdL4uBdbGXQB1mlUldYB7gpZD+KRtJgzmEhw5KWGSXXw59R&#10;sN4V+3K0WQ7PHVnrlb7c9ufrTan2Z/M9BeGp8f/hd3urFfQHwwm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nQ7cYAAADdAAAADwAAAAAAAAAAAAAAAACYAgAAZHJz&#10;L2Rvd25yZXYueG1sUEsFBgAAAAAEAAQA9QAAAIsDAAAAAA==&#10;" path="m114,1c25,1,,147,92,160,1743,403,3413,643,5072,822v5,1,10,1,15,1c5230,823,5257,580,5109,548,3492,206,1763,33,115,1v-1,,-1,,-1,xe" fillcolor="#a5a5a5 [3206]" stroked="f">
                    <v:path arrowok="t" o:extrusionok="f"/>
                  </v:shape>
                  <v:shape id="Google Shape;2828;p61" o:spid="_x0000_s1114" style="position:absolute;left:5984;top:8273;width:2191;height:682;visibility:visible;mso-wrap-style:square;v-text-anchor:middle" coordsize="8765,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LFsIA&#10;AADdAAAADwAAAGRycy9kb3ducmV2LnhtbERPTYvCMBC9C/6HMIIX0VRZZKlGUVEQ9iC6Ch6HZkyL&#10;zaQ00db99ZuD4PHxvufL1pbiSbUvHCsYjxIQxJnTBRsF59/d8BuED8gaS8ek4EUelotuZ46pdg0f&#10;6XkKRsQQ9ikqyEOoUil9lpNFP3IVceRurrYYIqyN1DU2MdyWcpIkU2mx4NiQY0WbnLL76WEVXLfm&#10;cPlpBu1a3i9/hdyZ2z5plOr32tUMRKA2fMRv914rmHxN4/74Jj4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DMsWwgAAAN0AAAAPAAAAAAAAAAAAAAAAAJgCAABkcnMvZG93&#10;bnJldi54bWxQSwUGAAAAAAQABAD1AAAAhwMAAAAA&#10;" path="m8516,1v-22,,-45,4,-68,15c5797,1191,3008,2023,147,2492,,2517,54,2727,190,2727v7,,14,-1,21,-2c3105,2285,5926,1465,8605,284,8765,214,8665,1,8516,1xe" fillcolor="#a5a5a5 [3206]" stroked="f">
                    <v:path arrowok="t" o:extrusionok="f"/>
                  </v:shape>
                  <v:shape id="Google Shape;2829;p61" o:spid="_x0000_s1115" style="position:absolute;left:4767;top:9693;width:607;height:701;visibility:visible;mso-wrap-style:square;v-text-anchor:middle" coordsize="242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PxXMYA&#10;AADdAAAADwAAAGRycy9kb3ducmV2LnhtbESP0WrCQBRE3wv9h+UW+lY3pmIlZiOltFD1QRL7Adfs&#10;bRKavRuzWxP/3hUEH4eZOcOkq9G04kS9aywrmE4iEMSl1Q1XCn72Xy8LEM4ja2wtk4IzOVhljw8p&#10;JtoOnNOp8JUIEHYJKqi97xIpXVmTQTexHXHwfm1v0AfZV1L3OAS4aWUcRXNpsOGwUGNHHzWVf8W/&#10;UTDs8nXR7A9bH9OnXRz5+PZabZR6fhrflyA8jf4evrW/tYJ4Np/C9U14Aj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PxXMYAAADdAAAADwAAAAAAAAAAAAAAAACYAgAAZHJz&#10;L2Rvd25yZXYueG1sUEsFBgAAAAAEAAQA9QAAAIsDAAAAAA==&#10;" path="m124,1c52,1,1,108,56,172,431,598,842,990,1209,1426v364,431,661,923,1035,1343c2264,2792,2286,2801,2308,2801v63,,119,-80,88,-150c2162,2138,1758,1667,1397,1236,1029,799,632,365,174,19,157,6,140,1,124,1xe" fillcolor="#a5a5a5 [3206]" stroked="f">
                    <v:path arrowok="t" o:extrusionok="f"/>
                  </v:shape>
                  <v:shape id="Google Shape;2830;p61" o:spid="_x0000_s1116" style="position:absolute;left:4354;top:10138;width:783;height:1138;visibility:visible;mso-wrap-style:square;v-text-anchor:middle" coordsize="3129,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iVCcYA&#10;AADdAAAADwAAAGRycy9kb3ducmV2LnhtbESPQWsCMRCF7wX/Qxiht5p12y51axQRBOlB6Oqhx3Ez&#10;ZrduJksSdfvvm0LB4+PN+968+XKwnbiSD61jBdNJBoK4drplo+Cw3zy9gQgRWWPnmBT8UIDlYvQw&#10;x1K7G3/StYpGJAiHEhU0MfallKFuyGKYuJ44eSfnLcYkvZHa4y3BbSfzLCukxZZTQ4M9rRuqz9XF&#10;pjf0bhfM9Lufmdfn7dF/fVyqU6HU43hYvYOINMT78X96qxXkL0UOf2sSAu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iVCcYAAADdAAAADwAAAAAAAAAAAAAAAACYAgAAZHJz&#10;L2Rvd25yZXYueG1sUEsFBgAAAAAEAAQA9QAAAIsDAAAAAA==&#10;" path="m137,c68,,1,83,43,156,884,1626,1882,3019,2762,4469v34,57,85,81,137,81c3014,4550,3129,4430,3052,4299,2204,2837,1309,1316,203,32,183,10,160,,137,xe" fillcolor="#a5a5a5 [3206]" stroked="f">
                    <v:path arrowok="t" o:extrusionok="f"/>
                  </v:shape>
                  <v:shape id="Google Shape;2831;p61" o:spid="_x0000_s1117" style="position:absolute;left:3881;top:10674;width:588;height:1402;visibility:visible;mso-wrap-style:square;v-text-anchor:middle" coordsize="2354,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TCdsYA&#10;AADdAAAADwAAAGRycy9kb3ducmV2LnhtbESPUWvCMBSF3wf7D+EO9jZT3SijGkUHg21gYSr4emmu&#10;SbW5KU1WO3+9EQZ7PJxzvsOZLQbXiJ66UHtWMB5lIIgrr2s2Cnbb96dXECEia2w8k4JfCrCY39/N&#10;sND+zN/Ub6IRCcKhQAU2xraQMlSWHIaRb4mTd/Cdw5hkZ6Tu8JzgrpGTLMulw5rTgsWW3ixVp82P&#10;U3A0x8vnOl/ty3FPVVl+DWZpV0o9PgzLKYhIQ/wP/7U/tILJS/4MtzfpCc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TCdsYAAADdAAAADwAAAAAAAAAAAAAAAACYAgAAZHJz&#10;L2Rvd25yZXYueG1sUEsFBgAAAAAEAAQA9QAAAIsDAAAAAA==&#10;" path="m146,1c76,1,1,69,21,150r,-1c460,1923,1126,3917,2005,5525v32,58,85,83,139,83c2247,5608,2353,5516,2317,5395,1789,3614,990,1759,234,61,215,19,181,1,146,1xe" fillcolor="#a5a5a5 [3206]" stroked="f">
                    <v:path arrowok="t" o:extrusionok="f"/>
                  </v:shape>
                  <v:shape id="Google Shape;2832;p61" o:spid="_x0000_s1118" style="position:absolute;left:3099;top:10934;width:199;height:1334;visibility:visible;mso-wrap-style:square;v-text-anchor:middle" coordsize="797,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qFsgA&#10;AADdAAAADwAAAGRycy9kb3ducmV2LnhtbESPQWvCQBSE7wX/w/KEXkrdGEJoo6toIeChHoyl9PjI&#10;PpNo9m2a3cb037uFgsdhZr5hluvRtGKg3jWWFcxnEQji0uqGKwUfx/z5BYTzyBpby6TglxysV5OH&#10;JWbaXvlAQ+ErESDsMlRQe99lUrqyJoNuZjvi4J1sb9AH2VdS93gNcNPKOIpSabDhsFBjR281lZfi&#10;xyjIj59D8/063+++zk/RKcXD+6bdKvU4HTcLEJ5Gfw//t3daQZykCfy9CU9Ar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JyoWyAAAAN0AAAAPAAAAAAAAAAAAAAAAAJgCAABk&#10;cnMvZG93bnJldi54bWxQSwUGAAAAAAQABAD1AAAAjQMAAAAA&#10;" path="m655,1c602,1,552,29,540,94,245,1749,117,3481,8,5158v-8,119,74,176,163,176c263,5334,361,5274,375,5158,578,3504,776,1796,795,128,796,48,724,1,655,1xe" fillcolor="#a5a5a5 [3206]" stroked="f">
                    <v:path arrowok="t" o:extrusionok="f"/>
                  </v:shape>
                  <v:shape id="Google Shape;2833;p61" o:spid="_x0000_s1119" style="position:absolute;left:2118;top:10863;width:249;height:1292;visibility:visible;mso-wrap-style:square;v-text-anchor:middle" coordsize="99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dSMYA&#10;AADdAAAADwAAAGRycy9kb3ducmV2LnhtbESPzWoCMRSF90LfIVyhG9GMYmU6NUqxDHXTRUc37i7J&#10;NTM4uRkmqU779KZQ6PJwfj7Oeju4VlypD41nBfNZBoJYe9OwVXA8lNMcRIjIBlvPpOCbAmw3D6M1&#10;Fsbf+JOuVbQijXAoUEEdY1dIGXRNDsPMd8TJO/veYUyyt9L0eEvjrpWLLFtJhw0nQo0d7WrSl+rL&#10;Je6+/Pl4purtbPWp9XaSl++olXocD68vICIN8T/8194bBYvl6gl+36Qn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dSMYAAADdAAAADwAAAAAAAAAAAAAAAACYAgAAZHJz&#10;L2Rvd25yZXYueG1sUEsFBgAAAAAEAAQA9QAAAIsDAAAAAA==&#10;" path="m814,1v-23,,-46,10,-58,30c394,662,369,1448,272,2161,146,3090,47,4026,6,4964v-6,137,95,204,199,204c311,5168,421,5100,431,4964,498,4086,555,3207,661,2332,752,1581,995,799,874,46,869,16,842,1,814,1xe" fillcolor="#a5a5a5 [3206]" stroked="f">
                    <v:path arrowok="t" o:extrusionok="f"/>
                  </v:shape>
                  <v:shape id="Google Shape;2834;p61" o:spid="_x0000_s1120" style="position:absolute;left:3812;top:8208;width:1867;height:7144;visibility:visible;mso-wrap-style:square;v-text-anchor:middle" coordsize="7471,28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pcsUA&#10;AADdAAAADwAAAGRycy9kb3ducmV2LnhtbESP3WrCQBCF7wu+wzKCd3XjD0Giq0hRSC+KNOYBhuyY&#10;LGZnY3ar6dt3BaGXhzPnO3M2u8G24k69N44VzKYJCOLKacO1gvJ8fF+B8AFZY+uYFPySh9129LbB&#10;TLsHf9O9CLWIEPYZKmhC6DIpfdWQRT91HXH0Lq63GKLsa6l7fES4beU8SVJp0XBsaLCjj4aqa/Fj&#10;4xtfeWGO5rPOy/x6KNuDvC3Sk1KT8bBfgwg0hP/jVzrXCubLNIXnmogA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lyxQAAAN0AAAAPAAAAAAAAAAAAAAAAAJgCAABkcnMv&#10;ZG93bnJldi54bWxQSwUGAAAAAAQABAD1AAAAigMAAAAA&#10;" path="m7091,1v-72,,-143,47,-147,143c6530,9859,3085,19301,31,28423v-30,93,41,150,116,150c197,28573,248,28548,271,28490,2231,23579,3856,18545,5138,13417,6175,9261,7471,4467,7240,144,7234,48,7162,1,7091,1xe" fillcolor="#44546a [3202]" stroked="f">
                    <v:path arrowok="t" o:extrusionok="f"/>
                  </v:shape>
                  <v:shape id="Google Shape;2835;p61" o:spid="_x0000_s1121" style="position:absolute;left:5857;top:7532;width:2572;height:2278;visibility:visible;mso-wrap-style:square;v-text-anchor:middle" coordsize="10289,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325sYA&#10;AADdAAAADwAAAGRycy9kb3ducmV2LnhtbESPQWsCMRSE74L/ITzBi9RsRbZla5RSEBa9qC30+pq8&#10;7m7dvGw3UdN/3wiCx2FmvmEWq2hbcabeN44VPE4zEMTamYYrBR/v64dnED4gG2wdk4I/8rBaDgcL&#10;LIy78J7Oh1CJBGFfoII6hK6Q0uuaLPqp64iT9+16iyHJvpKmx0uC21bOsiyXFhtOCzV29FaTPh5O&#10;VsEuL9e/QX9GHSdH97P92khXbpQaj+LrC4hAMdzDt3ZpFMzm+RNc36Qn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325sYAAADdAAAADwAAAAAAAAAAAAAAAACYAgAAZHJz&#10;L2Rvd25yZXYueG1sUEsFBgAAAAAEAAQA9QAAAIsDAAAAAA==&#10;" path="m7959,c7835,,7702,139,7775,291v770,1618,2332,4572,1028,6320c7822,7926,5688,8240,4191,8469v-486,73,-996,215,-1482,215c2214,8684,1745,8538,1353,8027,966,7522,893,6596,815,6016,656,4811,659,3606,325,2431v-13,-43,-44,-61,-76,-61c201,2370,150,2413,161,2477,410,4074,1,7204,1252,8543v401,429,961,568,1561,568c3618,9111,4494,8862,5154,8731,6795,8407,8683,7927,9413,6271,10289,4289,8957,1886,8104,99,8071,29,8016,,7959,xe" fillcolor="#44546a [3202]" stroked="f">
                    <v:path arrowok="t" o:extrusionok="f"/>
                  </v:shape>
                  <v:shape id="Google Shape;2836;p61" o:spid="_x0000_s1122" style="position:absolute;left:7568;top:17255;width:174;height:177;visibility:visible;mso-wrap-style:square;v-text-anchor:middle" coordsize="698,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3FsEA&#10;AADdAAAADwAAAGRycy9kb3ducmV2LnhtbERPy4rCMBTdD/gP4QpuBk21g2g1ijMozk58gctLc21L&#10;m5vSRK1/bxaCy8N5z5etqcSdGldYVjAcRCCIU6sLzhScjpv+BITzyBory6TgSQ6Wi87XHBNtH7yn&#10;+8FnIoSwS1BB7n2dSOnSnAy6ga2JA3e1jUEfYJNJ3eAjhJtKjqJoLA0WHBpyrOkvp7Q83IyC8/Ry&#10;Lddsdr/SfFO8reLS7mOlet12NQPhqfUf8dv9rxWMfsZhbngTn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0txbBAAAA3QAAAA8AAAAAAAAAAAAAAAAAmAIAAGRycy9kb3du&#10;cmV2LnhtbFBLBQYAAAAABAAEAPUAAACGAwAAAAA=&#10;" path="m349,c174,,,113,,338r,31c,595,174,707,349,707v174,,349,-112,349,-338l698,338c698,113,523,,349,xe" fillcolor="#70ad47 [3209]" stroked="f">
                    <v:path arrowok="t" o:extrusionok="f"/>
                  </v:shape>
                  <v:shape id="Google Shape;2837;p61" o:spid="_x0000_s1123" style="position:absolute;left:8307;top:16960;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fBMcA&#10;AADdAAAADwAAAGRycy9kb3ducmV2LnhtbESPW2sCMRSE3wv+h3AE32rWC4vdGkVsCz5YQStK3w6b&#10;sxfcnCxJqmt/fVMo9HGYmW+Y+bIzjbiS87VlBaNhAoI4t7rmUsHx4+1xBsIHZI2NZVJwJw/LRe9h&#10;jpm2N97T9RBKESHsM1RQhdBmUvq8IoN+aFvi6BXWGQxRulJqh7cIN40cJ0kqDdYcFypsaV1Rfjl8&#10;GQXu+/yavofJp9udXorRURfbiyuUGvS71TOIQF34D/+1N1rBeJo+we+b+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3wTHAAAA3QAAAA8AAAAAAAAAAAAAAAAAmAIAAGRy&#10;cy9kb3ducmV2LnhtbFBLBQYAAAAABAAEAPUAAACMAwAAAAA=&#10;" path="m451,c1,,1,699,451,699,901,699,901,,451,xe" fillcolor="#70ad47 [3209]" stroked="f">
                    <v:path arrowok="t" o:extrusionok="f"/>
                  </v:shape>
                  <v:shape id="Google Shape;2838;p61" o:spid="_x0000_s1124" style="position:absolute;left:7817;top:16473;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TjMMYA&#10;AADdAAAADwAAAGRycy9kb3ducmV2LnhtbESPwUoDMRCG70LfIUzBm822iJZt09IWxOpJV8Eeh824&#10;WdxMliTdbt/eOQgeh3/+b75Zb0ffqYFiagMbmM8KUMR1sC03Bj4/nu6WoFJGttgFJgNXSrDdTG7W&#10;WNpw4XcaqtwogXAq0YDLuS+1TrUjj2kWemLJvkP0mGWMjbYRLwL3nV4UxYP22LJccNjTwVH9U529&#10;aFSufv7anQpcDtX1HN/2x9eXvTG303G3ApVpzP/Lf+2jNbC4fxR/+UYQ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TjMMYAAADdAAAADwAAAAAAAAAAAAAAAACYAgAAZHJz&#10;L2Rvd25yZXYueG1sUEsFBgAAAAAEAAQA9QAAAIsDAAAAAA==&#10;" path="m450,1c,1,,700,450,700,899,700,901,1,450,1xe" fillcolor="#70ad47 [3209]" stroked="f">
                    <v:path arrowok="t" o:extrusionok="f"/>
                  </v:shape>
                  <v:shape id="Google Shape;2839;p61" o:spid="_x0000_s1125" style="position:absolute;left:8484;top:15725;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F38cA&#10;AADdAAAADwAAAGRycy9kb3ducmV2LnhtbESPT2sCMRTE74V+h/AKvdXs2qJlaxRRCz2ooBWlt8fm&#10;7R/cvCxJqquf3giFHoeZ+Q0zmnSmESdyvrasIO0lIIhzq2suFey+P1/eQfiArLGxTAou5GEyfnwY&#10;YabtmTd02oZSRAj7DBVUIbSZlD6vyKDv2ZY4eoV1BkOUrpTa4TnCTSP7STKQBmuOCxW2NKsoP25/&#10;jQJ3PSwGq/D649b7eZHudLE8ukKp56du+gEiUBf+w3/tL62g/zZM4f4mPgE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RRd/HAAAA3QAAAA8AAAAAAAAAAAAAAAAAmAIAAGRy&#10;cy9kb3ducmV2LnhtbFBLBQYAAAAABAAEAPUAAACMAwAAAAA=&#10;" path="m451,c1,,1,700,451,700,902,700,902,,451,xe" fillcolor="#70ad47 [3209]" stroked="f">
                    <v:path arrowok="t" o:extrusionok="f"/>
                  </v:shape>
                  <v:shape id="Google Shape;2840;p61" o:spid="_x0000_s1126" style="position:absolute;left:7426;top:16002;width:175;height:176;visibility:visible;mso-wrap-style:square;v-text-anchor:middle" coordsize="70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96cYA&#10;AADdAAAADwAAAGRycy9kb3ducmV2LnhtbESPT2vCQBTE7wW/w/IEb3VjkCqpq4goiPRQ/+D5NftM&#10;0mbfht3VxH76bkHwOMzMb5jZojO1uJHzlWUFo2ECgji3uuJCwem4eZ2C8AFZY22ZFNzJw2Lee5lh&#10;pm3Le7odQiEihH2GCsoQmkxKn5dk0A9tQxy9i3UGQ5SukNphG+GmlmmSvEmDFceFEhtalZT/HK4m&#10;Ur7W97P7vvxud3Wxb6e7D02fuVKDfrd8BxGoC8/wo73VCtLxJIX/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e96cYAAADdAAAADwAAAAAAAAAAAAAAAACYAgAAZHJz&#10;L2Rvd25yZXYueG1sUEsFBgAAAAAEAAQA9QAAAIsDAAAAAA==&#10;" path="m351,1c176,1,1,113,1,338r,32c1,594,176,707,351,707v175,,349,-112,349,-337l700,338c700,113,525,1,351,1xe" fillcolor="#70ad47 [3209]" stroked="f">
                    <v:path arrowok="t" o:extrusionok="f"/>
                  </v:shape>
                  <v:shape id="Google Shape;2841;p61" o:spid="_x0000_s1127" style="position:absolute;left:8307;top:17713;width:226;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0eOsYA&#10;AADdAAAADwAAAGRycy9kb3ducmV2LnhtbESPQWvCQBSE70L/w/IKXkrdmEqbpm6CWESvjR56fGaf&#10;SWj2bcyuJv33XaHgcZiZb5hlPppWXKl3jWUF81kEgri0uuFKwWG/eU5AOI+ssbVMCn7JQZ49TJaY&#10;ajvwF10LX4kAYZeigtr7LpXSlTUZdDPbEQfvZHuDPsi+krrHIcBNK+MoepUGGw4LNXa0rqn8KS5G&#10;QfLu6On8uRm2x/hkyvZ4OX83pNT0cVx9gPA0+nv4v73TCuLF2wvc3oQn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0eOsYAAADdAAAADwAAAAAAAAAAAAAAAACYAgAAZHJz&#10;L2Rvd25yZXYueG1sUEsFBgAAAAAEAAQA9QAAAIsDAAAAAA==&#10;" path="m451,1c1,1,1,700,451,700,901,700,901,1,451,1xe" fillcolor="#70ad47 [3209]" stroked="f">
                    <v:path arrowok="t" o:extrusionok="f"/>
                  </v:shape>
                  <v:shape id="Google Shape;2842;p61" o:spid="_x0000_s1128" style="position:absolute;left:7818;top:17966;width:225;height:176;visibility:visible;mso-wrap-style:square;v-text-anchor:middle" coordsize="90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nsMUA&#10;AADdAAAADwAAAGRycy9kb3ducmV2LnhtbESPwWrDMBBE74H+g9hCbrHsNKTFtRJKiiGnQt1+wNba&#10;2ibWykiK7eTro0Ihx2Fm3jDFfja9GMn5zrKCLElBENdWd9wo+P4qVy8gfEDW2FsmBRfysN89LArM&#10;tZ34k8YqNCJC2OeooA1hyKX0dUsGfWIH4uj9WmcwROkaqR1OEW56uU7TrTTYcVxocaBDS/WpOhsF&#10;+joZ6ssfqSvv3i+na/bxdMyUWj7Ob68gAs3hHv5vH7WC9eZ5A39v4hOQ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6GewxQAAAN0AAAAPAAAAAAAAAAAAAAAAAJgCAABkcnMv&#10;ZG93bnJldi54bWxQSwUGAAAAAAQABAD1AAAAigMAAAAA&#10;" path="m450,1c,1,,700,450,700,899,700,901,1,450,1xe" fillcolor="#70ad47 [3209]" stroked="f">
                    <v:path arrowok="t" o:extrusionok="f"/>
                  </v:shape>
                  <v:shape id="Google Shape;2843;p61" o:spid="_x0000_s1129" style="position:absolute;left:6082;top:18067;width:253;height:182;visibility:visible;mso-wrap-style:square;v-text-anchor:middle" coordsize="1014,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EgMcA&#10;AADdAAAADwAAAGRycy9kb3ducmV2LnhtbESPQWvCQBSE7wX/w/IEb3XTYKtNXaVULL140FaKt2f2&#10;JRvMvo3ZVdN/7woFj8PMfMNM552txZlaXzlW8DRMQBDnTldcKvj5Xj5OQPiArLF2TAr+yMN81nuY&#10;Yqbdhdd03oRSRAj7DBWYEJpMSp8bsuiHriGOXuFaiyHKtpS6xUuE21qmSfIiLVYcFww29GEoP2xO&#10;VsHna7pdr35Pi0O5OxYG97LoFlKpQb97fwMRqAv38H/7SytIR+NnuL2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wBIDHAAAA3QAAAA8AAAAAAAAAAAAAAAAAmAIAAGRy&#10;cy9kb3ducmV2LnhtbFBLBQYAAAAABAAEAPUAAACMAwAAAAA=&#10;" path="m508,1c429,1,347,31,274,104r-27,27c1,376,240,727,508,727v79,,161,-30,233,-103c750,615,760,606,768,597,1014,351,776,1,508,1xe" fillcolor="#70ad47 [3209]" stroked="f">
                    <v:path arrowok="t" o:extrusionok="f"/>
                  </v:shape>
                  <v:shape id="Google Shape;2844;p61" o:spid="_x0000_s1130" style="position:absolute;left:6665;top:17665;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9osQA&#10;AADdAAAADwAAAGRycy9kb3ducmV2LnhtbESPT4vCMBTE7wt+h/AEL8uaWkS7XaOIIuvVP4c9Pptn&#10;W2xeahNt99sbQfA4zMxvmNmiM5W4U+NKywpGwwgEcWZ1ybmC42HzlYBwHlljZZkU/JODxbz3McNU&#10;25Z3dN/7XAQIuxQVFN7XqZQuK8igG9qaOHhn2xj0QTa51A22AW4qGUfRRBosOSwUWNOqoOyyvxkF&#10;ybejz+t60/6e4rPJqtPt+leSUoN+t/wB4anz7/CrvdUK4vF0As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6vaLEAAAA3QAAAA8AAAAAAAAAAAAAAAAAmAIAAGRycy9k&#10;b3ducmV2LnhtbFBLBQYAAAAABAAEAPUAAACJAwAAAAA=&#10;" path="m451,1c,1,,700,451,700,901,700,901,1,451,1xe" fillcolor="#70ad47 [3209]" stroked="f">
                    <v:path arrowok="t" o:extrusionok="f"/>
                  </v:shape>
                  <v:shape id="Google Shape;2845;p61" o:spid="_x0000_s1131" style="position:absolute;left:6031;top:1727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7RMUA&#10;AADdAAAADwAAAGRycy9kb3ducmV2LnhtbESPQWsCMRCF74L/IYzQm2YrpcpqFC2UWk/tKuhx2Iyb&#10;pZvJksR1/feNUOjx8eZ9b95y3dtGdORD7VjB8yQDQVw6XXOl4Hh4H89BhIissXFMCu4UYL0aDpaY&#10;a3fjb+qKWIkE4ZCjAhNjm0sZSkMWw8S1xMm7OG8xJukrqT3eEtw2cpplr9JizanBYEtvhsqf4mrT&#10;G4UpP06bc4bzrrhf/dd2t//cKvU06jcLEJH6+H/8l95pBdOX2QweaxIC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PXtExQAAAN0AAAAPAAAAAAAAAAAAAAAAAJgCAABkcnMv&#10;ZG93bnJldi54bWxQSwUGAAAAAAQABAD1AAAAigMAAAAA&#10;" path="m451,c,,,700,451,700,900,700,901,,451,xe" fillcolor="#70ad47 [3209]" stroked="f">
                    <v:path arrowok="t" o:extrusionok="f"/>
                  </v:shape>
                  <v:shape id="Google Shape;2846;p61" o:spid="_x0000_s1132" style="position:absolute;left:6713;top:16759;width:225;height:175;visibility:visible;mso-wrap-style:square;v-text-anchor:middle" coordsize="90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idcMA&#10;AADdAAAADwAAAGRycy9kb3ducmV2LnhtbERP3WrCMBS+H/gO4Qy8GTOdG1OrUYYg82qwdg9wbI5J&#10;WXNSm2irT28uBrv8+P5Xm8E14kJdqD0reJlkIIgrr2s2Cn7K3fMcRIjIGhvPpOBKATbr0cMKc+17&#10;/qZLEY1IIRxyVGBjbHMpQ2XJYZj4ljhxR985jAl2RuoO+xTuGjnNsnfpsObUYLGlraXqtzg7BeXn&#10;/mab6uv8VJSz/vB6Mke5MEqNH4ePJYhIQ/wX/7n3WsH0bZbmpjfp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MidcMAAADdAAAADwAAAAAAAAAAAAAAAACYAgAAZHJzL2Rv&#10;d25yZXYueG1sUEsFBgAAAAAEAAQA9QAAAIgDAAAAAA==&#10;" path="m451,1c,1,,699,451,699,901,699,901,1,451,1xe" fillcolor="#70ad47 [3209]" stroked="f">
                    <v:path arrowok="t" o:extrusionok="f"/>
                  </v:shape>
                  <v:shape id="Google Shape;2847;p61" o:spid="_x0000_s1133" style="position:absolute;left:5977;top:16432;width:225;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J2cgA&#10;AADdAAAADwAAAGRycy9kb3ducmV2LnhtbESPW2sCMRSE3wX/QzhC3zTrBatbo4hW6ENb8EJL3w6b&#10;sxfcnCxJ1G1/vSkU+jjMzDfMYtWaWlzJ+cqyguEgAUGcWV1xoeB03PVnIHxA1lhbJgXf5GG17HYW&#10;mGp74z1dD6EQEcI+RQVlCE0qpc9KMugHtiGOXm6dwRClK6R2eItwU8tRkkylwYrjQokNbUrKzoeL&#10;UeB+Pp+nb2H85d4/tvnwpPPXs8uVeui16ycQgdrwH/5rv2gFo8njH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50nZyAAAAN0AAAAPAAAAAAAAAAAAAAAAAJgCAABk&#10;cnMvZG93bnJldi54bWxQSwUGAAAAAAQABAD1AAAAjQMAAAAA&#10;" path="m451,1c1,1,1,700,451,700,900,700,901,1,451,1xe" fillcolor="#70ad47 [3209]" stroked="f">
                    <v:path arrowok="t" o:extrusionok="f"/>
                  </v:shape>
                  <v:shape id="Google Shape;2848;p61" o:spid="_x0000_s1134" style="position:absolute;left:6747;top:16064;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rwasIA&#10;AADdAAAADwAAAGRycy9kb3ducmV2LnhtbERPu2rDMBTdA/0HcQtdQiPXlOK6lk1ICe3aJEPGG+v6&#10;Qa0r25Jj5++jodDxcN5ZsZhOXGl0rWUFL5sIBHFpdcu1gtNx/5yAcB5ZY2eZFNzIQZE/rDJMtZ35&#10;h64HX4sQwi5FBY33fSqlKxsy6Da2Jw5cZUeDPsCxlnrEOYSbTsZR9CYNthwaGuxp11D5e5iMguTd&#10;0Xr43M9fl7gyZXeZhnNLSj09LtsPEJ4W/y/+c39rBfFrEvaHN+EJ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vBqwgAAAN0AAAAPAAAAAAAAAAAAAAAAAJgCAABkcnMvZG93&#10;bnJldi54bWxQSwUGAAAAAAQABAD1AAAAhwMAAAAA&#10;" path="m451,1c,1,,700,451,700,901,700,901,1,451,1xe" fillcolor="#70ad47 [3209]" stroked="f">
                    <v:path arrowok="t" o:extrusionok="f"/>
                  </v:shape>
                  <v:shape id="Google Shape;2849;p61" o:spid="_x0000_s1135" style="position:absolute;left:2716;top:875;width:6278;height:6665;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a9scA&#10;AADdAAAADwAAAGRycy9kb3ducmV2LnhtbESPQWvCQBSE74L/YXmCl1I30WBD6iqlINVeSrUUentk&#10;Xzeh2bchu03iv3cLBY/DzHzDbHajbURPna8dK0gXCQji0umajYKP8/4+B+EDssbGMSm4kIfddjrZ&#10;YKHdwO/Un4IREcK+QAVVCG0hpS8rsugXriWO3rfrLIYoOyN1h0OE20Yuk2QtLdYcFyps6bmi8uf0&#10;axV8ptkx+3q9y03pHt7kygz9y2pQaj4bnx5BBBrDLfzfPmgFyyxP4e9NfAJye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MWvbHAAAA3QAAAA8AAAAAAAAAAAAAAAAAmAIAAGRy&#10;cy9kb3ducmV2LnhtbFBLBQYAAAAABAAEAPUAAACMAwAAAAA=&#10;" path="m14135,1v-281,,-562,10,-843,31c9996,280,6817,1992,4658,4682l3629,4819c1932,5702,857,7612,429,9586,1,11559,130,13617,275,15638v166,2305,383,4724,1591,6635c3700,25178,7257,26094,10502,26483v804,97,1621,174,2432,174c13844,26657,14747,26560,15618,26283v1648,-522,3181,-1807,3634,-3589c19883,20219,18338,17627,18684,15087v70,-510,229,-1030,580,-1379c19475,13497,19771,13370,20056,13370v187,,370,55,522,177c21077,13951,21070,14882,21636,15166v94,47,192,69,289,69c22340,15235,22753,14845,22911,14400v197,-549,149,-1159,243,-1739c23378,11264,24389,10141,24683,8759,25111,6735,23897,4712,22445,3346,20171,1204,17157,1,14135,1xe" fillcolor="#272727 [2749]" stroked="f">
                    <v:path arrowok="t" o:extrusionok="f"/>
                  </v:shape>
                </v:group>
                <v:shape id="Google Shape;2850;p61" o:spid="_x0000_s1136" style="position:absolute;left:5382;top:3767;width:1328;height:1049;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k5skA&#10;AADdAAAADwAAAGRycy9kb3ducmV2LnhtbESPQWvCQBSE74X+h+UVvJS6MWiR1FXaoGBBD8ZCe3zN&#10;viah2bdxd9W0v74rCD0OM/MNM1v0phUncr6xrGA0TEAQl1Y3XCl4268epiB8QNbYWiYFP+RhMb+9&#10;mWGm7Zl3dCpCJSKEfYYK6hC6TEpf1mTQD21HHL0v6wyGKF0ltcNzhJtWpknyKA02HBdq7Civqfwu&#10;jkbBx3Ky/7w/vh7ce9Hm+a8Nm/HLVqnBXf/8BCJQH/7D1/ZaK0jH0xQub+ITkP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Iuk5skAAADdAAAADwAAAAAAAAAAAAAAAACYAgAA&#10;ZHJzL2Rvd25yZXYueG1sUEsFBgAAAAAEAAQA9QAAAI4DAAAAAA==&#10;" path="m565,c431,,296,8,159,23,8,40,,263,159,265v1614,9,2964,1072,3268,2660c3450,3043,3536,3094,3627,3094v137,,288,-116,254,-294c3555,1142,2207,,565,xe" fillcolor="#ed7d31 [3205]" stroked="f">
                  <v:path arrowok="t" o:extrusionok="f"/>
                </v:shape>
              </v:group>
            </w:pict>
          </mc:Fallback>
        </mc:AlternateContent>
      </w:r>
    </w:p>
    <w:p w:rsidR="003241A4" w:rsidRDefault="003241A4"/>
    <w:p w:rsidR="003241A4" w:rsidRDefault="003241A4"/>
    <w:p w:rsidR="003241A4" w:rsidRDefault="003241A4"/>
    <w:p w:rsidR="003241A4" w:rsidRDefault="003241A4"/>
    <w:p w:rsidR="007D783F" w:rsidRPr="007D783F" w:rsidRDefault="007D783F">
      <w:pPr>
        <w:rPr>
          <w:color w:val="00B0F0"/>
        </w:rPr>
      </w:pPr>
      <w:r w:rsidRPr="007D783F">
        <w:rPr>
          <w:rFonts w:ascii="Bookman Old Style" w:hAnsi="Bookman Old Style"/>
          <w:b/>
          <w:i/>
          <w:color w:val="00B0F0"/>
          <w:sz w:val="44"/>
        </w:rPr>
        <w:lastRenderedPageBreak/>
        <w:t>Propósito de la situación de aprendizaje:</w:t>
      </w:r>
    </w:p>
    <w:p w:rsidR="007D783F" w:rsidRDefault="007D783F">
      <w:pPr>
        <w:rPr>
          <w:rFonts w:cs="Arial"/>
          <w:b/>
          <w:color w:val="000000" w:themeColor="text1"/>
          <w:shd w:val="clear" w:color="auto" w:fill="FFFFFF"/>
        </w:rPr>
      </w:pPr>
      <w:r w:rsidRPr="007D783F">
        <w:rPr>
          <w:rFonts w:cs="Arial"/>
          <w:b/>
          <w:color w:val="000000" w:themeColor="text1"/>
          <w:shd w:val="clear" w:color="auto" w:fill="FFFFFF"/>
        </w:rPr>
        <w:t>Los </w:t>
      </w:r>
      <w:r w:rsidRPr="007D783F">
        <w:rPr>
          <w:rFonts w:cs="Arial"/>
          <w:b/>
          <w:bCs/>
          <w:color w:val="000000" w:themeColor="text1"/>
          <w:shd w:val="clear" w:color="auto" w:fill="FFFFFF"/>
        </w:rPr>
        <w:t>objetivos</w:t>
      </w:r>
      <w:r w:rsidRPr="007D783F">
        <w:rPr>
          <w:rFonts w:cs="Arial"/>
          <w:b/>
          <w:color w:val="000000" w:themeColor="text1"/>
          <w:shd w:val="clear" w:color="auto" w:fill="FFFFFF"/>
        </w:rPr>
        <w:t> que nos proponemos trabajando la experimentación con los pequeños son que conozcan y comprendan algunos fenómenos con actitud de interés y fenómenos con actitud de interés y disfrute con ello, y, que establezcan relaciones entre hechos de la vida cotidiana y su explicación de la vida cotidiana y su entorno.</w:t>
      </w:r>
    </w:p>
    <w:p w:rsidR="007D783F" w:rsidRDefault="007D783F">
      <w:pPr>
        <w:rPr>
          <w:rFonts w:cs="Arial"/>
          <w:b/>
          <w:color w:val="000000" w:themeColor="text1"/>
          <w:shd w:val="clear" w:color="auto" w:fill="FFFFFF"/>
        </w:rPr>
      </w:pPr>
      <w:r w:rsidRPr="007D783F">
        <w:rPr>
          <w:rFonts w:cs="Arial"/>
          <w:b/>
          <w:color w:val="000000" w:themeColor="text1"/>
          <w:shd w:val="clear" w:color="auto" w:fill="FFFFFF"/>
        </w:rPr>
        <w:t>Los </w:t>
      </w:r>
      <w:r w:rsidRPr="007D783F">
        <w:rPr>
          <w:rFonts w:cs="Arial"/>
          <w:b/>
          <w:bCs/>
          <w:color w:val="000000" w:themeColor="text1"/>
          <w:shd w:val="clear" w:color="auto" w:fill="FFFFFF"/>
        </w:rPr>
        <w:t>experimentos</w:t>
      </w:r>
      <w:r w:rsidRPr="007D783F">
        <w:rPr>
          <w:rFonts w:cs="Arial"/>
          <w:b/>
          <w:color w:val="000000" w:themeColor="text1"/>
          <w:shd w:val="clear" w:color="auto" w:fill="FFFFFF"/>
        </w:rPr>
        <w:t> para niños en el aula resultan tan eficaces para comprender procesos complejos, trayendo como </w:t>
      </w:r>
      <w:r w:rsidRPr="007D783F">
        <w:rPr>
          <w:rFonts w:cs="Arial"/>
          <w:b/>
          <w:bCs/>
          <w:color w:val="000000" w:themeColor="text1"/>
          <w:shd w:val="clear" w:color="auto" w:fill="FFFFFF"/>
        </w:rPr>
        <w:t>beneficios</w:t>
      </w:r>
      <w:r w:rsidRPr="007D783F">
        <w:rPr>
          <w:rFonts w:cs="Arial"/>
          <w:b/>
          <w:color w:val="000000" w:themeColor="text1"/>
          <w:shd w:val="clear" w:color="auto" w:fill="FFFFFF"/>
        </w:rPr>
        <w:t>: Generan curiosidad por lo desconocido y entusiasmo para enfrentarse a un problema. ... Promueven la reflexión tras la realización del </w:t>
      </w:r>
      <w:r w:rsidRPr="007D783F">
        <w:rPr>
          <w:rFonts w:cs="Arial"/>
          <w:b/>
          <w:bCs/>
          <w:color w:val="000000" w:themeColor="text1"/>
          <w:shd w:val="clear" w:color="auto" w:fill="FFFFFF"/>
        </w:rPr>
        <w:t>experimento</w:t>
      </w:r>
      <w:r w:rsidRPr="007D783F">
        <w:rPr>
          <w:rFonts w:cs="Arial"/>
          <w:b/>
          <w:color w:val="000000" w:themeColor="text1"/>
          <w:shd w:val="clear" w:color="auto" w:fill="FFFFFF"/>
        </w:rPr>
        <w:t> para extraer conclusiones.</w:t>
      </w:r>
    </w:p>
    <w:p w:rsidR="007D783F" w:rsidRDefault="007D783F" w:rsidP="007D783F">
      <w:pPr>
        <w:rPr>
          <w:rFonts w:ascii="Bookman Old Style" w:hAnsi="Bookman Old Style"/>
          <w:b/>
          <w:i/>
          <w:color w:val="00B0F0"/>
          <w:sz w:val="44"/>
        </w:rPr>
      </w:pPr>
      <w:r>
        <w:rPr>
          <w:rFonts w:ascii="Bookman Old Style" w:hAnsi="Bookman Old Style"/>
          <w:b/>
          <w:i/>
          <w:color w:val="00B0F0"/>
          <w:sz w:val="44"/>
        </w:rPr>
        <w:t>Nivel al que pertenecían los niños</w:t>
      </w:r>
      <w:r w:rsidRPr="007D783F">
        <w:rPr>
          <w:rFonts w:ascii="Bookman Old Style" w:hAnsi="Bookman Old Style"/>
          <w:b/>
          <w:i/>
          <w:color w:val="00B0F0"/>
          <w:sz w:val="44"/>
        </w:rPr>
        <w:t>:</w:t>
      </w:r>
    </w:p>
    <w:p w:rsidR="007D783F" w:rsidRDefault="007D783F" w:rsidP="007D783F">
      <w:pPr>
        <w:rPr>
          <w:rFonts w:cs="Arial"/>
          <w:b/>
          <w:color w:val="000000" w:themeColor="text1"/>
          <w:shd w:val="clear" w:color="auto" w:fill="FFFFFF"/>
        </w:rPr>
      </w:pPr>
      <w:r>
        <w:rPr>
          <w:rFonts w:cs="Arial"/>
          <w:b/>
          <w:color w:val="000000" w:themeColor="text1"/>
          <w:shd w:val="clear" w:color="auto" w:fill="FFFFFF"/>
        </w:rPr>
        <w:t>1°er y 2°do grado a nivel preescolar, sección A</w:t>
      </w:r>
    </w:p>
    <w:p w:rsidR="007D783F" w:rsidRDefault="007D783F" w:rsidP="007D783F">
      <w:pPr>
        <w:rPr>
          <w:rFonts w:ascii="Bookman Old Style" w:hAnsi="Bookman Old Style"/>
          <w:b/>
          <w:i/>
          <w:color w:val="00B0F0"/>
          <w:sz w:val="44"/>
        </w:rPr>
      </w:pPr>
      <w:r w:rsidRPr="00E72889">
        <w:rPr>
          <w:rFonts w:ascii="Times New Roman" w:hAnsi="Times New Roman" w:cs="Times New Roman"/>
          <w:noProof/>
          <w:sz w:val="28"/>
          <w:szCs w:val="28"/>
          <w:lang w:eastAsia="es-MX"/>
        </w:rPr>
        <mc:AlternateContent>
          <mc:Choice Requires="wpg">
            <w:drawing>
              <wp:anchor distT="0" distB="0" distL="114300" distR="114300" simplePos="0" relativeHeight="251683840" behindDoc="0" locked="0" layoutInCell="1" allowOverlap="1" wp14:anchorId="4D23967C" wp14:editId="6950E8FD">
                <wp:simplePos x="0" y="0"/>
                <wp:positionH relativeFrom="column">
                  <wp:posOffset>-333374</wp:posOffset>
                </wp:positionH>
                <wp:positionV relativeFrom="paragraph">
                  <wp:posOffset>340995</wp:posOffset>
                </wp:positionV>
                <wp:extent cx="3714750" cy="1501775"/>
                <wp:effectExtent l="38100" t="0" r="0" b="0"/>
                <wp:wrapNone/>
                <wp:docPr id="3996" name="Google Shape;1819;p51"/>
                <wp:cNvGraphicFramePr/>
                <a:graphic xmlns:a="http://schemas.openxmlformats.org/drawingml/2006/main">
                  <a:graphicData uri="http://schemas.microsoft.com/office/word/2010/wordprocessingGroup">
                    <wpg:wgp>
                      <wpg:cNvGrpSpPr/>
                      <wpg:grpSpPr>
                        <a:xfrm rot="20930636">
                          <a:off x="0" y="0"/>
                          <a:ext cx="3714750" cy="1501775"/>
                          <a:chOff x="2677" y="-109361"/>
                          <a:chExt cx="759834" cy="492063"/>
                        </a:xfrm>
                      </wpg:grpSpPr>
                      <wps:wsp>
                        <wps:cNvPr id="3997"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3998" name="Google Shape;1821;p51"/>
                        <wps:cNvSpPr/>
                        <wps:spPr>
                          <a:xfrm rot="669364">
                            <a:off x="75545" y="15428"/>
                            <a:ext cx="686966" cy="273030"/>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6">
                              <a:lumMod val="20000"/>
                              <a:lumOff val="80000"/>
                            </a:schemeClr>
                          </a:solidFill>
                          <a:ln>
                            <a:noFill/>
                          </a:ln>
                        </wps:spPr>
                        <wps:txbx>
                          <w:txbxContent>
                            <w:p w:rsidR="00B73083" w:rsidRPr="00DF62FB" w:rsidRDefault="007D783F" w:rsidP="00B73083">
                              <w:pPr>
                                <w:jc w:val="center"/>
                                <w:rPr>
                                  <w:rFonts w:ascii="Britannic Bold" w:hAnsi="Britannic Bold" w:cs="Arial"/>
                                  <w:i/>
                                  <w:sz w:val="40"/>
                                  <w:szCs w:val="40"/>
                                </w:rPr>
                              </w:pPr>
                              <w:r>
                                <w:rPr>
                                  <w:b/>
                                  <w:i/>
                                  <w:color w:val="538135" w:themeColor="accent6" w:themeShade="BF"/>
                                  <w:sz w:val="40"/>
                                </w:rPr>
                                <w:t xml:space="preserve">  INICIO</w:t>
                              </w:r>
                            </w:p>
                          </w:txbxContent>
                        </wps:txbx>
                        <wps:bodyPr spcFirstLastPara="1" wrap="square" lIns="91425" tIns="91425" rIns="91425" bIns="91425" anchor="ctr" anchorCtr="0">
                          <a:noAutofit/>
                        </wps:bodyPr>
                      </wps:wsp>
                      <wps:wsp>
                        <wps:cNvPr id="3999" name="Google Shape;1822;p51"/>
                        <wps:cNvSpPr/>
                        <wps:spPr>
                          <a:xfrm rot="669364">
                            <a:off x="2677" y="-109361"/>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92D05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D23967C" id="Google Shape;1819;p51" o:spid="_x0000_s1026" style="position:absolute;margin-left:-26.25pt;margin-top:26.85pt;width:292.5pt;height:118.25pt;rotation:-731124fd;z-index:251683840;mso-width-relative:margin;mso-height-relative:margin" coordorigin="26,-1093" coordsize="7598,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">
                <v:shape id="Google Shape;1820;p51" o:spid="_x0000_s1027"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adQsYA&#10;AADdAAAADwAAAGRycy9kb3ducmV2LnhtbESP0WrCQBRE3wX/YbmFvummFmuTZiNSaPGlRaMfcM1e&#10;k2D2btjdaPr33ULBx2FmzjD5ejSduJLzrWUFT/MEBHFldcu1guPhY/YKwgdkjZ1lUvBDHtbFdJJj&#10;pu2N93QtQy0ihH2GCpoQ+kxKXzVk0M9tTxy9s3UGQ5SultrhLcJNJxdJ8iINthwXGuzpvaHqUg5G&#10;Qb/73A2r7zKphpMbT2HztTzWqVKPD+PmDUSgMdzD/+2tVvCcpiv4exOf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adQsYAAADdAAAADwAAAAAAAAAAAAAAAACYAgAAZHJz&#10;L2Rvd25yZXYueG1sUEsFBgAAAAAEAAQA9QAAAIsDAAAAAA==&#10;" path="m2169,l,14244r48735,7405l50903,7406,2169,xe" fillcolor="#efefef" stroked="f">
                  <v:path arrowok="t" o:extrusionok="f"/>
                </v:shape>
                <v:shape id="Google Shape;1821;p51" o:spid="_x0000_s1028" style="position:absolute;left:755;top:154;width:6870;height:2730;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GJsUA&#10;AADdAAAADwAAAGRycy9kb3ducmV2LnhtbERPTWvCQBC9C/0PyxR6EbOxgtU0q0ilaJUK2up5mp0m&#10;odnZkN2a+O/dg+Dx8b7TeWcqcabGlZYVDKMYBHFmdcm5gu+v98EEhPPIGivLpOBCDuazh16KibYt&#10;7+l88LkIIewSVFB4XydSuqwggy6yNXHgfm1j0AfY5FI32IZwU8nnOB5LgyWHhgJreiso+zv8GwXr&#10;n3a5KvuLbPi5sd1p+bHdHfsvSj09dotXEJ46fxff3GutYDSdhrnhTXgC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VAYmxQAAAN0AAAAPAAAAAAAAAAAAAAAAAJgCAABkcnMv&#10;ZG93bnJldi54bWxQSwUGAAAAAAQABAD1AAAAigMAAAAA&#10;" adj="-11796480,,5400" path="m2736,1l,17847v,,20463,3826,35986,3826c42728,21673,48539,20952,51337,18881l54072,1035r,c51431,2973,45726,3651,39042,3651,23527,3651,2736,1,2736,1xe" fillcolor="#e2efd9 [665]" stroked="f">
                  <v:stroke joinstyle="miter"/>
                  <v:formulas/>
                  <v:path arrowok="t" o:extrusionok="f" o:connecttype="custom" textboxrect="0,0,54073,21674"/>
                  <v:textbox inset="2.53958mm,2.53958mm,2.53958mm,2.53958mm">
                    <w:txbxContent>
                      <w:p w:rsidR="00B73083" w:rsidRPr="00DF62FB" w:rsidRDefault="007D783F" w:rsidP="00B73083">
                        <w:pPr>
                          <w:jc w:val="center"/>
                          <w:rPr>
                            <w:rFonts w:ascii="Britannic Bold" w:hAnsi="Britannic Bold" w:cs="Arial"/>
                            <w:i/>
                            <w:sz w:val="40"/>
                            <w:szCs w:val="40"/>
                          </w:rPr>
                        </w:pPr>
                        <w:r>
                          <w:rPr>
                            <w:b/>
                            <w:i/>
                            <w:color w:val="538135" w:themeColor="accent6" w:themeShade="BF"/>
                            <w:sz w:val="40"/>
                          </w:rPr>
                          <w:t xml:space="preserve">  INICIO</w:t>
                        </w:r>
                      </w:p>
                    </w:txbxContent>
                  </v:textbox>
                </v:shape>
                <v:shape id="Google Shape;1822;p51" o:spid="_x0000_s1029" style="position:absolute;left:26;top:-1093;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E7/MYA&#10;AADdAAAADwAAAGRycy9kb3ducmV2LnhtbESPS2/CMBCE75X4D9Yi9VYc2gqRgEGIPtTeSODCbRVv&#10;HhCvo9iQ5N/XlSr1OJqZbzTr7WAacafO1ZYVzGcRCOLc6ppLBafjx9MShPPIGhvLpGAkB9vN5GGN&#10;ibY9p3TPfCkChF2CCirv20RKl1dk0M1sSxy8wnYGfZBdKXWHfYCbRj5H0UIarDksVNjSvqL8mt2M&#10;gnOze7/Y1xOmY0TF7e3bHBbFp1KP02G3AuFp8P/hv/aXVvASxzH8vg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E7/MYAAADdAAAADwAAAAAAAAAAAAAAAACYAgAAZHJz&#10;L2Rvd25yZXYueG1sUEsFBgAAAAAEAAQA9QAAAIsDAAAAAA==&#10;" path="m2702,1l,17880r8807,1335l11509,1335,2702,1xe" fillcolor="#92d050" stroked="f">
                  <v:path arrowok="t" o:extrusionok="f"/>
                </v:shape>
              </v:group>
            </w:pict>
          </mc:Fallback>
        </mc:AlternateContent>
      </w:r>
      <w:r>
        <w:rPr>
          <w:rFonts w:ascii="Bookman Old Style" w:hAnsi="Bookman Old Style"/>
          <w:b/>
          <w:i/>
          <w:color w:val="00B0F0"/>
          <w:sz w:val="44"/>
        </w:rPr>
        <w:t>Día y hora de la observación:</w:t>
      </w:r>
    </w:p>
    <w:p w:rsidR="007D783F" w:rsidRPr="007D783F" w:rsidRDefault="007D783F">
      <w:pPr>
        <w:rPr>
          <w:rFonts w:ascii="Bookman Old Style" w:hAnsi="Bookman Old Style"/>
          <w:b/>
          <w:i/>
          <w:color w:val="00B0F0"/>
          <w:sz w:val="44"/>
        </w:rPr>
      </w:pPr>
      <w:r>
        <w:rPr>
          <w:rFonts w:cs="Arial"/>
          <w:b/>
          <w:color w:val="000000" w:themeColor="text1"/>
          <w:shd w:val="clear" w:color="auto" w:fill="FFFFFF"/>
        </w:rPr>
        <w:t xml:space="preserve">2:00 pm, </w:t>
      </w:r>
      <w:proofErr w:type="gramStart"/>
      <w:r>
        <w:rPr>
          <w:rFonts w:cs="Arial"/>
          <w:b/>
          <w:color w:val="000000" w:themeColor="text1"/>
          <w:shd w:val="clear" w:color="auto" w:fill="FFFFFF"/>
        </w:rPr>
        <w:t>día</w:t>
      </w:r>
      <w:proofErr w:type="gramEnd"/>
      <w:r>
        <w:rPr>
          <w:rFonts w:cs="Arial"/>
          <w:b/>
          <w:color w:val="000000" w:themeColor="text1"/>
          <w:shd w:val="clear" w:color="auto" w:fill="FFFFFF"/>
        </w:rPr>
        <w:t xml:space="preserve"> Jueves 3 de junio, año 2021.</w:t>
      </w:r>
    </w:p>
    <w:p w:rsidR="007D783F" w:rsidRDefault="007D783F">
      <w:pPr>
        <w:rPr>
          <w:b/>
          <w:color w:val="000000" w:themeColor="text1"/>
        </w:rPr>
      </w:pPr>
    </w:p>
    <w:p w:rsidR="007D783F" w:rsidRDefault="007D783F">
      <w:pPr>
        <w:rPr>
          <w:b/>
          <w:color w:val="000000" w:themeColor="text1"/>
        </w:rPr>
      </w:pPr>
    </w:p>
    <w:p w:rsidR="007D783F" w:rsidRDefault="007D783F">
      <w:pPr>
        <w:rPr>
          <w:b/>
          <w:color w:val="000000" w:themeColor="text1"/>
        </w:rPr>
      </w:pPr>
    </w:p>
    <w:p w:rsidR="007D783F" w:rsidRDefault="007D783F">
      <w:pPr>
        <w:rPr>
          <w:b/>
          <w:color w:val="000000" w:themeColor="text1"/>
        </w:rPr>
      </w:pPr>
    </w:p>
    <w:p w:rsidR="00D40D31" w:rsidRDefault="007D783F">
      <w:pPr>
        <w:rPr>
          <w:color w:val="000000" w:themeColor="text1"/>
        </w:rPr>
      </w:pPr>
      <w:r w:rsidRPr="007D783F">
        <w:rPr>
          <w:color w:val="000000" w:themeColor="text1"/>
        </w:rPr>
        <w:t>Al inicio de la clase,</w:t>
      </w:r>
      <w:r w:rsidR="00E07C25">
        <w:rPr>
          <w:color w:val="000000" w:themeColor="text1"/>
        </w:rPr>
        <w:t xml:space="preserve"> entro el maestro de educación física para que los niños iniciaran la clase con una serie ejercicios para favorecer la activación física.</w:t>
      </w:r>
      <w:r w:rsidR="00D40D31">
        <w:rPr>
          <w:color w:val="000000" w:themeColor="text1"/>
        </w:rPr>
        <w:t xml:space="preserve"> Los niños hacían los ejercicios y hacían caso a las instrucciones del maestro.</w:t>
      </w:r>
    </w:p>
    <w:p w:rsidR="007D783F" w:rsidRPr="007D783F" w:rsidRDefault="00D40D31">
      <w:pPr>
        <w:rPr>
          <w:color w:val="000000" w:themeColor="text1"/>
        </w:rPr>
      </w:pPr>
      <w:r>
        <w:rPr>
          <w:color w:val="000000" w:themeColor="text1"/>
        </w:rPr>
        <w:t>Al término de la activación física, el maestro se despidió y</w:t>
      </w:r>
      <w:r w:rsidR="007D783F" w:rsidRPr="007D783F">
        <w:rPr>
          <w:color w:val="000000" w:themeColor="text1"/>
        </w:rPr>
        <w:t xml:space="preserve"> la docente</w:t>
      </w:r>
      <w:r>
        <w:rPr>
          <w:color w:val="000000" w:themeColor="text1"/>
        </w:rPr>
        <w:t xml:space="preserve"> agradeció su presencia en la clase,</w:t>
      </w:r>
      <w:r w:rsidR="007D783F" w:rsidRPr="007D783F">
        <w:rPr>
          <w:color w:val="000000" w:themeColor="text1"/>
        </w:rPr>
        <w:t xml:space="preserve"> tenía una actitud muy buena sobre el cómo les hablaba a los niños, note que había un control sobre la clase pero en otras clases vistas anteriormente como en una que nos permitieron observar en primer semestre, los niños eran demasiado atentos, obedientes y participativos sobre todo lo que la docente les explicaba o cuestionaba. La clase que vimos en esta ocasión se trataban de pequeños de apenas 1er año, por lo que la actitud de los niños era la adecuada para su nivel, claramente está aprendiendo y en un tiempo ya también serán muy bien comportados y más participativos, aún estaban pequeños. </w:t>
      </w:r>
    </w:p>
    <w:p w:rsidR="007D783F" w:rsidRDefault="007D783F">
      <w:pPr>
        <w:rPr>
          <w:color w:val="000000" w:themeColor="text1"/>
        </w:rPr>
      </w:pPr>
      <w:r w:rsidRPr="007D783F">
        <w:rPr>
          <w:color w:val="000000" w:themeColor="text1"/>
        </w:rPr>
        <w:t xml:space="preserve">Al ir entrando los niños a la clase, la docente les explica que </w:t>
      </w:r>
      <w:r>
        <w:rPr>
          <w:color w:val="000000" w:themeColor="text1"/>
        </w:rPr>
        <w:t xml:space="preserve">en la actividad del día se divertirían mucho porque harán una serie de interesantes y divertidos experimentos, posteriormente la educadora les pregunta ¿alguien sabe que es un experimento? Lo cual es algo muy bueno ya que antes de llegar con los niños y solo decirles en que consta la actividad sin si quiera saber ellos </w:t>
      </w:r>
      <w:r>
        <w:rPr>
          <w:color w:val="000000" w:themeColor="text1"/>
        </w:rPr>
        <w:lastRenderedPageBreak/>
        <w:t xml:space="preserve">conceptos como este principalmente, hará que no se logre de una manera favorable la actividad ya que los niños no la comprenderán lo que se les dice. </w:t>
      </w:r>
    </w:p>
    <w:p w:rsidR="007D783F" w:rsidRPr="007D783F" w:rsidRDefault="007D783F">
      <w:pPr>
        <w:rPr>
          <w:color w:val="0D0D0D" w:themeColor="text1" w:themeTint="F2"/>
        </w:rPr>
      </w:pPr>
      <w:r w:rsidRPr="007D783F">
        <w:rPr>
          <w:color w:val="0D0D0D" w:themeColor="text1" w:themeTint="F2"/>
        </w:rPr>
        <w:t>Al preguntar esto, los niños con lo poco o mucho que sepan del tema, comienzan a participar diciendo lo que saben o lo que creen que puede ser, la maestra les agradece su participación y les explica: “Un experimento es probar, es hacer pruebas con cosas para ver qué ocurre cuando se hacen estas pruebas. Cuando se mira lo que ocurrió con la prueba hecha se le llama comprobar el resultado. Hay pruebas muy sencillas como también las hay bastante difíciles. Y hay muchas maneras, lugares y momentos de hacer pruebas. Pero es muy importante que nos imaginemos un poco, cuál sería el resultado de nuestras pruebas, qué pudiera ocurrir, pues se necesita tener mucho cuidado con lo que pueda pasar con nosotros y nuestro alrededor cuando se hagan esos ejercicios.”</w:t>
      </w:r>
    </w:p>
    <w:p w:rsidR="007D783F" w:rsidRDefault="007D783F">
      <w:pPr>
        <w:rPr>
          <w:color w:val="0D0D0D" w:themeColor="text1" w:themeTint="F2"/>
          <w:shd w:val="clear" w:color="auto" w:fill="FFFFFF"/>
        </w:rPr>
      </w:pPr>
      <w:r w:rsidRPr="007D783F">
        <w:rPr>
          <w:color w:val="0D0D0D" w:themeColor="text1" w:themeTint="F2"/>
        </w:rPr>
        <w:t xml:space="preserve">Un ejemplo para que los niños puedan comprender mejor: </w:t>
      </w:r>
      <w:r w:rsidRPr="007D783F">
        <w:rPr>
          <w:color w:val="0D0D0D" w:themeColor="text1" w:themeTint="F2"/>
          <w:shd w:val="clear" w:color="auto" w:fill="FFFFFF"/>
        </w:rPr>
        <w:t>Cuando mamá lava la ropa, agrega más o menos detergente, según la cantidad de agua, la cantidad de ropa y hasta la marca del detergente. El resultado de ese experimento vendrá dado y aprobado por mamá si la ropa sale de la lavadora bien lavada o percudida. Mamá pudiera pensar que el jabón no es de buena calidad, que la cantidad de éste fue mucho o poco y hasta pudiera también pensar en el buen funcionamiento de la lavadora.</w:t>
      </w:r>
    </w:p>
    <w:p w:rsidR="007D783F" w:rsidRDefault="007D783F">
      <w:pPr>
        <w:rPr>
          <w:color w:val="0D0D0D" w:themeColor="text1" w:themeTint="F2"/>
          <w:shd w:val="clear" w:color="auto" w:fill="FFFFFF"/>
        </w:rPr>
      </w:pPr>
      <w:r>
        <w:rPr>
          <w:color w:val="0D0D0D" w:themeColor="text1" w:themeTint="F2"/>
          <w:shd w:val="clear" w:color="auto" w:fill="FFFFFF"/>
        </w:rPr>
        <w:t xml:space="preserve">Eso es lo que veremos hoy, la maestra les explica que se llevaran a cabo una serie de experimentos con diferentes materiales, para el primero se les pidieron a los papis de los pequeños, materiales para llevar a cabo las actividades, para que los experimentos funcionen, es necesario que los padres de los alumnos estén presentes en todo el proceso de cada uno, par que mientras la docente les enseña a los niños y da las indicaciones en cada paso del procedimientos, los papis apoyen a los niños supervisando lo que están haciendo. </w:t>
      </w:r>
    </w:p>
    <w:p w:rsidR="007D783F" w:rsidRDefault="007D783F">
      <w:pPr>
        <w:rPr>
          <w:color w:val="0D0D0D" w:themeColor="text1" w:themeTint="F2"/>
          <w:shd w:val="clear" w:color="auto" w:fill="FFFFFF"/>
        </w:rPr>
      </w:pPr>
      <w:r>
        <w:rPr>
          <w:color w:val="0D0D0D" w:themeColor="text1" w:themeTint="F2"/>
          <w:shd w:val="clear" w:color="auto" w:fill="FFFFFF"/>
        </w:rPr>
        <w:t>Los materiales fueron:</w:t>
      </w:r>
    </w:p>
    <w:p w:rsidR="007D783F" w:rsidRDefault="007D783F" w:rsidP="007D783F">
      <w:pPr>
        <w:rPr>
          <w:color w:val="0D0D0D" w:themeColor="text1" w:themeTint="F2"/>
          <w:shd w:val="clear" w:color="auto" w:fill="FFFFFF"/>
        </w:rPr>
      </w:pPr>
      <w:r>
        <w:rPr>
          <w:color w:val="0D0D0D" w:themeColor="text1" w:themeTint="F2"/>
          <w:shd w:val="clear" w:color="auto" w:fill="FFFFFF"/>
        </w:rPr>
        <w:t>-un limón partido por papa o mama.</w:t>
      </w:r>
    </w:p>
    <w:p w:rsidR="007D783F" w:rsidRDefault="007D783F" w:rsidP="007D783F">
      <w:pPr>
        <w:rPr>
          <w:color w:val="0D0D0D" w:themeColor="text1" w:themeTint="F2"/>
          <w:shd w:val="clear" w:color="auto" w:fill="FFFFFF"/>
        </w:rPr>
      </w:pPr>
      <w:r>
        <w:rPr>
          <w:color w:val="0D0D0D" w:themeColor="text1" w:themeTint="F2"/>
          <w:shd w:val="clear" w:color="auto" w:fill="FFFFFF"/>
        </w:rPr>
        <w:t>-bicarbonato de sodio (una cucharada).</w:t>
      </w:r>
    </w:p>
    <w:p w:rsidR="007D783F" w:rsidRDefault="007D783F" w:rsidP="007D783F">
      <w:pPr>
        <w:rPr>
          <w:color w:val="0D0D0D" w:themeColor="text1" w:themeTint="F2"/>
          <w:shd w:val="clear" w:color="auto" w:fill="FFFFFF"/>
        </w:rPr>
      </w:pPr>
      <w:r>
        <w:rPr>
          <w:color w:val="0D0D0D" w:themeColor="text1" w:themeTint="F2"/>
          <w:shd w:val="clear" w:color="auto" w:fill="FFFFFF"/>
        </w:rPr>
        <w:t>La docente les dice a la clase que los materiales son muy pocos pero el experimento es muy padre y les gustara.</w:t>
      </w:r>
    </w:p>
    <w:p w:rsidR="007D783F" w:rsidRDefault="007D783F" w:rsidP="007D783F">
      <w:pPr>
        <w:rPr>
          <w:color w:val="0D0D0D" w:themeColor="text1" w:themeTint="F2"/>
          <w:shd w:val="clear" w:color="auto" w:fill="FFFFFF"/>
        </w:rPr>
      </w:pPr>
      <w:r>
        <w:rPr>
          <w:color w:val="0D0D0D" w:themeColor="text1" w:themeTint="F2"/>
          <w:shd w:val="clear" w:color="auto" w:fill="FFFFFF"/>
        </w:rPr>
        <w:t>“En el primer paso con ayuda de papa o mama que nos ayudad a partir un extremo de nuestro limón, de tal manera que quedara como si solo la tapita del limón este cortada.”</w:t>
      </w:r>
    </w:p>
    <w:p w:rsidR="007D783F" w:rsidRDefault="007D783F" w:rsidP="007D783F">
      <w:pPr>
        <w:rPr>
          <w:color w:val="0D0D0D" w:themeColor="text1" w:themeTint="F2"/>
          <w:shd w:val="clear" w:color="auto" w:fill="FFFFFF"/>
        </w:rPr>
      </w:pPr>
      <w:r>
        <w:rPr>
          <w:color w:val="0D0D0D" w:themeColor="text1" w:themeTint="F2"/>
          <w:shd w:val="clear" w:color="auto" w:fill="FFFFFF"/>
        </w:rPr>
        <w:t>Los niños esperan a que sus padres partan el extremo del limón y guiándose de lo que observan del ejemplo de la maestra.</w:t>
      </w:r>
    </w:p>
    <w:p w:rsidR="007D783F" w:rsidRPr="007D783F" w:rsidRDefault="007D783F" w:rsidP="007D783F">
      <w:pPr>
        <w:rPr>
          <w:color w:val="0D0D0D" w:themeColor="text1" w:themeTint="F2"/>
          <w:shd w:val="clear" w:color="auto" w:fill="FFFFFF"/>
        </w:rPr>
      </w:pPr>
      <w:r>
        <w:rPr>
          <w:color w:val="0D0D0D" w:themeColor="text1" w:themeTint="F2"/>
          <w:shd w:val="clear" w:color="auto" w:fill="FFFFFF"/>
        </w:rPr>
        <w:t xml:space="preserve">La maestra explica que una vez cortado uno de los extremos del limón, se exprime el juguito que se encuentra dentro, todo todo, se exprime lo más que se pueda, de tal manera que en el limón se vea un espacio del huequito que </w:t>
      </w:r>
      <w:r w:rsidRPr="007D783F">
        <w:rPr>
          <w:color w:val="0D0D0D" w:themeColor="text1" w:themeTint="F2"/>
          <w:shd w:val="clear" w:color="auto" w:fill="FFFFFF"/>
        </w:rPr>
        <w:t xml:space="preserve">quedo al extraerle todo el juguito a ese limón. </w:t>
      </w:r>
    </w:p>
    <w:p w:rsidR="007D783F" w:rsidRPr="007D783F" w:rsidRDefault="007D783F" w:rsidP="007D783F">
      <w:pPr>
        <w:rPr>
          <w:color w:val="0D0D0D" w:themeColor="text1" w:themeTint="F2"/>
          <w:shd w:val="clear" w:color="auto" w:fill="FFFFFF"/>
        </w:rPr>
      </w:pPr>
      <w:r w:rsidRPr="007D783F">
        <w:rPr>
          <w:color w:val="0D0D0D" w:themeColor="text1" w:themeTint="F2"/>
          <w:shd w:val="clear" w:color="auto" w:fill="FFFFFF"/>
        </w:rPr>
        <w:t>Tal vez se manchen la ropa es por esto, que deben tener una ropa cómoda que puedan ensuciar.</w:t>
      </w:r>
    </w:p>
    <w:p w:rsidR="007D783F" w:rsidRDefault="007D783F" w:rsidP="007D783F">
      <w:pPr>
        <w:rPr>
          <w:color w:val="0D0D0D" w:themeColor="text1" w:themeTint="F2"/>
          <w:shd w:val="clear" w:color="auto" w:fill="FFFFFF"/>
        </w:rPr>
      </w:pPr>
      <w:r w:rsidRPr="007D783F">
        <w:rPr>
          <w:color w:val="0D0D0D" w:themeColor="text1" w:themeTint="F2"/>
          <w:shd w:val="clear" w:color="auto" w:fill="FFFFFF"/>
        </w:rPr>
        <w:lastRenderedPageBreak/>
        <w:t>Queda el limón como un mini vasito con el espacio adentro de él, lo siguiente del proceso de ese experimento, es agregar una cucharadita del bicarbonato de sodio, e</w:t>
      </w:r>
      <w:r>
        <w:rPr>
          <w:color w:val="0D0D0D" w:themeColor="text1" w:themeTint="F2"/>
          <w:shd w:val="clear" w:color="auto" w:fill="FFFFFF"/>
        </w:rPr>
        <w:t>s el nombre del polvito blanco.</w:t>
      </w:r>
    </w:p>
    <w:p w:rsidR="007D783F" w:rsidRDefault="007D783F" w:rsidP="007D783F">
      <w:pPr>
        <w:rPr>
          <w:color w:val="0D0D0D" w:themeColor="text1" w:themeTint="F2"/>
          <w:shd w:val="clear" w:color="auto" w:fill="FFFFFF"/>
        </w:rPr>
      </w:pPr>
      <w:r>
        <w:rPr>
          <w:color w:val="0D0D0D" w:themeColor="text1" w:themeTint="F2"/>
          <w:shd w:val="clear" w:color="auto" w:fill="FFFFFF"/>
        </w:rPr>
        <w:t>Antes de esto, la docente les cuestiona a los niños: ¿Qué creen que pase al agregar este polvito llamado bicarbonato a nuestro limón?</w:t>
      </w:r>
    </w:p>
    <w:p w:rsidR="007D783F" w:rsidRDefault="007D783F" w:rsidP="007D783F">
      <w:pPr>
        <w:rPr>
          <w:color w:val="0D0D0D" w:themeColor="text1" w:themeTint="F2"/>
          <w:shd w:val="clear" w:color="auto" w:fill="FFFFFF"/>
        </w:rPr>
      </w:pPr>
      <w:r>
        <w:rPr>
          <w:color w:val="0D0D0D" w:themeColor="text1" w:themeTint="F2"/>
          <w:shd w:val="clear" w:color="auto" w:fill="FFFFFF"/>
        </w:rPr>
        <w:t xml:space="preserve">Los niños contestan: que saldrán burbujas, que puede hacer bum, que no saben que es lo que podría pasar. </w:t>
      </w:r>
    </w:p>
    <w:p w:rsidR="007D783F" w:rsidRDefault="007D783F" w:rsidP="007D783F">
      <w:pPr>
        <w:rPr>
          <w:color w:val="0D0D0D" w:themeColor="text1" w:themeTint="F2"/>
          <w:shd w:val="clear" w:color="auto" w:fill="FFFFFF"/>
        </w:rPr>
      </w:pPr>
      <w:r>
        <w:rPr>
          <w:color w:val="0D0D0D" w:themeColor="text1" w:themeTint="F2"/>
          <w:shd w:val="clear" w:color="auto" w:fill="FFFFFF"/>
        </w:rPr>
        <w:t>Les pide que agreguen el bicarbonato al limoncito, al hacerlo los niños se sorprenden y la docente les dice “wow” ¿Qué fue lo que sucedió?</w:t>
      </w:r>
    </w:p>
    <w:p w:rsidR="007D783F" w:rsidRDefault="007D783F" w:rsidP="007D783F">
      <w:pPr>
        <w:rPr>
          <w:color w:val="0D0D0D" w:themeColor="text1" w:themeTint="F2"/>
          <w:shd w:val="clear" w:color="auto" w:fill="FFFFFF"/>
        </w:rPr>
      </w:pPr>
      <w:r>
        <w:rPr>
          <w:color w:val="0D0D0D" w:themeColor="text1" w:themeTint="F2"/>
          <w:shd w:val="clear" w:color="auto" w:fill="FFFFFF"/>
        </w:rPr>
        <w:t>Los niños participan emocionados y dicen que salieron burbujas pequeñas dentro del limón.</w:t>
      </w:r>
    </w:p>
    <w:p w:rsidR="007D783F" w:rsidRDefault="007D783F" w:rsidP="007D783F">
      <w:pPr>
        <w:rPr>
          <w:color w:val="0D0D0D" w:themeColor="text1" w:themeTint="F2"/>
          <w:shd w:val="clear" w:color="auto" w:fill="FFFFFF"/>
        </w:rPr>
      </w:pPr>
      <w:r>
        <w:rPr>
          <w:color w:val="0D0D0D" w:themeColor="text1" w:themeTint="F2"/>
          <w:shd w:val="clear" w:color="auto" w:fill="FFFFFF"/>
        </w:rPr>
        <w:t xml:space="preserve">La docente les explica a los pequeños que esto pasa por que el limón es muy pero muy acido, si lo han probado antes se deben haber dado cuenta que es muy acido ya que al probarlo hasta hacemos gestos. Al tener nuestro limón muy ácido y agregarle una cucharadita de bicarbonato, se produce dióxido de carbono, es por esto que salieron muchas burbujitas. </w:t>
      </w:r>
    </w:p>
    <w:p w:rsidR="00AF7D90" w:rsidRPr="00AF7D90" w:rsidRDefault="007D783F" w:rsidP="007D783F">
      <w:pPr>
        <w:rPr>
          <w:rFonts w:cs="Arial"/>
          <w:b/>
          <w:color w:val="0D0D0D" w:themeColor="text1" w:themeTint="F2"/>
          <w:shd w:val="clear" w:color="auto" w:fill="FFFFFF"/>
        </w:rPr>
      </w:pPr>
      <w:r w:rsidRPr="00E72889">
        <w:rPr>
          <w:rFonts w:ascii="Times New Roman" w:hAnsi="Times New Roman" w:cs="Times New Roman"/>
          <w:noProof/>
          <w:sz w:val="28"/>
          <w:szCs w:val="28"/>
          <w:lang w:eastAsia="es-MX"/>
        </w:rPr>
        <mc:AlternateContent>
          <mc:Choice Requires="wpg">
            <w:drawing>
              <wp:anchor distT="0" distB="0" distL="114300" distR="114300" simplePos="0" relativeHeight="251698176" behindDoc="0" locked="0" layoutInCell="1" allowOverlap="1" wp14:anchorId="0A600E54" wp14:editId="2212580D">
                <wp:simplePos x="0" y="0"/>
                <wp:positionH relativeFrom="margin">
                  <wp:posOffset>-219075</wp:posOffset>
                </wp:positionH>
                <wp:positionV relativeFrom="paragraph">
                  <wp:posOffset>140334</wp:posOffset>
                </wp:positionV>
                <wp:extent cx="3714750" cy="1501775"/>
                <wp:effectExtent l="38100" t="0" r="0" b="0"/>
                <wp:wrapNone/>
                <wp:docPr id="3903" name="Google Shape;1819;p51"/>
                <wp:cNvGraphicFramePr/>
                <a:graphic xmlns:a="http://schemas.openxmlformats.org/drawingml/2006/main">
                  <a:graphicData uri="http://schemas.microsoft.com/office/word/2010/wordprocessingGroup">
                    <wpg:wgp>
                      <wpg:cNvGrpSpPr/>
                      <wpg:grpSpPr>
                        <a:xfrm rot="20930636">
                          <a:off x="0" y="0"/>
                          <a:ext cx="3714750" cy="1501775"/>
                          <a:chOff x="2677" y="-109361"/>
                          <a:chExt cx="759834" cy="492063"/>
                        </a:xfrm>
                      </wpg:grpSpPr>
                      <wps:wsp>
                        <wps:cNvPr id="3968"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3969" name="Google Shape;1821;p51"/>
                        <wps:cNvSpPr/>
                        <wps:spPr>
                          <a:xfrm rot="669364">
                            <a:off x="75545" y="15428"/>
                            <a:ext cx="686966" cy="273030"/>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1">
                              <a:lumMod val="20000"/>
                              <a:lumOff val="80000"/>
                            </a:schemeClr>
                          </a:solidFill>
                          <a:ln>
                            <a:noFill/>
                          </a:ln>
                        </wps:spPr>
                        <wps:txbx>
                          <w:txbxContent>
                            <w:p w:rsidR="007D783F" w:rsidRPr="007D783F" w:rsidRDefault="007D783F" w:rsidP="007D783F">
                              <w:pPr>
                                <w:jc w:val="center"/>
                                <w:rPr>
                                  <w:rFonts w:ascii="Britannic Bold" w:hAnsi="Britannic Bold" w:cs="Arial"/>
                                  <w:i/>
                                  <w:color w:val="00B0F0"/>
                                  <w:sz w:val="40"/>
                                  <w:szCs w:val="40"/>
                                </w:rPr>
                              </w:pPr>
                              <w:r w:rsidRPr="007D783F">
                                <w:rPr>
                                  <w:b/>
                                  <w:i/>
                                  <w:color w:val="00B0F0"/>
                                  <w:sz w:val="40"/>
                                </w:rPr>
                                <w:t xml:space="preserve">  DESARROLLO</w:t>
                              </w:r>
                            </w:p>
                          </w:txbxContent>
                        </wps:txbx>
                        <wps:bodyPr spcFirstLastPara="1" wrap="square" lIns="91425" tIns="91425" rIns="91425" bIns="91425" anchor="ctr" anchorCtr="0">
                          <a:noAutofit/>
                        </wps:bodyPr>
                      </wps:wsp>
                      <wps:wsp>
                        <wps:cNvPr id="3970" name="Google Shape;1822;p51"/>
                        <wps:cNvSpPr/>
                        <wps:spPr>
                          <a:xfrm rot="669364">
                            <a:off x="2677" y="-109361"/>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00206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A600E54" id="_x0000_s1030" style="position:absolute;margin-left:-17.25pt;margin-top:11.05pt;width:292.5pt;height:118.25pt;rotation:-731124fd;z-index:251698176;mso-position-horizontal-relative:margin;mso-width-relative:margin;mso-height-relative:margin" coordorigin="26,-1093" coordsize="7598,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">
                <v:shape id="Google Shape;1820;p51" o:spid="_x0000_s1031"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5F8IA&#10;AADdAAAADwAAAGRycy9kb3ducmV2LnhtbERPy4rCMBTdD/gP4QqzG1OV8VGNIoKDGwetfsC1ubbF&#10;5qYkqda/nyyEWR7Oe7nuTC0e5HxlWcFwkIAgzq2uuFBwOe++ZiB8QNZYWyYFL/KwXvU+lphq++QT&#10;PbJQiBjCPkUFZQhNKqXPSzLoB7YhjtzNOoMhQldI7fAZw00tR0kykQYrjg0lNrQtKb9nrVHQHH+O&#10;7fQ3S/L26rpr2By+L8Vcqc9+t1mACNSFf/HbvdcKxvNJnBvfxCc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HkXwgAAAN0AAAAPAAAAAAAAAAAAAAAAAJgCAABkcnMvZG93&#10;bnJldi54bWxQSwUGAAAAAAQABAD1AAAAhwMAAAAA&#10;" path="m2169,l,14244r48735,7405l50903,7406,2169,xe" fillcolor="#efefef" stroked="f">
                  <v:path arrowok="t" o:extrusionok="f"/>
                </v:shape>
                <v:shape id="Google Shape;1821;p51" o:spid="_x0000_s1032" style="position:absolute;left:755;top:154;width:6870;height:2730;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8xScUA&#10;AADdAAAADwAAAGRycy9kb3ducmV2LnhtbESPQWsCMRSE70L/Q3gFb5qtgujWKG1REUFbrb0/Nq/Z&#10;pZuXdRPd9d8bQehxmJlvmOm8taW4UO0Lxwpe+gkI4szpgo2C4/eyNwbhA7LG0jEpuJKH+eypM8VU&#10;u4b3dDkEIyKEfYoK8hCqVEqf5WTR911FHL1fV1sMUdZG6hqbCLelHCTJSFosOC7kWNFHTtnf4WwV&#10;yN1p8W6a88/KHj+31z2ar01mlOo+t2+vIAK14T/8aK+1guFkNIH7m/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FJxQAAAN0AAAAPAAAAAAAAAAAAAAAAAJgCAABkcnMv&#10;ZG93bnJldi54bWxQSwUGAAAAAAQABAD1AAAAigMAAAAA&#10;" adj="-11796480,,5400" path="m2736,1l,17847v,,20463,3826,35986,3826c42728,21673,48539,20952,51337,18881l54072,1035r,c51431,2973,45726,3651,39042,3651,23527,3651,2736,1,2736,1xe" fillcolor="#deeaf6 [660]" stroked="f">
                  <v:stroke joinstyle="miter"/>
                  <v:formulas/>
                  <v:path arrowok="t" o:extrusionok="f" o:connecttype="custom" textboxrect="0,0,54073,21674"/>
                  <v:textbox inset="2.53958mm,2.53958mm,2.53958mm,2.53958mm">
                    <w:txbxContent>
                      <w:p w:rsidR="007D783F" w:rsidRPr="007D783F" w:rsidRDefault="007D783F" w:rsidP="007D783F">
                        <w:pPr>
                          <w:jc w:val="center"/>
                          <w:rPr>
                            <w:rFonts w:ascii="Britannic Bold" w:hAnsi="Britannic Bold" w:cs="Arial"/>
                            <w:i/>
                            <w:color w:val="00B0F0"/>
                            <w:sz w:val="40"/>
                            <w:szCs w:val="40"/>
                          </w:rPr>
                        </w:pPr>
                        <w:r w:rsidRPr="007D783F">
                          <w:rPr>
                            <w:b/>
                            <w:i/>
                            <w:color w:val="00B0F0"/>
                            <w:sz w:val="40"/>
                          </w:rPr>
                          <w:t xml:space="preserve">  DESARROLLO</w:t>
                        </w:r>
                      </w:p>
                    </w:txbxContent>
                  </v:textbox>
                </v:shape>
                <v:shape id="Google Shape;1822;p51" o:spid="_x0000_s1033" style="position:absolute;left:26;top:-1093;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ejF8QA&#10;AADdAAAADwAAAGRycy9kb3ducmV2LnhtbERPz2vCMBS+D/wfwhvsIppqQbfOKEU3kHmqU3Z9NG9t&#10;WfMSmsxW//rlIOz48f1ebQbTigt1vrGsYDZNQBCXVjdcKTh9vk+eQfiArLG1TAqu5GGzHj2sMNO2&#10;54Iux1CJGMI+QwV1CC6T0pc1GfRT64gj9207gyHCrpK6wz6Gm1bOk2QhDTYcG2p0tK2p/Dn+GgX6&#10;bVHkB7/Nb07uTm78kZbn/ZdST49D/goi0BD+xXf3XitIX5Zxf3w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3oxfEAAAA3QAAAA8AAAAAAAAAAAAAAAAAmAIAAGRycy9k&#10;b3ducmV2LnhtbFBLBQYAAAAABAAEAPUAAACJAwAAAAA=&#10;" path="m2702,1l,17880r8807,1335l11509,1335,2702,1xe" fillcolor="#002060" stroked="f">
                  <v:path arrowok="t" o:extrusionok="f"/>
                </v:shape>
                <w10:wrap anchorx="margin"/>
              </v:group>
            </w:pict>
          </mc:Fallback>
        </mc:AlternateContent>
      </w:r>
      <w:r w:rsidRPr="007D783F">
        <w:rPr>
          <w:b/>
          <w:color w:val="0D0D0D" w:themeColor="text1" w:themeTint="F2"/>
          <w:shd w:val="clear" w:color="auto" w:fill="FFFFFF"/>
        </w:rPr>
        <w:t>“</w:t>
      </w:r>
      <w:r w:rsidRPr="007D783F">
        <w:rPr>
          <w:rFonts w:cs="Arial"/>
          <w:b/>
          <w:color w:val="0D0D0D" w:themeColor="text1" w:themeTint="F2"/>
          <w:shd w:val="clear" w:color="auto" w:fill="FFFFFF"/>
        </w:rPr>
        <w:t>Una reacción química entre el </w:t>
      </w:r>
      <w:r w:rsidRPr="007D783F">
        <w:rPr>
          <w:rFonts w:cs="Arial"/>
          <w:b/>
          <w:bCs/>
          <w:color w:val="0D0D0D" w:themeColor="text1" w:themeTint="F2"/>
          <w:shd w:val="clear" w:color="auto" w:fill="FFFFFF"/>
        </w:rPr>
        <w:t>bicarbonato</w:t>
      </w:r>
      <w:r w:rsidRPr="007D783F">
        <w:rPr>
          <w:rFonts w:cs="Arial"/>
          <w:b/>
          <w:color w:val="0D0D0D" w:themeColor="text1" w:themeTint="F2"/>
          <w:shd w:val="clear" w:color="auto" w:fill="FFFFFF"/>
        </w:rPr>
        <w:t> de sodio y el ácido cítrico del </w:t>
      </w:r>
      <w:r w:rsidRPr="007D783F">
        <w:rPr>
          <w:rFonts w:cs="Arial"/>
          <w:b/>
          <w:bCs/>
          <w:color w:val="0D0D0D" w:themeColor="text1" w:themeTint="F2"/>
          <w:shd w:val="clear" w:color="auto" w:fill="FFFFFF"/>
        </w:rPr>
        <w:t>limón</w:t>
      </w:r>
      <w:r w:rsidRPr="007D783F">
        <w:rPr>
          <w:rFonts w:cs="Arial"/>
          <w:b/>
          <w:color w:val="0D0D0D" w:themeColor="text1" w:themeTint="F2"/>
          <w:shd w:val="clear" w:color="auto" w:fill="FFFFFF"/>
        </w:rPr>
        <w:t> produce dióxido de carbono.”</w:t>
      </w:r>
    </w:p>
    <w:p w:rsidR="007D783F" w:rsidRPr="007D783F" w:rsidRDefault="007D783F" w:rsidP="007D783F">
      <w:pPr>
        <w:rPr>
          <w:color w:val="0D0D0D" w:themeColor="text1" w:themeTint="F2"/>
          <w:shd w:val="clear" w:color="auto" w:fill="FFFFFF"/>
        </w:rPr>
      </w:pPr>
    </w:p>
    <w:p w:rsidR="007D783F" w:rsidRDefault="007D783F">
      <w:pPr>
        <w:rPr>
          <w:b/>
          <w:color w:val="000000" w:themeColor="text1"/>
        </w:rPr>
      </w:pPr>
    </w:p>
    <w:p w:rsidR="007D783F" w:rsidRDefault="007D783F">
      <w:pPr>
        <w:rPr>
          <w:b/>
          <w:color w:val="000000" w:themeColor="text1"/>
        </w:rPr>
      </w:pPr>
    </w:p>
    <w:p w:rsidR="007D783F" w:rsidRPr="007D783F" w:rsidRDefault="007D783F">
      <w:pPr>
        <w:rPr>
          <w:b/>
          <w:color w:val="000000" w:themeColor="text1"/>
        </w:rPr>
      </w:pPr>
    </w:p>
    <w:p w:rsidR="003241A4" w:rsidRDefault="00370993">
      <w:r>
        <w:t>Para la segunda actividad, la docente explica que harán otro experimento en el cual hay que prestar mucha atención y seguir las indicaciones.</w:t>
      </w:r>
    </w:p>
    <w:p w:rsidR="00370993" w:rsidRDefault="00370993">
      <w:r>
        <w:t xml:space="preserve">Comienza diciéndoles a los pequeños que se necesitara un vaso transparente que se les pidió a </w:t>
      </w:r>
      <w:r w:rsidR="00611416">
        <w:t>sus</w:t>
      </w:r>
      <w:r>
        <w:t xml:space="preserve"> papas como instrumento para observar el experimento, el vaso puede ser de vidrio o de plástico pero debe ser </w:t>
      </w:r>
      <w:r w:rsidRPr="00370993">
        <w:rPr>
          <w:b/>
        </w:rPr>
        <w:t>transparente</w:t>
      </w:r>
      <w:r w:rsidR="00611416">
        <w:t>.</w:t>
      </w:r>
    </w:p>
    <w:p w:rsidR="00611416" w:rsidRDefault="00611416">
      <w:r>
        <w:t xml:space="preserve">Una vez teniendo el vaso y con supervisión de sus papis, la docente les pide a los alumnos llenar el vaso transparente con agua que llegue hasta la mitad del vaso. Al llenar el vaso hasta la mitad lo siguiente que necesitaron para la elaboración del experimento, es un poco de aceite del que tuvieran, con una cucharada de esté, era más que suficiente. </w:t>
      </w:r>
    </w:p>
    <w:p w:rsidR="00611416" w:rsidRDefault="00611416">
      <w:r>
        <w:t xml:space="preserve">Los niños estaban atentos a lo que hacia la maestra y esperaban indicaciones. La maestra pidió que no probaran el aceite solo lo agregaran al vaso recordándoles que es un experimento así que no es bueno probar los ingredientes que están usando. </w:t>
      </w:r>
    </w:p>
    <w:p w:rsidR="00611416" w:rsidRDefault="00611416">
      <w:r>
        <w:t>Antes de agregarlo la maestra pregunto nuevamente a la clase, ¿Qué creen que pase?</w:t>
      </w:r>
    </w:p>
    <w:p w:rsidR="00611416" w:rsidRDefault="00611416">
      <w:r>
        <w:t xml:space="preserve">Los niños participaron diciendo lo que ellos creían que pudiera pasar. Algunos contestaron que salgan burbujas nuevamente como en el experimento anterior, la mayoría dijeron que no se imaginan que puede pasar. </w:t>
      </w:r>
    </w:p>
    <w:p w:rsidR="00611416" w:rsidRDefault="003623B2">
      <w:r>
        <w:lastRenderedPageBreak/>
        <w:t>La</w:t>
      </w:r>
      <w:r w:rsidR="00611416">
        <w:t xml:space="preserve"> docente dio indicaciones </w:t>
      </w:r>
      <w:r w:rsidR="00F03A0C">
        <w:t xml:space="preserve">para agregar </w:t>
      </w:r>
      <w:r>
        <w:t xml:space="preserve">la cucharada de aceite al vaso con agua, después mezclaron, mezclaron y mezclaron tal y como les dijo la maestra y esperaron unos minutos para ver lo que pasaba. </w:t>
      </w:r>
    </w:p>
    <w:p w:rsidR="009235EC" w:rsidRDefault="009235EC">
      <w:r>
        <w:t>La maestra pregunto a los niños que fue lo que paso en su vaso y uno de los alumnos contesto que se veía amarillo en la parte de arriba y la maestra le enseña su vaso y dice te quedo igual que a mí, el aceite que es lo amarillito se quedó en la parte de arriba, ¿saben porque pasa esto?</w:t>
      </w:r>
    </w:p>
    <w:p w:rsidR="009235EC" w:rsidRDefault="009235EC">
      <w:r>
        <w:t>“el agua y el aceite tiene partículas pequeñas que no podemos ver y el agua las tiene más pesadas, el agua le dice al aceite no te acerques a mí no te mezcles conmigo y lo sube a la superficie, por esto el agua queda abajo y el aceite se queda en la parte de arriba sin poderse mezclar con el agua. Por esto el agua y el aceite no se pueden mezclar.”</w:t>
      </w:r>
    </w:p>
    <w:p w:rsidR="00AF7D90" w:rsidRDefault="00AF7D90">
      <w:r>
        <w:t>Pero ¿qué pasaría si le agregáramos 3 cucharadas de al y mezclamos mucho mucho para ver qué sucede?</w:t>
      </w:r>
    </w:p>
    <w:p w:rsidR="00AF7D90" w:rsidRDefault="00AF7D90">
      <w:r>
        <w:t xml:space="preserve">Los niños al agregar las 3 cucharas de sal y mezclar bien ahora el agua, el aceite y la sal, le dicen a la maestra que ahora la sustancia que tenían adentro del vaso, cambio. </w:t>
      </w:r>
    </w:p>
    <w:p w:rsidR="00AF7D90" w:rsidRDefault="00AF7D90">
      <w:r>
        <w:t>La maestra explica que con la sal el aceite y el agua se pueden mezclar.</w:t>
      </w:r>
    </w:p>
    <w:p w:rsidR="00AF7D90" w:rsidRDefault="00AF7D90">
      <w:pPr>
        <w:rPr>
          <w:b/>
          <w:color w:val="000000" w:themeColor="text1"/>
        </w:rPr>
      </w:pPr>
      <w:r w:rsidRPr="00E72889">
        <w:rPr>
          <w:rFonts w:ascii="Times New Roman" w:hAnsi="Times New Roman" w:cs="Times New Roman"/>
          <w:noProof/>
          <w:sz w:val="28"/>
          <w:szCs w:val="28"/>
          <w:lang w:eastAsia="es-MX"/>
        </w:rPr>
        <mc:AlternateContent>
          <mc:Choice Requires="wpg">
            <w:drawing>
              <wp:anchor distT="0" distB="0" distL="114300" distR="114300" simplePos="0" relativeHeight="251700224" behindDoc="0" locked="0" layoutInCell="1" allowOverlap="1" wp14:anchorId="4BEC2232" wp14:editId="3CE8A4E4">
                <wp:simplePos x="0" y="0"/>
                <wp:positionH relativeFrom="margin">
                  <wp:posOffset>-407035</wp:posOffset>
                </wp:positionH>
                <wp:positionV relativeFrom="paragraph">
                  <wp:posOffset>278765</wp:posOffset>
                </wp:positionV>
                <wp:extent cx="3714750" cy="1501775"/>
                <wp:effectExtent l="38100" t="0" r="0" b="0"/>
                <wp:wrapNone/>
                <wp:docPr id="3971" name="Google Shape;1819;p51"/>
                <wp:cNvGraphicFramePr/>
                <a:graphic xmlns:a="http://schemas.openxmlformats.org/drawingml/2006/main">
                  <a:graphicData uri="http://schemas.microsoft.com/office/word/2010/wordprocessingGroup">
                    <wpg:wgp>
                      <wpg:cNvGrpSpPr/>
                      <wpg:grpSpPr>
                        <a:xfrm rot="20930636">
                          <a:off x="0" y="0"/>
                          <a:ext cx="3714750" cy="1501775"/>
                          <a:chOff x="2677" y="-109361"/>
                          <a:chExt cx="759834" cy="492063"/>
                        </a:xfrm>
                      </wpg:grpSpPr>
                      <wps:wsp>
                        <wps:cNvPr id="3972"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3973" name="Google Shape;1821;p51"/>
                        <wps:cNvSpPr/>
                        <wps:spPr>
                          <a:xfrm rot="669364">
                            <a:off x="75545" y="15428"/>
                            <a:ext cx="686966" cy="273030"/>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4">
                              <a:lumMod val="40000"/>
                              <a:lumOff val="60000"/>
                            </a:schemeClr>
                          </a:solidFill>
                          <a:ln>
                            <a:noFill/>
                          </a:ln>
                        </wps:spPr>
                        <wps:txbx>
                          <w:txbxContent>
                            <w:p w:rsidR="007D783F" w:rsidRPr="007D783F" w:rsidRDefault="007D783F" w:rsidP="007D783F">
                              <w:pPr>
                                <w:jc w:val="center"/>
                                <w:rPr>
                                  <w:rFonts w:ascii="Britannic Bold" w:hAnsi="Britannic Bold" w:cs="Arial"/>
                                  <w:i/>
                                  <w:color w:val="00B0F0"/>
                                  <w:sz w:val="40"/>
                                  <w:szCs w:val="40"/>
                                </w:rPr>
                              </w:pPr>
                              <w:r w:rsidRPr="007D783F">
                                <w:rPr>
                                  <w:b/>
                                  <w:i/>
                                  <w:color w:val="00B0F0"/>
                                  <w:sz w:val="40"/>
                                </w:rPr>
                                <w:t xml:space="preserve">  </w:t>
                              </w:r>
                              <w:r w:rsidRPr="007D783F">
                                <w:rPr>
                                  <w:b/>
                                  <w:i/>
                                  <w:color w:val="806000" w:themeColor="accent4" w:themeShade="80"/>
                                  <w:sz w:val="40"/>
                                </w:rPr>
                                <w:t>CIERRE</w:t>
                              </w:r>
                            </w:p>
                          </w:txbxContent>
                        </wps:txbx>
                        <wps:bodyPr spcFirstLastPara="1" wrap="square" lIns="91425" tIns="91425" rIns="91425" bIns="91425" anchor="ctr" anchorCtr="0">
                          <a:noAutofit/>
                        </wps:bodyPr>
                      </wps:wsp>
                      <wps:wsp>
                        <wps:cNvPr id="3974" name="Google Shape;1822;p51"/>
                        <wps:cNvSpPr/>
                        <wps:spPr>
                          <a:xfrm rot="669364">
                            <a:off x="2677" y="-109361"/>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FFFF0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EC2232" id="_x0000_s1034" style="position:absolute;margin-left:-32.05pt;margin-top:21.95pt;width:292.5pt;height:118.25pt;rotation:-731124fd;z-index:251700224;mso-position-horizontal-relative:margin;mso-width-relative:margin;mso-height-relative:margin" coordorigin="26,-1093" coordsize="7598,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">
                <v:shape id="Google Shape;1820;p51" o:spid="_x0000_s1035"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YIMYA&#10;AADdAAAADwAAAGRycy9kb3ducmV2LnhtbESP0WrCQBRE34X+w3ILfdNNLRqNriEUWnyp2OgHXLPX&#10;JDR7N+xuNP37bqHQx2FmzjDbfDSduJHzrWUFz7MEBHFldcu1gvPpbboC4QOyxs4yKfgmD/nuYbLF&#10;TNs7f9KtDLWIEPYZKmhC6DMpfdWQQT+zPXH0rtYZDFG6WmqH9wg3nZwnyVIabDkuNNjTa0PVVzkY&#10;Bf3x/TikhzKphosbL6H4WJzrtVJPj2OxARFoDP/hv/ZeK3hZp3P4fROfgN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3YIMYAAADdAAAADwAAAAAAAAAAAAAAAACYAgAAZHJz&#10;L2Rvd25yZXYueG1sUEsFBgAAAAAEAAQA9QAAAIsDAAAAAA==&#10;" path="m2169,l,14244r48735,7405l50903,7406,2169,xe" fillcolor="#efefef" stroked="f">
                  <v:path arrowok="t" o:extrusionok="f"/>
                </v:shape>
                <v:shape id="Google Shape;1821;p51" o:spid="_x0000_s1036" style="position:absolute;left:755;top:154;width:6870;height:2730;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AUK8cA&#10;AADdAAAADwAAAGRycy9kb3ducmV2LnhtbESPQUvDQBSE74L/YXmCF2k3tWI1dltKQZTWg9bW8yP7&#10;mgSzb8PuM03767uC4HGYmW+Y6bx3jeooxNqzgdEwA0VceFtzaWD7+Tx4ABUF2WLjmQwcKcJ8dnkx&#10;xdz6A39Qt5FSJQjHHA1UIm2udSwqchiHviVO3t4Hh5JkKLUNeEhw1+jbLLvXDmtOCxW2tKyo+N78&#10;OANf9c1osV+9dKewuyv1ci309i7GXF/1iydQQr38h//ar9bA+HEyht836Qno2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wFCvHAAAA3QAAAA8AAAAAAAAAAAAAAAAAmAIAAGRy&#10;cy9kb3ducmV2LnhtbFBLBQYAAAAABAAEAPUAAACMAwAAAAA=&#10;" adj="-11796480,,5400" path="m2736,1l,17847v,,20463,3826,35986,3826c42728,21673,48539,20952,51337,18881l54072,1035r,c51431,2973,45726,3651,39042,3651,23527,3651,2736,1,2736,1xe" fillcolor="#ffe599 [1303]" stroked="f">
                  <v:stroke joinstyle="miter"/>
                  <v:formulas/>
                  <v:path arrowok="t" o:extrusionok="f" o:connecttype="custom" textboxrect="0,0,54073,21674"/>
                  <v:textbox inset="2.53958mm,2.53958mm,2.53958mm,2.53958mm">
                    <w:txbxContent>
                      <w:p w:rsidR="007D783F" w:rsidRPr="007D783F" w:rsidRDefault="007D783F" w:rsidP="007D783F">
                        <w:pPr>
                          <w:jc w:val="center"/>
                          <w:rPr>
                            <w:rFonts w:ascii="Britannic Bold" w:hAnsi="Britannic Bold" w:cs="Arial"/>
                            <w:i/>
                            <w:color w:val="00B0F0"/>
                            <w:sz w:val="40"/>
                            <w:szCs w:val="40"/>
                          </w:rPr>
                        </w:pPr>
                        <w:r w:rsidRPr="007D783F">
                          <w:rPr>
                            <w:b/>
                            <w:i/>
                            <w:color w:val="00B0F0"/>
                            <w:sz w:val="40"/>
                          </w:rPr>
                          <w:t xml:space="preserve">  </w:t>
                        </w:r>
                        <w:r w:rsidRPr="007D783F">
                          <w:rPr>
                            <w:b/>
                            <w:i/>
                            <w:color w:val="806000" w:themeColor="accent4" w:themeShade="80"/>
                            <w:sz w:val="40"/>
                          </w:rPr>
                          <w:t>CIERRE</w:t>
                        </w:r>
                      </w:p>
                    </w:txbxContent>
                  </v:textbox>
                </v:shape>
                <v:shape id="Google Shape;1822;p51" o:spid="_x0000_s1037" style="position:absolute;left:26;top:-1093;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gRY8QA&#10;AADdAAAADwAAAGRycy9kb3ducmV2LnhtbESP0WoCMRRE3wv+Q7hC32pWW6quRhGhtFD64OoHXDfX&#10;3cXkZkniuv69KQg+DjNzhlmue2tERz40jhWMRxkI4tLphisFh/3X2wxEiMgajWNScKMA69XgZYm5&#10;dlfeUVfESiQIhxwV1DG2uZShrMliGLmWOHkn5y3GJH0ltcdrglsjJ1n2KS02nBZqbGlbU3kuLlbB&#10;79x9F521B1NczDn7mx6bTeuVeh32mwWISH18hh/tH63gfT79gP836Qn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4EWPEAAAA3QAAAA8AAAAAAAAAAAAAAAAAmAIAAGRycy9k&#10;b3ducmV2LnhtbFBLBQYAAAAABAAEAPUAAACJAwAAAAA=&#10;" path="m2702,1l,17880r8807,1335l11509,1335,2702,1xe" fillcolor="yellow" stroked="f">
                  <v:path arrowok="t" o:extrusionok="f"/>
                </v:shape>
                <w10:wrap anchorx="margin"/>
              </v:group>
            </w:pict>
          </mc:Fallback>
        </mc:AlternateContent>
      </w:r>
      <w:r w:rsidRPr="00AF7D90">
        <w:rPr>
          <w:rFonts w:cs="Arial"/>
          <w:b/>
          <w:color w:val="000000" w:themeColor="text1"/>
          <w:shd w:val="clear" w:color="auto" w:fill="FFFFFF"/>
        </w:rPr>
        <w:t>“Cayendo al fondo del </w:t>
      </w:r>
      <w:r w:rsidRPr="00AF7D90">
        <w:rPr>
          <w:rFonts w:cs="Arial"/>
          <w:b/>
          <w:bCs/>
          <w:color w:val="000000" w:themeColor="text1"/>
          <w:shd w:val="clear" w:color="auto" w:fill="FFFFFF"/>
        </w:rPr>
        <w:t>agua</w:t>
      </w:r>
      <w:r w:rsidRPr="00AF7D90">
        <w:rPr>
          <w:rFonts w:cs="Arial"/>
          <w:b/>
          <w:color w:val="000000" w:themeColor="text1"/>
          <w:shd w:val="clear" w:color="auto" w:fill="FFFFFF"/>
        </w:rPr>
        <w:t>, la </w:t>
      </w:r>
      <w:r w:rsidRPr="00AF7D90">
        <w:rPr>
          <w:rFonts w:cs="Arial"/>
          <w:b/>
          <w:bCs/>
          <w:color w:val="000000" w:themeColor="text1"/>
          <w:shd w:val="clear" w:color="auto" w:fill="FFFFFF"/>
        </w:rPr>
        <w:t>sal</w:t>
      </w:r>
      <w:r w:rsidRPr="00AF7D90">
        <w:rPr>
          <w:rFonts w:cs="Arial"/>
          <w:b/>
          <w:color w:val="000000" w:themeColor="text1"/>
          <w:shd w:val="clear" w:color="auto" w:fill="FFFFFF"/>
        </w:rPr>
        <w:t> arrastra </w:t>
      </w:r>
      <w:r w:rsidRPr="00AF7D90">
        <w:rPr>
          <w:rFonts w:cs="Arial"/>
          <w:b/>
          <w:bCs/>
          <w:color w:val="000000" w:themeColor="text1"/>
          <w:shd w:val="clear" w:color="auto" w:fill="FFFFFF"/>
        </w:rPr>
        <w:t>aceite</w:t>
      </w:r>
      <w:r w:rsidRPr="00AF7D90">
        <w:rPr>
          <w:rFonts w:cs="Arial"/>
          <w:b/>
          <w:color w:val="000000" w:themeColor="text1"/>
          <w:shd w:val="clear" w:color="auto" w:fill="FFFFFF"/>
        </w:rPr>
        <w:t> con ella. Como el </w:t>
      </w:r>
      <w:r w:rsidRPr="00AF7D90">
        <w:rPr>
          <w:rFonts w:cs="Arial"/>
          <w:b/>
          <w:bCs/>
          <w:color w:val="000000" w:themeColor="text1"/>
          <w:shd w:val="clear" w:color="auto" w:fill="FFFFFF"/>
        </w:rPr>
        <w:t>aceite es</w:t>
      </w:r>
      <w:r w:rsidRPr="00AF7D90">
        <w:rPr>
          <w:rFonts w:cs="Arial"/>
          <w:b/>
          <w:color w:val="000000" w:themeColor="text1"/>
          <w:shd w:val="clear" w:color="auto" w:fill="FFFFFF"/>
        </w:rPr>
        <w:t> menos denso que el </w:t>
      </w:r>
      <w:r w:rsidRPr="00AF7D90">
        <w:rPr>
          <w:rFonts w:cs="Arial"/>
          <w:b/>
          <w:bCs/>
          <w:color w:val="000000" w:themeColor="text1"/>
          <w:shd w:val="clear" w:color="auto" w:fill="FFFFFF"/>
        </w:rPr>
        <w:t>agua</w:t>
      </w:r>
      <w:r w:rsidRPr="00AF7D90">
        <w:rPr>
          <w:rFonts w:cs="Arial"/>
          <w:b/>
          <w:color w:val="000000" w:themeColor="text1"/>
          <w:shd w:val="clear" w:color="auto" w:fill="FFFFFF"/>
        </w:rPr>
        <w:t> (flota sobre ésta) no se puede </w:t>
      </w:r>
      <w:r w:rsidRPr="00AF7D90">
        <w:rPr>
          <w:rFonts w:cs="Arial"/>
          <w:b/>
          <w:bCs/>
          <w:color w:val="000000" w:themeColor="text1"/>
          <w:shd w:val="clear" w:color="auto" w:fill="FFFFFF"/>
        </w:rPr>
        <w:t>mezclar</w:t>
      </w:r>
      <w:r w:rsidRPr="00AF7D90">
        <w:rPr>
          <w:rFonts w:cs="Arial"/>
          <w:b/>
          <w:color w:val="000000" w:themeColor="text1"/>
          <w:shd w:val="clear" w:color="auto" w:fill="FFFFFF"/>
        </w:rPr>
        <w:t> con ella y sube a la superficie bajo la forma de burbujas; </w:t>
      </w:r>
      <w:r w:rsidRPr="00AF7D90">
        <w:rPr>
          <w:rFonts w:cs="Arial"/>
          <w:b/>
          <w:bCs/>
          <w:color w:val="000000" w:themeColor="text1"/>
          <w:shd w:val="clear" w:color="auto" w:fill="FFFFFF"/>
        </w:rPr>
        <w:t>que es</w:t>
      </w:r>
      <w:r w:rsidRPr="00AF7D90">
        <w:rPr>
          <w:rFonts w:cs="Arial"/>
          <w:b/>
          <w:color w:val="000000" w:themeColor="text1"/>
          <w:shd w:val="clear" w:color="auto" w:fill="FFFFFF"/>
        </w:rPr>
        <w:t> la que le permite tener la menor superficie posible en contacto con el </w:t>
      </w:r>
      <w:r w:rsidRPr="00AF7D90">
        <w:rPr>
          <w:rFonts w:cs="Arial"/>
          <w:b/>
          <w:bCs/>
          <w:color w:val="000000" w:themeColor="text1"/>
          <w:shd w:val="clear" w:color="auto" w:fill="FFFFFF"/>
        </w:rPr>
        <w:t>agua</w:t>
      </w:r>
      <w:r w:rsidRPr="00AF7D90">
        <w:rPr>
          <w:rFonts w:cs="Arial"/>
          <w:b/>
          <w:color w:val="000000" w:themeColor="text1"/>
          <w:shd w:val="clear" w:color="auto" w:fill="FFFFFF"/>
        </w:rPr>
        <w:t>.”</w:t>
      </w:r>
    </w:p>
    <w:p w:rsidR="007D783F" w:rsidRPr="00AF7D90" w:rsidRDefault="007D783F">
      <w:pPr>
        <w:rPr>
          <w:b/>
          <w:color w:val="000000" w:themeColor="text1"/>
        </w:rPr>
      </w:pPr>
    </w:p>
    <w:p w:rsidR="007D783F" w:rsidRDefault="007D783F"/>
    <w:p w:rsidR="007D783F" w:rsidRDefault="007D783F"/>
    <w:p w:rsidR="007D783F" w:rsidRDefault="007D783F"/>
    <w:p w:rsidR="00BD6C6A" w:rsidRDefault="00BD6C6A">
      <w:r>
        <w:t xml:space="preserve">En esta última actividad, la maestra les dice a la clase que este experimento les gustara mucho. </w:t>
      </w:r>
    </w:p>
    <w:p w:rsidR="00BD6C6A" w:rsidRDefault="007D783F">
      <w:r w:rsidRPr="00E72889">
        <w:rPr>
          <w:rFonts w:ascii="Times New Roman" w:hAnsi="Times New Roman" w:cs="Times New Roman"/>
          <w:noProof/>
          <w:sz w:val="28"/>
          <w:szCs w:val="28"/>
          <w:lang w:eastAsia="es-MX"/>
        </w:rPr>
        <mc:AlternateContent>
          <mc:Choice Requires="wpg">
            <w:drawing>
              <wp:anchor distT="0" distB="0" distL="114300" distR="114300" simplePos="0" relativeHeight="251685888" behindDoc="0" locked="0" layoutInCell="1" allowOverlap="1" wp14:anchorId="6F8A450A" wp14:editId="2687873F">
                <wp:simplePos x="0" y="0"/>
                <wp:positionH relativeFrom="margin">
                  <wp:posOffset>-321948</wp:posOffset>
                </wp:positionH>
                <wp:positionV relativeFrom="paragraph">
                  <wp:posOffset>4225291</wp:posOffset>
                </wp:positionV>
                <wp:extent cx="3715135" cy="1502278"/>
                <wp:effectExtent l="38100" t="0" r="0" b="0"/>
                <wp:wrapNone/>
                <wp:docPr id="29" name="Google Shape;1819;p51"/>
                <wp:cNvGraphicFramePr/>
                <a:graphic xmlns:a="http://schemas.openxmlformats.org/drawingml/2006/main">
                  <a:graphicData uri="http://schemas.microsoft.com/office/word/2010/wordprocessingGroup">
                    <wpg:wgp>
                      <wpg:cNvGrpSpPr/>
                      <wpg:grpSpPr>
                        <a:xfrm rot="20930636">
                          <a:off x="0" y="0"/>
                          <a:ext cx="3715135" cy="1502278"/>
                          <a:chOff x="2677" y="-109361"/>
                          <a:chExt cx="759834" cy="492063"/>
                        </a:xfrm>
                      </wpg:grpSpPr>
                      <wps:wsp>
                        <wps:cNvPr id="30" name="Google Shape;1820;p51"/>
                        <wps:cNvSpPr/>
                        <wps:spPr>
                          <a:xfrm rot="499438">
                            <a:off x="5458" y="101901"/>
                            <a:ext cx="712558" cy="280801"/>
                          </a:xfrm>
                          <a:custGeom>
                            <a:avLst/>
                            <a:gdLst/>
                            <a:ahLst/>
                            <a:cxnLst/>
                            <a:rect l="l" t="t" r="r" b="b"/>
                            <a:pathLst>
                              <a:path w="50904" h="21650" extrusionOk="0">
                                <a:moveTo>
                                  <a:pt x="2169" y="0"/>
                                </a:moveTo>
                                <a:lnTo>
                                  <a:pt x="0" y="14244"/>
                                </a:lnTo>
                                <a:lnTo>
                                  <a:pt x="48735" y="21649"/>
                                </a:lnTo>
                                <a:lnTo>
                                  <a:pt x="50903" y="7406"/>
                                </a:lnTo>
                                <a:lnTo>
                                  <a:pt x="2169" y="0"/>
                                </a:lnTo>
                                <a:close/>
                              </a:path>
                            </a:pathLst>
                          </a:custGeom>
                          <a:solidFill>
                            <a:srgbClr val="EFEFEF"/>
                          </a:solidFill>
                          <a:ln>
                            <a:noFill/>
                          </a:ln>
                        </wps:spPr>
                        <wps:bodyPr spcFirstLastPara="1" wrap="square" lIns="91425" tIns="91425" rIns="91425" bIns="91425" anchor="ctr" anchorCtr="0">
                          <a:noAutofit/>
                        </wps:bodyPr>
                      </wps:wsp>
                      <wps:wsp>
                        <wps:cNvPr id="3872" name="Google Shape;1821;p51"/>
                        <wps:cNvSpPr/>
                        <wps:spPr>
                          <a:xfrm rot="669364">
                            <a:off x="75545" y="15428"/>
                            <a:ext cx="686966" cy="273030"/>
                          </a:xfrm>
                          <a:custGeom>
                            <a:avLst/>
                            <a:gdLst/>
                            <a:ahLst/>
                            <a:cxnLst/>
                            <a:rect l="l" t="t" r="r" b="b"/>
                            <a:pathLst>
                              <a:path w="54073" h="21674" extrusionOk="0">
                                <a:moveTo>
                                  <a:pt x="2736" y="1"/>
                                </a:moveTo>
                                <a:lnTo>
                                  <a:pt x="0" y="17847"/>
                                </a:lnTo>
                                <a:cubicBezTo>
                                  <a:pt x="0" y="17847"/>
                                  <a:pt x="20463" y="21673"/>
                                  <a:pt x="35986" y="21673"/>
                                </a:cubicBezTo>
                                <a:cubicBezTo>
                                  <a:pt x="42728" y="21673"/>
                                  <a:pt x="48539" y="20952"/>
                                  <a:pt x="51337" y="18881"/>
                                </a:cubicBezTo>
                                <a:lnTo>
                                  <a:pt x="54072" y="1035"/>
                                </a:lnTo>
                                <a:lnTo>
                                  <a:pt x="54072" y="1035"/>
                                </a:lnTo>
                                <a:cubicBezTo>
                                  <a:pt x="51431" y="2973"/>
                                  <a:pt x="45726" y="3651"/>
                                  <a:pt x="39042" y="3651"/>
                                </a:cubicBezTo>
                                <a:cubicBezTo>
                                  <a:pt x="23527" y="3651"/>
                                  <a:pt x="2736" y="1"/>
                                  <a:pt x="2736" y="1"/>
                                </a:cubicBezTo>
                                <a:close/>
                              </a:path>
                            </a:pathLst>
                          </a:custGeom>
                          <a:solidFill>
                            <a:schemeClr val="accent2">
                              <a:lumMod val="20000"/>
                              <a:lumOff val="80000"/>
                            </a:schemeClr>
                          </a:solidFill>
                          <a:ln>
                            <a:noFill/>
                          </a:ln>
                        </wps:spPr>
                        <wps:txbx>
                          <w:txbxContent>
                            <w:p w:rsidR="00B73083" w:rsidRPr="00DF62FB" w:rsidRDefault="00B73083" w:rsidP="00B73083">
                              <w:pPr>
                                <w:jc w:val="center"/>
                                <w:rPr>
                                  <w:b/>
                                  <w:i/>
                                  <w:color w:val="00B0F0"/>
                                  <w:sz w:val="40"/>
                                </w:rPr>
                              </w:pPr>
                              <w:r w:rsidRPr="00DF62FB">
                                <w:rPr>
                                  <w:b/>
                                  <w:i/>
                                  <w:color w:val="00B0F0"/>
                                  <w:sz w:val="40"/>
                                </w:rPr>
                                <w:t>Contexto en el que se desarrolla la actividad:</w:t>
                              </w:r>
                            </w:p>
                            <w:p w:rsidR="00B73083" w:rsidRDefault="00B73083" w:rsidP="00B73083">
                              <w:pPr>
                                <w:jc w:val="center"/>
                                <w:rPr>
                                  <w:b/>
                                  <w:i/>
                                  <w:color w:val="00B0F0"/>
                                  <w:sz w:val="44"/>
                                </w:rPr>
                              </w:pPr>
                            </w:p>
                            <w:p w:rsidR="00B73083" w:rsidRDefault="00B73083" w:rsidP="00B73083">
                              <w:pPr>
                                <w:jc w:val="center"/>
                                <w:rPr>
                                  <w:b/>
                                  <w:i/>
                                  <w:color w:val="00B0F0"/>
                                  <w:sz w:val="44"/>
                                </w:rPr>
                              </w:pPr>
                            </w:p>
                            <w:p w:rsidR="00B73083" w:rsidRDefault="00B73083" w:rsidP="00B73083">
                              <w:pPr>
                                <w:jc w:val="center"/>
                                <w:rPr>
                                  <w:b/>
                                  <w:i/>
                                  <w:color w:val="00B0F0"/>
                                  <w:sz w:val="44"/>
                                </w:rPr>
                              </w:pPr>
                            </w:p>
                            <w:p w:rsidR="00B73083" w:rsidRPr="00DF62FB" w:rsidRDefault="00B73083" w:rsidP="00B73083">
                              <w:pPr>
                                <w:jc w:val="center"/>
                                <w:rPr>
                                  <w:rFonts w:ascii="Britannic Bold" w:hAnsi="Britannic Bold" w:cs="Arial"/>
                                  <w:i/>
                                  <w:sz w:val="40"/>
                                  <w:szCs w:val="40"/>
                                </w:rPr>
                              </w:pPr>
                            </w:p>
                          </w:txbxContent>
                        </wps:txbx>
                        <wps:bodyPr spcFirstLastPara="1" wrap="square" lIns="91425" tIns="91425" rIns="91425" bIns="91425" anchor="ctr" anchorCtr="0">
                          <a:noAutofit/>
                        </wps:bodyPr>
                      </wps:wsp>
                      <wps:wsp>
                        <wps:cNvPr id="3875" name="Google Shape;1822;p51"/>
                        <wps:cNvSpPr/>
                        <wps:spPr>
                          <a:xfrm rot="669364">
                            <a:off x="2677" y="-109361"/>
                            <a:ext cx="149272" cy="249219"/>
                          </a:xfrm>
                          <a:custGeom>
                            <a:avLst/>
                            <a:gdLst/>
                            <a:ahLst/>
                            <a:cxnLst/>
                            <a:rect l="l" t="t" r="r" b="b"/>
                            <a:pathLst>
                              <a:path w="11509" h="19215" extrusionOk="0">
                                <a:moveTo>
                                  <a:pt x="2702" y="1"/>
                                </a:moveTo>
                                <a:lnTo>
                                  <a:pt x="0" y="17880"/>
                                </a:lnTo>
                                <a:lnTo>
                                  <a:pt x="8807" y="19215"/>
                                </a:lnTo>
                                <a:lnTo>
                                  <a:pt x="11509" y="1335"/>
                                </a:lnTo>
                                <a:lnTo>
                                  <a:pt x="2702" y="1"/>
                                </a:lnTo>
                                <a:close/>
                              </a:path>
                            </a:pathLst>
                          </a:custGeom>
                          <a:solidFill>
                            <a:srgbClr val="00206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F8A450A" id="_x0000_s1038" style="position:absolute;margin-left:-25.35pt;margin-top:332.7pt;width:292.55pt;height:118.3pt;rotation:-731124fd;z-index:251685888;mso-position-horizontal-relative:margin;mso-width-relative:margin;mso-height-relative:margin" coordorigin="26,-1093" coordsize="7598,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">
                <v:shape id="Google Shape;1820;p51" o:spid="_x0000_s1039" style="position:absolute;left:54;top:1019;width:7126;height:2808;rotation:545519fd;visibility:visible;mso-wrap-style:square;v-text-anchor:middle" coordsize="50904,2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BbecAA&#10;AADbAAAADwAAAGRycy9kb3ducmV2LnhtbERPzYrCMBC+C75DGMGbpiqubtcosrDixUWrDzA2s23Z&#10;ZlKSVOvbm4Pg8eP7X206U4sbOV9ZVjAZJyCIc6srLhRczj+jJQgfkDXWlknBgzxs1v3eClNt73yi&#10;WxYKEUPYp6igDKFJpfR5SQb92DbEkfuzzmCI0BVSO7zHcFPLaZJ8SIMVx4YSG/ouKf/PWqOgOe6O&#10;7eI3S/L26rpr2B7ml+JTqeGg236BCNSFt/jl3msFs7g+fok/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BbecAAAADbAAAADwAAAAAAAAAAAAAAAACYAgAAZHJzL2Rvd25y&#10;ZXYueG1sUEsFBgAAAAAEAAQA9QAAAIUDAAAAAA==&#10;" path="m2169,l,14244r48735,7405l50903,7406,2169,xe" fillcolor="#efefef" stroked="f">
                  <v:path arrowok="t" o:extrusionok="f"/>
                </v:shape>
                <v:shape id="Google Shape;1821;p51" o:spid="_x0000_s1040" style="position:absolute;left:755;top:154;width:6870;height:2730;rotation:731124fd;visibility:visible;mso-wrap-style:square;v-text-anchor:middle" coordsize="54073,216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1vx8cA&#10;AADdAAAADwAAAGRycy9kb3ducmV2LnhtbESPQWvCQBSE7wX/w/KE3urGWFRSVzGFYA+lYOyhvT2y&#10;z2ww+zZkV5P++26h4HGYmW+YzW60rbhR7xvHCuazBARx5XTDtYLPU/G0BuEDssbWMSn4IQ+77eRh&#10;g5l2Ax/pVoZaRAj7DBWYELpMSl8ZsuhnriOO3tn1FkOUfS11j0OE21amSbKUFhuOCwY7ejVUXcqr&#10;VfB1OC4+3vPrstKFOzTPZW6+w6jU43Tcv4AINIZ7+L/9phUs1qsU/t7EJyC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db8fHAAAA3QAAAA8AAAAAAAAAAAAAAAAAmAIAAGRy&#10;cy9kb3ducmV2LnhtbFBLBQYAAAAABAAEAPUAAACMAwAAAAA=&#10;" adj="-11796480,,5400" path="m2736,1l,17847v,,20463,3826,35986,3826c42728,21673,48539,20952,51337,18881l54072,1035r,c51431,2973,45726,3651,39042,3651,23527,3651,2736,1,2736,1xe" fillcolor="#fbe4d5 [661]" stroked="f">
                  <v:stroke joinstyle="miter"/>
                  <v:formulas/>
                  <v:path arrowok="t" o:extrusionok="f" o:connecttype="custom" textboxrect="0,0,54073,21674"/>
                  <v:textbox inset="2.53958mm,2.53958mm,2.53958mm,2.53958mm">
                    <w:txbxContent>
                      <w:p w:rsidR="00B73083" w:rsidRPr="00DF62FB" w:rsidRDefault="00B73083" w:rsidP="00B73083">
                        <w:pPr>
                          <w:jc w:val="center"/>
                          <w:rPr>
                            <w:b/>
                            <w:i/>
                            <w:color w:val="00B0F0"/>
                            <w:sz w:val="40"/>
                          </w:rPr>
                        </w:pPr>
                        <w:r w:rsidRPr="00DF62FB">
                          <w:rPr>
                            <w:b/>
                            <w:i/>
                            <w:color w:val="00B0F0"/>
                            <w:sz w:val="40"/>
                          </w:rPr>
                          <w:t>Contexto en el que se desarrolla la actividad:</w:t>
                        </w:r>
                      </w:p>
                      <w:p w:rsidR="00B73083" w:rsidRDefault="00B73083" w:rsidP="00B73083">
                        <w:pPr>
                          <w:jc w:val="center"/>
                          <w:rPr>
                            <w:b/>
                            <w:i/>
                            <w:color w:val="00B0F0"/>
                            <w:sz w:val="44"/>
                          </w:rPr>
                        </w:pPr>
                      </w:p>
                      <w:p w:rsidR="00B73083" w:rsidRDefault="00B73083" w:rsidP="00B73083">
                        <w:pPr>
                          <w:jc w:val="center"/>
                          <w:rPr>
                            <w:b/>
                            <w:i/>
                            <w:color w:val="00B0F0"/>
                            <w:sz w:val="44"/>
                          </w:rPr>
                        </w:pPr>
                      </w:p>
                      <w:p w:rsidR="00B73083" w:rsidRDefault="00B73083" w:rsidP="00B73083">
                        <w:pPr>
                          <w:jc w:val="center"/>
                          <w:rPr>
                            <w:b/>
                            <w:i/>
                            <w:color w:val="00B0F0"/>
                            <w:sz w:val="44"/>
                          </w:rPr>
                        </w:pPr>
                      </w:p>
                      <w:p w:rsidR="00B73083" w:rsidRPr="00DF62FB" w:rsidRDefault="00B73083" w:rsidP="00B73083">
                        <w:pPr>
                          <w:jc w:val="center"/>
                          <w:rPr>
                            <w:rFonts w:ascii="Britannic Bold" w:hAnsi="Britannic Bold" w:cs="Arial"/>
                            <w:i/>
                            <w:sz w:val="40"/>
                            <w:szCs w:val="40"/>
                          </w:rPr>
                        </w:pPr>
                      </w:p>
                    </w:txbxContent>
                  </v:textbox>
                </v:shape>
                <v:shape id="Google Shape;1822;p51" o:spid="_x0000_s1041" style="position:absolute;left:26;top:-1093;width:1493;height:2491;rotation:731124fd;visibility:visible;mso-wrap-style:square;v-text-anchor:middle" coordsize="11509,1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PEsYA&#10;AADdAAAADwAAAGRycy9kb3ducmV2LnhtbESPQWsCMRSE70L/Q3gFL6LZKrWyGmWxFURPWsXrY/O6&#10;u3TzEjaprv56IxQ8DjPzDTNbtKYWZ2p8ZVnB2yABQZxbXXGh4PC96k9A+ICssbZMCq7kYTF/6cww&#10;1fbCOzrvQyEihH2KCsoQXCqlz0sy6AfWEUfvxzYGQ5RNIXWDlwg3tRwmyVgarDgulOhoWVL+u/8z&#10;CvTXeJdt/TK7Ofl5cL3NKD+uT0p1X9tsCiJQG57h//ZaKxhNPt7h8SY+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EPEsYAAADdAAAADwAAAAAAAAAAAAAAAACYAgAAZHJz&#10;L2Rvd25yZXYueG1sUEsFBgAAAAAEAAQA9QAAAIsDAAAAAA==&#10;" path="m2702,1l,17880r8807,1335l11509,1335,2702,1xe" fillcolor="#002060" stroked="f">
                  <v:path arrowok="t" o:extrusionok="f"/>
                </v:shape>
                <w10:wrap anchorx="margin"/>
              </v:group>
            </w:pict>
          </mc:Fallback>
        </mc:AlternateContent>
      </w:r>
      <w:r w:rsidR="00BD6C6A">
        <w:t>Para</w:t>
      </w:r>
      <w:r w:rsidR="00AF7D90">
        <w:t xml:space="preserve"> la actividad de cierre, la docente explica que se necesitara como primer paso y primer</w:t>
      </w:r>
      <w:r w:rsidR="00BD6C6A">
        <w:t xml:space="preserve"> material para este experimento:</w:t>
      </w:r>
    </w:p>
    <w:p w:rsidR="00680DC2" w:rsidRDefault="00BD6C6A">
      <w:r>
        <w:t xml:space="preserve">-un plato con poca agua, no muy lleno pero no tan vacío, la cantidad de agua era más bien a consideración de los padres de familia. </w:t>
      </w:r>
    </w:p>
    <w:p w:rsidR="00BD6C6A" w:rsidRDefault="00BD6C6A">
      <w:r>
        <w:t>-jabón líquido o en polvo del que se tenga en casa.</w:t>
      </w:r>
    </w:p>
    <w:p w:rsidR="00BD6C6A" w:rsidRDefault="00BD6C6A">
      <w:r>
        <w:t>-</w:t>
      </w:r>
      <w:r w:rsidR="00F75488">
        <w:t>la parte de arriba de una botella con todo y la boquilla (la maestra muestra la imagen de como pidió la botella a los padres de familia).</w:t>
      </w:r>
    </w:p>
    <w:p w:rsidR="00F75488" w:rsidRDefault="00F75488">
      <w:r>
        <w:t>-un calcetín limpio y que ya no se use.</w:t>
      </w:r>
    </w:p>
    <w:p w:rsidR="00F75488" w:rsidRDefault="00F75488">
      <w:r>
        <w:t xml:space="preserve">Primero que nada, se agregara una cucharada de jabón el polvo o dos chorritos de jabón líquido en el plato con agua. Se mezcla mucho hasta que se vean completamente mezclado el jabón con el agua. </w:t>
      </w:r>
    </w:p>
    <w:p w:rsidR="00F75488" w:rsidRDefault="00F75488">
      <w:r>
        <w:lastRenderedPageBreak/>
        <w:t>Al tener lista la mezcla, la maestra explica que con ayuda de papa o mama se cubre la botella con el calcetín, dejando la boquilla de la botella destapada para que ahí los niños puedan poner su boca y soplar.</w:t>
      </w:r>
    </w:p>
    <w:p w:rsidR="00E07C25" w:rsidRDefault="00F75488">
      <w:pPr>
        <w:rPr>
          <w:b/>
        </w:rPr>
      </w:pPr>
      <w:r>
        <w:t xml:space="preserve">Se llena en calcetín de la mezcla del agua y jabón de la parte de abajo </w:t>
      </w:r>
      <w:r w:rsidR="00E07C25">
        <w:t>ósea</w:t>
      </w:r>
      <w:r>
        <w:t xml:space="preserve"> de la parte abierta de la botella, </w:t>
      </w:r>
      <w:r w:rsidR="00E07C25">
        <w:t xml:space="preserve">lo siguiente es que los niños pongan su poca a la boquilla de la botella y soplen para que dé eta manera, salga el </w:t>
      </w:r>
      <w:r w:rsidR="00E07C25" w:rsidRPr="00E07C25">
        <w:rPr>
          <w:b/>
        </w:rPr>
        <w:t>“gusanito de burbujas”</w:t>
      </w:r>
    </w:p>
    <w:p w:rsidR="00E07C25" w:rsidRDefault="00E07C25">
      <w:r w:rsidRPr="00E07C25">
        <w:t xml:space="preserve">Los niños se emocionan mucho al ver lo que sucede al soplar </w:t>
      </w:r>
      <w:r>
        <w:t xml:space="preserve">la botella, comentan que les gusta mucho como salen las burbujas y que no se imaginaron que saldrían burbujas y lo mejor es que salían todas juntas como un tren o un gusanito de burbujas. </w:t>
      </w:r>
    </w:p>
    <w:p w:rsidR="00E07C25" w:rsidRDefault="00E07C25">
      <w:r>
        <w:t xml:space="preserve">La docente les pregunta cuál fue su experimento favorito de ese día y la mayoría de los alumnos responden que la última, es decir la de las burbujas.  </w:t>
      </w:r>
    </w:p>
    <w:p w:rsidR="00E07C25" w:rsidRPr="00E07C25" w:rsidRDefault="00E07C25">
      <w:r>
        <w:t xml:space="preserve">Por último, la maestra les dice que en su cuaderno, deberán dibujar el experimento que más les gusto. </w:t>
      </w:r>
    </w:p>
    <w:p w:rsidR="00BD6C6A" w:rsidRDefault="00D40D31">
      <w:pPr>
        <w:rPr>
          <w:rFonts w:ascii="Bookman Old Style" w:hAnsi="Bookman Old Style"/>
          <w:b/>
          <w:i/>
          <w:color w:val="00B0F0"/>
          <w:sz w:val="44"/>
        </w:rPr>
      </w:pPr>
      <w:r>
        <w:rPr>
          <w:rFonts w:ascii="Bookman Old Style" w:hAnsi="Bookman Old Style"/>
          <w:b/>
          <w:i/>
          <w:color w:val="00B0F0"/>
          <w:sz w:val="44"/>
        </w:rPr>
        <w:t>Evidencia de la clase observada:</w:t>
      </w:r>
    </w:p>
    <w:p w:rsidR="00D40D31" w:rsidRDefault="00D40D31">
      <w:r>
        <w:rPr>
          <w:noProof/>
          <w:lang w:eastAsia="es-MX"/>
        </w:rPr>
        <w:drawing>
          <wp:inline distT="0" distB="0" distL="0" distR="0">
            <wp:extent cx="2019300" cy="324515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06-04 at 9.18.49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9123" cy="3260944"/>
                    </a:xfrm>
                    <a:prstGeom prst="rect">
                      <a:avLst/>
                    </a:prstGeom>
                  </pic:spPr>
                </pic:pic>
              </a:graphicData>
            </a:graphic>
          </wp:inline>
        </w:drawing>
      </w:r>
      <w:r>
        <w:t xml:space="preserve">   </w:t>
      </w:r>
      <w:r>
        <w:rPr>
          <w:noProof/>
          <w:lang w:eastAsia="es-MX"/>
        </w:rPr>
        <w:drawing>
          <wp:inline distT="0" distB="0" distL="0" distR="0">
            <wp:extent cx="3352800" cy="263271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hatsApp Image 2021-06-04 at 9.18.49 PM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54681" cy="2634187"/>
                    </a:xfrm>
                    <a:prstGeom prst="rect">
                      <a:avLst/>
                    </a:prstGeom>
                  </pic:spPr>
                </pic:pic>
              </a:graphicData>
            </a:graphic>
          </wp:inline>
        </w:drawing>
      </w:r>
    </w:p>
    <w:sectPr w:rsidR="00D40D31" w:rsidSect="00DF4703">
      <w:pgSz w:w="12240" w:h="15840"/>
      <w:pgMar w:top="1417" w:right="1701" w:bottom="1417"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B9"/>
    <w:rsid w:val="001203A0"/>
    <w:rsid w:val="00250DB9"/>
    <w:rsid w:val="003241A4"/>
    <w:rsid w:val="003623B2"/>
    <w:rsid w:val="00370993"/>
    <w:rsid w:val="00611416"/>
    <w:rsid w:val="00680DC2"/>
    <w:rsid w:val="007A31C0"/>
    <w:rsid w:val="007D783F"/>
    <w:rsid w:val="009235EC"/>
    <w:rsid w:val="00AF7D90"/>
    <w:rsid w:val="00B73083"/>
    <w:rsid w:val="00BD6C6A"/>
    <w:rsid w:val="00D16B9F"/>
    <w:rsid w:val="00D40D31"/>
    <w:rsid w:val="00DF4703"/>
    <w:rsid w:val="00E07C25"/>
    <w:rsid w:val="00F03A0C"/>
    <w:rsid w:val="00F754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A8439-9503-4D75-A405-75214AA3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DB9"/>
  </w:style>
  <w:style w:type="paragraph" w:styleId="Ttulo2">
    <w:name w:val="heading 2"/>
    <w:basedOn w:val="Normal"/>
    <w:next w:val="Normal"/>
    <w:link w:val="Ttulo2Car"/>
    <w:uiPriority w:val="9"/>
    <w:unhideWhenUsed/>
    <w:qFormat/>
    <w:rsid w:val="00250D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50D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50DB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250DB9"/>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250DB9"/>
    <w:rPr>
      <w:color w:val="0000FF"/>
      <w:u w:val="single"/>
    </w:rPr>
  </w:style>
  <w:style w:type="paragraph" w:customStyle="1" w:styleId="default">
    <w:name w:val="default"/>
    <w:basedOn w:val="Normal"/>
    <w:rsid w:val="00250DB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250DB9"/>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7A3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7D78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201.117.133.137/sistema/mensajes/EnviaMensaje1.asp?e=enep-00042&amp;c=600765339&amp;p=B072B19B72B1M1373BB174564&amp;idMateria=6115&amp;idMateria=6115&amp;a=M208&amp;an=EVA%20FABIOLA%20RUIZ%20PRADIS"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7</Pages>
  <Words>1831</Words>
  <Characters>10073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 ASUS</cp:lastModifiedBy>
  <cp:revision>5</cp:revision>
  <dcterms:created xsi:type="dcterms:W3CDTF">2021-06-03T21:14:00Z</dcterms:created>
  <dcterms:modified xsi:type="dcterms:W3CDTF">2021-06-05T03:20:00Z</dcterms:modified>
</cp:coreProperties>
</file>